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CED3" w14:textId="6EFAF340" w:rsidR="00086AC4" w:rsidRDefault="00086AC4" w:rsidP="002C213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309DDCA3" w14:textId="21F3BA09" w:rsidR="002C213E" w:rsidRDefault="002C213E" w:rsidP="002C213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D539DC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20602837" w14:textId="3A1FCB33" w:rsidR="00A01BBF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The diagram </w:t>
      </w:r>
      <w:r w:rsidR="00C2235B">
        <w:rPr>
          <w:rFonts w:ascii="Century Gothic" w:hAnsi="Century Gothic"/>
          <w:sz w:val="32"/>
          <w:szCs w:val="32"/>
        </w:rPr>
        <w:t xml:space="preserve">below </w:t>
      </w:r>
      <w:r>
        <w:rPr>
          <w:rFonts w:ascii="Century Gothic" w:hAnsi="Century Gothic"/>
          <w:sz w:val="32"/>
          <w:szCs w:val="32"/>
        </w:rPr>
        <w:t>shows the outer electrons in an atom of sodium and an atom of oxygen.</w:t>
      </w:r>
    </w:p>
    <w:p w14:paraId="08D235D7" w14:textId="495E1B31" w:rsidR="00C2235B" w:rsidRDefault="008114A1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2C3D03AF" wp14:editId="284EBF60">
            <wp:simplePos x="0" y="0"/>
            <wp:positionH relativeFrom="column">
              <wp:posOffset>3439795</wp:posOffset>
            </wp:positionH>
            <wp:positionV relativeFrom="paragraph">
              <wp:posOffset>375920</wp:posOffset>
            </wp:positionV>
            <wp:extent cx="127635" cy="127635"/>
            <wp:effectExtent l="0" t="0" r="0" b="0"/>
            <wp:wrapNone/>
            <wp:docPr id="14" name="Graphic 14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35F2C0A" wp14:editId="0703D48B">
            <wp:simplePos x="0" y="0"/>
            <wp:positionH relativeFrom="column">
              <wp:posOffset>3940048</wp:posOffset>
            </wp:positionH>
            <wp:positionV relativeFrom="paragraph">
              <wp:posOffset>160655</wp:posOffset>
            </wp:positionV>
            <wp:extent cx="128016" cy="128016"/>
            <wp:effectExtent l="0" t="0" r="0" b="0"/>
            <wp:wrapNone/>
            <wp:docPr id="9" name="Graphic 9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EB35451" wp14:editId="3F0B4085">
            <wp:simplePos x="0" y="0"/>
            <wp:positionH relativeFrom="column">
              <wp:posOffset>1334135</wp:posOffset>
            </wp:positionH>
            <wp:positionV relativeFrom="paragraph">
              <wp:posOffset>152273</wp:posOffset>
            </wp:positionV>
            <wp:extent cx="128016" cy="128016"/>
            <wp:effectExtent l="0" t="0" r="0" b="0"/>
            <wp:wrapNone/>
            <wp:docPr id="8" name="Graphic 8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35B"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06FCA6" wp14:editId="5A594698">
                <wp:simplePos x="0" y="0"/>
                <wp:positionH relativeFrom="column">
                  <wp:posOffset>3315970</wp:posOffset>
                </wp:positionH>
                <wp:positionV relativeFrom="paragraph">
                  <wp:posOffset>215900</wp:posOffset>
                </wp:positionV>
                <wp:extent cx="1353312" cy="1298448"/>
                <wp:effectExtent l="0" t="0" r="18415" b="101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12984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oval id="Oval 3" style="position:absolute;margin-left:261.1pt;margin-top:17pt;width:106.55pt;height:10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F4B5EF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">
                <v:stroke joinstyle="miter"/>
              </v:oval>
            </w:pict>
          </mc:Fallback>
        </mc:AlternateContent>
      </w:r>
      <w:r w:rsidR="00C2235B"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671918B" wp14:editId="0E782915">
                <wp:simplePos x="0" y="0"/>
                <wp:positionH relativeFrom="column">
                  <wp:posOffset>713232</wp:posOffset>
                </wp:positionH>
                <wp:positionV relativeFrom="paragraph">
                  <wp:posOffset>210693</wp:posOffset>
                </wp:positionV>
                <wp:extent cx="1353312" cy="1298448"/>
                <wp:effectExtent l="0" t="0" r="18415" b="1016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12984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oval id="Oval 1" style="position:absolute;margin-left:56.15pt;margin-top:16.6pt;width:106.55pt;height:102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AF239B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">
                <v:stroke joinstyle="miter"/>
              </v:oval>
            </w:pict>
          </mc:Fallback>
        </mc:AlternateContent>
      </w:r>
    </w:p>
    <w:p w14:paraId="4C2D3CB3" w14:textId="510BB651" w:rsidR="00C2235B" w:rsidRDefault="00C2235B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3C3232CB" wp14:editId="7889BBFC">
                <wp:simplePos x="0" y="0"/>
                <wp:positionH relativeFrom="column">
                  <wp:posOffset>1188720</wp:posOffset>
                </wp:positionH>
                <wp:positionV relativeFrom="paragraph">
                  <wp:posOffset>260477</wp:posOffset>
                </wp:positionV>
                <wp:extent cx="457200" cy="54825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548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2CC88A" w14:textId="526C9D89" w:rsidR="00C2235B" w:rsidRPr="00C2235B" w:rsidRDefault="00C2235B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C2235B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shapetype id="_x0000_t202" coordsize="21600,21600" o:spt="202" path="m,l,21600r21600,l21600,xe" w14:anchorId="3C3232CB">
                <v:stroke joinstyle="miter"/>
                <v:path gradientshapeok="t" o:connecttype="rect"/>
              </v:shapetype>
              <v:shape id="Text Box 4" style="position:absolute;left:0;text-align:left;margin-left:93.6pt;margin-top:20.5pt;width:36pt;height:43.15pt;z-index:251669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">
                <v:textbox>
                  <w:txbxContent>
                    <w:p w:rsidRPr="00C2235B" w:rsidR="00C2235B" w:rsidRDefault="00C2235B" w14:paraId="1A2CC88A" w14:textId="526C9D89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C2235B">
                        <w:rPr>
                          <w:rFonts w:ascii="Century Gothic" w:hAnsi="Century Gothic"/>
                          <w:sz w:val="28"/>
                          <w:szCs w:val="28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F48B8F" wp14:editId="026E9351">
                <wp:simplePos x="0" y="0"/>
                <wp:positionH relativeFrom="column">
                  <wp:posOffset>3803650</wp:posOffset>
                </wp:positionH>
                <wp:positionV relativeFrom="paragraph">
                  <wp:posOffset>314833</wp:posOffset>
                </wp:positionV>
                <wp:extent cx="420624" cy="493776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20624" cy="493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F516DE" w14:textId="5784C521" w:rsidR="00C2235B" w:rsidRPr="00C2235B" w:rsidRDefault="00C2235B" w:rsidP="00C2235B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shape id="Text Box 6" style="position:absolute;left:0;text-align:left;margin-left:299.5pt;margin-top:24.8pt;width:33.1pt;height:38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" w14:anchorId="63F48B8F">
                <v:textbox>
                  <w:txbxContent>
                    <w:p w:rsidRPr="00C2235B" w:rsidR="00C2235B" w:rsidP="00C2235B" w:rsidRDefault="00C2235B" w14:paraId="69F516DE" w14:textId="5784C521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  <w:szCs w:val="28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56D85855" w14:textId="4AD867F7" w:rsidR="00C2235B" w:rsidRDefault="008114A1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6021EF3D" wp14:editId="28FF8BBF">
            <wp:simplePos x="0" y="0"/>
            <wp:positionH relativeFrom="column">
              <wp:posOffset>3273425</wp:posOffset>
            </wp:positionH>
            <wp:positionV relativeFrom="paragraph">
              <wp:posOffset>77978</wp:posOffset>
            </wp:positionV>
            <wp:extent cx="127635" cy="127635"/>
            <wp:effectExtent l="0" t="0" r="0" b="0"/>
            <wp:wrapNone/>
            <wp:docPr id="12" name="Graphic 12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34879781" wp14:editId="08F52C7C">
            <wp:simplePos x="0" y="0"/>
            <wp:positionH relativeFrom="column">
              <wp:posOffset>4608068</wp:posOffset>
            </wp:positionH>
            <wp:positionV relativeFrom="paragraph">
              <wp:posOffset>36830</wp:posOffset>
            </wp:positionV>
            <wp:extent cx="127635" cy="127635"/>
            <wp:effectExtent l="0" t="0" r="0" b="0"/>
            <wp:wrapNone/>
            <wp:docPr id="11" name="Graphic 11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A4A68" w14:textId="5314E210" w:rsidR="00C2235B" w:rsidRDefault="008114A1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694503D6" wp14:editId="6FE10D54">
            <wp:simplePos x="0" y="0"/>
            <wp:positionH relativeFrom="column">
              <wp:posOffset>4388485</wp:posOffset>
            </wp:positionH>
            <wp:positionV relativeFrom="paragraph">
              <wp:posOffset>139573</wp:posOffset>
            </wp:positionV>
            <wp:extent cx="127635" cy="127635"/>
            <wp:effectExtent l="0" t="0" r="0" b="0"/>
            <wp:wrapNone/>
            <wp:docPr id="13" name="Graphic 13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535710D1" wp14:editId="38EF7A6E">
            <wp:simplePos x="0" y="0"/>
            <wp:positionH relativeFrom="column">
              <wp:posOffset>3936365</wp:posOffset>
            </wp:positionH>
            <wp:positionV relativeFrom="paragraph">
              <wp:posOffset>349758</wp:posOffset>
            </wp:positionV>
            <wp:extent cx="127635" cy="127635"/>
            <wp:effectExtent l="0" t="0" r="0" b="0"/>
            <wp:wrapNone/>
            <wp:docPr id="10" name="Graphic 10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1509F" w14:textId="1AB0B650" w:rsidR="00C2235B" w:rsidRDefault="00C2235B" w:rsidP="00C2235B">
      <w:pPr>
        <w:ind w:left="-567" w:right="-755"/>
        <w:jc w:val="right"/>
        <w:rPr>
          <w:rFonts w:ascii="Century Gothic" w:hAnsi="Century Gothic"/>
          <w:sz w:val="32"/>
          <w:szCs w:val="32"/>
        </w:rPr>
      </w:pPr>
    </w:p>
    <w:p w14:paraId="62C37EAA" w14:textId="35F202BF" w:rsidR="00937102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Sodium forms an ionic compound with oxygen. </w:t>
      </w:r>
    </w:p>
    <w:p w14:paraId="5987B2BF" w14:textId="203E4004" w:rsidR="00A01BBF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Describe, in terms of electron transfer, what happens when two atoms of sodium react with one atom of oxygen.</w:t>
      </w:r>
    </w:p>
    <w:p w14:paraId="4C5E8152" w14:textId="054EAA90" w:rsidR="00A01BBF" w:rsidRDefault="00A01BBF" w:rsidP="00A01BBF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Give the formulae of the ions formed.</w:t>
      </w:r>
    </w:p>
    <w:p w14:paraId="761435F6" w14:textId="416F0672" w:rsidR="00C8334A" w:rsidRDefault="00937102" w:rsidP="008114A1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(</w:t>
      </w:r>
      <w:r w:rsidR="005D7219">
        <w:rPr>
          <w:rFonts w:ascii="Century Gothic" w:hAnsi="Century Gothic"/>
          <w:b/>
          <w:bCs/>
          <w:sz w:val="32"/>
          <w:szCs w:val="32"/>
        </w:rPr>
        <w:t>6</w:t>
      </w:r>
      <w:r>
        <w:rPr>
          <w:rFonts w:ascii="Century Gothic" w:hAnsi="Century Gothic"/>
          <w:b/>
          <w:bCs/>
          <w:sz w:val="32"/>
          <w:szCs w:val="32"/>
        </w:rPr>
        <w:t>)</w:t>
      </w:r>
      <w:r w:rsidR="00C8334A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1E9C9B5D">
                <wp:simplePos x="0" y="0"/>
                <wp:positionH relativeFrom="column">
                  <wp:posOffset>-584200</wp:posOffset>
                </wp:positionH>
                <wp:positionV relativeFrom="paragraph">
                  <wp:posOffset>350520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rect id="Rectangle 27" style="position:absolute;margin-left:-46pt;margin-top:27.6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bf3f6" stroked="f" strokeweight="1pt" w14:anchorId="314E954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"/>
            </w:pict>
          </mc:Fallback>
        </mc:AlternateContent>
      </w:r>
    </w:p>
    <w:p w14:paraId="0CAD0BD4" w14:textId="0B965218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94EEAF7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2317A93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3AAC0C91" w14:textId="118EC3F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</w:p>
    <w:p w14:paraId="2B287EAA" w14:textId="1E298671" w:rsidR="00C8334A" w:rsidRPr="00086AC4" w:rsidRDefault="00C8334A" w:rsidP="00C8334A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3A59FA35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rect id="Rectangle 28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bf3f6" stroked="f" strokeweight="1pt" w14:anchorId="342F153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575ED622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147C39DB" w14:textId="227344C9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45E71D7" w14:textId="66424B9A" w:rsidR="00C8334A" w:rsidRDefault="00C8334A" w:rsidP="00997A1E">
      <w:pPr>
        <w:ind w:right="-755"/>
        <w:rPr>
          <w:rFonts w:ascii="Century Gothic" w:hAnsi="Century Gothic"/>
          <w:sz w:val="32"/>
          <w:szCs w:val="32"/>
        </w:rPr>
      </w:pPr>
    </w:p>
    <w:p w14:paraId="185B2E96" w14:textId="6E4C5F2F" w:rsidR="00C8334A" w:rsidRP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</w:p>
    <w:p w14:paraId="50C3864E" w14:textId="3AF6DBE0" w:rsidR="00C8334A" w:rsidRP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BF1FF7F" w14:textId="493539E1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rect id="Rectangle 29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bf3f6" stroked="f" strokeweight="1pt" w14:anchorId="15CC8EB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8114A1">
        <w:rPr>
          <w:rFonts w:ascii="Century Gothic" w:hAnsi="Century Gothic"/>
          <w:b/>
          <w:bCs/>
          <w:sz w:val="32"/>
          <w:szCs w:val="32"/>
        </w:rPr>
        <w:t>3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5D9B633F" w14:textId="3A486EDF" w:rsidR="00086AC4" w:rsidRPr="00086AC4" w:rsidRDefault="00086AC4" w:rsidP="00086AC4"/>
    <w:p w14:paraId="56BF94F3" w14:textId="1DE98541" w:rsidR="00086AC4" w:rsidRPr="00086AC4" w:rsidRDefault="00086AC4" w:rsidP="00086AC4"/>
    <w:p w14:paraId="45FD4A37" w14:textId="1C5CBD29" w:rsidR="00086AC4" w:rsidRDefault="00086AC4" w:rsidP="00086AC4"/>
    <w:p w14:paraId="2CD19095" w14:textId="7EA470ED" w:rsidR="008114A1" w:rsidRDefault="008114A1" w:rsidP="00086AC4"/>
    <w:p w14:paraId="058D3B46" w14:textId="1627939F" w:rsidR="008114A1" w:rsidRDefault="008114A1" w:rsidP="00086AC4"/>
    <w:p w14:paraId="0756EE2B" w14:textId="77777777" w:rsidR="008114A1" w:rsidRPr="00086AC4" w:rsidRDefault="008114A1" w:rsidP="00086AC4"/>
    <w:p w14:paraId="3D1F9AB2" w14:textId="337F36FB" w:rsidR="00086AC4" w:rsidRPr="00086AC4" w:rsidRDefault="00086AC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rect id="Rectangle 30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bf3f6" stroked="f" strokeweight="1pt" w14:anchorId="2264FFA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23E1A3AD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0EEEE" w14:textId="4FA48106" w:rsidR="00964D62" w:rsidRDefault="00964D62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1A8B31" wp14:editId="4D0EE53A">
                <wp:simplePos x="0" y="0"/>
                <wp:positionH relativeFrom="column">
                  <wp:posOffset>-562708</wp:posOffset>
                </wp:positionH>
                <wp:positionV relativeFrom="paragraph">
                  <wp:posOffset>387985</wp:posOffset>
                </wp:positionV>
                <wp:extent cx="6934200" cy="29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  <w:pict>
              <v:rect id="Rectangle 2" style="position:absolute;margin-left:-44.3pt;margin-top:30.55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ebf3f6" stroked="f" strokeweight="1pt" w14:anchorId="1D259BE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"/>
            </w:pict>
          </mc:Fallback>
        </mc:AlternateContent>
      </w:r>
    </w:p>
    <w:p w14:paraId="511DEFF0" w14:textId="0E94F7CE" w:rsidR="00964D62" w:rsidRDefault="00964D62" w:rsidP="00117DEF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8114A1">
        <w:rPr>
          <w:rFonts w:ascii="Century Gothic" w:hAnsi="Century Gothic"/>
          <w:b/>
          <w:bCs/>
          <w:sz w:val="32"/>
          <w:szCs w:val="32"/>
        </w:rPr>
        <w:t xml:space="preserve">Section 5: </w:t>
      </w:r>
      <w:r w:rsidR="00117DEF" w:rsidRPr="008114A1">
        <w:rPr>
          <w:rFonts w:ascii="Century Gothic" w:hAnsi="Century Gothic"/>
          <w:b/>
          <w:bCs/>
          <w:sz w:val="32"/>
          <w:szCs w:val="32"/>
        </w:rPr>
        <w:t>Check your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6383" w14:paraId="67D34D20" w14:textId="77777777" w:rsidTr="003A6383">
        <w:tc>
          <w:tcPr>
            <w:tcW w:w="4508" w:type="dxa"/>
          </w:tcPr>
          <w:p w14:paraId="0705CA47" w14:textId="155E1A0D" w:rsidR="003A6383" w:rsidRDefault="003A6383" w:rsidP="008114A1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042DB05B" w14:textId="18AFFC34" w:rsidR="003A6383" w:rsidRDefault="003A6383" w:rsidP="008114A1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3A6383" w14:paraId="1D8F361F" w14:textId="77777777" w:rsidTr="003A6383">
        <w:tc>
          <w:tcPr>
            <w:tcW w:w="4508" w:type="dxa"/>
          </w:tcPr>
          <w:p w14:paraId="3042BC10" w14:textId="7CA91E86" w:rsidR="003A6383" w:rsidRPr="009C5C32" w:rsidRDefault="003A6383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Sodium atoms </w:t>
            </w:r>
            <w:r w:rsidRPr="009C5C32">
              <w:rPr>
                <w:rFonts w:ascii="Century Gothic" w:hAnsi="Century Gothic"/>
                <w:sz w:val="32"/>
                <w:szCs w:val="32"/>
                <w:u w:val="single"/>
              </w:rPr>
              <w:t>lose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electron</w:t>
            </w:r>
          </w:p>
        </w:tc>
        <w:tc>
          <w:tcPr>
            <w:tcW w:w="4508" w:type="dxa"/>
          </w:tcPr>
          <w:p w14:paraId="0B3579D2" w14:textId="7F04EB98" w:rsidR="003A6383" w:rsidRPr="009C5C32" w:rsidRDefault="003A6383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A6383" w14:paraId="2844ED70" w14:textId="77777777" w:rsidTr="003A6383">
        <w:tc>
          <w:tcPr>
            <w:tcW w:w="4508" w:type="dxa"/>
          </w:tcPr>
          <w:p w14:paraId="29C28D1F" w14:textId="3CCE45AB" w:rsidR="003A6383" w:rsidRPr="009C5C32" w:rsidRDefault="003A6383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(to form) </w:t>
            </w:r>
            <w:r w:rsidR="009C5C32" w:rsidRPr="009C5C32">
              <w:rPr>
                <w:rFonts w:ascii="Century Gothic" w:hAnsi="Century Gothic"/>
                <w:sz w:val="32"/>
                <w:szCs w:val="32"/>
              </w:rPr>
              <w:t xml:space="preserve">a </w:t>
            </w:r>
            <w:r w:rsidR="00B150A1">
              <w:rPr>
                <w:rFonts w:ascii="Century Gothic" w:hAnsi="Century Gothic"/>
                <w:sz w:val="32"/>
                <w:szCs w:val="32"/>
              </w:rPr>
              <w:t>1</w:t>
            </w:r>
            <w:r w:rsidR="00B150A1" w:rsidRPr="009C5C32">
              <w:rPr>
                <w:rFonts w:ascii="Century Gothic" w:hAnsi="Century Gothic"/>
                <w:sz w:val="32"/>
                <w:szCs w:val="32"/>
              </w:rPr>
              <w:t xml:space="preserve">+ </w:t>
            </w:r>
            <w:r w:rsidR="009C5C32" w:rsidRPr="009C5C32">
              <w:rPr>
                <w:rFonts w:ascii="Century Gothic" w:hAnsi="Century Gothic"/>
                <w:sz w:val="32"/>
                <w:szCs w:val="32"/>
              </w:rPr>
              <w:t xml:space="preserve">sodium </w:t>
            </w:r>
            <w:r w:rsidR="00B150A1">
              <w:rPr>
                <w:rFonts w:ascii="Century Gothic" w:hAnsi="Century Gothic"/>
                <w:sz w:val="32"/>
                <w:szCs w:val="32"/>
              </w:rPr>
              <w:t>ion</w:t>
            </w:r>
            <w:r w:rsidR="009C5C32" w:rsidRPr="009C5C32">
              <w:rPr>
                <w:rFonts w:ascii="Century Gothic" w:hAnsi="Century Gothic"/>
                <w:sz w:val="32"/>
                <w:szCs w:val="32"/>
              </w:rPr>
              <w:t>/Na</w:t>
            </w:r>
            <w:r w:rsidR="009C5C32" w:rsidRPr="009C5C32">
              <w:rPr>
                <w:rFonts w:ascii="Century Gothic" w:hAnsi="Century Gothic"/>
                <w:sz w:val="32"/>
                <w:szCs w:val="32"/>
                <w:vertAlign w:val="superscript"/>
              </w:rPr>
              <w:t>+</w:t>
            </w:r>
            <w:r w:rsidR="009C5C32" w:rsidRPr="009C5C32">
              <w:rPr>
                <w:rFonts w:ascii="Century Gothic" w:hAnsi="Century Gothic"/>
                <w:sz w:val="32"/>
                <w:szCs w:val="32"/>
              </w:rPr>
              <w:t xml:space="preserve"> ion</w:t>
            </w:r>
          </w:p>
        </w:tc>
        <w:tc>
          <w:tcPr>
            <w:tcW w:w="4508" w:type="dxa"/>
          </w:tcPr>
          <w:p w14:paraId="27ACB914" w14:textId="3390A3D5" w:rsidR="003A6383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A6383" w14:paraId="19134938" w14:textId="77777777" w:rsidTr="003A6383">
        <w:tc>
          <w:tcPr>
            <w:tcW w:w="4508" w:type="dxa"/>
          </w:tcPr>
          <w:p w14:paraId="1A1C0C05" w14:textId="35C05D19" w:rsidR="003A6383" w:rsidRPr="009C5C32" w:rsidRDefault="003A6383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Oxygen atoms </w:t>
            </w:r>
            <w:r w:rsidRPr="009C5C32">
              <w:rPr>
                <w:rFonts w:ascii="Century Gothic" w:hAnsi="Century Gothic"/>
                <w:sz w:val="32"/>
                <w:szCs w:val="32"/>
                <w:u w:val="single"/>
              </w:rPr>
              <w:t>gain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electron(s)</w:t>
            </w:r>
          </w:p>
        </w:tc>
        <w:tc>
          <w:tcPr>
            <w:tcW w:w="4508" w:type="dxa"/>
          </w:tcPr>
          <w:p w14:paraId="4105DD9B" w14:textId="1FB8ED44" w:rsidR="003A6383" w:rsidRPr="009C5C32" w:rsidRDefault="003A6383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9C5C32" w14:paraId="3AD10A00" w14:textId="77777777" w:rsidTr="003A6383">
        <w:tc>
          <w:tcPr>
            <w:tcW w:w="4508" w:type="dxa"/>
          </w:tcPr>
          <w:p w14:paraId="43E2B98D" w14:textId="2C84E3EF" w:rsidR="009C5C32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(to form) 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>2-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 xml:space="preserve"> </w:t>
            </w:r>
            <w:r w:rsidR="00B150A1">
              <w:rPr>
                <w:rFonts w:ascii="Century Gothic" w:hAnsi="Century Gothic"/>
                <w:sz w:val="32"/>
                <w:szCs w:val="32"/>
                <w:u w:val="single"/>
              </w:rPr>
              <w:t xml:space="preserve">oxide 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>ion/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>O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  <w:vertAlign w:val="superscript"/>
              </w:rPr>
              <w:t>2-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 xml:space="preserve"> ion</w:t>
            </w:r>
          </w:p>
        </w:tc>
        <w:tc>
          <w:tcPr>
            <w:tcW w:w="4508" w:type="dxa"/>
          </w:tcPr>
          <w:p w14:paraId="6BF54125" w14:textId="79406370" w:rsidR="009C5C32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A6383" w14:paraId="155A6769" w14:textId="77777777" w:rsidTr="003A6383">
        <w:tc>
          <w:tcPr>
            <w:tcW w:w="4508" w:type="dxa"/>
          </w:tcPr>
          <w:p w14:paraId="13ECAEE1" w14:textId="16E74558" w:rsidR="003A6383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2 sodium atoms and 1 oxygen atom are involved</w:t>
            </w:r>
          </w:p>
        </w:tc>
        <w:tc>
          <w:tcPr>
            <w:tcW w:w="4508" w:type="dxa"/>
          </w:tcPr>
          <w:p w14:paraId="79FDB6CA" w14:textId="406C577D" w:rsidR="003A6383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A6383" w14:paraId="00212BA8" w14:textId="77777777" w:rsidTr="009C5C32">
        <w:trPr>
          <w:trHeight w:val="99"/>
        </w:trPr>
        <w:tc>
          <w:tcPr>
            <w:tcW w:w="4508" w:type="dxa"/>
          </w:tcPr>
          <w:p w14:paraId="483DDCB8" w14:textId="18D185EC" w:rsidR="003A6383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(positive and negative) ions are held together by electrostatic forces of attraction</w:t>
            </w:r>
          </w:p>
        </w:tc>
        <w:tc>
          <w:tcPr>
            <w:tcW w:w="4508" w:type="dxa"/>
          </w:tcPr>
          <w:p w14:paraId="084953D1" w14:textId="4CCB57B1" w:rsidR="003A6383" w:rsidRPr="009C5C32" w:rsidRDefault="009C5C32" w:rsidP="008114A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55C9A5BC" w14:textId="5D8C6886" w:rsidR="00F45103" w:rsidRPr="009C5C32" w:rsidRDefault="00F45103" w:rsidP="009C5C32">
      <w:pPr>
        <w:rPr>
          <w:rFonts w:ascii="Century Gothic" w:hAnsi="Century Gothic"/>
          <w:sz w:val="36"/>
          <w:szCs w:val="36"/>
        </w:rPr>
      </w:pPr>
    </w:p>
    <w:sectPr w:rsidR="00F45103" w:rsidRPr="009C5C32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B769F" w14:textId="77777777" w:rsidR="00396335" w:rsidRDefault="00396335" w:rsidP="00106C72">
      <w:pPr>
        <w:spacing w:after="0" w:line="240" w:lineRule="auto"/>
      </w:pPr>
      <w:r>
        <w:separator/>
      </w:r>
    </w:p>
  </w:endnote>
  <w:endnote w:type="continuationSeparator" w:id="0">
    <w:p w14:paraId="12794D08" w14:textId="77777777" w:rsidR="00396335" w:rsidRDefault="00396335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00C16" w14:textId="77777777" w:rsidR="00396335" w:rsidRDefault="00396335" w:rsidP="00106C72">
      <w:pPr>
        <w:spacing w:after="0" w:line="240" w:lineRule="auto"/>
      </w:pPr>
      <w:r>
        <w:separator/>
      </w:r>
    </w:p>
  </w:footnote>
  <w:footnote w:type="continuationSeparator" w:id="0">
    <w:p w14:paraId="74C47E0F" w14:textId="77777777" w:rsidR="00396335" w:rsidRDefault="00396335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0803AE81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91" cy="107006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018B7"/>
    <w:multiLevelType w:val="hybridMultilevel"/>
    <w:tmpl w:val="A18E3EDE"/>
    <w:lvl w:ilvl="0" w:tplc="53C29D46">
      <w:start w:val="1"/>
      <w:numFmt w:val="bullet"/>
      <w:lvlText w:val="R"/>
      <w:lvlJc w:val="left"/>
      <w:pPr>
        <w:ind w:left="72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60198">
    <w:abstractNumId w:val="21"/>
  </w:num>
  <w:num w:numId="2" w16cid:durableId="184372150">
    <w:abstractNumId w:val="15"/>
  </w:num>
  <w:num w:numId="3" w16cid:durableId="1108618438">
    <w:abstractNumId w:val="28"/>
  </w:num>
  <w:num w:numId="4" w16cid:durableId="1769349652">
    <w:abstractNumId w:val="19"/>
  </w:num>
  <w:num w:numId="5" w16cid:durableId="1474063054">
    <w:abstractNumId w:val="31"/>
  </w:num>
  <w:num w:numId="6" w16cid:durableId="797845460">
    <w:abstractNumId w:val="32"/>
  </w:num>
  <w:num w:numId="7" w16cid:durableId="1853952209">
    <w:abstractNumId w:val="33"/>
  </w:num>
  <w:num w:numId="8" w16cid:durableId="23219583">
    <w:abstractNumId w:val="4"/>
  </w:num>
  <w:num w:numId="9" w16cid:durableId="762803005">
    <w:abstractNumId w:val="35"/>
  </w:num>
  <w:num w:numId="10" w16cid:durableId="202596852">
    <w:abstractNumId w:val="16"/>
  </w:num>
  <w:num w:numId="11" w16cid:durableId="97022863">
    <w:abstractNumId w:val="24"/>
  </w:num>
  <w:num w:numId="12" w16cid:durableId="2106075622">
    <w:abstractNumId w:val="27"/>
  </w:num>
  <w:num w:numId="13" w16cid:durableId="2136748467">
    <w:abstractNumId w:val="29"/>
  </w:num>
  <w:num w:numId="14" w16cid:durableId="1984265900">
    <w:abstractNumId w:val="25"/>
  </w:num>
  <w:num w:numId="15" w16cid:durableId="921715425">
    <w:abstractNumId w:val="20"/>
  </w:num>
  <w:num w:numId="16" w16cid:durableId="998264910">
    <w:abstractNumId w:val="5"/>
  </w:num>
  <w:num w:numId="17" w16cid:durableId="949514616">
    <w:abstractNumId w:val="12"/>
  </w:num>
  <w:num w:numId="18" w16cid:durableId="2003583800">
    <w:abstractNumId w:val="8"/>
  </w:num>
  <w:num w:numId="19" w16cid:durableId="412121689">
    <w:abstractNumId w:val="3"/>
  </w:num>
  <w:num w:numId="20" w16cid:durableId="734861896">
    <w:abstractNumId w:val="6"/>
  </w:num>
  <w:num w:numId="21" w16cid:durableId="1656061771">
    <w:abstractNumId w:val="2"/>
  </w:num>
  <w:num w:numId="22" w16cid:durableId="1759984451">
    <w:abstractNumId w:val="26"/>
  </w:num>
  <w:num w:numId="23" w16cid:durableId="273638808">
    <w:abstractNumId w:val="13"/>
  </w:num>
  <w:num w:numId="24" w16cid:durableId="1041127391">
    <w:abstractNumId w:val="11"/>
  </w:num>
  <w:num w:numId="25" w16cid:durableId="2075086083">
    <w:abstractNumId w:val="7"/>
  </w:num>
  <w:num w:numId="26" w16cid:durableId="1631549744">
    <w:abstractNumId w:val="1"/>
  </w:num>
  <w:num w:numId="27" w16cid:durableId="714962402">
    <w:abstractNumId w:val="18"/>
  </w:num>
  <w:num w:numId="28" w16cid:durableId="555966907">
    <w:abstractNumId w:val="17"/>
  </w:num>
  <w:num w:numId="29" w16cid:durableId="1331249330">
    <w:abstractNumId w:val="10"/>
  </w:num>
  <w:num w:numId="30" w16cid:durableId="869800063">
    <w:abstractNumId w:val="23"/>
  </w:num>
  <w:num w:numId="31" w16cid:durableId="159934870">
    <w:abstractNumId w:val="0"/>
  </w:num>
  <w:num w:numId="32" w16cid:durableId="1003043957">
    <w:abstractNumId w:val="9"/>
  </w:num>
  <w:num w:numId="33" w16cid:durableId="1149983919">
    <w:abstractNumId w:val="30"/>
  </w:num>
  <w:num w:numId="34" w16cid:durableId="1417357885">
    <w:abstractNumId w:val="34"/>
  </w:num>
  <w:num w:numId="35" w16cid:durableId="371734208">
    <w:abstractNumId w:val="14"/>
  </w:num>
  <w:num w:numId="36" w16cid:durableId="2072578410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DEF"/>
    <w:rsid w:val="00154740"/>
    <w:rsid w:val="001602B5"/>
    <w:rsid w:val="001603A9"/>
    <w:rsid w:val="0016162F"/>
    <w:rsid w:val="00170F9E"/>
    <w:rsid w:val="00181D7D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C213E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6335"/>
    <w:rsid w:val="0039722A"/>
    <w:rsid w:val="003A6383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250B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D721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2CC5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A1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1404"/>
    <w:rsid w:val="00984ACC"/>
    <w:rsid w:val="0098742E"/>
    <w:rsid w:val="00997A1E"/>
    <w:rsid w:val="009B42CE"/>
    <w:rsid w:val="009B50CD"/>
    <w:rsid w:val="009C5C32"/>
    <w:rsid w:val="009D1AAF"/>
    <w:rsid w:val="009E57DB"/>
    <w:rsid w:val="009E60FD"/>
    <w:rsid w:val="009F1128"/>
    <w:rsid w:val="009F7FC1"/>
    <w:rsid w:val="00A01BBF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150A1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235B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103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54EE"/>
    <w:rsid w:val="00FE751D"/>
    <w:rsid w:val="00FF3490"/>
    <w:rsid w:val="00FF6B47"/>
    <w:rsid w:val="02871F7D"/>
    <w:rsid w:val="4ED0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Helen Stride</DisplayName>
        <AccountId>652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DDDA34-0606-4AA0-8714-6B8098FDC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9</cp:revision>
  <cp:lastPrinted>2020-09-23T12:06:00Z</cp:lastPrinted>
  <dcterms:created xsi:type="dcterms:W3CDTF">2022-05-17T10:58:00Z</dcterms:created>
  <dcterms:modified xsi:type="dcterms:W3CDTF">2023-10-04T10:01:00Z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