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6311" w14:textId="1A5413F3" w:rsidR="0000092F" w:rsidRPr="00FF1931" w:rsidRDefault="0000092F" w:rsidP="0000092F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C4.</w:t>
      </w:r>
      <w:r w:rsidR="00805499">
        <w:rPr>
          <w:rFonts w:ascii="Century Gothic" w:hAnsi="Century Gothic" w:cs="Arial"/>
          <w:b/>
          <w:bCs/>
          <w:sz w:val="40"/>
          <w:szCs w:val="40"/>
        </w:rPr>
        <w:t>3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 Mastery Quiz: </w:t>
      </w:r>
      <w:r w:rsidR="00805499">
        <w:rPr>
          <w:rFonts w:ascii="Century Gothic" w:hAnsi="Century Gothic" w:cs="Arial"/>
          <w:b/>
          <w:bCs/>
          <w:sz w:val="40"/>
          <w:szCs w:val="40"/>
        </w:rPr>
        <w:t>Quantitative Chemistry</w:t>
      </w:r>
    </w:p>
    <w:p w14:paraId="3B497BD0" w14:textId="0C2AAC05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362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p w14:paraId="5C160492" w14:textId="53BA3D30" w:rsidR="005C77EA" w:rsidRDefault="005C77EA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ACA46B6" w14:textId="12D2C4BA" w:rsidR="005C77EA" w:rsidRPr="005C77EA" w:rsidRDefault="005C77EA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CHEMISTRY ONLY</w:t>
      </w:r>
    </w:p>
    <w:p w14:paraId="0D1F9F20" w14:textId="77777777" w:rsidR="0000092F" w:rsidRPr="00407563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112849D2" w14:textId="40649100" w:rsidR="0000092F" w:rsidRDefault="00805499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Calculate the relative formula mass (M</w:t>
      </w:r>
      <w:r>
        <w:rPr>
          <w:rFonts w:ascii="Century Gothic" w:eastAsia="Century Gothic" w:hAnsi="Century Gothic" w:cs="Century Gothic"/>
          <w:color w:val="000000"/>
          <w:vertAlign w:val="subscript"/>
        </w:rPr>
        <w:t>r</w:t>
      </w:r>
      <w:r>
        <w:rPr>
          <w:rFonts w:ascii="Century Gothic" w:eastAsia="Century Gothic" w:hAnsi="Century Gothic" w:cs="Century Gothic"/>
          <w:color w:val="000000"/>
        </w:rPr>
        <w:t>) of FeBr</w:t>
      </w:r>
      <w:r>
        <w:rPr>
          <w:rFonts w:ascii="Century Gothic" w:eastAsia="Century Gothic" w:hAnsi="Century Gothic" w:cs="Century Gothic"/>
          <w:color w:val="000000"/>
          <w:vertAlign w:val="subscript"/>
        </w:rPr>
        <w:t>3</w:t>
      </w:r>
      <w:r>
        <w:rPr>
          <w:rFonts w:ascii="Century Gothic" w:eastAsia="Century Gothic" w:hAnsi="Century Gothic" w:cs="Century Gothic"/>
          <w:color w:val="000000"/>
        </w:rPr>
        <w:t>.</w:t>
      </w:r>
    </w:p>
    <w:p w14:paraId="51A4C3CC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8F84007" w14:textId="0F190267" w:rsidR="0000092F" w:rsidRPr="00805499" w:rsidRDefault="00805499" w:rsidP="0080549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Relative atomic masses (A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</w:rPr>
        <w:t>r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): Fe = 56  Br = 80</w:t>
      </w:r>
    </w:p>
    <w:p w14:paraId="26BD1AFF" w14:textId="77777777" w:rsidR="0000092F" w:rsidRPr="008410D6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440" w:right="567" w:firstLine="720"/>
        <w:rPr>
          <w:rFonts w:ascii="Century Gothic" w:eastAsia="Century Gothic" w:hAnsi="Century Gothic" w:cs="Century Gothic"/>
          <w:color w:val="000000"/>
        </w:rPr>
      </w:pPr>
    </w:p>
    <w:p w14:paraId="3FC162EE" w14:textId="77777777" w:rsidR="0000092F" w:rsidRPr="00E122A5" w:rsidRDefault="0000092F" w:rsidP="0000092F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</w:rPr>
      </w:pPr>
      <w:r w:rsidRPr="00C71616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7568701" wp14:editId="2D860CB4">
            <wp:extent cx="114300" cy="106680"/>
            <wp:effectExtent l="0" t="0" r="0" b="0"/>
            <wp:docPr id="2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1616">
        <w:rPr>
          <w:rFonts w:ascii="Century Gothic" w:eastAsia="Century Gothic" w:hAnsi="Century Gothic" w:cs="Century Gothic"/>
        </w:rPr>
        <w:t xml:space="preserve">) </w:t>
      </w:r>
      <w:r w:rsidRPr="00C71616">
        <w:rPr>
          <w:rFonts w:ascii="Century Gothic" w:eastAsia="Century Gothic" w:hAnsi="Century Gothic" w:cs="Century Gothic"/>
          <w:b/>
        </w:rPr>
        <w:t>one</w:t>
      </w:r>
      <w:r w:rsidRPr="00C71616">
        <w:rPr>
          <w:rFonts w:ascii="Century Gothic" w:eastAsia="Century Gothic" w:hAnsi="Century Gothic" w:cs="Century Gothic"/>
        </w:rPr>
        <w:t xml:space="preserve"> box.</w:t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 w:rsidRPr="00E122A5">
        <w:rPr>
          <w:rFonts w:ascii="Century Gothic" w:eastAsia="Century Gothic" w:hAnsi="Century Gothic" w:cs="Century Gothic"/>
          <w:color w:val="000000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18F2329F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D2A6F" w14:textId="586FA72D" w:rsidR="0000092F" w:rsidRPr="0081775A" w:rsidRDefault="00805499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136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51ECB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AA218FB" wp14:editId="07A50285">
                  <wp:extent cx="302271" cy="292675"/>
                  <wp:effectExtent l="0" t="0" r="254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7FDE522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CBBF4" w14:textId="6CEFD3B4" w:rsidR="0000092F" w:rsidRPr="0081775A" w:rsidRDefault="00805499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408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135057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5E57AB" wp14:editId="1E563389">
                  <wp:extent cx="302629" cy="293022"/>
                  <wp:effectExtent l="0" t="0" r="254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D5A3619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C26CA" w14:textId="3792879D" w:rsidR="0000092F" w:rsidRPr="0081775A" w:rsidRDefault="00805499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296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78DA4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03BE46" wp14:editId="66A76369">
                  <wp:extent cx="314793" cy="304800"/>
                  <wp:effectExtent l="0" t="0" r="3175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A3D4A" w14:textId="77777777" w:rsidR="0000092F" w:rsidRPr="0081775A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76E226B" w14:textId="77777777" w:rsidR="0000092F" w:rsidRPr="0081775A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72B10E0" w14:textId="41B8E0CB" w:rsidR="0000092F" w:rsidRPr="00E122A5" w:rsidRDefault="0000092F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3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Which </w:t>
      </w:r>
      <w:r w:rsidR="00805499">
        <w:rPr>
          <w:rFonts w:ascii="Century Gothic" w:eastAsia="Century Gothic" w:hAnsi="Century Gothic" w:cs="Century Gothic"/>
          <w:color w:val="000000"/>
        </w:rPr>
        <w:t>ions do acids produce in aqueous solutions?</w:t>
      </w:r>
    </w:p>
    <w:p w14:paraId="4A334F72" w14:textId="77777777" w:rsidR="0000092F" w:rsidRPr="007A533D" w:rsidRDefault="0000092F" w:rsidP="0000092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E9DA735" wp14:editId="412483F4">
            <wp:extent cx="114300" cy="10668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 w:rsidRPr="00E122A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7C4A3D81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B9BD0" w14:textId="77777777" w:rsidR="0000092F" w:rsidRDefault="0000092F" w:rsidP="00666E72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  <w:p w14:paraId="7A153467" w14:textId="42F0831E" w:rsidR="0000092F" w:rsidRPr="00985726" w:rsidRDefault="00235C61" w:rsidP="0000092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</w:t>
            </w:r>
            <w:r>
              <w:rPr>
                <w:rFonts w:ascii="Century Gothic" w:eastAsia="Century Gothic" w:hAnsi="Century Gothic" w:cs="Century Gothic"/>
                <w:vertAlign w:val="superscript"/>
              </w:rPr>
              <w:t>+</w:t>
            </w:r>
            <w:r w:rsidR="0000092F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885C51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E71077" wp14:editId="2B6F837E">
                  <wp:extent cx="302271" cy="29267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2D93341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672E7" w14:textId="6A058407" w:rsidR="0000092F" w:rsidRPr="00FA473A" w:rsidRDefault="00235C61" w:rsidP="0000092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OH</w:t>
            </w:r>
            <w:r>
              <w:rPr>
                <w:rFonts w:ascii="Century Gothic" w:eastAsia="Century Gothic" w:hAnsi="Century Gothic" w:cs="Century Gothic"/>
                <w:vertAlign w:val="superscript"/>
              </w:rPr>
              <w:t>-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12D745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143F94" wp14:editId="53D8038E">
                  <wp:extent cx="302629" cy="293022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ADDE46B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01F80" w14:textId="775D6684" w:rsidR="0000092F" w:rsidRPr="00FA473A" w:rsidRDefault="00235C61" w:rsidP="0000092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</w:t>
            </w:r>
            <w:r>
              <w:rPr>
                <w:rFonts w:ascii="Century Gothic" w:eastAsia="Century Gothic" w:hAnsi="Century Gothic" w:cs="Century Gothic"/>
                <w:vertAlign w:val="superscript"/>
              </w:rPr>
              <w:t>2-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155801" w14:textId="7BC8D087" w:rsidR="0000092F" w:rsidRPr="0081775A" w:rsidRDefault="00235C61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1F4D6DC" wp14:editId="08E38DAB">
                  <wp:extent cx="314793" cy="30480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0D6B4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8899EB8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29ABED3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5979785" w14:textId="4F82DF22" w:rsidR="0000092F" w:rsidRPr="00F65BEB" w:rsidRDefault="00235C61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Acids react with alkalis. What is the name given to this type of reaction?</w:t>
      </w:r>
    </w:p>
    <w:p w14:paraId="139C8E54" w14:textId="25A4E3D2" w:rsidR="0000092F" w:rsidRPr="0081775A" w:rsidRDefault="0000092F" w:rsidP="0000092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4B33C27" wp14:editId="3B175A1E">
            <wp:extent cx="114300" cy="106680"/>
            <wp:effectExtent l="0" t="0" r="0" b="0"/>
            <wp:docPr id="20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 w:rsidRPr="00E122A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A50B09" w:rsidRPr="0081775A" w14:paraId="081763B7" w14:textId="77777777" w:rsidTr="00ED57D2">
        <w:trPr>
          <w:trHeight w:val="96"/>
        </w:trPr>
        <w:tc>
          <w:tcPr>
            <w:tcW w:w="6286" w:type="dxa"/>
            <w:vAlign w:val="center"/>
          </w:tcPr>
          <w:p w14:paraId="2764F391" w14:textId="77777777" w:rsidR="00A50B09" w:rsidRDefault="00A50B09" w:rsidP="00ED57D2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  <w:p w14:paraId="66E0CC4D" w14:textId="77777777" w:rsidR="00A50B09" w:rsidRPr="00F65BEB" w:rsidRDefault="00A50B09" w:rsidP="00ED57D2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Decomposition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590AA2E0" w14:textId="77777777" w:rsidR="00A50B09" w:rsidRPr="0081775A" w:rsidRDefault="00A50B09" w:rsidP="00ED57D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A50B09" w:rsidRPr="0081775A" w14:paraId="0B5D1034" w14:textId="77777777" w:rsidTr="00ED57D2">
        <w:trPr>
          <w:trHeight w:val="96"/>
        </w:trPr>
        <w:tc>
          <w:tcPr>
            <w:tcW w:w="6286" w:type="dxa"/>
            <w:vAlign w:val="center"/>
          </w:tcPr>
          <w:p w14:paraId="04590C05" w14:textId="77777777" w:rsidR="00A50B09" w:rsidRPr="00F65BEB" w:rsidRDefault="00A50B09" w:rsidP="00ED57D2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Electrolysis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672ED98E" w14:textId="77777777" w:rsidR="00A50B09" w:rsidRPr="0081775A" w:rsidRDefault="00A50B09" w:rsidP="00ED57D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81792" behindDoc="0" locked="0" layoutInCell="1" allowOverlap="1" wp14:anchorId="013224A4" wp14:editId="7BB45535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-30480</wp:posOffset>
                  </wp:positionV>
                  <wp:extent cx="302260" cy="292735"/>
                  <wp:effectExtent l="0" t="0" r="254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80768" behindDoc="0" locked="0" layoutInCell="1" allowOverlap="1" wp14:anchorId="5035C3D9" wp14:editId="39A728E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-384175</wp:posOffset>
                  </wp:positionV>
                  <wp:extent cx="302260" cy="292100"/>
                  <wp:effectExtent l="0" t="0" r="254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50B09" w:rsidRPr="0081775A" w14:paraId="55E5F97B" w14:textId="77777777" w:rsidTr="00ED57D2">
        <w:trPr>
          <w:trHeight w:val="96"/>
        </w:trPr>
        <w:tc>
          <w:tcPr>
            <w:tcW w:w="6286" w:type="dxa"/>
            <w:vAlign w:val="center"/>
          </w:tcPr>
          <w:p w14:paraId="0C4358C9" w14:textId="77777777" w:rsidR="00A50B09" w:rsidRPr="00236EA4" w:rsidRDefault="00A50B09" w:rsidP="00ED57D2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Neutralisation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0EB1CBD9" w14:textId="77777777" w:rsidR="00A50B09" w:rsidRPr="0081775A" w:rsidRDefault="00A50B09" w:rsidP="00ED57D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82816" behindDoc="0" locked="0" layoutInCell="1" allowOverlap="1" wp14:anchorId="5CDA2F24" wp14:editId="394F5B82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16510</wp:posOffset>
                  </wp:positionV>
                  <wp:extent cx="302260" cy="292735"/>
                  <wp:effectExtent l="0" t="0" r="254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50B09" w:rsidRPr="0081775A" w14:paraId="16A2DE2D" w14:textId="77777777" w:rsidTr="00ED57D2">
        <w:trPr>
          <w:trHeight w:val="96"/>
        </w:trPr>
        <w:tc>
          <w:tcPr>
            <w:tcW w:w="6286" w:type="dxa"/>
            <w:vAlign w:val="center"/>
          </w:tcPr>
          <w:p w14:paraId="72A0BF9E" w14:textId="77777777" w:rsidR="00A50B09" w:rsidRDefault="00A50B09" w:rsidP="00ED57D2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Redox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1BE40BBC" w14:textId="77777777" w:rsidR="00A50B09" w:rsidRPr="0081775A" w:rsidRDefault="00A50B09" w:rsidP="00ED57D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83840" behindDoc="0" locked="0" layoutInCell="1" allowOverlap="1" wp14:anchorId="3476657E" wp14:editId="3D204F64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46990</wp:posOffset>
                  </wp:positionV>
                  <wp:extent cx="302260" cy="292735"/>
                  <wp:effectExtent l="0" t="0" r="254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3648DD0" w14:textId="71C899C1" w:rsidR="0000092F" w:rsidRDefault="00E61E48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ab/>
      </w:r>
    </w:p>
    <w:p w14:paraId="63A125F9" w14:textId="6C312BB1" w:rsidR="0000092F" w:rsidRDefault="00235C61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Universal indicator turns purple when added to potassium hydroxide solution. What is the pH of potassium hydroxide solution?</w:t>
      </w:r>
    </w:p>
    <w:p w14:paraId="383AB140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EAEBE64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36B9368" wp14:editId="6102D186">
            <wp:extent cx="114300" cy="106680"/>
            <wp:effectExtent l="0" t="0" r="0" b="0"/>
            <wp:docPr id="2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50CAC982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2C5C1DF4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16F80" w14:textId="2A241E56" w:rsidR="0000092F" w:rsidRPr="00F14495" w:rsidRDefault="00235C61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3F2ADC" w14:textId="2E5376BE" w:rsidR="0000092F" w:rsidRPr="0081775A" w:rsidRDefault="00235C61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2FF33C9" wp14:editId="23727AEA">
                  <wp:extent cx="302271" cy="292675"/>
                  <wp:effectExtent l="0" t="0" r="254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1AD91FC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5DFEC" w14:textId="6691DE77" w:rsidR="0000092F" w:rsidRPr="00F14495" w:rsidRDefault="00235C61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9C491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BAF56EA" wp14:editId="40A64A6A">
                  <wp:extent cx="302629" cy="293022"/>
                  <wp:effectExtent l="0" t="0" r="254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C347B4B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65016" w14:textId="7179BCB7" w:rsidR="0000092F" w:rsidRPr="00F14495" w:rsidRDefault="00235C61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14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FAFFC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681A4A4" wp14:editId="76960323">
                  <wp:extent cx="314793" cy="304800"/>
                  <wp:effectExtent l="0" t="0" r="3175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F89F5" w14:textId="77777777" w:rsidR="004A019E" w:rsidRDefault="004A019E" w:rsidP="005C77EA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3A34E26" w14:textId="77777777" w:rsidR="009B7F57" w:rsidRDefault="009B7F57" w:rsidP="005C77EA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E528282" w14:textId="77777777" w:rsidR="009B7F57" w:rsidRDefault="009B7F57" w:rsidP="005C77EA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B9E14C8" w14:textId="77777777" w:rsidR="009B7F57" w:rsidRDefault="009B7F57" w:rsidP="005C77EA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82C3133" w14:textId="77777777" w:rsidR="004A019E" w:rsidRPr="004E0CA0" w:rsidRDefault="004A019E" w:rsidP="004A019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correct state symbol for an aqueous solution.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4E0CA0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2687061" w14:textId="77777777" w:rsidR="004A019E" w:rsidRPr="006D16F1" w:rsidRDefault="004A019E" w:rsidP="004A019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F021EEC" wp14:editId="1F692F2F">
            <wp:extent cx="114300" cy="10668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4A019E" w:rsidRPr="006D16F1" w14:paraId="3F1B527E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C2703" w14:textId="77777777" w:rsidR="004A019E" w:rsidRPr="00E171BF" w:rsidRDefault="004A019E" w:rsidP="004A019E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PT Sans" w:eastAsia="Century Gothic" w:hAnsi="PT Sans" w:cs="Times New Roman"/>
              </w:rPr>
              <w:t>l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615589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143E3AF" wp14:editId="44828099">
                  <wp:extent cx="302271" cy="29267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4F85D3A2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890EE" w14:textId="77777777" w:rsidR="004A019E" w:rsidRPr="00E171BF" w:rsidRDefault="004A019E" w:rsidP="004A019E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Century Gothic" w:eastAsia="Century Gothic" w:hAnsi="Century Gothic" w:cs="Times New Roman"/>
              </w:rPr>
              <w:t>s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1CB62F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8C471F" wp14:editId="69914C6C">
                  <wp:extent cx="302629" cy="293022"/>
                  <wp:effectExtent l="0" t="0" r="254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53D66A39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4CE48" w14:textId="77777777" w:rsidR="004A019E" w:rsidRPr="00E171BF" w:rsidRDefault="004A019E" w:rsidP="004A019E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Century Gothic" w:eastAsia="Century Gothic" w:hAnsi="Century Gothic" w:cs="Times New Roman"/>
              </w:rPr>
              <w:t>aq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3A9798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62DB51D" wp14:editId="2289BFE7">
                  <wp:extent cx="302629" cy="29302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31C5D" w14:textId="77777777" w:rsidR="004A019E" w:rsidRDefault="004A019E" w:rsidP="005C77EA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A13F8D8" w14:textId="77777777" w:rsidR="004A019E" w:rsidRDefault="004A019E" w:rsidP="009B7F57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8A14AEE" w14:textId="77777777" w:rsidR="009B7F57" w:rsidRDefault="009B7F57" w:rsidP="009B7F57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B3E673C" w14:textId="77777777" w:rsidR="004A019E" w:rsidRDefault="004A019E" w:rsidP="004A019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200 g sodium hydroxide was dissolved in water to make 1 dm</w:t>
      </w:r>
      <w:r w:rsidRPr="00AD75E1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solution.</w:t>
      </w:r>
    </w:p>
    <w:p w14:paraId="540B50DF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12A6064" w14:textId="77777777" w:rsidR="004A019E" w:rsidRPr="00B26CF2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concentration of this sodium hydroxide solution.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61C0ACF3" w14:textId="77777777" w:rsidR="004A019E" w:rsidRPr="006D16F1" w:rsidRDefault="004A019E" w:rsidP="004A019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F64EA64" wp14:editId="2D80AFA2">
            <wp:extent cx="114300" cy="10668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4A019E" w:rsidRPr="006D16F1" w14:paraId="6108D97F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7D133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0.2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E17316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CDEA142" wp14:editId="43DD3EC9">
                  <wp:extent cx="302271" cy="292675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11066F73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CDA6B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0.005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A40952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9BE8EBF" wp14:editId="3E76F42D">
                  <wp:extent cx="302629" cy="293022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21DE9133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E4E64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200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423455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482446D" wp14:editId="448800E2">
                  <wp:extent cx="302629" cy="293022"/>
                  <wp:effectExtent l="0" t="0" r="254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A15099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3AE9A71" w14:textId="77777777" w:rsidR="009B7F57" w:rsidRDefault="009B7F57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134BD1D" w14:textId="77777777" w:rsidR="009B7F57" w:rsidRDefault="009B7F57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3757B04" w14:textId="77777777" w:rsidR="009B7F57" w:rsidRDefault="009B7F57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FC431DC" w14:textId="77777777" w:rsidR="009B7F57" w:rsidRDefault="009B7F57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99DD76C" w14:textId="45C13E4B" w:rsidR="0000092F" w:rsidRDefault="004A019E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How many atoms are present in one mole of fluorine atoms?</w:t>
      </w:r>
    </w:p>
    <w:p w14:paraId="275E1BE8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60616CAB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CE8F4DB" wp14:editId="10066DF9">
            <wp:extent cx="114300" cy="106680"/>
            <wp:effectExtent l="0" t="0" r="0" b="0"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492D0B6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7660D1CA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DA1DE" w14:textId="6F9F3D4E" w:rsidR="0000092F" w:rsidRPr="00DA5825" w:rsidRDefault="004A019E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19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17B3F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1B59909" wp14:editId="0EBCD539">
                  <wp:extent cx="302271" cy="292675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16BCA47D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D2D43" w14:textId="0FF6C344" w:rsidR="0000092F" w:rsidRPr="00DA5825" w:rsidRDefault="004A019E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2.06 x 10</w:t>
            </w:r>
            <w:r>
              <w:rPr>
                <w:rFonts w:ascii="Century Gothic" w:hAnsi="Century Gothic"/>
                <w:vertAlign w:val="superscript"/>
              </w:rPr>
              <w:t>23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9E5F59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D4CB535" wp14:editId="02D0B9BA">
                  <wp:extent cx="302629" cy="293022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AADB3B7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F0A01" w14:textId="50063F5E" w:rsidR="0000092F" w:rsidRPr="0081775A" w:rsidRDefault="004A019E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6.02 x 10</w:t>
            </w:r>
            <w:r>
              <w:rPr>
                <w:rFonts w:ascii="Century Gothic" w:hAnsi="Century Gothic"/>
                <w:vertAlign w:val="superscript"/>
              </w:rPr>
              <w:t>23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2FA3DA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C71D7A2" wp14:editId="566A2B22">
                  <wp:extent cx="314793" cy="304800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4654C" w14:textId="77777777" w:rsidR="0000092F" w:rsidRPr="002809E2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07910B12" w14:textId="554A1DDA" w:rsidR="00D036DD" w:rsidRDefault="00D036DD" w:rsidP="00D036DD">
      <w:pPr>
        <w:pStyle w:val="indent2new"/>
        <w:numPr>
          <w:ilvl w:val="0"/>
          <w:numId w:val="4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Convert 250 cm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  <w:lang w:val="en-US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to 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dm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  <w:lang w:val="en-US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.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 </w:t>
      </w:r>
    </w:p>
    <w:p w14:paraId="5F358855" w14:textId="77777777" w:rsidR="00D036DD" w:rsidRPr="00AC100D" w:rsidRDefault="00D036DD" w:rsidP="00D03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3BC0ED4" w14:textId="77777777" w:rsidR="00D036DD" w:rsidRPr="00137605" w:rsidRDefault="00D036DD" w:rsidP="00D036D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1B0AF0A" wp14:editId="3237ED4C">
            <wp:extent cx="114300" cy="10668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D036DD" w:rsidRPr="0081775A" w14:paraId="746036DD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1AEB7" w14:textId="0DB9E011" w:rsidR="00D036DD" w:rsidRPr="0005686A" w:rsidRDefault="00D036DD" w:rsidP="00913813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250 dm</w:t>
            </w:r>
            <w:r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E851D5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6974E35" wp14:editId="15A019AE">
                  <wp:extent cx="302271" cy="292675"/>
                  <wp:effectExtent l="0" t="0" r="254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3E9850CA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036DD" w:rsidRPr="0081775A" w14:paraId="55909ADF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5A230" w14:textId="63FFA32E" w:rsidR="00D036DD" w:rsidRPr="00DA5825" w:rsidRDefault="00D036DD" w:rsidP="00913813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0.25 dm</w:t>
            </w:r>
            <w:r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CBE67B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05D432" wp14:editId="0CAA4D8C">
                  <wp:extent cx="302629" cy="293022"/>
                  <wp:effectExtent l="0" t="0" r="254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2955A466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036DD" w:rsidRPr="0081775A" w14:paraId="505400D4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23CBC" w14:textId="42566B2D" w:rsidR="00D036DD" w:rsidRPr="0081775A" w:rsidRDefault="00D036DD" w:rsidP="00913813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250000 dm</w:t>
            </w:r>
            <w:r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30C0AE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C6D9CFE" wp14:editId="142CB1C4">
                  <wp:extent cx="314793" cy="304800"/>
                  <wp:effectExtent l="0" t="0" r="317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95C9885" w14:textId="6F4BBFC9" w:rsidR="00C0739C" w:rsidRPr="0081775A" w:rsidRDefault="00C0739C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2D99CCB5" w14:textId="77777777" w:rsidR="009B7F57" w:rsidRDefault="009B7F57" w:rsidP="009B7F5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</w:p>
    <w:p w14:paraId="71926134" w14:textId="77777777" w:rsidR="009B7F57" w:rsidRDefault="009B7F57" w:rsidP="009B7F5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</w:p>
    <w:p w14:paraId="22403864" w14:textId="77777777" w:rsidR="009B7F57" w:rsidRDefault="009B7F57" w:rsidP="009B7F5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</w:p>
    <w:p w14:paraId="2964F411" w14:textId="77777777" w:rsidR="009B7F57" w:rsidRDefault="009B7F57" w:rsidP="009B7F5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</w:p>
    <w:p w14:paraId="48BBE078" w14:textId="77777777" w:rsidR="009B7F57" w:rsidRDefault="009B7F57" w:rsidP="009B7F5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</w:p>
    <w:p w14:paraId="4EDF4C08" w14:textId="14B98E6E" w:rsidR="00C0739C" w:rsidRDefault="00C0739C" w:rsidP="00C0739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>
        <w:rPr>
          <w:rFonts w:ascii="Century Gothic" w:hAnsi="Century Gothic"/>
        </w:rPr>
        <w:t>A student carried out an acid-base titration.</w:t>
      </w:r>
    </w:p>
    <w:p w14:paraId="6774B5A1" w14:textId="77777777" w:rsidR="00C0739C" w:rsidRDefault="00C0739C" w:rsidP="00C073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</w:p>
    <w:p w14:paraId="0368E2D2" w14:textId="77777777" w:rsidR="00C0739C" w:rsidRDefault="00C0739C" w:rsidP="00C073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  <w:r>
        <w:rPr>
          <w:rFonts w:ascii="Century Gothic" w:hAnsi="Century Gothic"/>
        </w:rPr>
        <w:t xml:space="preserve">He placed a white tile under the conical flask before he started. </w:t>
      </w:r>
    </w:p>
    <w:p w14:paraId="69D23308" w14:textId="77777777" w:rsidR="00C0739C" w:rsidRDefault="00C0739C" w:rsidP="00C073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</w:p>
    <w:p w14:paraId="3FFCA235" w14:textId="77777777" w:rsidR="00C0739C" w:rsidRPr="00AC100D" w:rsidRDefault="00C0739C" w:rsidP="00C073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hAnsi="Century Gothic"/>
        </w:rPr>
      </w:pPr>
      <w:r>
        <w:rPr>
          <w:rFonts w:ascii="Century Gothic" w:hAnsi="Century Gothic"/>
        </w:rPr>
        <w:t>Why did he do this?</w:t>
      </w:r>
    </w:p>
    <w:p w14:paraId="59E79F19" w14:textId="77777777" w:rsidR="00C0739C" w:rsidRDefault="00C0739C" w:rsidP="00C073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25CF65BD" w14:textId="77777777" w:rsidR="00C0739C" w:rsidRDefault="00C0739C" w:rsidP="00C073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C003D05" wp14:editId="1031DCF5">
            <wp:extent cx="114300" cy="10668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207ECD77" w14:textId="77777777" w:rsidR="00C0739C" w:rsidRPr="008B49DE" w:rsidRDefault="00C0739C" w:rsidP="00C073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C0739C" w:rsidRPr="0081775A" w14:paraId="646883B5" w14:textId="77777777" w:rsidTr="00407A11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D24D9" w14:textId="77777777" w:rsidR="00C0739C" w:rsidRPr="003375AA" w:rsidRDefault="00C0739C" w:rsidP="00407A11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 white tile protects the desk from acid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9B71C6" w14:textId="77777777" w:rsidR="00C0739C" w:rsidRPr="0081775A" w:rsidRDefault="00C0739C" w:rsidP="00407A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3F66B4F" wp14:editId="7F7F9A66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39C" w:rsidRPr="0081775A" w14:paraId="1C5608B2" w14:textId="77777777" w:rsidTr="00407A11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9B3C" w14:textId="77777777" w:rsidR="00C0739C" w:rsidRPr="003375AA" w:rsidRDefault="00C0739C" w:rsidP="00407A11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The white tile lifts up the conical flask so it is closer to the burette.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FD1687" w14:textId="77777777" w:rsidR="00C0739C" w:rsidRPr="0081775A" w:rsidRDefault="00C0739C" w:rsidP="00407A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53400D" wp14:editId="5DCD1C72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39C" w:rsidRPr="0081775A" w14:paraId="0A578E71" w14:textId="77777777" w:rsidTr="00407A11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84B5D" w14:textId="77777777" w:rsidR="00C0739C" w:rsidRPr="003375AA" w:rsidRDefault="00C0739C" w:rsidP="00407A11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 white tile allows the student to see any colour change clearly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8FF931" w14:textId="77777777" w:rsidR="00C0739C" w:rsidRPr="0081775A" w:rsidRDefault="00C0739C" w:rsidP="00407A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0C92692" wp14:editId="5FD96AC1">
                  <wp:extent cx="314793" cy="30480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C1B46" w14:textId="77777777" w:rsidR="00C0739C" w:rsidRDefault="00C0739C" w:rsidP="00C0739C">
      <w:pPr>
        <w:pStyle w:val="ListParagraph"/>
        <w:shd w:val="clear" w:color="auto" w:fill="FFFFFF"/>
        <w:spacing w:before="240"/>
        <w:ind w:left="786" w:right="567"/>
        <w:outlineLvl w:val="5"/>
        <w:rPr>
          <w:rFonts w:ascii="Century Gothic" w:eastAsia="Century Gothic" w:hAnsi="Century Gothic" w:cs="Century Gothic"/>
          <w:color w:val="000000"/>
        </w:rPr>
      </w:pPr>
    </w:p>
    <w:p w14:paraId="2099AAE4" w14:textId="29CDEC6F" w:rsidR="00C0739C" w:rsidRDefault="00C0739C" w:rsidP="00C0739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44070">
        <w:rPr>
          <w:rFonts w:ascii="Century Gothic" w:eastAsia="Century Gothic" w:hAnsi="Century Gothic" w:cs="Century Gothic"/>
          <w:color w:val="000000"/>
        </w:rPr>
        <w:lastRenderedPageBreak/>
        <w:t xml:space="preserve">A </w:t>
      </w:r>
      <w:r>
        <w:rPr>
          <w:rFonts w:ascii="Century Gothic" w:eastAsia="Century Gothic" w:hAnsi="Century Gothic" w:cs="Century Gothic"/>
          <w:color w:val="000000"/>
        </w:rPr>
        <w:t xml:space="preserve">student carried out a titration which involved a neutralisation reaction between sodium hydroxide solution and hydrochloric acid. She added the acid to the burette, and the alkali to a conical flask. She carefully added the acid to the conical flask until the alkali was neutralised. </w:t>
      </w:r>
    </w:p>
    <w:p w14:paraId="423D9FC8" w14:textId="77777777" w:rsidR="00C0739C" w:rsidRDefault="00C0739C" w:rsidP="00C073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7748932D" w14:textId="45E4B39C" w:rsidR="00C0739C" w:rsidRPr="009B7F57" w:rsidRDefault="00C0739C" w:rsidP="009B7F5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This was repeated 5 times.</w:t>
      </w:r>
    </w:p>
    <w:p w14:paraId="4701DB0B" w14:textId="5EB95271" w:rsidR="00C0739C" w:rsidRDefault="00C0739C" w:rsidP="009B7F57">
      <w:pPr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The table below displays the students results.</w:t>
      </w:r>
      <w:r w:rsidRPr="00CC67FD">
        <w:rPr>
          <w:rFonts w:ascii="Century Gothic" w:eastAsia="Century Gothic" w:hAnsi="Century Gothic" w:cs="Century Gothic"/>
          <w:bCs/>
          <w:sz w:val="22"/>
          <w:szCs w:val="22"/>
        </w:rPr>
        <w:t xml:space="preserve"> </w:t>
      </w:r>
      <w:r w:rsidRPr="00CC67FD">
        <w:rPr>
          <w:rFonts w:ascii="Century Gothic" w:eastAsia="Century Gothic" w:hAnsi="Century Gothic" w:cs="Century Gothic"/>
          <w:bCs/>
          <w:sz w:val="22"/>
          <w:szCs w:val="22"/>
        </w:rPr>
        <w:tab/>
      </w:r>
      <w:r w:rsidRPr="00CC67FD">
        <w:rPr>
          <w:rFonts w:ascii="Century Gothic" w:eastAsia="Century Gothic" w:hAnsi="Century Gothic" w:cs="Century Gothic"/>
          <w:bCs/>
          <w:sz w:val="22"/>
          <w:szCs w:val="22"/>
        </w:rPr>
        <w:tab/>
      </w:r>
      <w:r w:rsidRPr="00CC67FD">
        <w:rPr>
          <w:rFonts w:ascii="Century Gothic" w:eastAsia="Century Gothic" w:hAnsi="Century Gothic" w:cs="Century Gothic"/>
          <w:bCs/>
          <w:sz w:val="22"/>
          <w:szCs w:val="22"/>
        </w:rPr>
        <w:tab/>
      </w:r>
      <w:r w:rsidRPr="00CC67FD">
        <w:rPr>
          <w:rFonts w:ascii="Century Gothic" w:eastAsia="Century Gothic" w:hAnsi="Century Gothic" w:cs="Century Gothic"/>
          <w:bCs/>
          <w:sz w:val="22"/>
          <w:szCs w:val="22"/>
        </w:rPr>
        <w:tab/>
      </w:r>
      <w:r>
        <w:rPr>
          <w:rFonts w:ascii="Century Gothic" w:eastAsia="Century Gothic" w:hAnsi="Century Gothic" w:cs="Century Gothic"/>
          <w:bCs/>
          <w:sz w:val="22"/>
          <w:szCs w:val="22"/>
        </w:rPr>
        <w:tab/>
      </w:r>
      <w:r>
        <w:rPr>
          <w:rFonts w:ascii="Century Gothic" w:eastAsia="Century Gothic" w:hAnsi="Century Gothic" w:cs="Century Gothic"/>
          <w:bCs/>
          <w:sz w:val="22"/>
          <w:szCs w:val="22"/>
        </w:rPr>
        <w:tab/>
      </w:r>
    </w:p>
    <w:p w14:paraId="3FCA65DB" w14:textId="77777777" w:rsidR="009B7F57" w:rsidRPr="009B7F57" w:rsidRDefault="009B7F57" w:rsidP="009B7F57">
      <w:pPr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1857"/>
      </w:tblGrid>
      <w:tr w:rsidR="00C0739C" w:rsidRPr="002C1F69" w14:paraId="7EEB1AC2" w14:textId="77777777" w:rsidTr="00407A11">
        <w:trPr>
          <w:trHeight w:val="1027"/>
          <w:jc w:val="center"/>
        </w:trPr>
        <w:tc>
          <w:tcPr>
            <w:tcW w:w="1857" w:type="dxa"/>
            <w:vAlign w:val="center"/>
          </w:tcPr>
          <w:p w14:paraId="2D3D1727" w14:textId="77777777" w:rsidR="00C0739C" w:rsidRPr="00F07D39" w:rsidRDefault="00C0739C" w:rsidP="00407A11">
            <w:pPr>
              <w:pStyle w:val="NoSpacing"/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hAnsi="Century Gothic"/>
                <w:b/>
              </w:rPr>
              <w:t>Titre</w:t>
            </w:r>
          </w:p>
        </w:tc>
        <w:tc>
          <w:tcPr>
            <w:tcW w:w="1857" w:type="dxa"/>
            <w:vAlign w:val="center"/>
          </w:tcPr>
          <w:p w14:paraId="1BAE0B10" w14:textId="77777777" w:rsidR="00C0739C" w:rsidRPr="00F07D39" w:rsidRDefault="00C0739C" w:rsidP="00407A11">
            <w:pPr>
              <w:pStyle w:val="NoSpacing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Volume of acid required to neutralise the alkali (cm</w:t>
            </w:r>
            <w:r>
              <w:rPr>
                <w:rFonts w:ascii="Century Gothic" w:hAnsi="Century Gothic"/>
                <w:b/>
                <w:vertAlign w:val="superscript"/>
              </w:rPr>
              <w:t>3</w:t>
            </w:r>
            <w:r>
              <w:rPr>
                <w:rFonts w:ascii="Century Gothic" w:hAnsi="Century Gothic"/>
                <w:b/>
              </w:rPr>
              <w:t>)</w:t>
            </w:r>
          </w:p>
        </w:tc>
      </w:tr>
      <w:tr w:rsidR="00C0739C" w:rsidRPr="00F578B2" w14:paraId="6595BB9B" w14:textId="77777777" w:rsidTr="00407A11">
        <w:trPr>
          <w:trHeight w:val="485"/>
          <w:jc w:val="center"/>
        </w:trPr>
        <w:tc>
          <w:tcPr>
            <w:tcW w:w="1857" w:type="dxa"/>
            <w:vAlign w:val="center"/>
          </w:tcPr>
          <w:p w14:paraId="1C6E7C4A" w14:textId="77777777" w:rsidR="00C0739C" w:rsidRPr="00F578B2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1857" w:type="dxa"/>
            <w:vAlign w:val="center"/>
          </w:tcPr>
          <w:p w14:paraId="55A2E771" w14:textId="77777777" w:rsidR="00C0739C" w:rsidRPr="00F578B2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21.4</w:t>
            </w:r>
          </w:p>
        </w:tc>
      </w:tr>
      <w:tr w:rsidR="00C0739C" w:rsidRPr="00F578B2" w14:paraId="0F4423F1" w14:textId="77777777" w:rsidTr="00407A11">
        <w:trPr>
          <w:trHeight w:val="513"/>
          <w:jc w:val="center"/>
        </w:trPr>
        <w:tc>
          <w:tcPr>
            <w:tcW w:w="1857" w:type="dxa"/>
            <w:vAlign w:val="center"/>
          </w:tcPr>
          <w:p w14:paraId="3C4B162E" w14:textId="77777777" w:rsidR="00C0739C" w:rsidRPr="00F578B2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</w:p>
        </w:tc>
        <w:tc>
          <w:tcPr>
            <w:tcW w:w="1857" w:type="dxa"/>
            <w:vAlign w:val="center"/>
          </w:tcPr>
          <w:p w14:paraId="279EB9A1" w14:textId="77777777" w:rsidR="00C0739C" w:rsidRPr="00F578B2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21.5</w:t>
            </w:r>
          </w:p>
        </w:tc>
      </w:tr>
      <w:tr w:rsidR="00C0739C" w:rsidRPr="00F578B2" w14:paraId="6468296B" w14:textId="77777777" w:rsidTr="00407A11">
        <w:trPr>
          <w:trHeight w:val="485"/>
          <w:jc w:val="center"/>
        </w:trPr>
        <w:tc>
          <w:tcPr>
            <w:tcW w:w="1857" w:type="dxa"/>
            <w:vAlign w:val="center"/>
          </w:tcPr>
          <w:p w14:paraId="44238ED8" w14:textId="77777777" w:rsidR="00C0739C" w:rsidRPr="00F578B2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</w:t>
            </w:r>
          </w:p>
        </w:tc>
        <w:tc>
          <w:tcPr>
            <w:tcW w:w="1857" w:type="dxa"/>
            <w:vAlign w:val="center"/>
          </w:tcPr>
          <w:p w14:paraId="232BDA73" w14:textId="77777777" w:rsidR="00C0739C" w:rsidRPr="00F578B2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20.5</w:t>
            </w:r>
          </w:p>
        </w:tc>
      </w:tr>
      <w:tr w:rsidR="00C0739C" w:rsidRPr="00F578B2" w14:paraId="0241CFFA" w14:textId="77777777" w:rsidTr="00407A11">
        <w:trPr>
          <w:trHeight w:val="485"/>
          <w:jc w:val="center"/>
        </w:trPr>
        <w:tc>
          <w:tcPr>
            <w:tcW w:w="1857" w:type="dxa"/>
            <w:vAlign w:val="center"/>
          </w:tcPr>
          <w:p w14:paraId="0B09DE31" w14:textId="77777777" w:rsidR="00C0739C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1857" w:type="dxa"/>
            <w:vAlign w:val="center"/>
          </w:tcPr>
          <w:p w14:paraId="149DBBFF" w14:textId="77777777" w:rsidR="00C0739C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21.1</w:t>
            </w:r>
          </w:p>
        </w:tc>
      </w:tr>
      <w:tr w:rsidR="00C0739C" w:rsidRPr="00F578B2" w14:paraId="0F9DFF6F" w14:textId="77777777" w:rsidTr="00407A11">
        <w:trPr>
          <w:trHeight w:val="485"/>
          <w:jc w:val="center"/>
        </w:trPr>
        <w:tc>
          <w:tcPr>
            <w:tcW w:w="1857" w:type="dxa"/>
            <w:vAlign w:val="center"/>
          </w:tcPr>
          <w:p w14:paraId="31D44EFC" w14:textId="77777777" w:rsidR="00C0739C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1857" w:type="dxa"/>
            <w:vAlign w:val="center"/>
          </w:tcPr>
          <w:p w14:paraId="38E6F6FC" w14:textId="77777777" w:rsidR="00C0739C" w:rsidRDefault="00C0739C" w:rsidP="00407A11">
            <w:pPr>
              <w:pStyle w:val="NoSpacing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21.4</w:t>
            </w:r>
          </w:p>
        </w:tc>
      </w:tr>
    </w:tbl>
    <w:p w14:paraId="7C2E5AB2" w14:textId="77777777" w:rsidR="00C0739C" w:rsidRDefault="00C0739C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195A677C" w14:textId="77777777" w:rsidR="00C0739C" w:rsidRDefault="00C0739C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983B60">
        <w:rPr>
          <w:rFonts w:ascii="Century Gothic" w:eastAsia="Century Gothic" w:hAnsi="Century Gothic" w:cs="Century Gothic"/>
          <w:sz w:val="22"/>
          <w:szCs w:val="22"/>
        </w:rPr>
        <w:t>Calculate the average titre.</w:t>
      </w:r>
    </w:p>
    <w:p w14:paraId="3C40CD99" w14:textId="77777777" w:rsidR="00C0739C" w:rsidRDefault="00C0739C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sz w:val="22"/>
          <w:szCs w:val="22"/>
        </w:rPr>
      </w:pPr>
    </w:p>
    <w:p w14:paraId="1D1C4059" w14:textId="77777777" w:rsidR="00C0739C" w:rsidRDefault="00C0739C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F8EB583" wp14:editId="20D64D84">
            <wp:extent cx="114300" cy="106680"/>
            <wp:effectExtent l="0" t="0" r="0" b="0"/>
            <wp:docPr id="20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983B6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CC67FD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C0739C" w:rsidRPr="0081775A" w14:paraId="1FC68D82" w14:textId="77777777" w:rsidTr="00407A11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D6109" w14:textId="77777777" w:rsidR="00C0739C" w:rsidRPr="00AD0B7D" w:rsidRDefault="00C0739C" w:rsidP="00407A11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21.22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E073C8" w14:textId="77777777" w:rsidR="00C0739C" w:rsidRPr="0081775A" w:rsidRDefault="00C0739C" w:rsidP="00407A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8687C38" wp14:editId="3B72642F">
                  <wp:extent cx="302271" cy="292675"/>
                  <wp:effectExtent l="0" t="0" r="254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39C" w:rsidRPr="0081775A" w14:paraId="04F452A4" w14:textId="77777777" w:rsidTr="00407A11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F8381" w14:textId="77777777" w:rsidR="00C0739C" w:rsidRPr="00AD0B7D" w:rsidRDefault="00C0739C" w:rsidP="00407A11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21.43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D4A614" w14:textId="77777777" w:rsidR="00C0739C" w:rsidRPr="0081775A" w:rsidRDefault="00C0739C" w:rsidP="00407A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7A31DF" wp14:editId="20D806D7">
                  <wp:extent cx="302629" cy="293022"/>
                  <wp:effectExtent l="0" t="0" r="254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39C" w:rsidRPr="0081775A" w14:paraId="28F21CF0" w14:textId="77777777" w:rsidTr="00407A11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31D58" w14:textId="77777777" w:rsidR="00C0739C" w:rsidRPr="00AD0B7D" w:rsidRDefault="00C0739C" w:rsidP="00407A11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21.35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59828C" w14:textId="77777777" w:rsidR="00C0739C" w:rsidRPr="0081775A" w:rsidRDefault="00C0739C" w:rsidP="00407A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A8B1CE1" wp14:editId="65DFB51C">
                  <wp:extent cx="314793" cy="304800"/>
                  <wp:effectExtent l="0" t="0" r="3175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82D2D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0526148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98802E1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7F11D47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B542750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679F72E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77520DA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44104C38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47E99799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9274AD0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B7B3EC5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5B47D7F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031D5BA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409C815E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2C66901" w14:textId="77777777" w:rsidR="009B7F57" w:rsidRDefault="009B7F57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B4CE233" w14:textId="12AA1A7A" w:rsidR="00C0739C" w:rsidRPr="00C0739C" w:rsidRDefault="00C0739C" w:rsidP="00C0739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lastRenderedPageBreak/>
        <w:t>HIGHER TIER ONLY</w:t>
      </w:r>
    </w:p>
    <w:p w14:paraId="6AD630AF" w14:textId="0B4883D1" w:rsidR="00D1075E" w:rsidRPr="00D1075E" w:rsidRDefault="00D1075E" w:rsidP="00D1075E">
      <w:pPr>
        <w:pStyle w:val="ListParagraph"/>
        <w:numPr>
          <w:ilvl w:val="0"/>
          <w:numId w:val="4"/>
        </w:numPr>
        <w:shd w:val="clear" w:color="auto" w:fill="FFFFFF"/>
        <w:spacing w:before="240"/>
        <w:ind w:right="567"/>
        <w:outlineLvl w:val="5"/>
        <w:rPr>
          <w:rFonts w:ascii="Century Gothic" w:eastAsia="Century Gothic" w:hAnsi="Century Gothic" w:cs="Century Gothic"/>
          <w:color w:val="000000"/>
        </w:rPr>
      </w:pPr>
      <w:r w:rsidRPr="00D1075E">
        <w:rPr>
          <w:rFonts w:ascii="Century Gothic" w:eastAsia="Century Gothic" w:hAnsi="Century Gothic" w:cs="Century Gothic"/>
          <w:color w:val="000000"/>
        </w:rPr>
        <w:t xml:space="preserve">A mixture contains </w:t>
      </w:r>
      <w:r>
        <w:rPr>
          <w:rFonts w:ascii="Century Gothic" w:eastAsia="Century Gothic" w:hAnsi="Century Gothic" w:cs="Century Gothic"/>
          <w:color w:val="000000"/>
        </w:rPr>
        <w:t xml:space="preserve">50 </w:t>
      </w:r>
      <w:r w:rsidRPr="00D1075E">
        <w:rPr>
          <w:rFonts w:ascii="Century Gothic" w:eastAsia="Century Gothic" w:hAnsi="Century Gothic" w:cs="Century Gothic"/>
          <w:color w:val="000000"/>
        </w:rPr>
        <w:t xml:space="preserve">g of aluminium and </w:t>
      </w:r>
      <w:r>
        <w:rPr>
          <w:rFonts w:ascii="Century Gothic" w:eastAsia="Century Gothic" w:hAnsi="Century Gothic" w:cs="Century Gothic"/>
          <w:color w:val="000000"/>
        </w:rPr>
        <w:t>150</w:t>
      </w:r>
      <w:r w:rsidRPr="00D1075E">
        <w:rPr>
          <w:rFonts w:ascii="Century Gothic" w:eastAsia="Century Gothic" w:hAnsi="Century Gothic" w:cs="Century Gothic"/>
          <w:color w:val="000000"/>
        </w:rPr>
        <w:t xml:space="preserve"> g of iron oxide.</w:t>
      </w:r>
    </w:p>
    <w:p w14:paraId="36168F1A" w14:textId="77777777" w:rsidR="00D1075E" w:rsidRPr="00D1075E" w:rsidRDefault="00D1075E" w:rsidP="00D1075E">
      <w:pPr>
        <w:shd w:val="clear" w:color="auto" w:fill="FFFFFF"/>
        <w:spacing w:before="240"/>
        <w:ind w:left="1134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The equation for the reaction is:</w:t>
      </w:r>
    </w:p>
    <w:p w14:paraId="1A7CB715" w14:textId="77777777" w:rsidR="00D1075E" w:rsidRPr="00D1075E" w:rsidRDefault="00D1075E" w:rsidP="00D1075E">
      <w:pPr>
        <w:shd w:val="clear" w:color="auto" w:fill="FFFFFF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 </w:t>
      </w:r>
    </w:p>
    <w:p w14:paraId="3D8863EA" w14:textId="525E1E75" w:rsidR="00D1075E" w:rsidRPr="00D1075E" w:rsidRDefault="00D1075E" w:rsidP="00D1075E">
      <w:pPr>
        <w:shd w:val="clear" w:color="auto" w:fill="FFFFFF"/>
        <w:jc w:val="center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2Al + Fe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 w:eastAsia="en-GB"/>
        </w:rPr>
        <w:t>2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O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 w:eastAsia="en-GB"/>
        </w:rPr>
        <w:t>3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 → 2Fe + Al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 w:eastAsia="en-GB"/>
        </w:rPr>
        <w:t>2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O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 w:eastAsia="en-GB"/>
        </w:rPr>
        <w:t>3</w:t>
      </w:r>
    </w:p>
    <w:p w14:paraId="346DE632" w14:textId="49A016BB" w:rsidR="00D1075E" w:rsidRPr="00D1075E" w:rsidRDefault="00D1075E" w:rsidP="00D1075E">
      <w:pPr>
        <w:shd w:val="clear" w:color="auto" w:fill="FFFFFF"/>
        <w:spacing w:before="240"/>
        <w:ind w:left="1134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Which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 xml:space="preserve"> is the limiting reactant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?</w:t>
      </w:r>
    </w:p>
    <w:p w14:paraId="7724CC00" w14:textId="77777777" w:rsidR="00D1075E" w:rsidRPr="00D1075E" w:rsidRDefault="00D1075E" w:rsidP="00D1075E">
      <w:pPr>
        <w:shd w:val="clear" w:color="auto" w:fill="FFFFFF"/>
        <w:spacing w:before="240"/>
        <w:ind w:left="1134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Relative atomic masses (Ar): O = 16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 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 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Al = 27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 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 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Fe = 56</w:t>
      </w:r>
    </w:p>
    <w:p w14:paraId="600B3D7E" w14:textId="77777777" w:rsidR="00D1075E" w:rsidRDefault="00D1075E" w:rsidP="00D107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6707CC77" w14:textId="54230F35" w:rsidR="00D1075E" w:rsidRPr="00137605" w:rsidRDefault="00D1075E" w:rsidP="00D107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201CD8FC" wp14:editId="0DBCF29F">
            <wp:extent cx="114300" cy="106680"/>
            <wp:effectExtent l="0" t="0" r="0" b="0"/>
            <wp:docPr id="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D1075E" w:rsidRPr="0081775A" w14:paraId="43EDC2FD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BD6E9" w14:textId="401DCEF7" w:rsidR="00D1075E" w:rsidRPr="0005686A" w:rsidRDefault="00D1075E" w:rsidP="00D1075E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Aluminium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B06EC7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B484A5" wp14:editId="3C518156">
                  <wp:extent cx="302271" cy="292675"/>
                  <wp:effectExtent l="0" t="0" r="254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E96A2BC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1075E" w:rsidRPr="0081775A" w14:paraId="162F1DBC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E42B3" w14:textId="56CAD31C" w:rsidR="00D1075E" w:rsidRPr="00DA5825" w:rsidRDefault="00D1075E" w:rsidP="00D1075E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Iron Oxide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3177E3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DBA074" wp14:editId="0DA73E50">
                  <wp:extent cx="302629" cy="293022"/>
                  <wp:effectExtent l="0" t="0" r="254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ED11568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1075E" w:rsidRPr="0081775A" w14:paraId="7FC41314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47ECE" w14:textId="025FE377" w:rsidR="00D1075E" w:rsidRPr="0081775A" w:rsidRDefault="00D1075E" w:rsidP="00D1075E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Iron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D15F94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40E3111" wp14:editId="0F7D4740">
                  <wp:extent cx="314793" cy="304800"/>
                  <wp:effectExtent l="0" t="0" r="317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724C9A30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7A31C4F5" w14:textId="77777777" w:rsidR="009B7F57" w:rsidRDefault="009B7F57" w:rsidP="009B7F57">
      <w:pPr>
        <w:pStyle w:val="indent2new"/>
        <w:shd w:val="clear" w:color="auto" w:fill="FFFFFF"/>
        <w:spacing w:before="24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</w:p>
    <w:p w14:paraId="5603B380" w14:textId="4F1BD7C7" w:rsidR="00D1075E" w:rsidRDefault="00D1075E" w:rsidP="00D1075E">
      <w:pPr>
        <w:pStyle w:val="indent2new"/>
        <w:numPr>
          <w:ilvl w:val="0"/>
          <w:numId w:val="4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Select the </w:t>
      </w:r>
      <w:r w:rsidRPr="00D1075E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  <w:lang w:val="en-US"/>
        </w:rPr>
        <w:t>correct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statement.</w:t>
      </w:r>
    </w:p>
    <w:p w14:paraId="01201DE0" w14:textId="77777777" w:rsidR="00D1075E" w:rsidRDefault="00D1075E" w:rsidP="00D107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4826D199" w14:textId="77777777" w:rsidR="00D1075E" w:rsidRPr="00137605" w:rsidRDefault="00D1075E" w:rsidP="00D107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31C7B32C" wp14:editId="55316963">
            <wp:extent cx="114300" cy="106680"/>
            <wp:effectExtent l="0" t="0" r="0" b="0"/>
            <wp:docPr id="19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D1075E" w:rsidRPr="0081775A" w14:paraId="70946D65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3AF68" w14:textId="3CBB75C5" w:rsidR="00D1075E" w:rsidRPr="0005686A" w:rsidRDefault="00D1075E" w:rsidP="00D1075E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Ethanoic acid is a weak acid, because it partially ionises in </w:t>
            </w:r>
            <w:r w:rsidR="0024237B">
              <w:rPr>
                <w:rFonts w:ascii="Century Gothic" w:hAnsi="Century Gothic"/>
              </w:rPr>
              <w:t>an aqueous solution.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ACD90A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3A4E2F7" wp14:editId="47A3FC11">
                  <wp:extent cx="302271" cy="292675"/>
                  <wp:effectExtent l="0" t="0" r="254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190F0736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1075E" w:rsidRPr="0081775A" w14:paraId="42BE4DF1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5A02D" w14:textId="5CA1376D" w:rsidR="00D1075E" w:rsidRPr="00DA5825" w:rsidRDefault="0024237B" w:rsidP="00D1075E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Sul</w:t>
            </w:r>
            <w:r w:rsidR="00397168">
              <w:rPr>
                <w:rFonts w:ascii="Century Gothic" w:hAnsi="Century Gothic"/>
              </w:rPr>
              <w:t>f</w:t>
            </w:r>
            <w:r>
              <w:rPr>
                <w:rFonts w:ascii="Century Gothic" w:hAnsi="Century Gothic"/>
              </w:rPr>
              <w:t>uric acid is a strong acid because it partially ionises in an aqueous solution.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4E81C9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909E5F3" wp14:editId="0BC789F3">
                  <wp:extent cx="302629" cy="293022"/>
                  <wp:effectExtent l="0" t="0" r="254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3D5F901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1075E" w:rsidRPr="0081775A" w14:paraId="4E4114CC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0E155" w14:textId="5CC4CC5B" w:rsidR="00D1075E" w:rsidRPr="0081775A" w:rsidRDefault="0024237B" w:rsidP="00D1075E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Ethanoic acid is a strong acid because it fully ionises in an aqueous solution.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79137FF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03EDB2" wp14:editId="0EC284E8">
                  <wp:extent cx="314793" cy="304800"/>
                  <wp:effectExtent l="0" t="0" r="3175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391DFB5E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455201D1" w14:textId="77777777" w:rsidR="009B7F57" w:rsidRDefault="009B7F57" w:rsidP="009B7F57">
      <w:pPr>
        <w:pStyle w:val="indent2new"/>
        <w:shd w:val="clear" w:color="auto" w:fill="FFFFFF"/>
        <w:spacing w:before="24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</w:p>
    <w:p w14:paraId="7D2F0F8F" w14:textId="625DD8C6" w:rsidR="00D1075E" w:rsidRDefault="0024237B" w:rsidP="0024237B">
      <w:pPr>
        <w:pStyle w:val="indent2new"/>
        <w:numPr>
          <w:ilvl w:val="0"/>
          <w:numId w:val="4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Which of the following statements correctly describes a </w:t>
      </w:r>
      <w:r w:rsidRPr="0024237B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  <w:lang w:val="en-US"/>
        </w:rPr>
        <w:t>concentrated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acid?</w:t>
      </w:r>
    </w:p>
    <w:p w14:paraId="3217FEDF" w14:textId="77777777" w:rsidR="0024237B" w:rsidRDefault="0024237B" w:rsidP="0024237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5D9985C1" w14:textId="77777777" w:rsidR="0024237B" w:rsidRPr="00137605" w:rsidRDefault="0024237B" w:rsidP="0024237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62E6D9D" wp14:editId="7E2FF53A">
            <wp:extent cx="114300" cy="106680"/>
            <wp:effectExtent l="0" t="0" r="0" b="0"/>
            <wp:docPr id="19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24237B" w:rsidRPr="0081775A" w14:paraId="47132B95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D27A9" w14:textId="044D2EBE" w:rsidR="0024237B" w:rsidRPr="0005686A" w:rsidRDefault="0024237B" w:rsidP="0024237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Little or no water molecules are mixed with the acid molecules. The concentration of H</w:t>
            </w:r>
            <w:r>
              <w:rPr>
                <w:rFonts w:ascii="Century Gothic" w:hAnsi="Century Gothic"/>
                <w:vertAlign w:val="superscript"/>
              </w:rPr>
              <w:t>+</w:t>
            </w:r>
            <w:r>
              <w:rPr>
                <w:rFonts w:ascii="Century Gothic" w:hAnsi="Century Gothic"/>
              </w:rPr>
              <w:t xml:space="preserve"> ions is low.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D76379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0DFA011" wp14:editId="6E0C7886">
                  <wp:extent cx="302271" cy="292675"/>
                  <wp:effectExtent l="0" t="0" r="254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80FF411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24237B" w:rsidRPr="0081775A" w14:paraId="0BDFFD47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BD330" w14:textId="1FDEAA87" w:rsidR="0024237B" w:rsidRPr="00DA5825" w:rsidRDefault="0024237B" w:rsidP="0024237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Little or no water molecules are mixed with the acid molecules. The concentration of H</w:t>
            </w:r>
            <w:r>
              <w:rPr>
                <w:rFonts w:ascii="Century Gothic" w:hAnsi="Century Gothic"/>
                <w:vertAlign w:val="superscript"/>
              </w:rPr>
              <w:t>+</w:t>
            </w:r>
            <w:r>
              <w:rPr>
                <w:rFonts w:ascii="Century Gothic" w:hAnsi="Century Gothic"/>
              </w:rPr>
              <w:t xml:space="preserve"> ions is high.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61AD08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F78B067" wp14:editId="041445D9">
                  <wp:extent cx="302629" cy="293022"/>
                  <wp:effectExtent l="0" t="0" r="254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037E884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24237B" w:rsidRPr="0081775A" w14:paraId="4B6D965E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440CB" w14:textId="4F35C92F" w:rsidR="0024237B" w:rsidRPr="0081775A" w:rsidRDefault="0024237B" w:rsidP="0024237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Many water molecules are mixed with the acid molecules. The concentration of H</w:t>
            </w:r>
            <w:r>
              <w:rPr>
                <w:rFonts w:ascii="Century Gothic" w:hAnsi="Century Gothic"/>
                <w:vertAlign w:val="superscript"/>
              </w:rPr>
              <w:t>+</w:t>
            </w:r>
            <w:r>
              <w:rPr>
                <w:rFonts w:ascii="Century Gothic" w:hAnsi="Century Gothic"/>
              </w:rPr>
              <w:t xml:space="preserve"> ions is low.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3687D5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8C85500" wp14:editId="58719932">
                  <wp:extent cx="314793" cy="304800"/>
                  <wp:effectExtent l="0" t="0" r="3175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1005D94A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59675B79" w14:textId="0B08708E" w:rsidR="00D036DD" w:rsidRDefault="00D036DD" w:rsidP="00D036DD">
      <w:pPr>
        <w:pStyle w:val="indent2new"/>
        <w:numPr>
          <w:ilvl w:val="0"/>
          <w:numId w:val="4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lastRenderedPageBreak/>
        <w:t>Etha</w:t>
      </w:r>
      <w:r w:rsidR="00C0739C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n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edioic acid </w:t>
      </w:r>
      <w:r w:rsidR="008F1E7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(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H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O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4</w:t>
      </w:r>
      <w:r w:rsidR="008F1E7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) 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is a solid at room temperature.</w:t>
      </w:r>
    </w:p>
    <w:p w14:paraId="15E50B95" w14:textId="66963CAB" w:rsidR="008F1E7D" w:rsidRDefault="008F1E7D" w:rsidP="008F1E7D">
      <w:pPr>
        <w:pStyle w:val="indent2new"/>
        <w:shd w:val="clear" w:color="auto" w:fill="FFFFFF"/>
        <w:spacing w:before="24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Calculate the mass of ethanedioic acid equal to 0.048 moles. </w:t>
      </w:r>
    </w:p>
    <w:p w14:paraId="68CA3B62" w14:textId="77777777" w:rsidR="008F1E7D" w:rsidRPr="00D036DD" w:rsidRDefault="008F1E7D" w:rsidP="008F1E7D">
      <w:pPr>
        <w:pStyle w:val="indent2new"/>
        <w:shd w:val="clear" w:color="auto" w:fill="FFFFFF"/>
        <w:spacing w:before="24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Relative formula mass (M</w:t>
      </w:r>
      <w:r w:rsidRPr="00542E0A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r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):     H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O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4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 = 90</w:t>
      </w:r>
    </w:p>
    <w:p w14:paraId="3154FD16" w14:textId="5AAFD6A8" w:rsidR="008F1E7D" w:rsidRDefault="008F1E7D" w:rsidP="008F1E7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D0C03E1" w14:textId="77777777" w:rsidR="008F1E7D" w:rsidRPr="00137605" w:rsidRDefault="008F1E7D" w:rsidP="008F1E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1DC702A" wp14:editId="30C7FD1C">
            <wp:extent cx="114300" cy="106680"/>
            <wp:effectExtent l="0" t="0" r="0" b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8F1E7D" w:rsidRPr="0081775A" w14:paraId="1DC5DB32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DB623" w14:textId="5CB268EF" w:rsidR="008F1E7D" w:rsidRPr="0005686A" w:rsidRDefault="008F1E7D" w:rsidP="009B7F57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4.32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415009" w14:textId="77777777" w:rsidR="008F1E7D" w:rsidRPr="0081775A" w:rsidRDefault="008F1E7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45ECC6" wp14:editId="2C9913FD">
                  <wp:extent cx="302271" cy="292675"/>
                  <wp:effectExtent l="0" t="0" r="254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4A80B49" w14:textId="77777777" w:rsidR="008F1E7D" w:rsidRPr="0081775A" w:rsidRDefault="008F1E7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8F1E7D" w:rsidRPr="0081775A" w14:paraId="1F161790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6CFB3" w14:textId="154991E2" w:rsidR="008F1E7D" w:rsidRPr="00DA5825" w:rsidRDefault="008F1E7D" w:rsidP="009B7F57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0.0005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0AEB41" w14:textId="77777777" w:rsidR="008F1E7D" w:rsidRPr="0081775A" w:rsidRDefault="008F1E7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7A0A343" wp14:editId="38A3FD5C">
                  <wp:extent cx="302629" cy="293022"/>
                  <wp:effectExtent l="0" t="0" r="254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7CF005A9" w14:textId="77777777" w:rsidR="008F1E7D" w:rsidRPr="0081775A" w:rsidRDefault="008F1E7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8F1E7D" w:rsidRPr="0081775A" w14:paraId="23BBACAF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2A9D5" w14:textId="1AE7BF7E" w:rsidR="008F1E7D" w:rsidRPr="0081775A" w:rsidRDefault="008F1E7D" w:rsidP="009B7F57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1875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8A24E5" w14:textId="77777777" w:rsidR="008F1E7D" w:rsidRPr="0081775A" w:rsidRDefault="008F1E7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63B78DC" wp14:editId="32983982">
                  <wp:extent cx="314793" cy="304800"/>
                  <wp:effectExtent l="0" t="0" r="3175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44B66133" w14:textId="77777777" w:rsidR="008F1E7D" w:rsidRPr="0081775A" w:rsidRDefault="008F1E7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26CACC4A" w14:textId="77777777" w:rsidR="008F1E7D" w:rsidRPr="00AC100D" w:rsidRDefault="008F1E7D" w:rsidP="008F1E7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D2D27CA" w14:textId="22691AC9" w:rsidR="00D036DD" w:rsidRPr="00541635" w:rsidRDefault="00542E0A" w:rsidP="009B7F57">
      <w:pPr>
        <w:pStyle w:val="indent2new"/>
        <w:numPr>
          <w:ilvl w:val="0"/>
          <w:numId w:val="4"/>
        </w:numPr>
        <w:shd w:val="clear" w:color="auto" w:fill="FFFFFF"/>
        <w:spacing w:before="12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What mass of et</w:t>
      </w:r>
      <w:r w:rsidR="009B7F57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h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anedioic acid</w:t>
      </w:r>
      <w:r w:rsidR="00541635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(</w:t>
      </w:r>
      <w:r w:rsidR="00541635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H</w:t>
      </w:r>
      <w:r w:rsidR="00541635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="00541635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</w:t>
      </w:r>
      <w:r w:rsidR="00541635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="00541635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O</w:t>
      </w:r>
      <w:r w:rsidR="00541635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4</w:t>
      </w:r>
      <w:r w:rsidR="00541635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)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is </w:t>
      </w:r>
      <w:r w:rsidR="00D036DD" w:rsidRPr="00542E0A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needed</w:t>
      </w:r>
      <w:r w:rsidR="00D036D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to make 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0.25</w:t>
      </w:r>
      <w:r w:rsidR="00D036D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d</w:t>
      </w:r>
      <w:r w:rsidR="00D036D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m</w:t>
      </w:r>
      <w:r w:rsidR="00D036DD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  <w:lang w:val="en-US"/>
        </w:rPr>
        <w:t>3</w:t>
      </w:r>
      <w:r w:rsidR="00D036D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 of a solution with concentration 0.0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5</w:t>
      </w:r>
      <w:r w:rsidR="00D036D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mol/dm</w:t>
      </w:r>
      <w:r w:rsidR="00D036DD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  <w:lang w:val="en-US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?</w:t>
      </w:r>
    </w:p>
    <w:p w14:paraId="597D17B1" w14:textId="26854310" w:rsidR="009B7F57" w:rsidRDefault="00541635" w:rsidP="009B7F57">
      <w:pPr>
        <w:pStyle w:val="indent2new"/>
        <w:shd w:val="clear" w:color="auto" w:fill="FFFFFF"/>
        <w:spacing w:before="24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Relative formula mass (M</w:t>
      </w:r>
      <w:r w:rsidRPr="00542E0A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r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):     H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O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4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 = 90</w:t>
      </w:r>
    </w:p>
    <w:p w14:paraId="5B4A7429" w14:textId="77777777" w:rsidR="009B7F57" w:rsidRPr="00D036DD" w:rsidRDefault="009B7F57" w:rsidP="009B7F57">
      <w:pPr>
        <w:pStyle w:val="indent2new"/>
        <w:shd w:val="clear" w:color="auto" w:fill="FFFFFF"/>
        <w:spacing w:before="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</w:p>
    <w:p w14:paraId="4F10D4BD" w14:textId="26854310" w:rsidR="00D036DD" w:rsidRPr="00137605" w:rsidRDefault="00D036DD" w:rsidP="00D036D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2D80A7E5" wp14:editId="3BB5DA74">
            <wp:extent cx="114300" cy="106680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D036DD" w:rsidRPr="0081775A" w14:paraId="5242BB0A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E2974" w14:textId="3B8B3CA4" w:rsidR="00D036DD" w:rsidRPr="0005686A" w:rsidRDefault="00542E0A" w:rsidP="009B7F57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18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493C54" w14:textId="77777777" w:rsidR="00D036DD" w:rsidRPr="0081775A" w:rsidRDefault="00D036D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A8A5AF3" wp14:editId="38CFE8B4">
                  <wp:extent cx="302271" cy="292675"/>
                  <wp:effectExtent l="0" t="0" r="254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319C3FA7" w14:textId="77777777" w:rsidR="00D036DD" w:rsidRPr="0081775A" w:rsidRDefault="00D036D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036DD" w:rsidRPr="0081775A" w14:paraId="19C02936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E5283" w14:textId="53BFF58A" w:rsidR="00D036DD" w:rsidRPr="00DA5825" w:rsidRDefault="00542E0A" w:rsidP="009B7F57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1.125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804A4C" w14:textId="77777777" w:rsidR="00D036DD" w:rsidRPr="0081775A" w:rsidRDefault="00D036D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B1F25B9" wp14:editId="14F6E601">
                  <wp:extent cx="302629" cy="293022"/>
                  <wp:effectExtent l="0" t="0" r="254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1AF363A" w14:textId="77777777" w:rsidR="00D036DD" w:rsidRPr="0081775A" w:rsidRDefault="00D036D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036DD" w:rsidRPr="0081775A" w14:paraId="7AD1B144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9C3CC" w14:textId="4AF20140" w:rsidR="00D036DD" w:rsidRPr="0081775A" w:rsidRDefault="00673CB2" w:rsidP="009B7F57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0.0125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D95861" w14:textId="77777777" w:rsidR="00D036DD" w:rsidRPr="0081775A" w:rsidRDefault="00D036D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EE265E4" wp14:editId="2E6BB824">
                  <wp:extent cx="314793" cy="304800"/>
                  <wp:effectExtent l="0" t="0" r="317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2820510A" w14:textId="77777777" w:rsidR="00D036DD" w:rsidRPr="0081775A" w:rsidRDefault="00D036DD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0344391A" w14:textId="77777777" w:rsidR="00D036DD" w:rsidRDefault="00D036DD" w:rsidP="009B7F57">
      <w:pPr>
        <w:pStyle w:val="indent2new"/>
        <w:shd w:val="clear" w:color="auto" w:fill="FFFFFF"/>
        <w:spacing w:before="240" w:beforeAutospacing="0" w:after="0" w:afterAutospacing="0"/>
        <w:ind w:right="567"/>
        <w:outlineLvl w:val="5"/>
        <w:rPr>
          <w:rFonts w:ascii="Arial" w:hAnsi="Arial" w:cs="Arial"/>
          <w:color w:val="222222"/>
          <w:sz w:val="22"/>
          <w:szCs w:val="22"/>
        </w:rPr>
      </w:pPr>
    </w:p>
    <w:p w14:paraId="5BE5059D" w14:textId="12B41B38" w:rsidR="00D036DD" w:rsidRPr="00C0739C" w:rsidRDefault="00D036DD" w:rsidP="00C0739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C0739C">
        <w:rPr>
          <w:rFonts w:ascii="Century Gothic" w:eastAsia="Century Gothic" w:hAnsi="Century Gothic" w:cs="Century Gothic"/>
          <w:color w:val="000000"/>
        </w:rPr>
        <w:t>A student found that 25.0 cm</w:t>
      </w:r>
      <w:r w:rsidRPr="00C0739C">
        <w:rPr>
          <w:rFonts w:ascii="Century Gothic" w:eastAsia="Century Gothic" w:hAnsi="Century Gothic" w:cs="Century Gothic"/>
          <w:color w:val="000000"/>
          <w:vertAlign w:val="superscript"/>
        </w:rPr>
        <w:t>3</w:t>
      </w:r>
      <w:r w:rsidRPr="00C0739C">
        <w:rPr>
          <w:rFonts w:ascii="Century Gothic" w:eastAsia="Century Gothic" w:hAnsi="Century Gothic" w:cs="Century Gothic"/>
          <w:color w:val="000000"/>
        </w:rPr>
        <w:t> of sodium hydroxide solution was neutralised by 15.00 cm</w:t>
      </w:r>
      <w:r w:rsidRPr="00C0739C">
        <w:rPr>
          <w:rFonts w:ascii="Century Gothic" w:eastAsia="Century Gothic" w:hAnsi="Century Gothic" w:cs="Century Gothic"/>
          <w:color w:val="000000"/>
          <w:vertAlign w:val="superscript"/>
        </w:rPr>
        <w:t>3</w:t>
      </w:r>
      <w:r w:rsidRPr="00C0739C">
        <w:rPr>
          <w:rFonts w:ascii="Century Gothic" w:eastAsia="Century Gothic" w:hAnsi="Century Gothic" w:cs="Century Gothic"/>
          <w:color w:val="000000"/>
        </w:rPr>
        <w:t> of 0.0480 mol/dm</w:t>
      </w:r>
      <w:r w:rsidRPr="00C0739C">
        <w:rPr>
          <w:rFonts w:ascii="Century Gothic" w:eastAsia="Century Gothic" w:hAnsi="Century Gothic" w:cs="Century Gothic"/>
          <w:color w:val="000000"/>
          <w:vertAlign w:val="superscript"/>
        </w:rPr>
        <w:t>3</w:t>
      </w:r>
      <w:r w:rsidRPr="00C0739C">
        <w:rPr>
          <w:rFonts w:ascii="Century Gothic" w:eastAsia="Century Gothic" w:hAnsi="Century Gothic" w:cs="Century Gothic"/>
          <w:color w:val="000000"/>
        </w:rPr>
        <w:t> ethanedioic acid solution.</w:t>
      </w:r>
    </w:p>
    <w:p w14:paraId="55692190" w14:textId="77777777" w:rsidR="00D036DD" w:rsidRDefault="00D036DD" w:rsidP="00D036D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5FFECD6B" w14:textId="7C153A43" w:rsidR="00D036DD" w:rsidRPr="00D036DD" w:rsidRDefault="00D036DD" w:rsidP="00D036D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  <w:r w:rsidRPr="00D036DD">
        <w:rPr>
          <w:rFonts w:ascii="Century Gothic" w:eastAsia="Century Gothic" w:hAnsi="Century Gothic" w:cs="Century Gothic"/>
          <w:color w:val="000000"/>
        </w:rPr>
        <w:t>The equation for the reaction is:</w:t>
      </w:r>
    </w:p>
    <w:p w14:paraId="4D1B5DCF" w14:textId="77777777" w:rsidR="00D036DD" w:rsidRPr="00D036DD" w:rsidRDefault="00D036DD" w:rsidP="00D03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</w:pP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H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eastAsia="en-GB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C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eastAsia="en-GB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O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eastAsia="en-GB"/>
        </w:rPr>
        <w:t>4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 + 2 NaOH → Na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eastAsia="en-GB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C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eastAsia="en-GB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O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eastAsia="en-GB"/>
        </w:rPr>
        <w:t>4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 + 2 H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eastAsia="en-GB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O</w:t>
      </w:r>
    </w:p>
    <w:p w14:paraId="5E970B6D" w14:textId="77777777" w:rsidR="00D036DD" w:rsidRDefault="00D036DD" w:rsidP="00D03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</w:pPr>
    </w:p>
    <w:p w14:paraId="2882F054" w14:textId="0768CE56" w:rsidR="00673CB2" w:rsidRDefault="00673CB2" w:rsidP="00673CB2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  <w:t>0.00072 moles of ethanedioic acid reacted.</w:t>
      </w:r>
    </w:p>
    <w:p w14:paraId="5AC0672C" w14:textId="2242EA16" w:rsidR="00673CB2" w:rsidRDefault="00673CB2" w:rsidP="00673CB2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</w:pPr>
    </w:p>
    <w:p w14:paraId="7C1B256E" w14:textId="510FA883" w:rsidR="00673CB2" w:rsidRPr="006133EA" w:rsidRDefault="00673CB2" w:rsidP="006133EA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6133EA">
        <w:rPr>
          <w:rFonts w:ascii="Century Gothic" w:eastAsia="Century Gothic" w:hAnsi="Century Gothic" w:cs="Century Gothic"/>
          <w:color w:val="000000"/>
        </w:rPr>
        <w:t>Use the equation provided to calculate the number of moles of sodium hydroxide solution that reacted.</w:t>
      </w:r>
    </w:p>
    <w:p w14:paraId="29C20F5B" w14:textId="14D3EC3B" w:rsidR="00673CB2" w:rsidRDefault="00673CB2" w:rsidP="00673CB2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  <w:sz w:val="22"/>
          <w:szCs w:val="22"/>
          <w:lang w:eastAsia="en-GB"/>
        </w:rPr>
      </w:pPr>
    </w:p>
    <w:p w14:paraId="077871D2" w14:textId="77777777" w:rsidR="00673CB2" w:rsidRPr="00137605" w:rsidRDefault="00673CB2" w:rsidP="00673CB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670323E" wp14:editId="494465BD">
            <wp:extent cx="114300" cy="106680"/>
            <wp:effectExtent l="0" t="0" r="0" b="0"/>
            <wp:docPr id="5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673CB2" w:rsidRPr="0081775A" w14:paraId="42F58E23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34128" w14:textId="38425A3B" w:rsidR="00673CB2" w:rsidRPr="0005686A" w:rsidRDefault="00673CB2" w:rsidP="009B7F57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0.00072 moles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D77A65" w14:textId="77777777" w:rsidR="00673CB2" w:rsidRPr="0081775A" w:rsidRDefault="00673CB2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FFFEF2E" wp14:editId="7887AAA6">
                  <wp:extent cx="302271" cy="292675"/>
                  <wp:effectExtent l="0" t="0" r="254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27F2684" w14:textId="77777777" w:rsidR="00673CB2" w:rsidRPr="0081775A" w:rsidRDefault="00673CB2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673CB2" w:rsidRPr="0081775A" w14:paraId="6E03F8F2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ABC0A" w14:textId="2ADFD019" w:rsidR="00673CB2" w:rsidRPr="00DA5825" w:rsidRDefault="00673CB2" w:rsidP="009B7F57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0.00036 moles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ECB7FA" w14:textId="77777777" w:rsidR="00673CB2" w:rsidRPr="0081775A" w:rsidRDefault="00673CB2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7AA9493" wp14:editId="36127F07">
                  <wp:extent cx="302629" cy="293022"/>
                  <wp:effectExtent l="0" t="0" r="254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445AE4AF" w14:textId="77777777" w:rsidR="00673CB2" w:rsidRPr="0081775A" w:rsidRDefault="00673CB2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673CB2" w:rsidRPr="0081775A" w14:paraId="24E4BE95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240EB" w14:textId="5EE67C9E" w:rsidR="00673CB2" w:rsidRPr="0081775A" w:rsidRDefault="00673CB2" w:rsidP="009B7F57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0.00144 moles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314B85" w14:textId="77777777" w:rsidR="00673CB2" w:rsidRPr="0081775A" w:rsidRDefault="00673CB2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EA00F26" wp14:editId="5D721C50">
                  <wp:extent cx="314793" cy="304800"/>
                  <wp:effectExtent l="0" t="0" r="3175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412AE01E" w14:textId="77777777" w:rsidR="00673CB2" w:rsidRPr="0081775A" w:rsidRDefault="00673CB2" w:rsidP="009B7F57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4029E9AE" w14:textId="05386A08" w:rsidR="00541635" w:rsidRPr="009B7F57" w:rsidRDefault="00541635" w:rsidP="009B7F57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9B7F57">
        <w:rPr>
          <w:rFonts w:ascii="Century Gothic" w:eastAsia="Century Gothic" w:hAnsi="Century Gothic" w:cs="Century Gothic"/>
          <w:color w:val="000000"/>
        </w:rPr>
        <w:lastRenderedPageBreak/>
        <w:t>Another student carried out the same reaction. They reacted 0.5 moles of sodium hydroxide solution</w:t>
      </w:r>
      <w:r w:rsidR="00A11D85" w:rsidRPr="009B7F57">
        <w:rPr>
          <w:rFonts w:ascii="Century Gothic" w:eastAsia="Century Gothic" w:hAnsi="Century Gothic" w:cs="Century Gothic"/>
          <w:color w:val="000000"/>
        </w:rPr>
        <w:t xml:space="preserve"> with ethanedioic acid</w:t>
      </w:r>
      <w:r w:rsidRPr="009B7F57">
        <w:rPr>
          <w:rFonts w:ascii="Century Gothic" w:eastAsia="Century Gothic" w:hAnsi="Century Gothic" w:cs="Century Gothic"/>
          <w:color w:val="000000"/>
        </w:rPr>
        <w:t>. The volume of sodium hydroxide solution reacted was 25.0 cm</w:t>
      </w:r>
      <w:r w:rsidRPr="009B7F57">
        <w:rPr>
          <w:rFonts w:ascii="Century Gothic" w:eastAsia="Century Gothic" w:hAnsi="Century Gothic" w:cs="Century Gothic"/>
          <w:color w:val="000000"/>
          <w:vertAlign w:val="superscript"/>
        </w:rPr>
        <w:t>3</w:t>
      </w:r>
      <w:r w:rsidRPr="009B7F57">
        <w:rPr>
          <w:rFonts w:ascii="Century Gothic" w:eastAsia="Century Gothic" w:hAnsi="Century Gothic" w:cs="Century Gothic"/>
          <w:color w:val="000000"/>
        </w:rPr>
        <w:t>.</w:t>
      </w:r>
    </w:p>
    <w:p w14:paraId="67BE14DC" w14:textId="77777777" w:rsidR="00541635" w:rsidRDefault="00541635" w:rsidP="0054163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2DEAA32B" w14:textId="22F68E4E" w:rsidR="00D036DD" w:rsidRPr="00673CB2" w:rsidRDefault="00D036DD" w:rsidP="0054163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  <w:r w:rsidRPr="00673CB2">
        <w:rPr>
          <w:rFonts w:ascii="Century Gothic" w:eastAsia="Century Gothic" w:hAnsi="Century Gothic" w:cs="Century Gothic"/>
          <w:color w:val="000000"/>
        </w:rPr>
        <w:t>Calculate the concentration of the sodium hydroxide solution in mol/dm</w:t>
      </w:r>
      <w:r w:rsidRPr="00673CB2">
        <w:rPr>
          <w:rFonts w:ascii="Century Gothic" w:eastAsia="Century Gothic" w:hAnsi="Century Gothic" w:cs="Century Gothic"/>
          <w:color w:val="000000"/>
          <w:vertAlign w:val="superscript"/>
        </w:rPr>
        <w:t>3</w:t>
      </w:r>
    </w:p>
    <w:p w14:paraId="1FCD2945" w14:textId="77777777" w:rsidR="0000092F" w:rsidRPr="00AC100D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CB50F17" w14:textId="77777777" w:rsidR="0000092F" w:rsidRPr="00137605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2059A8F" wp14:editId="6C07264E">
            <wp:extent cx="114300" cy="10668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00092F" w:rsidRPr="0081775A" w14:paraId="765328C6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0B9B9" w14:textId="390FAB8D" w:rsidR="0000092F" w:rsidRPr="0005686A" w:rsidRDefault="003A5145" w:rsidP="00541635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</w:t>
            </w:r>
            <w:r w:rsidR="00C0739C">
              <w:rPr>
                <w:rFonts w:ascii="Century Gothic" w:hAnsi="Century Gothic"/>
              </w:rPr>
              <w:t>0 mol/dm</w:t>
            </w:r>
            <w:r w:rsidR="00C0739C"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B1DC47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9556DAD" wp14:editId="0D5D830E">
                  <wp:extent cx="302271" cy="292675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F5C631D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00092F" w:rsidRPr="0081775A" w14:paraId="3367AED9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01A94" w14:textId="1B2BBACB" w:rsidR="0000092F" w:rsidRPr="00DA5825" w:rsidRDefault="00C87B95" w:rsidP="00541635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0.02 mol/dm</w:t>
            </w:r>
            <w:r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189A45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7797791" wp14:editId="69ECDA74">
                  <wp:extent cx="302629" cy="293022"/>
                  <wp:effectExtent l="0" t="0" r="254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1DE348A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00092F" w:rsidRPr="0081775A" w14:paraId="07EA3601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B95CC" w14:textId="148AC29B" w:rsidR="0000092F" w:rsidRPr="0081775A" w:rsidRDefault="00C87B95" w:rsidP="00541635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0.0125 mol/dm</w:t>
            </w:r>
            <w:r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9E7A37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E8579BE" wp14:editId="219C538E">
                  <wp:extent cx="314793" cy="304800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AC37849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1EE43D17" w14:textId="77777777" w:rsidR="0000092F" w:rsidRPr="00B47660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EAA9F11" w14:textId="77777777" w:rsidR="00983B60" w:rsidRDefault="00983B60" w:rsidP="00983B6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536697F4" w14:textId="5CA444F0" w:rsidR="00E84F11" w:rsidRPr="00E84F11" w:rsidRDefault="003317D4" w:rsidP="00E84F11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noProof/>
          <w:color w:val="000000"/>
        </w:rPr>
        <w:drawing>
          <wp:anchor distT="0" distB="0" distL="114300" distR="114300" simplePos="0" relativeHeight="251678720" behindDoc="0" locked="0" layoutInCell="1" allowOverlap="1" wp14:anchorId="1B29796D" wp14:editId="72FF4250">
            <wp:simplePos x="0" y="0"/>
            <wp:positionH relativeFrom="column">
              <wp:posOffset>4124692</wp:posOffset>
            </wp:positionH>
            <wp:positionV relativeFrom="paragraph">
              <wp:posOffset>268605</wp:posOffset>
            </wp:positionV>
            <wp:extent cx="914400" cy="914400"/>
            <wp:effectExtent l="0" t="0" r="0" b="0"/>
            <wp:wrapNone/>
            <wp:docPr id="211" name="Graphic 211" descr="Little Girl With Balloo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Graphic 210" descr="Little Girl With Balloon outlin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noProof/>
          <w:color w:val="000000"/>
        </w:rPr>
        <w:drawing>
          <wp:anchor distT="0" distB="0" distL="114300" distR="114300" simplePos="0" relativeHeight="251676672" behindDoc="0" locked="0" layoutInCell="1" allowOverlap="1" wp14:anchorId="259794BA" wp14:editId="50A59B5D">
            <wp:simplePos x="0" y="0"/>
            <wp:positionH relativeFrom="column">
              <wp:posOffset>1448975</wp:posOffset>
            </wp:positionH>
            <wp:positionV relativeFrom="paragraph">
              <wp:posOffset>274955</wp:posOffset>
            </wp:positionV>
            <wp:extent cx="914400" cy="914400"/>
            <wp:effectExtent l="0" t="0" r="0" b="0"/>
            <wp:wrapNone/>
            <wp:docPr id="210" name="Graphic 210" descr="Little Girl With Balloo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Graphic 210" descr="Little Girl With Balloon outlin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7EA">
        <w:rPr>
          <w:rFonts w:ascii="Century Gothic" w:eastAsia="Century Gothic" w:hAnsi="Century Gothic" w:cs="Century Gothic"/>
          <w:color w:val="000000"/>
        </w:rPr>
        <w:t xml:space="preserve"> </w:t>
      </w:r>
      <w:r w:rsidR="00983B60">
        <w:rPr>
          <w:rFonts w:ascii="Century Gothic" w:eastAsia="Century Gothic" w:hAnsi="Century Gothic" w:cs="Century Gothic"/>
          <w:color w:val="000000"/>
        </w:rPr>
        <w:t xml:space="preserve">Two balloons </w:t>
      </w:r>
      <w:r>
        <w:rPr>
          <w:rFonts w:ascii="Century Gothic" w:eastAsia="Century Gothic" w:hAnsi="Century Gothic" w:cs="Century Gothic"/>
          <w:color w:val="000000"/>
        </w:rPr>
        <w:t>are filled with a gas.</w:t>
      </w:r>
      <w:r w:rsidR="00F46867">
        <w:rPr>
          <w:rFonts w:ascii="Century Gothic" w:eastAsia="Century Gothic" w:hAnsi="Century Gothic" w:cs="Century Gothic"/>
          <w:color w:val="000000"/>
        </w:rPr>
        <w:t xml:space="preserve"> Both balloons are at standard room temperature and pressur</w:t>
      </w:r>
      <w:r w:rsidR="004067C8">
        <w:rPr>
          <w:rFonts w:ascii="Century Gothic" w:eastAsia="Century Gothic" w:hAnsi="Century Gothic" w:cs="Century Gothic"/>
          <w:color w:val="000000"/>
        </w:rPr>
        <w:t>e.</w:t>
      </w:r>
    </w:p>
    <w:p w14:paraId="4FB53F80" w14:textId="77777777" w:rsidR="00E84F11" w:rsidRDefault="00E84F11" w:rsidP="00E84F1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7DA1BB0" w14:textId="77777777" w:rsidR="00E84F11" w:rsidRPr="00E84F11" w:rsidRDefault="00E84F11" w:rsidP="00E84F1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32EE7AB" w14:textId="439B2B70" w:rsidR="003317D4" w:rsidRDefault="003317D4" w:rsidP="003317D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5000B8E2" w14:textId="74CAC6C6" w:rsidR="003317D4" w:rsidRDefault="003317D4" w:rsidP="003317D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0E289AC8" w14:textId="46C6A6C0" w:rsidR="003317D4" w:rsidRDefault="003317D4" w:rsidP="003317D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DF7E127" w14:textId="7A330231" w:rsidR="003317D4" w:rsidRDefault="003317D4" w:rsidP="003317D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1E81767" w14:textId="77777777" w:rsidR="003317D4" w:rsidRPr="003317D4" w:rsidRDefault="003317D4" w:rsidP="003317D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0709367D" w14:textId="4D3C78D7" w:rsidR="003317D4" w:rsidRDefault="003317D4" w:rsidP="003317D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3F4BDE1" w14:textId="0953CF05" w:rsidR="003317D4" w:rsidRPr="003317D4" w:rsidRDefault="003317D4" w:rsidP="003317D4">
      <w:pPr>
        <w:widowControl w:val="0"/>
        <w:pBdr>
          <w:top w:val="nil"/>
          <w:left w:val="nil"/>
          <w:bottom w:val="nil"/>
          <w:right w:val="nil"/>
          <w:between w:val="nil"/>
        </w:pBdr>
        <w:ind w:left="216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3317D4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Balloon A</w:t>
      </w: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   </w:t>
      </w:r>
      <w:r w:rsidR="00C3286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</w:t>
      </w:r>
      <w:r w:rsidRPr="003317D4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Balloon B</w:t>
      </w:r>
    </w:p>
    <w:p w14:paraId="154A09BE" w14:textId="30AD4A8B" w:rsidR="003317D4" w:rsidRDefault="003317D4" w:rsidP="008F419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Filled with </w:t>
      </w:r>
      <w:r w:rsidR="00C669B9">
        <w:rPr>
          <w:rFonts w:ascii="Century Gothic" w:eastAsia="Century Gothic" w:hAnsi="Century Gothic" w:cs="Century Gothic"/>
          <w:color w:val="000000"/>
          <w:sz w:val="22"/>
          <w:szCs w:val="22"/>
        </w:rPr>
        <w:t>10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g of </w:t>
      </w: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>hydrogen gas</w:t>
      </w:r>
      <w:r w:rsidR="008F419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(H</w:t>
      </w:r>
      <w:r w:rsidR="008F419C" w:rsidRPr="008F419C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</w:rPr>
        <w:t>2</w:t>
      </w:r>
      <w:r w:rsidR="008F419C">
        <w:rPr>
          <w:rFonts w:ascii="Century Gothic" w:eastAsia="Century Gothic" w:hAnsi="Century Gothic" w:cs="Century Gothic"/>
          <w:color w:val="000000"/>
          <w:sz w:val="22"/>
          <w:szCs w:val="22"/>
        </w:rPr>
        <w:t>)</w:t>
      </w:r>
      <w:r w:rsidR="00C3286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 </w:t>
      </w:r>
      <w:r w:rsidR="004E6F3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       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</w:t>
      </w: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Filled </w:t>
      </w:r>
      <w:r w:rsidR="008F419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with </w:t>
      </w:r>
      <w:r w:rsidR="00287436">
        <w:rPr>
          <w:rFonts w:ascii="Century Gothic" w:eastAsia="Century Gothic" w:hAnsi="Century Gothic" w:cs="Century Gothic"/>
          <w:color w:val="000000"/>
          <w:sz w:val="22"/>
          <w:szCs w:val="22"/>
        </w:rPr>
        <w:t>2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0 g of</w:t>
      </w:r>
      <w:r w:rsidRPr="003317D4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helium gas</w:t>
      </w:r>
      <w:r w:rsidR="008F419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(He)</w:t>
      </w:r>
    </w:p>
    <w:p w14:paraId="233AE5CE" w14:textId="4540CF8B" w:rsidR="003317D4" w:rsidRDefault="003317D4" w:rsidP="00983B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1E4A2427" w14:textId="377123A4" w:rsidR="00C256F5" w:rsidRPr="00D036DD" w:rsidRDefault="00C256F5" w:rsidP="00C256F5">
      <w:pPr>
        <w:pStyle w:val="indent2new"/>
        <w:shd w:val="clear" w:color="auto" w:fill="FFFFFF"/>
        <w:spacing w:before="240" w:beforeAutospacing="0" w:after="0" w:afterAutospacing="0"/>
        <w:ind w:right="567" w:firstLine="720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Relative formula mass (M</w:t>
      </w:r>
      <w:r w:rsidRPr="00542E0A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r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):     H = 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1   He = 4</w:t>
      </w:r>
    </w:p>
    <w:p w14:paraId="6266D6C5" w14:textId="77777777" w:rsidR="00C256F5" w:rsidRDefault="00C256F5" w:rsidP="00983B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25FB65A7" w14:textId="54FE44B8" w:rsidR="003317D4" w:rsidRDefault="00C256F5" w:rsidP="00983B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Which statement below is correct?</w:t>
      </w:r>
    </w:p>
    <w:p w14:paraId="7185BE9E" w14:textId="77777777" w:rsidR="003317D4" w:rsidRDefault="003317D4" w:rsidP="00983B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60AB4398" w14:textId="258EC76F" w:rsidR="00983B60" w:rsidRDefault="00983B60" w:rsidP="00983B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2FE96102" wp14:editId="273B66B7">
            <wp:extent cx="114300" cy="10668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254D1488" w14:textId="77777777" w:rsidR="00983B60" w:rsidRPr="008B49DE" w:rsidRDefault="00983B60" w:rsidP="00983B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983B60" w:rsidRPr="0081775A" w14:paraId="401DD8F2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977FB" w14:textId="449543EF" w:rsidR="00983B60" w:rsidRPr="00AD0B7D" w:rsidRDefault="00C256F5" w:rsidP="00913813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Balloon A will have a greater volume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1C921B" w14:textId="77777777" w:rsidR="00983B60" w:rsidRPr="0081775A" w:rsidRDefault="00983B60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CE03DEB" wp14:editId="31B42621">
                  <wp:extent cx="302271" cy="29267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B60" w:rsidRPr="0081775A" w14:paraId="6233789E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88C2A" w14:textId="604B9184" w:rsidR="00983B60" w:rsidRPr="00AD0B7D" w:rsidRDefault="00C256F5" w:rsidP="00913813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Balloon B will have a greater volume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C5FACD" w14:textId="77777777" w:rsidR="00983B60" w:rsidRPr="0081775A" w:rsidRDefault="00983B60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7279DF2" wp14:editId="75E34492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B60" w:rsidRPr="0081775A" w14:paraId="5345981D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71FAF" w14:textId="72BB3EB7" w:rsidR="00983B60" w:rsidRPr="00AD0B7D" w:rsidRDefault="00C256F5" w:rsidP="00913813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 balloons will have the same volume</w:t>
            </w:r>
            <w:r w:rsidR="00983B60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77780F" w14:textId="77777777" w:rsidR="00983B60" w:rsidRPr="0081775A" w:rsidRDefault="00983B60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ACA9851" wp14:editId="394217E5">
                  <wp:extent cx="314793" cy="304800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B3853" w14:textId="77777777" w:rsidR="0000092F" w:rsidRPr="00FF5EAB" w:rsidRDefault="0000092F" w:rsidP="0000092F">
      <w:pP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br w:type="page"/>
      </w:r>
      <w:r w:rsidRPr="002362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Section B</w:t>
      </w:r>
    </w:p>
    <w:p w14:paraId="683C8BA9" w14:textId="77777777" w:rsidR="0000092F" w:rsidRDefault="0000092F" w:rsidP="0000092F">
      <w:pPr>
        <w:rPr>
          <w:rFonts w:ascii="Century Gothic" w:hAnsi="Century Gothic"/>
        </w:rPr>
      </w:pPr>
    </w:p>
    <w:p w14:paraId="7371F833" w14:textId="062236E8" w:rsidR="00F405A7" w:rsidRDefault="00782088" w:rsidP="00782088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(a) </w:t>
      </w:r>
      <w:r w:rsidRPr="00782088">
        <w:rPr>
          <w:rFonts w:ascii="Century Gothic" w:hAnsi="Century Gothic" w:cs="Arial"/>
        </w:rPr>
        <w:t xml:space="preserve">A student </w:t>
      </w:r>
      <w:r>
        <w:rPr>
          <w:rFonts w:ascii="Century Gothic" w:hAnsi="Century Gothic" w:cs="Arial"/>
        </w:rPr>
        <w:t xml:space="preserve">carried out an acid-base titration. </w:t>
      </w:r>
    </w:p>
    <w:p w14:paraId="25304F98" w14:textId="76835B8E" w:rsidR="00782088" w:rsidRPr="00782088" w:rsidRDefault="00782088" w:rsidP="00782088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  <w:sz w:val="22"/>
          <w:szCs w:val="22"/>
        </w:rPr>
      </w:pPr>
      <w:r w:rsidRPr="00782088">
        <w:rPr>
          <w:rFonts w:ascii="Century Gothic" w:hAnsi="Century Gothic" w:cs="Arial"/>
          <w:sz w:val="22"/>
          <w:szCs w:val="22"/>
        </w:rPr>
        <w:t xml:space="preserve">She </w:t>
      </w:r>
      <w:r>
        <w:rPr>
          <w:rFonts w:ascii="Century Gothic" w:hAnsi="Century Gothic" w:cs="Arial"/>
          <w:sz w:val="22"/>
          <w:szCs w:val="22"/>
        </w:rPr>
        <w:t>used</w:t>
      </w:r>
      <w:r w:rsidRPr="00782088">
        <w:rPr>
          <w:rFonts w:ascii="Century Gothic" w:hAnsi="Century Gothic" w:cs="Arial"/>
          <w:sz w:val="22"/>
          <w:szCs w:val="22"/>
        </w:rPr>
        <w:t xml:space="preserve"> the following equipment:</w:t>
      </w:r>
    </w:p>
    <w:p w14:paraId="7AB60F60" w14:textId="42E07DA2" w:rsidR="00782088" w:rsidRPr="00782088" w:rsidRDefault="00782088" w:rsidP="00782088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782088">
        <w:rPr>
          <w:rFonts w:ascii="Century Gothic" w:hAnsi="Century Gothic" w:cs="Arial"/>
        </w:rPr>
        <w:t xml:space="preserve">A </w:t>
      </w:r>
      <w:r>
        <w:rPr>
          <w:rFonts w:ascii="Century Gothic" w:hAnsi="Century Gothic" w:cs="Arial"/>
        </w:rPr>
        <w:t>pipette</w:t>
      </w:r>
    </w:p>
    <w:p w14:paraId="004C07E3" w14:textId="180243B2" w:rsidR="00782088" w:rsidRPr="00782088" w:rsidRDefault="00782088" w:rsidP="00782088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782088">
        <w:rPr>
          <w:rFonts w:ascii="Century Gothic" w:hAnsi="Century Gothic" w:cs="Arial"/>
        </w:rPr>
        <w:t>25 cm</w:t>
      </w:r>
      <w:r w:rsidRPr="00782088">
        <w:rPr>
          <w:rFonts w:ascii="Century Gothic" w:hAnsi="Century Gothic" w:cs="Arial"/>
          <w:vertAlign w:val="superscript"/>
        </w:rPr>
        <w:t>3</w:t>
      </w:r>
      <w:r w:rsidRPr="00782088">
        <w:rPr>
          <w:rFonts w:ascii="Century Gothic" w:hAnsi="Century Gothic" w:cs="Arial"/>
        </w:rPr>
        <w:t xml:space="preserve"> of potassium hydroxide solution</w:t>
      </w:r>
    </w:p>
    <w:p w14:paraId="29EBBF4F" w14:textId="7FF2EDE4" w:rsidR="00782088" w:rsidRPr="00782088" w:rsidRDefault="00782088" w:rsidP="00782088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782088">
        <w:rPr>
          <w:rFonts w:ascii="Century Gothic" w:hAnsi="Century Gothic" w:cs="Arial"/>
        </w:rPr>
        <w:t>A conical flask</w:t>
      </w:r>
    </w:p>
    <w:p w14:paraId="259D3D83" w14:textId="5C048A95" w:rsidR="00782088" w:rsidRPr="00782088" w:rsidRDefault="00782088" w:rsidP="00782088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782088">
        <w:rPr>
          <w:rFonts w:ascii="Century Gothic" w:hAnsi="Century Gothic" w:cs="Arial"/>
        </w:rPr>
        <w:t>Indicator</w:t>
      </w:r>
    </w:p>
    <w:p w14:paraId="35455E0E" w14:textId="39407F20" w:rsidR="00782088" w:rsidRDefault="00782088" w:rsidP="00782088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782088">
        <w:rPr>
          <w:rFonts w:ascii="Century Gothic" w:hAnsi="Century Gothic" w:cs="Arial"/>
        </w:rPr>
        <w:t>A burette filled with sulfuric acid</w:t>
      </w:r>
    </w:p>
    <w:p w14:paraId="7A59CF34" w14:textId="0C5CBFBB" w:rsidR="00782088" w:rsidRPr="00782088" w:rsidRDefault="00782088" w:rsidP="00782088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  <w:sz w:val="22"/>
          <w:szCs w:val="22"/>
        </w:rPr>
      </w:pPr>
      <w:r w:rsidRPr="00782088">
        <w:rPr>
          <w:rFonts w:ascii="Century Gothic" w:hAnsi="Century Gothic" w:cs="Arial"/>
          <w:sz w:val="22"/>
          <w:szCs w:val="22"/>
        </w:rPr>
        <w:t>Describe how the student could use the equipment listed above to complete the titration.</w:t>
      </w:r>
    </w:p>
    <w:p w14:paraId="44A97652" w14:textId="0B5B3480" w:rsidR="009F79DD" w:rsidRDefault="009F79DD" w:rsidP="00640BE9">
      <w:pPr>
        <w:rPr>
          <w:rFonts w:ascii="Century Gothic" w:hAnsi="Century Gothic"/>
        </w:rPr>
      </w:pPr>
    </w:p>
    <w:p w14:paraId="45342C63" w14:textId="77777777" w:rsidR="004D35AE" w:rsidRDefault="004D35AE" w:rsidP="004D35AE">
      <w:pPr>
        <w:rPr>
          <w:rFonts w:ascii="Century Gothic" w:hAnsi="Century Gothic"/>
        </w:rPr>
      </w:pPr>
    </w:p>
    <w:p w14:paraId="7D97BE02" w14:textId="77777777" w:rsidR="004D35AE" w:rsidRPr="00FB13C2" w:rsidRDefault="004D35AE" w:rsidP="004D35AE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</w:t>
      </w:r>
      <w:r>
        <w:rPr>
          <w:rFonts w:ascii="Century Gothic" w:hAnsi="Century Gothic" w:cs="Arial"/>
          <w:color w:val="222222"/>
          <w:sz w:val="22"/>
          <w:szCs w:val="22"/>
        </w:rPr>
        <w:t>_________</w:t>
      </w:r>
      <w:r w:rsidRPr="00FB13C2">
        <w:rPr>
          <w:rFonts w:ascii="Century Gothic" w:hAnsi="Century Gothic" w:cs="Arial"/>
          <w:color w:val="222222"/>
          <w:sz w:val="22"/>
          <w:szCs w:val="22"/>
        </w:rPr>
        <w:t>__________</w:t>
      </w:r>
    </w:p>
    <w:p w14:paraId="41615015" w14:textId="77777777" w:rsidR="004D35AE" w:rsidRPr="00FB13C2" w:rsidRDefault="004D35AE" w:rsidP="004D35AE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</w:t>
      </w:r>
    </w:p>
    <w:p w14:paraId="4D4A0B1F" w14:textId="77777777" w:rsidR="004D35AE" w:rsidRPr="00FB13C2" w:rsidRDefault="004D35AE" w:rsidP="004D35AE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</w:t>
      </w:r>
    </w:p>
    <w:p w14:paraId="2C9987C5" w14:textId="77777777" w:rsidR="004D35AE" w:rsidRPr="00FB13C2" w:rsidRDefault="004D35AE" w:rsidP="004D35AE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</w:t>
      </w:r>
    </w:p>
    <w:p w14:paraId="18FA4C70" w14:textId="77777777" w:rsidR="004D35AE" w:rsidRPr="00FB13C2" w:rsidRDefault="004D35AE" w:rsidP="004D35AE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</w:t>
      </w:r>
    </w:p>
    <w:p w14:paraId="55531D2F" w14:textId="77777777" w:rsidR="004D35AE" w:rsidRPr="00FB13C2" w:rsidRDefault="004D35AE" w:rsidP="004D35AE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</w:t>
      </w:r>
    </w:p>
    <w:p w14:paraId="70936C43" w14:textId="77777777" w:rsidR="004D35AE" w:rsidRPr="00FB13C2" w:rsidRDefault="004D35AE" w:rsidP="004D35AE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</w:t>
      </w:r>
    </w:p>
    <w:p w14:paraId="62AD3E86" w14:textId="77777777" w:rsidR="004D35AE" w:rsidRPr="00FB13C2" w:rsidRDefault="004D35AE" w:rsidP="004D35AE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</w:t>
      </w:r>
    </w:p>
    <w:p w14:paraId="2B448202" w14:textId="77777777" w:rsidR="004D35AE" w:rsidRDefault="004D35AE" w:rsidP="004D35AE">
      <w:pPr>
        <w:widowControl w:val="0"/>
        <w:autoSpaceDE w:val="0"/>
        <w:autoSpaceDN w:val="0"/>
        <w:adjustRightInd w:val="0"/>
        <w:spacing w:before="24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>[</w:t>
      </w:r>
      <w:r>
        <w:rPr>
          <w:rFonts w:ascii="Century Gothic" w:eastAsia="Century Gothic" w:hAnsi="Century Gothic" w:cs="Century Gothic"/>
          <w:color w:val="000000"/>
        </w:rPr>
        <w:t>5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149C2495" w14:textId="77777777" w:rsidR="004D35AE" w:rsidRDefault="004D35AE" w:rsidP="00640BE9">
      <w:pPr>
        <w:rPr>
          <w:rFonts w:ascii="Century Gothic" w:hAnsi="Century Gothic"/>
        </w:rPr>
      </w:pPr>
    </w:p>
    <w:p w14:paraId="44F9D543" w14:textId="66A9842B" w:rsidR="00FE61D2" w:rsidRPr="00FE61D2" w:rsidRDefault="00FE61D2" w:rsidP="00640BE9">
      <w:pPr>
        <w:rPr>
          <w:rFonts w:ascii="Century Gothic" w:hAnsi="Century Gothic" w:cs="Arial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t>(</w:t>
      </w:r>
      <w:r w:rsidR="00782088">
        <w:rPr>
          <w:rFonts w:ascii="Century Gothic" w:hAnsi="Century Gothic" w:cs="Arial"/>
          <w:sz w:val="22"/>
          <w:szCs w:val="22"/>
        </w:rPr>
        <w:t>b</w:t>
      </w:r>
      <w:r w:rsidRPr="00FE61D2">
        <w:rPr>
          <w:rFonts w:ascii="Century Gothic" w:hAnsi="Century Gothic" w:cs="Arial"/>
          <w:sz w:val="22"/>
          <w:szCs w:val="22"/>
        </w:rPr>
        <w:t>) Hydrochloric acid (HCl) is a strong acid.</w:t>
      </w:r>
    </w:p>
    <w:p w14:paraId="4DCC6114" w14:textId="34B522B2" w:rsidR="00FE61D2" w:rsidRPr="00FE61D2" w:rsidRDefault="00FE61D2" w:rsidP="00640BE9">
      <w:pPr>
        <w:rPr>
          <w:rFonts w:ascii="Century Gothic" w:hAnsi="Century Gothic" w:cs="Arial"/>
          <w:sz w:val="22"/>
          <w:szCs w:val="22"/>
        </w:rPr>
      </w:pPr>
    </w:p>
    <w:p w14:paraId="2400C5C1" w14:textId="1F17BF5C" w:rsidR="00FE61D2" w:rsidRPr="00FE61D2" w:rsidRDefault="00FE61D2" w:rsidP="00640BE9">
      <w:pPr>
        <w:rPr>
          <w:rFonts w:ascii="Century Gothic" w:hAnsi="Century Gothic" w:cs="Arial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t>What ions do all acids produce in aqueous solutions?</w:t>
      </w:r>
    </w:p>
    <w:p w14:paraId="3F49B901" w14:textId="749A4130" w:rsidR="00FE61D2" w:rsidRDefault="00FE61D2" w:rsidP="00640BE9">
      <w:pPr>
        <w:rPr>
          <w:rFonts w:ascii="Century Gothic" w:hAnsi="Century Gothic"/>
        </w:rPr>
      </w:pPr>
    </w:p>
    <w:p w14:paraId="21D19801" w14:textId="3F788C16" w:rsidR="004D35AE" w:rsidRDefault="004D35AE" w:rsidP="004D35AE">
      <w:pPr>
        <w:ind w:left="561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>[1]</w:t>
      </w:r>
    </w:p>
    <w:p w14:paraId="33D0C634" w14:textId="6B50817E" w:rsidR="00FE61D2" w:rsidRDefault="00FE61D2" w:rsidP="00640BE9">
      <w:pPr>
        <w:rPr>
          <w:rFonts w:ascii="Century Gothic" w:hAnsi="Century Gothic"/>
        </w:rPr>
      </w:pPr>
    </w:p>
    <w:p w14:paraId="0A84BF5B" w14:textId="0F3C1C19" w:rsidR="00FE61D2" w:rsidRDefault="00FE61D2" w:rsidP="00640BE9">
      <w:pPr>
        <w:rPr>
          <w:rFonts w:ascii="Century Gothic" w:hAnsi="Century Gothic" w:cs="Arial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t>(</w:t>
      </w:r>
      <w:r w:rsidR="00782088">
        <w:rPr>
          <w:rFonts w:ascii="Century Gothic" w:hAnsi="Century Gothic" w:cs="Arial"/>
          <w:sz w:val="22"/>
          <w:szCs w:val="22"/>
        </w:rPr>
        <w:t>c</w:t>
      </w:r>
      <w:r w:rsidRPr="00FE61D2">
        <w:rPr>
          <w:rFonts w:ascii="Century Gothic" w:hAnsi="Century Gothic" w:cs="Arial"/>
          <w:sz w:val="22"/>
          <w:szCs w:val="22"/>
        </w:rPr>
        <w:t xml:space="preserve">) The student added a few </w:t>
      </w:r>
      <w:r>
        <w:rPr>
          <w:rFonts w:ascii="Century Gothic" w:hAnsi="Century Gothic" w:cs="Arial"/>
          <w:sz w:val="22"/>
          <w:szCs w:val="22"/>
        </w:rPr>
        <w:t xml:space="preserve">drops of </w:t>
      </w:r>
      <w:r w:rsidRPr="00FE61D2">
        <w:rPr>
          <w:rFonts w:ascii="Century Gothic" w:hAnsi="Century Gothic" w:cs="Arial"/>
          <w:sz w:val="22"/>
          <w:szCs w:val="22"/>
        </w:rPr>
        <w:t>universal</w:t>
      </w:r>
      <w:r>
        <w:rPr>
          <w:rFonts w:ascii="Century Gothic" w:hAnsi="Century Gothic" w:cs="Arial"/>
          <w:sz w:val="22"/>
          <w:szCs w:val="22"/>
        </w:rPr>
        <w:t xml:space="preserve"> indicator to the hydrochloric acid. </w:t>
      </w:r>
    </w:p>
    <w:p w14:paraId="2AACC5F6" w14:textId="413338D9" w:rsidR="00FE61D2" w:rsidRDefault="00FE61D2" w:rsidP="00640BE9">
      <w:pPr>
        <w:rPr>
          <w:rFonts w:ascii="Century Gothic" w:hAnsi="Century Gothic" w:cs="Arial"/>
          <w:sz w:val="22"/>
          <w:szCs w:val="22"/>
        </w:rPr>
      </w:pPr>
    </w:p>
    <w:p w14:paraId="6518A570" w14:textId="317FEAA0" w:rsidR="00FE61D2" w:rsidRDefault="00FE61D2" w:rsidP="00640BE9">
      <w:pPr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 xml:space="preserve">What colour </w:t>
      </w:r>
      <w:r w:rsidR="00F405A7">
        <w:rPr>
          <w:rFonts w:ascii="Century Gothic" w:hAnsi="Century Gothic" w:cs="Arial"/>
          <w:sz w:val="22"/>
          <w:szCs w:val="22"/>
        </w:rPr>
        <w:t>will she observe?</w:t>
      </w:r>
    </w:p>
    <w:p w14:paraId="1358DB83" w14:textId="52E9ECD5" w:rsidR="00F405A7" w:rsidRDefault="00F405A7" w:rsidP="00640BE9">
      <w:pPr>
        <w:rPr>
          <w:rFonts w:ascii="Century Gothic" w:hAnsi="Century Gothic" w:cs="Arial"/>
          <w:sz w:val="22"/>
          <w:szCs w:val="22"/>
        </w:rPr>
      </w:pPr>
    </w:p>
    <w:p w14:paraId="5AF00889" w14:textId="06CC9A25" w:rsidR="00F405A7" w:rsidRDefault="00F405A7" w:rsidP="004D35AE">
      <w:pPr>
        <w:widowControl w:val="0"/>
        <w:autoSpaceDE w:val="0"/>
        <w:autoSpaceDN w:val="0"/>
        <w:adjustRightInd w:val="0"/>
        <w:spacing w:before="240"/>
        <w:ind w:left="1134" w:right="567" w:hanging="567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/>
        </w:rPr>
        <w:t>________________________________________________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>[1]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7769CA06" w14:textId="77777777" w:rsidR="009B7F57" w:rsidRDefault="009B7F57" w:rsidP="00C87B9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2CDFA25" w14:textId="77777777" w:rsidR="009B7F57" w:rsidRDefault="009B7F57" w:rsidP="00C87B9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3B9DD3E" w14:textId="77777777" w:rsidR="009B7F57" w:rsidRDefault="009B7F57" w:rsidP="00C87B9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79B06AD" w14:textId="03022108" w:rsidR="00C87B95" w:rsidRDefault="00C87B95" w:rsidP="00C87B9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HIGHER TIER ONLY</w:t>
      </w:r>
    </w:p>
    <w:p w14:paraId="015BDCCA" w14:textId="77777777" w:rsidR="00C87B95" w:rsidRDefault="00C87B95" w:rsidP="00C87B95">
      <w:pPr>
        <w:rPr>
          <w:rFonts w:ascii="Century Gothic" w:hAnsi="Century Gothic" w:cs="Arial"/>
          <w:sz w:val="22"/>
          <w:szCs w:val="22"/>
        </w:rPr>
      </w:pPr>
    </w:p>
    <w:p w14:paraId="3C31DEDD" w14:textId="77777777" w:rsidR="00C87B95" w:rsidRPr="00FB13C2" w:rsidRDefault="00C87B95" w:rsidP="00C87B95">
      <w:pPr>
        <w:pStyle w:val="indent1"/>
        <w:numPr>
          <w:ilvl w:val="0"/>
          <w:numId w:val="32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A student wanted to make 1</w:t>
      </w:r>
      <w:r>
        <w:rPr>
          <w:rFonts w:ascii="Century Gothic" w:hAnsi="Century Gothic" w:cs="Arial"/>
          <w:color w:val="222222"/>
          <w:sz w:val="22"/>
          <w:szCs w:val="22"/>
        </w:rPr>
        <w:t>1</w:t>
      </w:r>
      <w:r w:rsidRPr="00FB13C2">
        <w:rPr>
          <w:rFonts w:ascii="Century Gothic" w:hAnsi="Century Gothic" w:cs="Arial"/>
          <w:color w:val="222222"/>
          <w:sz w:val="22"/>
          <w:szCs w:val="22"/>
        </w:rPr>
        <w:t>.</w:t>
      </w:r>
      <w:r>
        <w:rPr>
          <w:rFonts w:ascii="Century Gothic" w:hAnsi="Century Gothic" w:cs="Arial"/>
          <w:color w:val="222222"/>
          <w:sz w:val="22"/>
          <w:szCs w:val="22"/>
        </w:rPr>
        <w:t>5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g of </w:t>
      </w:r>
      <w:r>
        <w:rPr>
          <w:rFonts w:ascii="Century Gothic" w:hAnsi="Century Gothic" w:cs="Arial"/>
          <w:color w:val="222222"/>
          <w:sz w:val="22"/>
          <w:szCs w:val="22"/>
        </w:rPr>
        <w:t>sodium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chloride.</w:t>
      </w:r>
    </w:p>
    <w:p w14:paraId="603FA7F0" w14:textId="77777777" w:rsidR="00C87B95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The equation for the reaction is</w:t>
      </w:r>
      <w:r>
        <w:rPr>
          <w:rFonts w:ascii="Century Gothic" w:hAnsi="Century Gothic" w:cs="Arial"/>
          <w:color w:val="222222"/>
          <w:sz w:val="22"/>
          <w:szCs w:val="22"/>
        </w:rPr>
        <w:t>:</w:t>
      </w:r>
    </w:p>
    <w:p w14:paraId="051A9DD3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jc w:val="center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t>Na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3</w:t>
      </w:r>
      <w:r w:rsidRPr="00FE61D2">
        <w:rPr>
          <w:rFonts w:ascii="Century Gothic" w:hAnsi="Century Gothic" w:cs="Arial"/>
          <w:sz w:val="22"/>
          <w:szCs w:val="22"/>
        </w:rPr>
        <w:t>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2HCI(aq)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ambria Math" w:hAnsi="Cambria Math" w:cs="Cambria Math"/>
          <w:sz w:val="22"/>
          <w:szCs w:val="22"/>
        </w:rPr>
        <w:t>⟶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2NaCl(aq)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(g)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H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O(I)</w:t>
      </w:r>
    </w:p>
    <w:p w14:paraId="69254FE3" w14:textId="77777777" w:rsidR="00C87B95" w:rsidRPr="00FB13C2" w:rsidRDefault="00C87B95" w:rsidP="00C87B95">
      <w:pPr>
        <w:pStyle w:val="indent3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Relative atomic masses, </w:t>
      </w:r>
      <w:r w:rsidRPr="00FB13C2">
        <w:rPr>
          <w:rFonts w:ascii="Century Gothic" w:hAnsi="Century Gothic" w:cs="Arial"/>
          <w:i/>
          <w:iCs/>
          <w:color w:val="222222"/>
          <w:sz w:val="22"/>
          <w:szCs w:val="22"/>
        </w:rPr>
        <w:t>A</w:t>
      </w:r>
      <w:r w:rsidRPr="00FB13C2">
        <w:rPr>
          <w:rFonts w:ascii="Century Gothic" w:hAnsi="Century Gothic" w:cs="Arial"/>
          <w:color w:val="222222"/>
          <w:sz w:val="20"/>
          <w:szCs w:val="20"/>
          <w:vertAlign w:val="subscript"/>
        </w:rPr>
        <w:t>r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: H = 1; C = 12; O = 16; Cl = 35.5; </w:t>
      </w:r>
      <w:r>
        <w:rPr>
          <w:rFonts w:ascii="Century Gothic" w:hAnsi="Century Gothic" w:cs="Arial"/>
          <w:color w:val="222222"/>
          <w:sz w:val="22"/>
          <w:szCs w:val="22"/>
        </w:rPr>
        <w:t>Na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= </w:t>
      </w:r>
      <w:r>
        <w:rPr>
          <w:rFonts w:ascii="Century Gothic" w:hAnsi="Century Gothic" w:cs="Arial"/>
          <w:color w:val="222222"/>
          <w:sz w:val="22"/>
          <w:szCs w:val="22"/>
        </w:rPr>
        <w:t>23</w:t>
      </w:r>
    </w:p>
    <w:p w14:paraId="5776A60F" w14:textId="77777777" w:rsidR="00C87B95" w:rsidRPr="00FB13C2" w:rsidRDefault="00C87B95" w:rsidP="00C87B95">
      <w:pPr>
        <w:pStyle w:val="indent2new"/>
        <w:numPr>
          <w:ilvl w:val="0"/>
          <w:numId w:val="33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Calculate the mass of </w:t>
      </w:r>
      <w:r>
        <w:rPr>
          <w:rFonts w:ascii="Century Gothic" w:hAnsi="Century Gothic" w:cs="Arial"/>
          <w:color w:val="222222"/>
          <w:sz w:val="22"/>
          <w:szCs w:val="22"/>
        </w:rPr>
        <w:t>sodium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carbonate the student should react with dilute hydrochloric acid to make 11.</w:t>
      </w:r>
      <w:r>
        <w:rPr>
          <w:rFonts w:ascii="Century Gothic" w:hAnsi="Century Gothic" w:cs="Arial"/>
          <w:color w:val="222222"/>
          <w:sz w:val="22"/>
          <w:szCs w:val="22"/>
        </w:rPr>
        <w:t>5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g of </w:t>
      </w:r>
      <w:r>
        <w:rPr>
          <w:rFonts w:ascii="Century Gothic" w:hAnsi="Century Gothic" w:cs="Arial"/>
          <w:color w:val="222222"/>
          <w:sz w:val="22"/>
          <w:szCs w:val="22"/>
        </w:rPr>
        <w:t>sodium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chloride.</w:t>
      </w:r>
    </w:p>
    <w:p w14:paraId="7DCD6B2E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4C95CCD4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29DFCA71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09661A56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2D0CFB15" w14:textId="77777777" w:rsidR="00C87B95" w:rsidRPr="00FB13C2" w:rsidRDefault="00C87B95" w:rsidP="00C87B95">
      <w:pPr>
        <w:pStyle w:val="rightnew"/>
        <w:shd w:val="clear" w:color="auto" w:fill="FFFFFF"/>
        <w:spacing w:before="240" w:beforeAutospacing="0" w:after="0" w:afterAutospacing="0"/>
        <w:ind w:left="360" w:right="1300"/>
        <w:jc w:val="right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Mass of </w:t>
      </w:r>
      <w:r>
        <w:rPr>
          <w:rFonts w:ascii="Century Gothic" w:hAnsi="Century Gothic" w:cs="Arial"/>
          <w:color w:val="222222"/>
          <w:sz w:val="22"/>
          <w:szCs w:val="22"/>
        </w:rPr>
        <w:t>sodium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carbonate = _________________________ g</w:t>
      </w:r>
    </w:p>
    <w:p w14:paraId="6609240D" w14:textId="72AE0644" w:rsidR="00C87B95" w:rsidRDefault="00C87B95" w:rsidP="00C87B95">
      <w:pPr>
        <w:pStyle w:val="indent1"/>
        <w:shd w:val="clear" w:color="auto" w:fill="FFFFFF"/>
        <w:spacing w:before="240" w:beforeAutospacing="0" w:after="0" w:afterAutospacing="0"/>
        <w:ind w:left="360" w:right="567"/>
        <w:jc w:val="right"/>
        <w:outlineLvl w:val="5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 w:rsidR="004067C8">
        <w:rPr>
          <w:rFonts w:ascii="Century Gothic" w:eastAsia="Century Gothic" w:hAnsi="Century Gothic" w:cs="Century Gothic"/>
          <w:color w:val="000000"/>
        </w:rPr>
        <w:t>5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738BD29F" w14:textId="4DF093D7" w:rsidR="00C87B95" w:rsidRDefault="00C87B95" w:rsidP="00C87B95">
      <w:pPr>
        <w:pStyle w:val="indent1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 xml:space="preserve">(b) Another student carried out this reaction and produced 36 g of water. </w:t>
      </w:r>
    </w:p>
    <w:p w14:paraId="216470B4" w14:textId="5EBF4D89" w:rsidR="00C87B95" w:rsidRDefault="00C87B95" w:rsidP="00C87B95">
      <w:pPr>
        <w:pStyle w:val="indent1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>Calculate the number of moles of water he produced.</w:t>
      </w:r>
    </w:p>
    <w:p w14:paraId="1C498BA7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4C7F3E3D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48838952" w14:textId="7C9BC03E" w:rsidR="00C87B95" w:rsidRPr="00FB13C2" w:rsidRDefault="00C87B95" w:rsidP="00C87B95">
      <w:pPr>
        <w:pStyle w:val="rightnew"/>
        <w:shd w:val="clear" w:color="auto" w:fill="FFFFFF"/>
        <w:spacing w:before="240" w:beforeAutospacing="0" w:after="0" w:afterAutospacing="0"/>
        <w:ind w:left="360" w:right="1300"/>
        <w:jc w:val="right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Number of moles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= ____________ </w:t>
      </w:r>
    </w:p>
    <w:p w14:paraId="6C0E78E1" w14:textId="538F5B98" w:rsidR="00C87B95" w:rsidRDefault="00C87B95" w:rsidP="00C87B95">
      <w:pPr>
        <w:pStyle w:val="indent1"/>
        <w:shd w:val="clear" w:color="auto" w:fill="FFFFFF"/>
        <w:spacing w:before="240" w:beforeAutospacing="0" w:after="0" w:afterAutospacing="0"/>
        <w:ind w:left="720" w:right="567"/>
        <w:jc w:val="right"/>
        <w:outlineLvl w:val="5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>
        <w:rPr>
          <w:rFonts w:ascii="Century Gothic" w:eastAsia="Century Gothic" w:hAnsi="Century Gothic" w:cs="Century Gothic"/>
          <w:color w:val="000000"/>
        </w:rPr>
        <w:t>1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07B8F53F" w14:textId="5C58A697" w:rsidR="00C87B95" w:rsidRPr="007F462D" w:rsidRDefault="00C87B95" w:rsidP="00C87B95">
      <w:pPr>
        <w:pStyle w:val="indent1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(</w:t>
      </w:r>
      <w:r>
        <w:rPr>
          <w:rFonts w:ascii="Century Gothic" w:hAnsi="Century Gothic" w:cs="Arial"/>
          <w:color w:val="222222"/>
          <w:sz w:val="22"/>
          <w:szCs w:val="22"/>
        </w:rPr>
        <w:t>c</w:t>
      </w:r>
      <w:r w:rsidRPr="00FB13C2">
        <w:rPr>
          <w:rFonts w:ascii="Century Gothic" w:hAnsi="Century Gothic" w:cs="Arial"/>
          <w:color w:val="222222"/>
          <w:sz w:val="22"/>
          <w:szCs w:val="22"/>
        </w:rPr>
        <w:t>)     </w:t>
      </w:r>
      <w:r>
        <w:rPr>
          <w:rFonts w:ascii="Century Gothic" w:hAnsi="Century Gothic" w:cs="Arial"/>
          <w:color w:val="222222"/>
          <w:sz w:val="22"/>
          <w:szCs w:val="22"/>
        </w:rPr>
        <w:t>The acid used in this reaction has a concentration of 1.0 x 10</w:t>
      </w:r>
      <w:r>
        <w:rPr>
          <w:rFonts w:ascii="Century Gothic" w:hAnsi="Century Gothic" w:cs="Arial"/>
          <w:color w:val="222222"/>
          <w:sz w:val="22"/>
          <w:szCs w:val="22"/>
          <w:vertAlign w:val="superscript"/>
        </w:rPr>
        <w:t>-3</w:t>
      </w:r>
      <w:r>
        <w:rPr>
          <w:rFonts w:ascii="Century Gothic" w:hAnsi="Century Gothic" w:cs="Arial"/>
          <w:color w:val="222222"/>
          <w:sz w:val="22"/>
          <w:szCs w:val="22"/>
        </w:rPr>
        <w:t xml:space="preserve"> mol/dm</w:t>
      </w:r>
      <w:r>
        <w:rPr>
          <w:rFonts w:ascii="Century Gothic" w:hAnsi="Century Gothic" w:cs="Arial"/>
          <w:color w:val="222222"/>
          <w:sz w:val="22"/>
          <w:szCs w:val="22"/>
          <w:vertAlign w:val="superscript"/>
        </w:rPr>
        <w:t>3</w:t>
      </w:r>
      <w:r>
        <w:rPr>
          <w:rFonts w:ascii="Century Gothic" w:hAnsi="Century Gothic" w:cs="Arial"/>
          <w:color w:val="222222"/>
          <w:sz w:val="22"/>
          <w:szCs w:val="22"/>
        </w:rPr>
        <w:t>. It has a pH of 2.</w:t>
      </w:r>
    </w:p>
    <w:p w14:paraId="5DA5224A" w14:textId="77777777" w:rsidR="00C87B95" w:rsidRPr="007F462D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What is the pH of a solution of the same acid, with a concentration of 1.0 x 10</w:t>
      </w:r>
      <w:r>
        <w:rPr>
          <w:rFonts w:ascii="Century Gothic" w:hAnsi="Century Gothic" w:cs="Arial"/>
          <w:color w:val="222222"/>
          <w:sz w:val="22"/>
          <w:szCs w:val="22"/>
          <w:vertAlign w:val="superscript"/>
        </w:rPr>
        <w:t>-5</w:t>
      </w:r>
      <w:r>
        <w:rPr>
          <w:rFonts w:ascii="Century Gothic" w:hAnsi="Century Gothic" w:cs="Arial"/>
          <w:color w:val="222222"/>
          <w:sz w:val="22"/>
          <w:szCs w:val="22"/>
        </w:rPr>
        <w:t xml:space="preserve"> mol/dm</w:t>
      </w:r>
      <w:r>
        <w:rPr>
          <w:rFonts w:ascii="Century Gothic" w:hAnsi="Century Gothic" w:cs="Arial"/>
          <w:color w:val="222222"/>
          <w:sz w:val="22"/>
          <w:szCs w:val="22"/>
          <w:vertAlign w:val="superscript"/>
        </w:rPr>
        <w:t>3</w:t>
      </w:r>
      <w:r>
        <w:rPr>
          <w:rFonts w:ascii="Century Gothic" w:hAnsi="Century Gothic" w:cs="Arial"/>
          <w:color w:val="222222"/>
          <w:sz w:val="22"/>
          <w:szCs w:val="22"/>
        </w:rPr>
        <w:t>?</w:t>
      </w:r>
    </w:p>
    <w:p w14:paraId="232157C3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51309660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5005C61A" w14:textId="77777777" w:rsidR="00C87B95" w:rsidRPr="00FB13C2" w:rsidRDefault="00C87B95" w:rsidP="00C87B95">
      <w:pPr>
        <w:pStyle w:val="rightnew"/>
        <w:shd w:val="clear" w:color="auto" w:fill="FFFFFF"/>
        <w:spacing w:before="240" w:beforeAutospacing="0" w:after="0" w:afterAutospacing="0"/>
        <w:ind w:left="360" w:right="1300"/>
        <w:jc w:val="right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pH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= ____________ </w:t>
      </w:r>
    </w:p>
    <w:p w14:paraId="3D379AC7" w14:textId="237DCA04" w:rsidR="009B7F57" w:rsidRDefault="00C87B95" w:rsidP="004067C8">
      <w:pPr>
        <w:pStyle w:val="indent1"/>
        <w:shd w:val="clear" w:color="auto" w:fill="FFFFFF"/>
        <w:spacing w:before="240" w:beforeAutospacing="0" w:after="0" w:afterAutospacing="0"/>
        <w:ind w:left="720" w:right="567"/>
        <w:jc w:val="right"/>
        <w:outlineLvl w:val="5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>
        <w:rPr>
          <w:rFonts w:ascii="Century Gothic" w:eastAsia="Century Gothic" w:hAnsi="Century Gothic" w:cs="Century Gothic"/>
          <w:color w:val="000000"/>
        </w:rPr>
        <w:t>2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72E93FFB" w14:textId="77777777" w:rsidR="00C87B95" w:rsidRPr="00C87B95" w:rsidRDefault="00C87B95" w:rsidP="00C87B95">
      <w:pPr>
        <w:pStyle w:val="indent1"/>
        <w:shd w:val="clear" w:color="auto" w:fill="FFFFFF"/>
        <w:spacing w:before="240" w:beforeAutospacing="0" w:after="0" w:afterAutospacing="0"/>
        <w:ind w:left="1134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lastRenderedPageBreak/>
        <w:t xml:space="preserve">(d) </w:t>
      </w:r>
      <w:r w:rsidRPr="00C87B95">
        <w:rPr>
          <w:rFonts w:ascii="Century Gothic" w:hAnsi="Century Gothic" w:cs="Arial"/>
          <w:color w:val="222222"/>
          <w:sz w:val="22"/>
          <w:szCs w:val="22"/>
        </w:rPr>
        <w:t>The carbon dioxide was collected at room temperature and pressure.</w:t>
      </w:r>
    </w:p>
    <w:p w14:paraId="794862B6" w14:textId="77777777" w:rsidR="00C87B95" w:rsidRPr="00C87B95" w:rsidRDefault="00C87B95" w:rsidP="00C87B95">
      <w:pPr>
        <w:pStyle w:val="indent2new"/>
        <w:shd w:val="clear" w:color="auto" w:fill="FFFFFF"/>
        <w:spacing w:before="0" w:beforeAutospacing="0" w:after="0" w:afterAutospacing="0"/>
        <w:ind w:left="1134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C87B95">
        <w:rPr>
          <w:rFonts w:ascii="Century Gothic" w:hAnsi="Century Gothic" w:cs="Arial"/>
          <w:color w:val="222222"/>
          <w:sz w:val="22"/>
          <w:szCs w:val="22"/>
        </w:rPr>
        <w:t>The volume of one mole of any gas at room temperature and pressure is 24.0 dm</w:t>
      </w:r>
      <w:r w:rsidRPr="00C87B95">
        <w:rPr>
          <w:rFonts w:ascii="Century Gothic" w:hAnsi="Century Gothic" w:cs="Arial"/>
          <w:color w:val="222222"/>
          <w:sz w:val="20"/>
          <w:szCs w:val="20"/>
          <w:vertAlign w:val="superscript"/>
        </w:rPr>
        <w:t>3</w:t>
      </w:r>
      <w:r w:rsidRPr="00C87B95">
        <w:rPr>
          <w:rFonts w:ascii="Century Gothic" w:hAnsi="Century Gothic" w:cs="Arial"/>
          <w:color w:val="222222"/>
          <w:sz w:val="22"/>
          <w:szCs w:val="22"/>
        </w:rPr>
        <w:t>.</w:t>
      </w:r>
    </w:p>
    <w:p w14:paraId="68FFDAEC" w14:textId="177AD6F3" w:rsidR="00C87B95" w:rsidRPr="00C87B95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1134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C87B95">
        <w:rPr>
          <w:rFonts w:ascii="Century Gothic" w:hAnsi="Century Gothic" w:cs="Arial"/>
          <w:color w:val="222222"/>
          <w:sz w:val="22"/>
          <w:szCs w:val="22"/>
        </w:rPr>
        <w:t xml:space="preserve">How many moles of carbon dioxide is </w:t>
      </w:r>
      <w:r w:rsidR="00CA3D68">
        <w:rPr>
          <w:rFonts w:ascii="Century Gothic" w:hAnsi="Century Gothic" w:cs="Arial"/>
          <w:color w:val="222222"/>
          <w:sz w:val="22"/>
          <w:szCs w:val="22"/>
        </w:rPr>
        <w:t xml:space="preserve">in </w:t>
      </w:r>
      <w:r w:rsidR="000A5031">
        <w:rPr>
          <w:rFonts w:ascii="Century Gothic" w:hAnsi="Century Gothic" w:cs="Arial"/>
          <w:color w:val="222222"/>
          <w:sz w:val="22"/>
          <w:szCs w:val="22"/>
        </w:rPr>
        <w:t>45</w:t>
      </w:r>
      <w:r w:rsidRPr="00C87B95">
        <w:rPr>
          <w:rFonts w:ascii="Century Gothic" w:hAnsi="Century Gothic" w:cs="Arial"/>
          <w:color w:val="222222"/>
          <w:sz w:val="22"/>
          <w:szCs w:val="22"/>
        </w:rPr>
        <w:t xml:space="preserve"> cm</w:t>
      </w:r>
      <w:r w:rsidRPr="00C87B95">
        <w:rPr>
          <w:rFonts w:ascii="Century Gothic" w:hAnsi="Century Gothic" w:cs="Arial"/>
          <w:color w:val="222222"/>
          <w:sz w:val="20"/>
          <w:szCs w:val="20"/>
          <w:vertAlign w:val="superscript"/>
        </w:rPr>
        <w:t>3</w:t>
      </w:r>
      <w:r w:rsidRPr="00C87B95">
        <w:rPr>
          <w:rFonts w:ascii="Century Gothic" w:hAnsi="Century Gothic" w:cs="Arial"/>
          <w:color w:val="222222"/>
          <w:sz w:val="22"/>
          <w:szCs w:val="22"/>
        </w:rPr>
        <w:t>?</w:t>
      </w:r>
    </w:p>
    <w:p w14:paraId="3A7E84D9" w14:textId="77777777" w:rsidR="00C87B95" w:rsidRPr="00C87B95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1134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C87B95">
        <w:rPr>
          <w:rFonts w:ascii="Century Gothic" w:hAnsi="Century Gothic" w:cs="Arial"/>
          <w:color w:val="222222"/>
          <w:sz w:val="22"/>
          <w:szCs w:val="22"/>
        </w:rPr>
        <w:t>Give your answer in three significant figures.</w:t>
      </w:r>
    </w:p>
    <w:p w14:paraId="6B822D46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7C0FBE34" w14:textId="0300C0C3" w:rsidR="00C87B95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193C6DD5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3E4E3F0C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4EEFB3A8" w14:textId="77777777" w:rsidR="00C87B95" w:rsidRPr="00FB13C2" w:rsidRDefault="00C87B95" w:rsidP="00C87B95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</w:p>
    <w:p w14:paraId="603CC80A" w14:textId="14067541" w:rsidR="00C87B95" w:rsidRDefault="00C87B95" w:rsidP="00C87B95">
      <w:pPr>
        <w:pStyle w:val="rightnew"/>
        <w:shd w:val="clear" w:color="auto" w:fill="FFFFFF"/>
        <w:spacing w:before="240" w:beforeAutospacing="0" w:after="0" w:afterAutospacing="0"/>
        <w:ind w:right="1300"/>
        <w:jc w:val="right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 xml:space="preserve">= </w:t>
      </w:r>
      <w:r w:rsidRPr="00C87B95">
        <w:rPr>
          <w:rFonts w:ascii="Century Gothic" w:hAnsi="Century Gothic" w:cs="Arial"/>
          <w:color w:val="222222"/>
          <w:sz w:val="22"/>
          <w:szCs w:val="22"/>
        </w:rPr>
        <w:t>___________________ mol</w:t>
      </w:r>
    </w:p>
    <w:p w14:paraId="0FF18836" w14:textId="3313AB45" w:rsidR="00C87B95" w:rsidRDefault="00C87B95" w:rsidP="00C87B95">
      <w:pPr>
        <w:pStyle w:val="indent1"/>
        <w:shd w:val="clear" w:color="auto" w:fill="FFFFFF"/>
        <w:spacing w:before="240" w:beforeAutospacing="0" w:after="0" w:afterAutospacing="0"/>
        <w:ind w:left="720" w:right="567"/>
        <w:jc w:val="right"/>
        <w:outlineLvl w:val="5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 w:rsidR="00E04CD9">
        <w:rPr>
          <w:rFonts w:ascii="Century Gothic" w:eastAsia="Century Gothic" w:hAnsi="Century Gothic" w:cs="Century Gothic"/>
          <w:color w:val="000000"/>
        </w:rPr>
        <w:t>3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56CCF576" w14:textId="77777777" w:rsidR="00C87B95" w:rsidRPr="00C87B95" w:rsidRDefault="00C87B95" w:rsidP="00C87B95">
      <w:pPr>
        <w:pStyle w:val="rightnew"/>
        <w:shd w:val="clear" w:color="auto" w:fill="FFFFFF"/>
        <w:spacing w:before="240" w:beforeAutospacing="0" w:after="0" w:afterAutospacing="0"/>
        <w:ind w:right="1300"/>
        <w:jc w:val="right"/>
        <w:outlineLvl w:val="5"/>
        <w:rPr>
          <w:rFonts w:ascii="Century Gothic" w:hAnsi="Century Gothic" w:cs="Arial"/>
          <w:color w:val="222222"/>
          <w:sz w:val="22"/>
          <w:szCs w:val="22"/>
        </w:rPr>
      </w:pPr>
    </w:p>
    <w:p w14:paraId="732F82B7" w14:textId="4584438A" w:rsidR="00F405A7" w:rsidRPr="00FE61D2" w:rsidRDefault="00F405A7" w:rsidP="00640BE9">
      <w:pPr>
        <w:rPr>
          <w:rFonts w:ascii="Century Gothic" w:hAnsi="Century Gothic" w:cs="Arial"/>
          <w:sz w:val="22"/>
          <w:szCs w:val="22"/>
        </w:rPr>
      </w:pPr>
    </w:p>
    <w:sectPr w:rsidR="00F405A7" w:rsidRPr="00FE61D2" w:rsidSect="0000092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9FB44" w14:textId="77777777" w:rsidR="00091D9B" w:rsidRDefault="00091D9B" w:rsidP="009723EA">
      <w:r>
        <w:separator/>
      </w:r>
    </w:p>
  </w:endnote>
  <w:endnote w:type="continuationSeparator" w:id="0">
    <w:p w14:paraId="3E1AB339" w14:textId="77777777" w:rsidR="00091D9B" w:rsidRDefault="00091D9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6719" w14:textId="77777777" w:rsidR="00091D9B" w:rsidRDefault="00091D9B" w:rsidP="009723EA">
      <w:r>
        <w:separator/>
      </w:r>
    </w:p>
  </w:footnote>
  <w:footnote w:type="continuationSeparator" w:id="0">
    <w:p w14:paraId="4D2F3BF2" w14:textId="77777777" w:rsidR="00091D9B" w:rsidRDefault="00091D9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F411" w14:textId="2483C23F" w:rsidR="009723EA" w:rsidRDefault="00DF0C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7FE"/>
    <w:multiLevelType w:val="hybridMultilevel"/>
    <w:tmpl w:val="3C7A8F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23A4C"/>
    <w:multiLevelType w:val="hybridMultilevel"/>
    <w:tmpl w:val="A86EF704"/>
    <w:lvl w:ilvl="0" w:tplc="D39EDE7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83E71"/>
    <w:multiLevelType w:val="hybridMultilevel"/>
    <w:tmpl w:val="DE748922"/>
    <w:lvl w:ilvl="0" w:tplc="6C92A6E8">
      <w:start w:val="1"/>
      <w:numFmt w:val="decimal"/>
      <w:lvlText w:val="%1."/>
      <w:lvlJc w:val="left"/>
      <w:pPr>
        <w:ind w:left="786" w:hanging="360"/>
      </w:pPr>
      <w:rPr>
        <w:rFonts w:hint="default"/>
        <w:vertAlign w:val="baseline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70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A0009"/>
    <w:multiLevelType w:val="hybridMultilevel"/>
    <w:tmpl w:val="10060E4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36B9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85D0B"/>
    <w:multiLevelType w:val="hybridMultilevel"/>
    <w:tmpl w:val="93A6F1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5075F"/>
    <w:multiLevelType w:val="hybridMultilevel"/>
    <w:tmpl w:val="5002D9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94659"/>
    <w:multiLevelType w:val="hybridMultilevel"/>
    <w:tmpl w:val="B41AFEEE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F563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D47B5"/>
    <w:multiLevelType w:val="hybridMultilevel"/>
    <w:tmpl w:val="050CDF5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77208"/>
    <w:multiLevelType w:val="hybridMultilevel"/>
    <w:tmpl w:val="51A231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9E1369"/>
    <w:multiLevelType w:val="hybridMultilevel"/>
    <w:tmpl w:val="41A012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72F60"/>
    <w:multiLevelType w:val="hybridMultilevel"/>
    <w:tmpl w:val="28AA741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964B3"/>
    <w:multiLevelType w:val="hybridMultilevel"/>
    <w:tmpl w:val="F84C05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52C36"/>
    <w:multiLevelType w:val="hybridMultilevel"/>
    <w:tmpl w:val="EA86A46A"/>
    <w:lvl w:ilvl="0" w:tplc="F3DCE24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C69C2"/>
    <w:multiLevelType w:val="hybridMultilevel"/>
    <w:tmpl w:val="C51C5EE4"/>
    <w:lvl w:ilvl="0" w:tplc="A0A2F2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7018F0"/>
    <w:multiLevelType w:val="hybridMultilevel"/>
    <w:tmpl w:val="627CA3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C352B8"/>
    <w:multiLevelType w:val="hybridMultilevel"/>
    <w:tmpl w:val="9A9E4E26"/>
    <w:lvl w:ilvl="0" w:tplc="5DC26D5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F02370"/>
    <w:multiLevelType w:val="hybridMultilevel"/>
    <w:tmpl w:val="1AF210A0"/>
    <w:lvl w:ilvl="0" w:tplc="7034D4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A579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0B47B4"/>
    <w:multiLevelType w:val="hybridMultilevel"/>
    <w:tmpl w:val="3D069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00661"/>
    <w:multiLevelType w:val="hybridMultilevel"/>
    <w:tmpl w:val="3DEE2442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2E3C7B"/>
    <w:multiLevelType w:val="hybridMultilevel"/>
    <w:tmpl w:val="A9EA08A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E7133"/>
    <w:multiLevelType w:val="hybridMultilevel"/>
    <w:tmpl w:val="9A3C9B52"/>
    <w:lvl w:ilvl="0" w:tplc="43F44CA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E6B1B"/>
    <w:multiLevelType w:val="hybridMultilevel"/>
    <w:tmpl w:val="131A26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E0221A"/>
    <w:multiLevelType w:val="hybridMultilevel"/>
    <w:tmpl w:val="099E5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ED7B60"/>
    <w:multiLevelType w:val="hybridMultilevel"/>
    <w:tmpl w:val="65E0AA06"/>
    <w:lvl w:ilvl="0" w:tplc="C5EA27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2A137B"/>
    <w:multiLevelType w:val="hybridMultilevel"/>
    <w:tmpl w:val="0B0628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5A2A0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78365A"/>
    <w:multiLevelType w:val="hybridMultilevel"/>
    <w:tmpl w:val="73AAD0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D90A0E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5A0943"/>
    <w:multiLevelType w:val="hybridMultilevel"/>
    <w:tmpl w:val="E09C4D92"/>
    <w:lvl w:ilvl="0" w:tplc="EBEC51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9008447">
    <w:abstractNumId w:val="21"/>
  </w:num>
  <w:num w:numId="2" w16cid:durableId="2065249103">
    <w:abstractNumId w:val="22"/>
  </w:num>
  <w:num w:numId="3" w16cid:durableId="537592713">
    <w:abstractNumId w:val="3"/>
  </w:num>
  <w:num w:numId="4" w16cid:durableId="1468283637">
    <w:abstractNumId w:val="2"/>
  </w:num>
  <w:num w:numId="5" w16cid:durableId="241716388">
    <w:abstractNumId w:val="25"/>
  </w:num>
  <w:num w:numId="6" w16cid:durableId="1966503793">
    <w:abstractNumId w:val="12"/>
  </w:num>
  <w:num w:numId="7" w16cid:durableId="1956406778">
    <w:abstractNumId w:val="0"/>
  </w:num>
  <w:num w:numId="8" w16cid:durableId="2021078373">
    <w:abstractNumId w:val="10"/>
  </w:num>
  <w:num w:numId="9" w16cid:durableId="253976374">
    <w:abstractNumId w:val="13"/>
  </w:num>
  <w:num w:numId="10" w16cid:durableId="1402748707">
    <w:abstractNumId w:val="4"/>
  </w:num>
  <w:num w:numId="11" w16cid:durableId="1875540112">
    <w:abstractNumId w:val="15"/>
  </w:num>
  <w:num w:numId="12" w16cid:durableId="1874146190">
    <w:abstractNumId w:val="19"/>
  </w:num>
  <w:num w:numId="13" w16cid:durableId="162208059">
    <w:abstractNumId w:val="27"/>
  </w:num>
  <w:num w:numId="14" w16cid:durableId="333993575">
    <w:abstractNumId w:val="1"/>
  </w:num>
  <w:num w:numId="15" w16cid:durableId="1843010337">
    <w:abstractNumId w:val="8"/>
  </w:num>
  <w:num w:numId="16" w16cid:durableId="1958247640">
    <w:abstractNumId w:val="17"/>
  </w:num>
  <w:num w:numId="17" w16cid:durableId="1278022098">
    <w:abstractNumId w:val="24"/>
  </w:num>
  <w:num w:numId="18" w16cid:durableId="1915821601">
    <w:abstractNumId w:val="16"/>
  </w:num>
  <w:num w:numId="19" w16cid:durableId="406465954">
    <w:abstractNumId w:val="26"/>
  </w:num>
  <w:num w:numId="20" w16cid:durableId="1644459972">
    <w:abstractNumId w:val="32"/>
  </w:num>
  <w:num w:numId="21" w16cid:durableId="2093776735">
    <w:abstractNumId w:val="5"/>
  </w:num>
  <w:num w:numId="22" w16cid:durableId="616714707">
    <w:abstractNumId w:val="34"/>
  </w:num>
  <w:num w:numId="23" w16cid:durableId="1246839630">
    <w:abstractNumId w:val="9"/>
  </w:num>
  <w:num w:numId="24" w16cid:durableId="1949388452">
    <w:abstractNumId w:val="18"/>
  </w:num>
  <w:num w:numId="25" w16cid:durableId="2017729434">
    <w:abstractNumId w:val="7"/>
  </w:num>
  <w:num w:numId="26" w16cid:durableId="821429042">
    <w:abstractNumId w:val="6"/>
  </w:num>
  <w:num w:numId="27" w16cid:durableId="329910699">
    <w:abstractNumId w:val="31"/>
  </w:num>
  <w:num w:numId="28" w16cid:durableId="1743403731">
    <w:abstractNumId w:val="14"/>
  </w:num>
  <w:num w:numId="29" w16cid:durableId="1276985371">
    <w:abstractNumId w:val="28"/>
  </w:num>
  <w:num w:numId="30" w16cid:durableId="1329096828">
    <w:abstractNumId w:val="33"/>
  </w:num>
  <w:num w:numId="31" w16cid:durableId="1980379523">
    <w:abstractNumId w:val="11"/>
  </w:num>
  <w:num w:numId="32" w16cid:durableId="1872841696">
    <w:abstractNumId w:val="23"/>
  </w:num>
  <w:num w:numId="33" w16cid:durableId="1810129420">
    <w:abstractNumId w:val="30"/>
  </w:num>
  <w:num w:numId="34" w16cid:durableId="1830945686">
    <w:abstractNumId w:val="20"/>
  </w:num>
  <w:num w:numId="35" w16cid:durableId="1471895640">
    <w:abstractNumId w:val="29"/>
  </w:num>
  <w:num w:numId="36" w16cid:durableId="16805016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92F"/>
    <w:rsid w:val="000025BF"/>
    <w:rsid w:val="00006190"/>
    <w:rsid w:val="00043008"/>
    <w:rsid w:val="00091D9B"/>
    <w:rsid w:val="000A5031"/>
    <w:rsid w:val="000E1EB6"/>
    <w:rsid w:val="00152B33"/>
    <w:rsid w:val="00226479"/>
    <w:rsid w:val="00232CAD"/>
    <w:rsid w:val="00235C61"/>
    <w:rsid w:val="0024237B"/>
    <w:rsid w:val="00287436"/>
    <w:rsid w:val="002C29B6"/>
    <w:rsid w:val="002F1020"/>
    <w:rsid w:val="003317D4"/>
    <w:rsid w:val="00360E53"/>
    <w:rsid w:val="0036514B"/>
    <w:rsid w:val="00391957"/>
    <w:rsid w:val="00397168"/>
    <w:rsid w:val="003A5145"/>
    <w:rsid w:val="003B4551"/>
    <w:rsid w:val="004067C8"/>
    <w:rsid w:val="00434FBE"/>
    <w:rsid w:val="00466427"/>
    <w:rsid w:val="004A019E"/>
    <w:rsid w:val="004B266C"/>
    <w:rsid w:val="004D35AE"/>
    <w:rsid w:val="004E6F32"/>
    <w:rsid w:val="00541635"/>
    <w:rsid w:val="00542E0A"/>
    <w:rsid w:val="00581804"/>
    <w:rsid w:val="005A6576"/>
    <w:rsid w:val="005C77EA"/>
    <w:rsid w:val="006133EA"/>
    <w:rsid w:val="00622495"/>
    <w:rsid w:val="00640BE9"/>
    <w:rsid w:val="00666405"/>
    <w:rsid w:val="00673CB2"/>
    <w:rsid w:val="00735D62"/>
    <w:rsid w:val="00782088"/>
    <w:rsid w:val="007B1E4E"/>
    <w:rsid w:val="007D4331"/>
    <w:rsid w:val="007F18F0"/>
    <w:rsid w:val="00805499"/>
    <w:rsid w:val="0083293E"/>
    <w:rsid w:val="00887D4E"/>
    <w:rsid w:val="008A52C9"/>
    <w:rsid w:val="008F1E7D"/>
    <w:rsid w:val="008F419C"/>
    <w:rsid w:val="009723EA"/>
    <w:rsid w:val="00983B60"/>
    <w:rsid w:val="009B68C3"/>
    <w:rsid w:val="009B7F57"/>
    <w:rsid w:val="009C5A76"/>
    <w:rsid w:val="009F79DD"/>
    <w:rsid w:val="00A11D85"/>
    <w:rsid w:val="00A21DC8"/>
    <w:rsid w:val="00A47D6F"/>
    <w:rsid w:val="00A50B09"/>
    <w:rsid w:val="00A541A6"/>
    <w:rsid w:val="00A63A41"/>
    <w:rsid w:val="00A963D9"/>
    <w:rsid w:val="00B12763"/>
    <w:rsid w:val="00B92323"/>
    <w:rsid w:val="00BA2568"/>
    <w:rsid w:val="00BB71F1"/>
    <w:rsid w:val="00C0739C"/>
    <w:rsid w:val="00C256F5"/>
    <w:rsid w:val="00C32868"/>
    <w:rsid w:val="00C669B9"/>
    <w:rsid w:val="00C82D56"/>
    <w:rsid w:val="00C87B95"/>
    <w:rsid w:val="00CA3D68"/>
    <w:rsid w:val="00CE1C69"/>
    <w:rsid w:val="00D02B88"/>
    <w:rsid w:val="00D036DD"/>
    <w:rsid w:val="00D1075E"/>
    <w:rsid w:val="00D61468"/>
    <w:rsid w:val="00D81C37"/>
    <w:rsid w:val="00DB22B1"/>
    <w:rsid w:val="00DF0CDA"/>
    <w:rsid w:val="00E04CD9"/>
    <w:rsid w:val="00E21599"/>
    <w:rsid w:val="00E55225"/>
    <w:rsid w:val="00E61E48"/>
    <w:rsid w:val="00E84F11"/>
    <w:rsid w:val="00EA4919"/>
    <w:rsid w:val="00F07D39"/>
    <w:rsid w:val="00F405A7"/>
    <w:rsid w:val="00F46867"/>
    <w:rsid w:val="00F9280B"/>
    <w:rsid w:val="00FC312F"/>
    <w:rsid w:val="00FE61D2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00092F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">
    <w:name w:val="Table Grid"/>
    <w:basedOn w:val="TableNormal"/>
    <w:rsid w:val="0000092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092F"/>
  </w:style>
  <w:style w:type="paragraph" w:customStyle="1" w:styleId="indent1">
    <w:name w:val="indent1"/>
    <w:basedOn w:val="Normal"/>
    <w:rsid w:val="00D036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36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D107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text-center">
    <w:name w:val="text-center"/>
    <w:basedOn w:val="Normal"/>
    <w:rsid w:val="00D107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3new">
    <w:name w:val="indent3new"/>
    <w:basedOn w:val="Normal"/>
    <w:rsid w:val="00C87B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C87B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9" ma:contentTypeDescription="Create a new document." ma:contentTypeScope="" ma:versionID="29b8f8dffeb68ff5440990d5c8557abd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5ff88033e354b917f42c06f34d5c838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3F62C1-EBDF-416D-938F-830B785D691E}"/>
</file>

<file path=customXml/itemProps3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Jessica Wood</cp:lastModifiedBy>
  <cp:revision>25</cp:revision>
  <cp:lastPrinted>2022-07-08T15:49:00Z</cp:lastPrinted>
  <dcterms:created xsi:type="dcterms:W3CDTF">2022-11-25T16:51:00Z</dcterms:created>
  <dcterms:modified xsi:type="dcterms:W3CDTF">2025-06-30T07:53:00Z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