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38332C" w14:textId="6068A7EA" w:rsidR="00000000" w:rsidRPr="00586923" w:rsidRDefault="00377AA0" w:rsidP="000D2815">
      <w:pPr>
        <w:jc w:val="center"/>
        <w:rPr>
          <w:rFonts w:ascii="Century Gothic" w:hAnsi="Century Gothic"/>
          <w:sz w:val="22"/>
          <w:szCs w:val="22"/>
        </w:rPr>
      </w:pPr>
      <w:r w:rsidRPr="00377AA0"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9FEB039" wp14:editId="276B3137">
            <wp:simplePos x="0" y="0"/>
            <wp:positionH relativeFrom="column">
              <wp:posOffset>57221</wp:posOffset>
            </wp:positionH>
            <wp:positionV relativeFrom="paragraph">
              <wp:posOffset>612493</wp:posOffset>
            </wp:positionV>
            <wp:extent cx="9466860" cy="4357511"/>
            <wp:effectExtent l="0" t="0" r="0" b="0"/>
            <wp:wrapNone/>
            <wp:docPr id="3" name="Picture 3" descr="A diagram of a chemical experi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chemical experimen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6860" cy="4357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6500" w:rsidRPr="00586923" w:rsidSect="005869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6840" w:h="11900" w:orient="landscape"/>
      <w:pgMar w:top="1701" w:right="851" w:bottom="170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CF67C6" w14:textId="77777777" w:rsidR="00DD0136" w:rsidRDefault="00DD0136" w:rsidP="00026A30">
      <w:r>
        <w:separator/>
      </w:r>
    </w:p>
  </w:endnote>
  <w:endnote w:type="continuationSeparator" w:id="0">
    <w:p w14:paraId="70F2CA99" w14:textId="77777777" w:rsidR="00DD0136" w:rsidRDefault="00DD0136" w:rsidP="00026A30">
      <w:r>
        <w:continuationSeparator/>
      </w:r>
    </w:p>
  </w:endnote>
  <w:endnote w:type="continuationNotice" w:id="1">
    <w:p w14:paraId="6EE6B240" w14:textId="77777777" w:rsidR="00DD0136" w:rsidRDefault="00DD01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B143D2" w14:textId="77777777" w:rsidR="008113F9" w:rsidRDefault="008113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81C040" w14:textId="77F06F3B" w:rsidR="00DD5E7A" w:rsidRDefault="00E04EE3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FC2394" wp14:editId="347D6002">
          <wp:simplePos x="0" y="0"/>
          <wp:positionH relativeFrom="column">
            <wp:posOffset>9291955</wp:posOffset>
          </wp:positionH>
          <wp:positionV relativeFrom="paragraph">
            <wp:posOffset>-24765</wp:posOffset>
          </wp:positionV>
          <wp:extent cx="704850" cy="700405"/>
          <wp:effectExtent l="0" t="0" r="6350" b="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00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71D6A" w14:textId="77777777" w:rsidR="008113F9" w:rsidRDefault="008113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943BBC" w14:textId="77777777" w:rsidR="00DD0136" w:rsidRDefault="00DD0136" w:rsidP="00026A30">
      <w:r>
        <w:separator/>
      </w:r>
    </w:p>
  </w:footnote>
  <w:footnote w:type="continuationSeparator" w:id="0">
    <w:p w14:paraId="0225B290" w14:textId="77777777" w:rsidR="00DD0136" w:rsidRDefault="00DD0136" w:rsidP="00026A30">
      <w:r>
        <w:continuationSeparator/>
      </w:r>
    </w:p>
  </w:footnote>
  <w:footnote w:type="continuationNotice" w:id="1">
    <w:p w14:paraId="5EE3C74A" w14:textId="77777777" w:rsidR="00DD0136" w:rsidRDefault="00DD013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295EAF" w14:textId="77777777" w:rsidR="008113F9" w:rsidRDefault="008113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445337" w14:textId="59E9C326" w:rsidR="00026A30" w:rsidRDefault="002263D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0C78C0" wp14:editId="224C9CBC">
          <wp:simplePos x="0" y="0"/>
          <wp:positionH relativeFrom="column">
            <wp:posOffset>-530337</wp:posOffset>
          </wp:positionH>
          <wp:positionV relativeFrom="paragraph">
            <wp:posOffset>-450215</wp:posOffset>
          </wp:positionV>
          <wp:extent cx="10688543" cy="7596554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ndscape_Ecosystems_backgroun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35"/>
                  <a:stretch/>
                </pic:blipFill>
                <pic:spPr bwMode="auto">
                  <a:xfrm>
                    <a:off x="0" y="0"/>
                    <a:ext cx="10717749" cy="7617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A8A0E7" w14:textId="77777777" w:rsidR="008113F9" w:rsidRDefault="008113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3"/>
    <w:rsid w:val="00006190"/>
    <w:rsid w:val="0001272E"/>
    <w:rsid w:val="00026A30"/>
    <w:rsid w:val="00054E3B"/>
    <w:rsid w:val="000D2815"/>
    <w:rsid w:val="00141B80"/>
    <w:rsid w:val="0022478A"/>
    <w:rsid w:val="002263DB"/>
    <w:rsid w:val="0022674B"/>
    <w:rsid w:val="00232CAD"/>
    <w:rsid w:val="00254B3B"/>
    <w:rsid w:val="002606E0"/>
    <w:rsid w:val="002A4279"/>
    <w:rsid w:val="002F0762"/>
    <w:rsid w:val="00377AA0"/>
    <w:rsid w:val="00384B9C"/>
    <w:rsid w:val="00586923"/>
    <w:rsid w:val="005E30BA"/>
    <w:rsid w:val="006A23DD"/>
    <w:rsid w:val="00721B05"/>
    <w:rsid w:val="0075745B"/>
    <w:rsid w:val="007A5BD2"/>
    <w:rsid w:val="008113F9"/>
    <w:rsid w:val="00875F5E"/>
    <w:rsid w:val="008A40EA"/>
    <w:rsid w:val="0093513B"/>
    <w:rsid w:val="009564F0"/>
    <w:rsid w:val="00991609"/>
    <w:rsid w:val="009A6CF1"/>
    <w:rsid w:val="009B68C3"/>
    <w:rsid w:val="009D28C5"/>
    <w:rsid w:val="00B6459B"/>
    <w:rsid w:val="00BE2AE3"/>
    <w:rsid w:val="00BE42CB"/>
    <w:rsid w:val="00D74D79"/>
    <w:rsid w:val="00DD0136"/>
    <w:rsid w:val="00DD5E7A"/>
    <w:rsid w:val="00E04EE3"/>
    <w:rsid w:val="00EA4092"/>
    <w:rsid w:val="00F81AD8"/>
    <w:rsid w:val="00FA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CAEA9"/>
  <w15:chartTrackingRefBased/>
  <w15:docId w15:val="{E1B6C542-1630-E94E-8BAA-35D7E7EE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A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A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dcterms:created xsi:type="dcterms:W3CDTF">2024-09-06T14:43:00Z</dcterms:created>
  <dcterms:modified xsi:type="dcterms:W3CDTF">2024-09-06T14:43:00Z</dcterms:modified>
</cp:coreProperties>
</file>