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46311" w14:textId="31102D4C" w:rsidR="0000092F" w:rsidRPr="00FF1931" w:rsidRDefault="0000092F" w:rsidP="0000092F">
      <w:pPr>
        <w:spacing w:after="240"/>
        <w:rPr>
          <w:rFonts w:ascii="Century Gothic" w:hAnsi="Century Gothic" w:cs="Arial"/>
          <w:b/>
          <w:bCs/>
          <w:sz w:val="40"/>
          <w:szCs w:val="40"/>
        </w:rPr>
      </w:pPr>
      <w:r>
        <w:rPr>
          <w:rFonts w:ascii="Century Gothic" w:hAnsi="Century Gothic" w:cs="Arial"/>
          <w:b/>
          <w:bCs/>
          <w:sz w:val="40"/>
          <w:szCs w:val="40"/>
        </w:rPr>
        <w:t>C</w:t>
      </w:r>
      <w:r w:rsidR="00E051C0">
        <w:rPr>
          <w:rFonts w:ascii="Century Gothic" w:hAnsi="Century Gothic" w:cs="Arial"/>
          <w:b/>
          <w:bCs/>
          <w:sz w:val="40"/>
          <w:szCs w:val="40"/>
        </w:rPr>
        <w:t>5</w:t>
      </w:r>
      <w:r>
        <w:rPr>
          <w:rFonts w:ascii="Century Gothic" w:hAnsi="Century Gothic" w:cs="Arial"/>
          <w:b/>
          <w:bCs/>
          <w:sz w:val="40"/>
          <w:szCs w:val="40"/>
        </w:rPr>
        <w:t xml:space="preserve">.1 Mastery Quiz: </w:t>
      </w:r>
      <w:r w:rsidR="00E051C0">
        <w:rPr>
          <w:rFonts w:ascii="Century Gothic" w:hAnsi="Century Gothic" w:cs="Arial"/>
          <w:b/>
          <w:bCs/>
          <w:sz w:val="40"/>
          <w:szCs w:val="40"/>
        </w:rPr>
        <w:t>Carbon Chemistry</w:t>
      </w:r>
      <w:r>
        <w:rPr>
          <w:rFonts w:ascii="Century Gothic" w:hAnsi="Century Gothic" w:cs="Arial"/>
          <w:b/>
          <w:bCs/>
          <w:sz w:val="40"/>
          <w:szCs w:val="40"/>
        </w:rPr>
        <w:t xml:space="preserve"> </w:t>
      </w:r>
    </w:p>
    <w:p w14:paraId="3B497BD0" w14:textId="77777777" w:rsidR="0000092F" w:rsidRPr="002362D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 w:rsidRPr="002362DF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Section A</w:t>
      </w:r>
    </w:p>
    <w:p w14:paraId="0D1F9F20" w14:textId="77777777" w:rsidR="0000092F" w:rsidRPr="00407563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112849D2" w14:textId="77777777" w:rsidR="0000092F" w:rsidRDefault="0000092F" w:rsidP="0000092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 xml:space="preserve">Choose the correct word to complete the sentence: </w:t>
      </w:r>
    </w:p>
    <w:p w14:paraId="51A4C3CC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38F84007" w14:textId="13204AED" w:rsidR="0000092F" w:rsidRPr="000D1D03" w:rsidRDefault="00107568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jc w:val="center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Crude oil is formed by the decomposition of </w:t>
      </w:r>
      <w:r w:rsidR="0000092F" w:rsidRPr="000D1D03">
        <w:rPr>
          <w:rFonts w:ascii="Century Gothic" w:eastAsia="Century Gothic" w:hAnsi="Century Gothic" w:cs="Century Gothic"/>
          <w:color w:val="000000"/>
          <w:sz w:val="22"/>
          <w:szCs w:val="22"/>
        </w:rPr>
        <w:t>____________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.</w:t>
      </w:r>
    </w:p>
    <w:p w14:paraId="26BD1AFF" w14:textId="77777777" w:rsidR="0000092F" w:rsidRPr="008410D6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1440" w:right="567" w:firstLine="720"/>
        <w:rPr>
          <w:rFonts w:ascii="Century Gothic" w:eastAsia="Century Gothic" w:hAnsi="Century Gothic" w:cs="Century Gothic"/>
          <w:color w:val="000000"/>
        </w:rPr>
      </w:pPr>
    </w:p>
    <w:p w14:paraId="3FC162EE" w14:textId="77777777" w:rsidR="0000092F" w:rsidRPr="00E122A5" w:rsidRDefault="0000092F" w:rsidP="0000092F">
      <w:pPr>
        <w:pStyle w:val="ListParagraph"/>
        <w:widowControl w:val="0"/>
        <w:spacing w:before="240"/>
        <w:ind w:right="567"/>
        <w:rPr>
          <w:rFonts w:ascii="Century Gothic" w:eastAsia="Century Gothic" w:hAnsi="Century Gothic" w:cs="Century Gothic"/>
        </w:rPr>
      </w:pPr>
      <w:r w:rsidRPr="00C71616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57568701" wp14:editId="2D860CB4">
            <wp:extent cx="114300" cy="106680"/>
            <wp:effectExtent l="0" t="0" r="0" b="0"/>
            <wp:docPr id="20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71616">
        <w:rPr>
          <w:rFonts w:ascii="Century Gothic" w:eastAsia="Century Gothic" w:hAnsi="Century Gothic" w:cs="Century Gothic"/>
        </w:rPr>
        <w:t xml:space="preserve">) </w:t>
      </w:r>
      <w:r w:rsidRPr="00C71616">
        <w:rPr>
          <w:rFonts w:ascii="Century Gothic" w:eastAsia="Century Gothic" w:hAnsi="Century Gothic" w:cs="Century Gothic"/>
          <w:b/>
        </w:rPr>
        <w:t>one</w:t>
      </w:r>
      <w:r w:rsidRPr="00C71616">
        <w:rPr>
          <w:rFonts w:ascii="Century Gothic" w:eastAsia="Century Gothic" w:hAnsi="Century Gothic" w:cs="Century Gothic"/>
        </w:rPr>
        <w:t xml:space="preserve"> box.</w:t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 w:rsidRPr="00E122A5">
        <w:rPr>
          <w:rFonts w:ascii="Century Gothic" w:eastAsia="Century Gothic" w:hAnsi="Century Gothic" w:cs="Century Gothic"/>
          <w:color w:val="000000"/>
        </w:rPr>
        <w:t>[1]</w:t>
      </w:r>
    </w:p>
    <w:tbl>
      <w:tblPr>
        <w:tblW w:w="729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286"/>
        <w:gridCol w:w="1007"/>
      </w:tblGrid>
      <w:tr w:rsidR="0000092F" w:rsidRPr="0081775A" w14:paraId="18F2329F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FD2A6F" w14:textId="3F0D3C0A" w:rsidR="0000092F" w:rsidRPr="0081775A" w:rsidRDefault="00107568" w:rsidP="0000092F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Plankton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351ECB2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AA218FB" wp14:editId="07A50285">
                  <wp:extent cx="302271" cy="292675"/>
                  <wp:effectExtent l="0" t="0" r="254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37FDE522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CBBF4" w14:textId="7366C280" w:rsidR="0000092F" w:rsidRPr="0081775A" w:rsidRDefault="00107568" w:rsidP="0000092F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Fish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8135057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05E57AB" wp14:editId="1E563389">
                  <wp:extent cx="302629" cy="293022"/>
                  <wp:effectExtent l="0" t="0" r="254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5D5A3619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C26CA" w14:textId="1D2A3B99" w:rsidR="0000092F" w:rsidRPr="0081775A" w:rsidRDefault="00107568" w:rsidP="0000092F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Rocks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E78DA43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C03BE46" wp14:editId="66A76369">
                  <wp:extent cx="314793" cy="304800"/>
                  <wp:effectExtent l="0" t="0" r="3175" b="0"/>
                  <wp:docPr id="202" name="Picture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DA3D4A" w14:textId="77777777" w:rsidR="0000092F" w:rsidRPr="0081775A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176E226B" w14:textId="77777777" w:rsidR="0000092F" w:rsidRPr="0081775A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37F76C76" w14:textId="77777777" w:rsidR="00107568" w:rsidRDefault="00107568" w:rsidP="00107568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 xml:space="preserve">Choose the correct word to complete the sentence: </w:t>
      </w:r>
    </w:p>
    <w:p w14:paraId="2A08BDBD" w14:textId="77777777" w:rsidR="00107568" w:rsidRDefault="00107568" w:rsidP="0010756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2C63D174" w14:textId="77716248" w:rsidR="00107568" w:rsidRPr="000D1D03" w:rsidRDefault="00107568" w:rsidP="0010756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jc w:val="center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Crude oil is 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a ____________ of different substances.</w:t>
      </w:r>
    </w:p>
    <w:p w14:paraId="0C672829" w14:textId="77777777" w:rsidR="00107568" w:rsidRPr="008410D6" w:rsidRDefault="00107568" w:rsidP="0010756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1440" w:right="567" w:firstLine="720"/>
        <w:rPr>
          <w:rFonts w:ascii="Century Gothic" w:eastAsia="Century Gothic" w:hAnsi="Century Gothic" w:cs="Century Gothic"/>
          <w:color w:val="000000"/>
        </w:rPr>
      </w:pPr>
    </w:p>
    <w:p w14:paraId="6C7C5847" w14:textId="77777777" w:rsidR="00107568" w:rsidRPr="00E122A5" w:rsidRDefault="00107568" w:rsidP="00107568">
      <w:pPr>
        <w:pStyle w:val="ListParagraph"/>
        <w:widowControl w:val="0"/>
        <w:spacing w:before="240"/>
        <w:ind w:right="567"/>
        <w:rPr>
          <w:rFonts w:ascii="Century Gothic" w:eastAsia="Century Gothic" w:hAnsi="Century Gothic" w:cs="Century Gothic"/>
        </w:rPr>
      </w:pPr>
      <w:r w:rsidRPr="00C71616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054CA1E7" wp14:editId="67EBC6DB">
            <wp:extent cx="114300" cy="106680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71616">
        <w:rPr>
          <w:rFonts w:ascii="Century Gothic" w:eastAsia="Century Gothic" w:hAnsi="Century Gothic" w:cs="Century Gothic"/>
        </w:rPr>
        <w:t xml:space="preserve">) </w:t>
      </w:r>
      <w:r w:rsidRPr="00C71616">
        <w:rPr>
          <w:rFonts w:ascii="Century Gothic" w:eastAsia="Century Gothic" w:hAnsi="Century Gothic" w:cs="Century Gothic"/>
          <w:b/>
        </w:rPr>
        <w:t>one</w:t>
      </w:r>
      <w:r w:rsidRPr="00C71616">
        <w:rPr>
          <w:rFonts w:ascii="Century Gothic" w:eastAsia="Century Gothic" w:hAnsi="Century Gothic" w:cs="Century Gothic"/>
        </w:rPr>
        <w:t xml:space="preserve"> box.</w:t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 w:rsidRPr="00E122A5">
        <w:rPr>
          <w:rFonts w:ascii="Century Gothic" w:eastAsia="Century Gothic" w:hAnsi="Century Gothic" w:cs="Century Gothic"/>
          <w:color w:val="000000"/>
        </w:rPr>
        <w:t>[1]</w:t>
      </w:r>
    </w:p>
    <w:tbl>
      <w:tblPr>
        <w:tblW w:w="729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286"/>
        <w:gridCol w:w="1007"/>
      </w:tblGrid>
      <w:tr w:rsidR="00107568" w:rsidRPr="0081775A" w14:paraId="1E063F60" w14:textId="77777777" w:rsidTr="00A51476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37C26" w14:textId="62F6C103" w:rsidR="00107568" w:rsidRPr="0081775A" w:rsidRDefault="00107568" w:rsidP="00107568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Compound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2CEAE6D" w14:textId="77777777" w:rsidR="00107568" w:rsidRPr="0081775A" w:rsidRDefault="00107568" w:rsidP="00A51476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B38B95E" wp14:editId="2A2C328D">
                  <wp:extent cx="302271" cy="292675"/>
                  <wp:effectExtent l="0" t="0" r="254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7568" w:rsidRPr="0081775A" w14:paraId="3B6D8FDC" w14:textId="77777777" w:rsidTr="00A51476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A0D0E" w14:textId="63F17266" w:rsidR="00107568" w:rsidRPr="0081775A" w:rsidRDefault="00107568" w:rsidP="00107568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Mixture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C93C15B" w14:textId="77777777" w:rsidR="00107568" w:rsidRPr="0081775A" w:rsidRDefault="00107568" w:rsidP="00A51476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C9C182C" wp14:editId="0B583EBB">
                  <wp:extent cx="302629" cy="293022"/>
                  <wp:effectExtent l="0" t="0" r="254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7568" w:rsidRPr="0081775A" w14:paraId="062CF200" w14:textId="77777777" w:rsidTr="00A51476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34AF8E" w14:textId="18FE7F58" w:rsidR="00107568" w:rsidRPr="0081775A" w:rsidRDefault="00107568" w:rsidP="00107568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Molecule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13FC31D" w14:textId="77777777" w:rsidR="00107568" w:rsidRPr="0081775A" w:rsidRDefault="00107568" w:rsidP="00A51476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36B5164" wp14:editId="571E51C7">
                  <wp:extent cx="314793" cy="304800"/>
                  <wp:effectExtent l="0" t="0" r="3175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90D6B4" w14:textId="77777777" w:rsidR="0000092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729ABED3" w14:textId="77777777" w:rsidR="0000092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35979785" w14:textId="52633A1F" w:rsidR="0000092F" w:rsidRPr="00F65BEB" w:rsidRDefault="008E5E46" w:rsidP="0000092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A group of hydrocarbons found in crude oil are the alkanes. What is the name of the alkane that contains 3 carbon atoms?</w:t>
      </w:r>
    </w:p>
    <w:p w14:paraId="139C8E54" w14:textId="77777777" w:rsidR="0000092F" w:rsidRPr="0081775A" w:rsidRDefault="0000092F" w:rsidP="0000092F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81775A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81775A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4B33C27" wp14:editId="3B175A1E">
            <wp:extent cx="114300" cy="106680"/>
            <wp:effectExtent l="0" t="0" r="0" b="0"/>
            <wp:docPr id="20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1775A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81775A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81775A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 w:rsidRPr="00E122A5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tbl>
      <w:tblPr>
        <w:tblW w:w="729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286"/>
        <w:gridCol w:w="1007"/>
      </w:tblGrid>
      <w:tr w:rsidR="0000092F" w:rsidRPr="0081775A" w14:paraId="2F3399A5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CEB27" w14:textId="77777777" w:rsidR="0000092F" w:rsidRDefault="0000092F" w:rsidP="00666E72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</w:p>
          <w:p w14:paraId="22A631AE" w14:textId="407C9891" w:rsidR="0000092F" w:rsidRPr="00F65BEB" w:rsidRDefault="008E5E46" w:rsidP="0000092F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Ethane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CCC9316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9E90259" wp14:editId="4B0BD4D1">
                  <wp:extent cx="302271" cy="292675"/>
                  <wp:effectExtent l="0" t="0" r="2540" b="0"/>
                  <wp:docPr id="207" name="Picture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4BBDF66F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9A22EF" w14:textId="38D6D486" w:rsidR="0000092F" w:rsidRPr="00F65BEB" w:rsidRDefault="008E5E46" w:rsidP="0000092F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Propane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93B1C6A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FF03084" wp14:editId="5C820295">
                  <wp:extent cx="302629" cy="293022"/>
                  <wp:effectExtent l="0" t="0" r="2540" b="0"/>
                  <wp:docPr id="208" name="Picture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47CE3375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3D7B1" w14:textId="08BB0AD6" w:rsidR="0000092F" w:rsidRPr="00F65BEB" w:rsidRDefault="008E5E46" w:rsidP="0000092F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Butane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5967333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2A9E4AD" wp14:editId="4AB66C75">
                  <wp:extent cx="314793" cy="304800"/>
                  <wp:effectExtent l="0" t="0" r="3175" b="0"/>
                  <wp:docPr id="209" name="Picture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98F7BB" w14:textId="77777777" w:rsidR="0000092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0EEFC73E" w14:textId="6C0BCBF3" w:rsidR="00237EE0" w:rsidRPr="00F65BEB" w:rsidRDefault="00237EE0" w:rsidP="00237EE0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lastRenderedPageBreak/>
        <w:t>The general formula for the alkanes is C</w:t>
      </w:r>
      <w:r w:rsidRPr="00237EE0">
        <w:rPr>
          <w:rFonts w:ascii="Century Gothic" w:eastAsia="Century Gothic" w:hAnsi="Century Gothic" w:cs="Century Gothic"/>
          <w:color w:val="000000"/>
          <w:vertAlign w:val="subscript"/>
        </w:rPr>
        <w:t>n</w:t>
      </w:r>
      <w:r>
        <w:rPr>
          <w:rFonts w:ascii="Century Gothic" w:eastAsia="Century Gothic" w:hAnsi="Century Gothic" w:cs="Century Gothic"/>
          <w:color w:val="000000"/>
        </w:rPr>
        <w:t>H</w:t>
      </w:r>
      <w:r w:rsidRPr="00237EE0">
        <w:rPr>
          <w:rFonts w:ascii="Century Gothic" w:eastAsia="Century Gothic" w:hAnsi="Century Gothic" w:cs="Century Gothic"/>
          <w:color w:val="000000"/>
          <w:vertAlign w:val="subscript"/>
        </w:rPr>
        <w:t>2n+2</w:t>
      </w:r>
      <w:r>
        <w:rPr>
          <w:rFonts w:ascii="Century Gothic" w:eastAsia="Century Gothic" w:hAnsi="Century Gothic" w:cs="Century Gothic"/>
          <w:color w:val="000000"/>
        </w:rPr>
        <w:t>. How many hydrogen atoms would there be in a molecule of an alkane with 14 carbon atoms</w:t>
      </w:r>
      <w:r>
        <w:rPr>
          <w:rFonts w:ascii="Century Gothic" w:eastAsia="Century Gothic" w:hAnsi="Century Gothic" w:cs="Century Gothic"/>
          <w:color w:val="000000"/>
        </w:rPr>
        <w:t>?</w:t>
      </w:r>
    </w:p>
    <w:p w14:paraId="1FBB5EA8" w14:textId="77777777" w:rsidR="00237EE0" w:rsidRPr="0081775A" w:rsidRDefault="00237EE0" w:rsidP="00237EE0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81775A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81775A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72BF42BD" wp14:editId="2E7049CB">
            <wp:extent cx="114300" cy="106680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1775A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81775A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81775A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 w:rsidRPr="00E122A5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tbl>
      <w:tblPr>
        <w:tblW w:w="729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286"/>
        <w:gridCol w:w="1007"/>
      </w:tblGrid>
      <w:tr w:rsidR="00237EE0" w:rsidRPr="0081775A" w14:paraId="7E32C926" w14:textId="77777777" w:rsidTr="00A51476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2B114B" w14:textId="77777777" w:rsidR="00237EE0" w:rsidRDefault="00237EE0" w:rsidP="00A51476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</w:p>
          <w:p w14:paraId="79436846" w14:textId="39047336" w:rsidR="00237EE0" w:rsidRPr="00F65BEB" w:rsidRDefault="00237EE0" w:rsidP="00237EE0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28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A04335A" w14:textId="77777777" w:rsidR="00237EE0" w:rsidRPr="0081775A" w:rsidRDefault="00237EE0" w:rsidP="00A51476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4CBB169" wp14:editId="3561D99E">
                  <wp:extent cx="302271" cy="292675"/>
                  <wp:effectExtent l="0" t="0" r="254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7EE0" w:rsidRPr="0081775A" w14:paraId="0D1A1FF1" w14:textId="77777777" w:rsidTr="00A51476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5BC59D" w14:textId="22D9213E" w:rsidR="00237EE0" w:rsidRPr="00F65BEB" w:rsidRDefault="00237EE0" w:rsidP="00237EE0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30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4B92054" w14:textId="77777777" w:rsidR="00237EE0" w:rsidRPr="0081775A" w:rsidRDefault="00237EE0" w:rsidP="00A51476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5E65F63" wp14:editId="71E61C66">
                  <wp:extent cx="302629" cy="293022"/>
                  <wp:effectExtent l="0" t="0" r="254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7EE0" w:rsidRPr="0081775A" w14:paraId="6178CF8D" w14:textId="77777777" w:rsidTr="00A51476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829D5" w14:textId="1CB95E96" w:rsidR="00237EE0" w:rsidRPr="00F65BEB" w:rsidRDefault="00237EE0" w:rsidP="00237EE0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32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1799C94" w14:textId="77777777" w:rsidR="00237EE0" w:rsidRPr="0081775A" w:rsidRDefault="00237EE0" w:rsidP="00A51476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3DC612E" wp14:editId="5888D962">
                  <wp:extent cx="314793" cy="304800"/>
                  <wp:effectExtent l="0" t="0" r="3175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648DD0" w14:textId="77777777" w:rsidR="0000092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3B8C4C43" w14:textId="77777777" w:rsidR="00237EE0" w:rsidRDefault="00237EE0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63A125F9" w14:textId="27D07516" w:rsidR="0000092F" w:rsidRDefault="0000092F" w:rsidP="0000092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 xml:space="preserve">Which </w:t>
      </w:r>
      <w:r w:rsidR="008E5E46">
        <w:rPr>
          <w:rFonts w:ascii="Century Gothic" w:eastAsia="Century Gothic" w:hAnsi="Century Gothic" w:cs="Century Gothic"/>
          <w:color w:val="000000"/>
        </w:rPr>
        <w:t>type of bonding is found in the alkanes</w:t>
      </w:r>
      <w:r>
        <w:rPr>
          <w:rFonts w:ascii="Century Gothic" w:eastAsia="Century Gothic" w:hAnsi="Century Gothic" w:cs="Century Gothic"/>
          <w:color w:val="000000"/>
        </w:rPr>
        <w:t>?</w:t>
      </w:r>
    </w:p>
    <w:p w14:paraId="383AB140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3EAEBE64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  <w:r w:rsidRPr="00BB523B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536B9368" wp14:editId="6102D186">
            <wp:extent cx="114300" cy="106680"/>
            <wp:effectExtent l="0" t="0" r="0" b="0"/>
            <wp:docPr id="23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B523B">
        <w:rPr>
          <w:rFonts w:ascii="Century Gothic" w:eastAsia="Century Gothic" w:hAnsi="Century Gothic" w:cs="Century Gothic"/>
        </w:rPr>
        <w:t xml:space="preserve">) </w:t>
      </w:r>
      <w:r w:rsidRPr="00BB523B">
        <w:rPr>
          <w:rFonts w:ascii="Century Gothic" w:eastAsia="Century Gothic" w:hAnsi="Century Gothic" w:cs="Century Gothic"/>
          <w:b/>
        </w:rPr>
        <w:t>one</w:t>
      </w:r>
      <w:r w:rsidRPr="00BB523B">
        <w:rPr>
          <w:rFonts w:ascii="Century Gothic" w:eastAsia="Century Gothic" w:hAnsi="Century Gothic" w:cs="Century Gothic"/>
        </w:rPr>
        <w:t xml:space="preserve"> box.</w:t>
      </w:r>
      <w:r w:rsidRPr="00BB523B">
        <w:rPr>
          <w:rFonts w:ascii="Century Gothic" w:eastAsia="Century Gothic" w:hAnsi="Century Gothic" w:cs="Century Gothic"/>
          <w:color w:val="000000"/>
        </w:rPr>
        <w:t xml:space="preserve"> </w:t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BB523B">
        <w:rPr>
          <w:rFonts w:ascii="Century Gothic" w:eastAsia="Century Gothic" w:hAnsi="Century Gothic" w:cs="Century Gothic"/>
          <w:color w:val="000000"/>
        </w:rPr>
        <w:t>[1]</w:t>
      </w:r>
    </w:p>
    <w:p w14:paraId="50CAC982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</w:p>
    <w:tbl>
      <w:tblPr>
        <w:tblW w:w="729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286"/>
        <w:gridCol w:w="1007"/>
      </w:tblGrid>
      <w:tr w:rsidR="0000092F" w:rsidRPr="0081775A" w14:paraId="2C5C1DF4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16F80" w14:textId="1877D807" w:rsidR="0000092F" w:rsidRPr="00F14495" w:rsidRDefault="008E5E46" w:rsidP="0000092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Covalent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23F2ADC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42CEC3A" wp14:editId="0A6F5227">
                  <wp:extent cx="302271" cy="292675"/>
                  <wp:effectExtent l="0" t="0" r="2540" b="0"/>
                  <wp:docPr id="237" name="Picture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51AD91FC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5DFEC" w14:textId="355C1816" w:rsidR="0000092F" w:rsidRPr="00F14495" w:rsidRDefault="008E5E46" w:rsidP="0000092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Ionic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79C491C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BAF56EA" wp14:editId="40A64A6A">
                  <wp:extent cx="302629" cy="293022"/>
                  <wp:effectExtent l="0" t="0" r="2540" b="0"/>
                  <wp:docPr id="238" name="Picture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5C347B4B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65016" w14:textId="48C31DB9" w:rsidR="0000092F" w:rsidRPr="00F14495" w:rsidRDefault="008E5E46" w:rsidP="0000092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Metallic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4FAFFCE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681A4A4" wp14:editId="76960323">
                  <wp:extent cx="314793" cy="304800"/>
                  <wp:effectExtent l="0" t="0" r="3175" b="0"/>
                  <wp:docPr id="239" name="Picture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6AD704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</w:p>
    <w:p w14:paraId="71C7AE6F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</w:p>
    <w:p w14:paraId="147BCD71" w14:textId="5AC5D11F" w:rsidR="0000092F" w:rsidRDefault="008E5E46" w:rsidP="0000092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 xml:space="preserve">Decane is an alkane that is cracked to produce two products, as shown by the reaction below. </w:t>
      </w:r>
    </w:p>
    <w:p w14:paraId="4BEEF012" w14:textId="77777777" w:rsidR="008E5E46" w:rsidRDefault="008E5E46" w:rsidP="008E5E4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30FB87ED" w14:textId="711822B5" w:rsidR="008E5E46" w:rsidRDefault="008E5E46" w:rsidP="008E5E4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jc w:val="center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C</w:t>
      </w:r>
      <w:r w:rsidRPr="008E5E46">
        <w:rPr>
          <w:rFonts w:ascii="Century Gothic" w:eastAsia="Century Gothic" w:hAnsi="Century Gothic" w:cs="Century Gothic"/>
          <w:color w:val="000000"/>
          <w:vertAlign w:val="subscript"/>
        </w:rPr>
        <w:t>10</w:t>
      </w:r>
      <w:r>
        <w:rPr>
          <w:rFonts w:ascii="Century Gothic" w:eastAsia="Century Gothic" w:hAnsi="Century Gothic" w:cs="Century Gothic"/>
          <w:color w:val="000000"/>
        </w:rPr>
        <w:t>H</w:t>
      </w:r>
      <w:r w:rsidRPr="008E5E46">
        <w:rPr>
          <w:rFonts w:ascii="Century Gothic" w:eastAsia="Century Gothic" w:hAnsi="Century Gothic" w:cs="Century Gothic"/>
          <w:color w:val="000000"/>
          <w:vertAlign w:val="subscript"/>
        </w:rPr>
        <w:t>22</w:t>
      </w:r>
      <w:r>
        <w:rPr>
          <w:rFonts w:ascii="Century Gothic" w:eastAsia="Century Gothic" w:hAnsi="Century Gothic" w:cs="Century Gothic"/>
          <w:color w:val="000000"/>
        </w:rPr>
        <w:t xml:space="preserve"> </w:t>
      </w:r>
      <w:r w:rsidRPr="008E5E46">
        <w:rPr>
          <w:rFonts w:ascii="Century Gothic" w:eastAsia="Century Gothic" w:hAnsi="Century Gothic" w:cs="Century Gothic"/>
          <w:color w:val="000000"/>
        </w:rPr>
        <w:sym w:font="Wingdings" w:char="F0E0"/>
      </w:r>
      <w:r>
        <w:rPr>
          <w:rFonts w:ascii="Century Gothic" w:eastAsia="Century Gothic" w:hAnsi="Century Gothic" w:cs="Century Gothic"/>
          <w:color w:val="000000"/>
        </w:rPr>
        <w:t xml:space="preserve"> _________________ + C</w:t>
      </w:r>
      <w:r w:rsidRPr="008E5E46">
        <w:rPr>
          <w:rFonts w:ascii="Century Gothic" w:eastAsia="Century Gothic" w:hAnsi="Century Gothic" w:cs="Century Gothic"/>
          <w:color w:val="000000"/>
          <w:vertAlign w:val="subscript"/>
        </w:rPr>
        <w:t>2</w:t>
      </w:r>
      <w:r>
        <w:rPr>
          <w:rFonts w:ascii="Century Gothic" w:eastAsia="Century Gothic" w:hAnsi="Century Gothic" w:cs="Century Gothic"/>
          <w:color w:val="000000"/>
        </w:rPr>
        <w:t>H</w:t>
      </w:r>
      <w:r w:rsidRPr="008E5E46">
        <w:rPr>
          <w:rFonts w:ascii="Century Gothic" w:eastAsia="Century Gothic" w:hAnsi="Century Gothic" w:cs="Century Gothic"/>
          <w:color w:val="000000"/>
          <w:vertAlign w:val="subscript"/>
        </w:rPr>
        <w:t>4</w:t>
      </w:r>
    </w:p>
    <w:p w14:paraId="677AC366" w14:textId="77777777" w:rsidR="008E5E46" w:rsidRDefault="008E5E46" w:rsidP="008E5E4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jc w:val="center"/>
        <w:rPr>
          <w:rFonts w:ascii="Century Gothic" w:eastAsia="Century Gothic" w:hAnsi="Century Gothic" w:cs="Century Gothic"/>
          <w:color w:val="000000"/>
        </w:rPr>
      </w:pPr>
    </w:p>
    <w:p w14:paraId="036B2E39" w14:textId="0A6B491C" w:rsidR="008E5E46" w:rsidRPr="008E5E46" w:rsidRDefault="008E5E46" w:rsidP="008E5E4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What is the formula of the other product?</w:t>
      </w:r>
    </w:p>
    <w:p w14:paraId="6C8517ED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48F3E1EC" w14:textId="5C7CD6F1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  <w:r w:rsidRPr="00BB523B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74035491" wp14:editId="3ED02C72">
            <wp:extent cx="114300" cy="106680"/>
            <wp:effectExtent l="0" t="0" r="0" b="0"/>
            <wp:docPr id="2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B523B">
        <w:rPr>
          <w:rFonts w:ascii="Century Gothic" w:eastAsia="Century Gothic" w:hAnsi="Century Gothic" w:cs="Century Gothic"/>
        </w:rPr>
        <w:t xml:space="preserve">) </w:t>
      </w:r>
      <w:r w:rsidR="00226479">
        <w:rPr>
          <w:rFonts w:ascii="Century Gothic" w:eastAsia="Century Gothic" w:hAnsi="Century Gothic" w:cs="Century Gothic"/>
          <w:b/>
        </w:rPr>
        <w:t>one</w:t>
      </w:r>
      <w:r>
        <w:rPr>
          <w:rFonts w:ascii="Century Gothic" w:eastAsia="Century Gothic" w:hAnsi="Century Gothic" w:cs="Century Gothic"/>
          <w:b/>
        </w:rPr>
        <w:t xml:space="preserve"> </w:t>
      </w:r>
      <w:r w:rsidRPr="00BB523B">
        <w:rPr>
          <w:rFonts w:ascii="Century Gothic" w:eastAsia="Century Gothic" w:hAnsi="Century Gothic" w:cs="Century Gothic"/>
        </w:rPr>
        <w:t>box.</w:t>
      </w:r>
      <w:r w:rsidRPr="00BB523B">
        <w:rPr>
          <w:rFonts w:ascii="Century Gothic" w:eastAsia="Century Gothic" w:hAnsi="Century Gothic" w:cs="Century Gothic"/>
          <w:color w:val="000000"/>
        </w:rPr>
        <w:t xml:space="preserve"> </w:t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BB523B">
        <w:rPr>
          <w:rFonts w:ascii="Century Gothic" w:eastAsia="Century Gothic" w:hAnsi="Century Gothic" w:cs="Century Gothic"/>
          <w:color w:val="000000"/>
        </w:rPr>
        <w:t>[1]</w:t>
      </w:r>
    </w:p>
    <w:p w14:paraId="4F2EFA44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</w:p>
    <w:tbl>
      <w:tblPr>
        <w:tblW w:w="729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286"/>
        <w:gridCol w:w="1007"/>
      </w:tblGrid>
      <w:tr w:rsidR="0000092F" w:rsidRPr="0081775A" w14:paraId="04FBA9E3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3F33F" w14:textId="16239D54" w:rsidR="0000092F" w:rsidRPr="004431F2" w:rsidRDefault="008E5E46" w:rsidP="0000092F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</w:t>
            </w:r>
            <w:r w:rsidRPr="008E5E46">
              <w:rPr>
                <w:rFonts w:ascii="Century Gothic" w:eastAsia="Century Gothic" w:hAnsi="Century Gothic" w:cs="Century Gothic"/>
                <w:vertAlign w:val="subscript"/>
              </w:rPr>
              <w:t>12</w:t>
            </w:r>
            <w:r>
              <w:rPr>
                <w:rFonts w:ascii="Century Gothic" w:eastAsia="Century Gothic" w:hAnsi="Century Gothic" w:cs="Century Gothic"/>
              </w:rPr>
              <w:t>H</w:t>
            </w:r>
            <w:r w:rsidRPr="008E5E46">
              <w:rPr>
                <w:rFonts w:ascii="Century Gothic" w:eastAsia="Century Gothic" w:hAnsi="Century Gothic" w:cs="Century Gothic"/>
                <w:vertAlign w:val="subscript"/>
              </w:rPr>
              <w:t>26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1D78AFB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345EF4C" wp14:editId="3CFA274D">
                  <wp:extent cx="302271" cy="292675"/>
                  <wp:effectExtent l="0" t="0" r="2540" b="0"/>
                  <wp:docPr id="241" name="Picture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4CA86657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B10FC1" w14:textId="74915846" w:rsidR="0000092F" w:rsidRPr="004431F2" w:rsidRDefault="008E5E46" w:rsidP="0000092F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</w:t>
            </w:r>
            <w:r w:rsidRPr="008E5E46">
              <w:rPr>
                <w:rFonts w:ascii="Century Gothic" w:eastAsia="Century Gothic" w:hAnsi="Century Gothic" w:cs="Century Gothic"/>
                <w:vertAlign w:val="subscript"/>
              </w:rPr>
              <w:t>8</w:t>
            </w:r>
            <w:r>
              <w:rPr>
                <w:rFonts w:ascii="Century Gothic" w:eastAsia="Century Gothic" w:hAnsi="Century Gothic" w:cs="Century Gothic"/>
              </w:rPr>
              <w:t>H</w:t>
            </w:r>
            <w:r w:rsidRPr="008E5E46">
              <w:rPr>
                <w:rFonts w:ascii="Century Gothic" w:eastAsia="Century Gothic" w:hAnsi="Century Gothic" w:cs="Century Gothic"/>
                <w:vertAlign w:val="subscript"/>
              </w:rPr>
              <w:t>16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4B631FC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3C29601" wp14:editId="3B0186D2">
                  <wp:extent cx="302629" cy="293022"/>
                  <wp:effectExtent l="0" t="0" r="2540" b="0"/>
                  <wp:docPr id="242" name="Pictur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0A14BCAA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AF09E" w14:textId="49B7B1BF" w:rsidR="0000092F" w:rsidRPr="004431F2" w:rsidRDefault="008E5E46" w:rsidP="0000092F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</w:t>
            </w:r>
            <w:r w:rsidRPr="008E5E46">
              <w:rPr>
                <w:rFonts w:ascii="Century Gothic" w:eastAsia="Century Gothic" w:hAnsi="Century Gothic" w:cs="Century Gothic"/>
                <w:vertAlign w:val="subscript"/>
              </w:rPr>
              <w:t>8</w:t>
            </w:r>
            <w:r>
              <w:rPr>
                <w:rFonts w:ascii="Century Gothic" w:eastAsia="Century Gothic" w:hAnsi="Century Gothic" w:cs="Century Gothic"/>
              </w:rPr>
              <w:t>H</w:t>
            </w:r>
            <w:r w:rsidRPr="008E5E46">
              <w:rPr>
                <w:rFonts w:ascii="Century Gothic" w:eastAsia="Century Gothic" w:hAnsi="Century Gothic" w:cs="Century Gothic"/>
                <w:vertAlign w:val="subscript"/>
              </w:rPr>
              <w:t>18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89DD582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49DF3B1" wp14:editId="7A9A9920">
                  <wp:extent cx="314793" cy="304800"/>
                  <wp:effectExtent l="0" t="0" r="3175" b="0"/>
                  <wp:docPr id="243" name="Picture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6DBDAD7F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7D20C" w14:textId="77777777" w:rsidR="0000092F" w:rsidRPr="00F70F84" w:rsidRDefault="0000092F" w:rsidP="00666E72">
            <w:pPr>
              <w:widowControl w:val="0"/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BF1FE82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</w:tbl>
    <w:p w14:paraId="20B5CD09" w14:textId="77777777" w:rsidR="0000092F" w:rsidRPr="00F70F84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79879B52" w14:textId="143E7ED1" w:rsidR="0000092F" w:rsidRDefault="0000092F" w:rsidP="0000092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lastRenderedPageBreak/>
        <w:t xml:space="preserve">Which statement </w:t>
      </w:r>
      <w:r w:rsidR="003F4E9C">
        <w:rPr>
          <w:rFonts w:ascii="Century Gothic" w:eastAsia="Century Gothic" w:hAnsi="Century Gothic" w:cs="Century Gothic"/>
          <w:color w:val="000000"/>
        </w:rPr>
        <w:t>best explains why large hydrocarbons are cracked</w:t>
      </w:r>
      <w:r>
        <w:rPr>
          <w:rFonts w:ascii="Century Gothic" w:eastAsia="Century Gothic" w:hAnsi="Century Gothic" w:cs="Century Gothic"/>
          <w:color w:val="000000"/>
        </w:rPr>
        <w:t>?</w:t>
      </w:r>
    </w:p>
    <w:p w14:paraId="625E9CD0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  <w:r w:rsidRPr="00BB523B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17B6E942" wp14:editId="5F1F56FA">
            <wp:extent cx="114300" cy="106680"/>
            <wp:effectExtent l="0" t="0" r="0" b="0"/>
            <wp:docPr id="24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B523B">
        <w:rPr>
          <w:rFonts w:ascii="Century Gothic" w:eastAsia="Century Gothic" w:hAnsi="Century Gothic" w:cs="Century Gothic"/>
        </w:rPr>
        <w:t xml:space="preserve">) </w:t>
      </w:r>
      <w:r w:rsidRPr="00BB523B">
        <w:rPr>
          <w:rFonts w:ascii="Century Gothic" w:eastAsia="Century Gothic" w:hAnsi="Century Gothic" w:cs="Century Gothic"/>
          <w:b/>
        </w:rPr>
        <w:t>one</w:t>
      </w:r>
      <w:r w:rsidRPr="00BB523B">
        <w:rPr>
          <w:rFonts w:ascii="Century Gothic" w:eastAsia="Century Gothic" w:hAnsi="Century Gothic" w:cs="Century Gothic"/>
        </w:rPr>
        <w:t xml:space="preserve"> box.</w:t>
      </w:r>
      <w:r w:rsidRPr="00BB523B">
        <w:rPr>
          <w:rFonts w:ascii="Century Gothic" w:eastAsia="Century Gothic" w:hAnsi="Century Gothic" w:cs="Century Gothic"/>
          <w:color w:val="000000"/>
        </w:rPr>
        <w:t xml:space="preserve"> </w:t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BB523B">
        <w:rPr>
          <w:rFonts w:ascii="Century Gothic" w:eastAsia="Century Gothic" w:hAnsi="Century Gothic" w:cs="Century Gothic"/>
          <w:color w:val="000000"/>
        </w:rPr>
        <w:t>[1]</w:t>
      </w:r>
    </w:p>
    <w:p w14:paraId="62B2B37F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</w:p>
    <w:tbl>
      <w:tblPr>
        <w:tblW w:w="729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286"/>
        <w:gridCol w:w="1007"/>
      </w:tblGrid>
      <w:tr w:rsidR="0000092F" w:rsidRPr="0081775A" w14:paraId="4680F05D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D0A77" w14:textId="18A9EC29" w:rsidR="0000092F" w:rsidRPr="00857F45" w:rsidRDefault="003F4E9C" w:rsidP="0000092F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There is greater demand for shorter hydrocarbon chains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FA776AF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0589208" wp14:editId="70E7153E">
                  <wp:extent cx="302271" cy="292675"/>
                  <wp:effectExtent l="0" t="0" r="2540" b="0"/>
                  <wp:docPr id="247" name="Picture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377E5FD5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9202FD" w14:textId="11F2D8BB" w:rsidR="0000092F" w:rsidRPr="00857F45" w:rsidRDefault="003F4E9C" w:rsidP="0000092F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Large hydrocarbon chains have low boiling points so are easy to break down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B8990A2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C26F1A5" wp14:editId="2D11262D">
                  <wp:extent cx="302629" cy="293022"/>
                  <wp:effectExtent l="0" t="0" r="2540" b="0"/>
                  <wp:docPr id="248" name="Picture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7B80396E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2F4513" w14:textId="1917246C" w:rsidR="0000092F" w:rsidRPr="00F14495" w:rsidRDefault="003F4E9C" w:rsidP="0000092F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To make equal numbers of long and short chain hydrocarbons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E79A372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5F26118" wp14:editId="3E8399E7">
                  <wp:extent cx="314793" cy="304800"/>
                  <wp:effectExtent l="0" t="0" r="3175" b="0"/>
                  <wp:docPr id="249" name="Picture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DB4FB8" w14:textId="77777777" w:rsidR="0000092F" w:rsidRPr="00237EE0" w:rsidRDefault="0000092F" w:rsidP="00237EE0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7E8E1E08" w14:textId="15312E12" w:rsidR="0000092F" w:rsidRPr="0010299C" w:rsidRDefault="00237EE0" w:rsidP="0000092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color w:val="000000"/>
        </w:rPr>
        <w:t>One of the products of the cracking of decane is C</w:t>
      </w:r>
      <w:r w:rsidRPr="00237EE0">
        <w:rPr>
          <w:rFonts w:ascii="Century Gothic" w:eastAsia="Century Gothic" w:hAnsi="Century Gothic" w:cs="Century Gothic"/>
          <w:color w:val="000000"/>
          <w:vertAlign w:val="subscript"/>
        </w:rPr>
        <w:t>2</w:t>
      </w:r>
      <w:r>
        <w:rPr>
          <w:rFonts w:ascii="Century Gothic" w:eastAsia="Century Gothic" w:hAnsi="Century Gothic" w:cs="Century Gothic"/>
          <w:color w:val="000000"/>
        </w:rPr>
        <w:t>H</w:t>
      </w:r>
      <w:r w:rsidRPr="00237EE0">
        <w:rPr>
          <w:rFonts w:ascii="Century Gothic" w:eastAsia="Century Gothic" w:hAnsi="Century Gothic" w:cs="Century Gothic"/>
          <w:color w:val="000000"/>
          <w:vertAlign w:val="subscript"/>
        </w:rPr>
        <w:t>4</w:t>
      </w:r>
      <w:r>
        <w:rPr>
          <w:rFonts w:ascii="Century Gothic" w:eastAsia="Century Gothic" w:hAnsi="Century Gothic" w:cs="Century Gothic"/>
          <w:color w:val="000000"/>
        </w:rPr>
        <w:t>, which is an alkene. What test and result would indicate the presence of an alkene?</w:t>
      </w:r>
    </w:p>
    <w:p w14:paraId="2D231C8F" w14:textId="77777777" w:rsidR="0000092F" w:rsidRPr="0010299C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</w:rPr>
      </w:pPr>
    </w:p>
    <w:p w14:paraId="370B52F8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</w:rPr>
      </w:pPr>
      <w:r w:rsidRPr="0081775A">
        <w:rPr>
          <w:rFonts w:ascii="Century Gothic" w:eastAsia="Century Gothic" w:hAnsi="Century Gothic" w:cs="Century Gothic"/>
        </w:rPr>
        <w:t>Tick ( </w:t>
      </w:r>
      <w:r w:rsidRPr="0081775A">
        <w:rPr>
          <w:rFonts w:ascii="Century Gothic" w:eastAsia="Century Gothic" w:hAnsi="Century Gothic" w:cs="Century Gothic"/>
          <w:noProof/>
        </w:rPr>
        <w:drawing>
          <wp:inline distT="0" distB="0" distL="0" distR="0" wp14:anchorId="59B417FF" wp14:editId="6D096CBF">
            <wp:extent cx="114300" cy="106680"/>
            <wp:effectExtent l="0" t="0" r="0" b="0"/>
            <wp:docPr id="22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1775A">
        <w:rPr>
          <w:rFonts w:ascii="Century Gothic" w:eastAsia="Century Gothic" w:hAnsi="Century Gothic" w:cs="Century Gothic"/>
        </w:rPr>
        <w:t xml:space="preserve">) </w:t>
      </w:r>
      <w:r w:rsidRPr="0081775A">
        <w:rPr>
          <w:rFonts w:ascii="Century Gothic" w:eastAsia="Century Gothic" w:hAnsi="Century Gothic" w:cs="Century Gothic"/>
          <w:b/>
        </w:rPr>
        <w:t>one</w:t>
      </w:r>
      <w:r w:rsidRPr="0081775A">
        <w:rPr>
          <w:rFonts w:ascii="Century Gothic" w:eastAsia="Century Gothic" w:hAnsi="Century Gothic" w:cs="Century Gothic"/>
        </w:rPr>
        <w:t xml:space="preserve"> box.</w:t>
      </w:r>
      <w:r w:rsidRPr="00BB523B">
        <w:rPr>
          <w:rFonts w:ascii="Century Gothic" w:eastAsia="Century Gothic" w:hAnsi="Century Gothic" w:cs="Century Gothic"/>
          <w:color w:val="000000"/>
        </w:rPr>
        <w:t xml:space="preserve"> </w:t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741CA5">
        <w:rPr>
          <w:rFonts w:ascii="Century Gothic" w:eastAsia="Century Gothic" w:hAnsi="Century Gothic" w:cs="Century Gothic"/>
          <w:color w:val="000000"/>
        </w:rPr>
        <w:t>[1]</w:t>
      </w:r>
    </w:p>
    <w:tbl>
      <w:tblPr>
        <w:tblW w:w="788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94"/>
        <w:gridCol w:w="1089"/>
      </w:tblGrid>
      <w:tr w:rsidR="0000092F" w:rsidRPr="0081775A" w14:paraId="1EC915BC" w14:textId="77777777" w:rsidTr="00666E72">
        <w:trPr>
          <w:trHeight w:val="95"/>
        </w:trPr>
        <w:tc>
          <w:tcPr>
            <w:tcW w:w="6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AD6B3" w14:textId="1E24897F" w:rsidR="0000092F" w:rsidRPr="0081775A" w:rsidRDefault="00237EE0" w:rsidP="0000092F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Limewater would turn cloudy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B8B6C5E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D9DD6CC" wp14:editId="4B4609E1">
                  <wp:extent cx="302271" cy="292675"/>
                  <wp:effectExtent l="0" t="0" r="2540" b="0"/>
                  <wp:docPr id="225" name="Picture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6476B351" w14:textId="77777777" w:rsidTr="00666E72">
        <w:trPr>
          <w:trHeight w:val="95"/>
        </w:trPr>
        <w:tc>
          <w:tcPr>
            <w:tcW w:w="6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3A0FE" w14:textId="6305B37E" w:rsidR="0000092F" w:rsidRPr="0081775A" w:rsidRDefault="00237EE0" w:rsidP="0000092F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Limewater would turn colourless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A5405FD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8F5D84D" wp14:editId="6A77DA76">
                  <wp:extent cx="302629" cy="293022"/>
                  <wp:effectExtent l="0" t="0" r="2540" b="0"/>
                  <wp:docPr id="226" name="Picture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4C93F614" w14:textId="77777777" w:rsidTr="00666E72">
        <w:trPr>
          <w:trHeight w:val="95"/>
        </w:trPr>
        <w:tc>
          <w:tcPr>
            <w:tcW w:w="6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CA26A8" w14:textId="2A0D7F2E" w:rsidR="0000092F" w:rsidRPr="0081775A" w:rsidRDefault="00237EE0" w:rsidP="0000092F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Bromine water would turn cloudy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E39DB04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304CE91" wp14:editId="3A754128">
                  <wp:extent cx="314793" cy="304800"/>
                  <wp:effectExtent l="0" t="0" r="3175" b="0"/>
                  <wp:docPr id="227" name="Picture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7EE0" w:rsidRPr="0081775A" w14:paraId="553FFF5C" w14:textId="77777777" w:rsidTr="00666E72">
        <w:trPr>
          <w:trHeight w:val="95"/>
        </w:trPr>
        <w:tc>
          <w:tcPr>
            <w:tcW w:w="6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310F28" w14:textId="4404E853" w:rsidR="00237EE0" w:rsidRDefault="00237EE0" w:rsidP="0000092F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Bromine water would turn colourless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61F2E4C" w14:textId="01E4A2EC" w:rsidR="00237EE0" w:rsidRPr="0081775A" w:rsidRDefault="00237EE0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B4AFA32" wp14:editId="466D2E6D">
                  <wp:extent cx="314793" cy="304800"/>
                  <wp:effectExtent l="0" t="0" r="3175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A07822" w14:textId="385521F1" w:rsidR="00EC40D9" w:rsidRPr="00EC40D9" w:rsidRDefault="00EC40D9" w:rsidP="00EC40D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/>
        <w:ind w:right="567"/>
        <w:rPr>
          <w:rFonts w:ascii="Century Gothic" w:eastAsia="Century Gothic" w:hAnsi="Century Gothic" w:cs="Century Gothic"/>
          <w:color w:val="000000"/>
        </w:rPr>
      </w:pPr>
      <w:r w:rsidRPr="00EC40D9">
        <w:rPr>
          <w:rFonts w:ascii="Century Gothic" w:eastAsia="Century Gothic" w:hAnsi="Century Gothic" w:cs="Century Gothic"/>
          <w:color w:val="000000"/>
        </w:rPr>
        <w:t>Fractional distillation is used to separate the different substances found in crude oil. There are three stages involved in this process:</w:t>
      </w:r>
    </w:p>
    <w:p w14:paraId="4D9BBB42" w14:textId="77777777" w:rsidR="00EC40D9" w:rsidRPr="00EC40D9" w:rsidRDefault="00EC40D9" w:rsidP="00EC40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1440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EC40D9">
        <w:rPr>
          <w:rFonts w:ascii="Century Gothic" w:eastAsia="Century Gothic" w:hAnsi="Century Gothic" w:cs="Century Gothic"/>
          <w:color w:val="000000"/>
          <w:sz w:val="22"/>
          <w:szCs w:val="22"/>
        </w:rPr>
        <w:t>Stage X: Hydrocarbons evaporate</w:t>
      </w:r>
    </w:p>
    <w:p w14:paraId="4350C836" w14:textId="77777777" w:rsidR="00EC40D9" w:rsidRPr="00EC40D9" w:rsidRDefault="00EC40D9" w:rsidP="00EC40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1440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EC40D9">
        <w:rPr>
          <w:rFonts w:ascii="Century Gothic" w:eastAsia="Century Gothic" w:hAnsi="Century Gothic" w:cs="Century Gothic"/>
          <w:color w:val="000000"/>
          <w:sz w:val="22"/>
          <w:szCs w:val="22"/>
        </w:rPr>
        <w:t>Stage Y: Crude oil is heated</w:t>
      </w:r>
    </w:p>
    <w:p w14:paraId="708D39C8" w14:textId="78383918" w:rsidR="0000092F" w:rsidRDefault="00EC40D9" w:rsidP="00EC40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1440" w:right="567"/>
        <w:rPr>
          <w:noProof/>
          <w:sz w:val="22"/>
          <w:szCs w:val="22"/>
        </w:rPr>
      </w:pPr>
      <w:r w:rsidRPr="00EC40D9">
        <w:rPr>
          <w:rFonts w:ascii="Century Gothic" w:eastAsia="Century Gothic" w:hAnsi="Century Gothic" w:cs="Century Gothic"/>
          <w:color w:val="000000"/>
          <w:sz w:val="22"/>
          <w:szCs w:val="22"/>
        </w:rPr>
        <w:t>Stage Z: Vapours condense</w:t>
      </w:r>
      <w:r w:rsidR="0000092F" w:rsidRPr="00EC40D9">
        <w:rPr>
          <w:noProof/>
          <w:sz w:val="22"/>
          <w:szCs w:val="22"/>
        </w:rPr>
        <w:t xml:space="preserve"> </w:t>
      </w:r>
    </w:p>
    <w:p w14:paraId="4DE634CE" w14:textId="123289B3" w:rsidR="00EC40D9" w:rsidRPr="00EC40D9" w:rsidRDefault="00EC40D9" w:rsidP="00EC40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786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EC40D9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Which 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option shows the correct order of</w:t>
      </w:r>
      <w:r w:rsidRPr="00EC40D9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the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se stages?</w:t>
      </w:r>
      <w:r w:rsidRPr="00EC40D9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</w:p>
    <w:p w14:paraId="74EE8EAF" w14:textId="77777777" w:rsidR="0000092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786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C27080">
        <w:rPr>
          <w:rFonts w:ascii="Century Gothic" w:eastAsia="Century Gothic" w:hAnsi="Century Gothic" w:cs="Century Gothic"/>
          <w:color w:val="000000"/>
        </w:rPr>
        <w:tab/>
      </w:r>
      <w:r w:rsidRPr="00BB523B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81775A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3F516303" wp14:editId="30504EDF">
            <wp:extent cx="114300" cy="10668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B523B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BB523B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BB523B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  <w:r w:rsidRPr="00BB523B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BB523B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7EE4D877" w14:textId="0D07CB3F" w:rsidR="0000092F" w:rsidRPr="00BB523B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 w:right="567" w:firstLine="720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tbl>
      <w:tblPr>
        <w:tblW w:w="788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94"/>
        <w:gridCol w:w="1089"/>
      </w:tblGrid>
      <w:tr w:rsidR="0000092F" w:rsidRPr="0081775A" w14:paraId="14DB63C6" w14:textId="77777777" w:rsidTr="00666E72">
        <w:trPr>
          <w:trHeight w:val="95"/>
        </w:trPr>
        <w:tc>
          <w:tcPr>
            <w:tcW w:w="6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1480A" w14:textId="22F613F3" w:rsidR="0000092F" w:rsidRPr="00BB523B" w:rsidRDefault="00EC40D9" w:rsidP="0000092F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X, Y, Z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5457662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3803CDB" wp14:editId="69AB59E0">
                  <wp:extent cx="302271" cy="292675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13CE2EE0" w14:textId="77777777" w:rsidTr="00666E72">
        <w:trPr>
          <w:trHeight w:val="95"/>
        </w:trPr>
        <w:tc>
          <w:tcPr>
            <w:tcW w:w="6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F520F" w14:textId="356E5570" w:rsidR="0000092F" w:rsidRPr="00BB523B" w:rsidRDefault="00EC40D9" w:rsidP="0000092F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Z, Y, X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84BECF3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DA3C8AE" wp14:editId="3F56A10A">
                  <wp:extent cx="302629" cy="293022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224E949B" w14:textId="77777777" w:rsidTr="00666E72">
        <w:trPr>
          <w:trHeight w:val="95"/>
        </w:trPr>
        <w:tc>
          <w:tcPr>
            <w:tcW w:w="6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E8FFF2" w14:textId="38793A4F" w:rsidR="0000092F" w:rsidRPr="00BB523B" w:rsidRDefault="00EC40D9" w:rsidP="0000092F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Y, X, Z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0AFC612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96CD0C6" wp14:editId="5E923B75">
                  <wp:extent cx="314793" cy="304800"/>
                  <wp:effectExtent l="0" t="0" r="317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A7BFB9" w14:textId="77777777" w:rsidR="0000092F" w:rsidRPr="0081775A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220C7BA0" w14:textId="4B5DF858" w:rsidR="00934015" w:rsidRDefault="00934015" w:rsidP="00934015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lastRenderedPageBreak/>
        <w:t xml:space="preserve">Choose the correct </w:t>
      </w:r>
      <w:r>
        <w:rPr>
          <w:rFonts w:ascii="Century Gothic" w:eastAsia="Century Gothic" w:hAnsi="Century Gothic" w:cs="Century Gothic"/>
          <w:color w:val="000000"/>
        </w:rPr>
        <w:t>option</w:t>
      </w:r>
      <w:r>
        <w:rPr>
          <w:rFonts w:ascii="Century Gothic" w:eastAsia="Century Gothic" w:hAnsi="Century Gothic" w:cs="Century Gothic"/>
          <w:color w:val="000000"/>
        </w:rPr>
        <w:t xml:space="preserve"> to complete the sentence: </w:t>
      </w:r>
    </w:p>
    <w:p w14:paraId="53EF624B" w14:textId="77777777" w:rsidR="00934015" w:rsidRDefault="00934015" w:rsidP="0093401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219AC7CA" w14:textId="6BC68612" w:rsidR="00934015" w:rsidRPr="000D1D03" w:rsidRDefault="00934015" w:rsidP="00934015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jc w:val="center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Fractional distillation separates substances based on their 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____________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_______.</w:t>
      </w:r>
    </w:p>
    <w:p w14:paraId="2BE0785B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</w:rPr>
      </w:pPr>
    </w:p>
    <w:p w14:paraId="5D76023D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2AFFD757" wp14:editId="33F4E44C">
            <wp:extent cx="114300" cy="106680"/>
            <wp:effectExtent l="0" t="0" r="0" b="0"/>
            <wp:docPr id="23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p w14:paraId="1340CD6F" w14:textId="77777777" w:rsidR="0000092F" w:rsidRPr="008B49DE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tbl>
      <w:tblPr>
        <w:tblW w:w="782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</w:tblGrid>
      <w:tr w:rsidR="0000092F" w:rsidRPr="0081775A" w14:paraId="1D726D98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5C4AF" w14:textId="236EEFFB" w:rsidR="0000092F" w:rsidRPr="0081775A" w:rsidRDefault="00934015" w:rsidP="0000092F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Boiling points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627519B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4E6FA38" wp14:editId="3C1A228A">
                  <wp:extent cx="302271" cy="292675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3BD3AC6C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3223B" w14:textId="4E49540C" w:rsidR="0000092F" w:rsidRPr="0081775A" w:rsidRDefault="00934015" w:rsidP="0000092F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Melting points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9A50C40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1ABED0F" wp14:editId="4BB24BFD">
                  <wp:extent cx="302629" cy="293022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79869CA4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A756A" w14:textId="506D962C" w:rsidR="0000092F" w:rsidRPr="0081775A" w:rsidRDefault="00934015" w:rsidP="0000092F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Temperature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4C7369A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21A0633" wp14:editId="0B6C8B7A">
                  <wp:extent cx="314793" cy="304800"/>
                  <wp:effectExtent l="0" t="0" r="317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5E183D" w14:textId="77777777" w:rsidR="0000092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5AD4B8FF" w14:textId="0C9E1AFA" w:rsidR="0000092F" w:rsidRPr="00D92850" w:rsidRDefault="00237F6A" w:rsidP="00934015">
      <w:pPr>
        <w:pStyle w:val="ListParagraph"/>
        <w:widowControl w:val="0"/>
        <w:numPr>
          <w:ilvl w:val="0"/>
          <w:numId w:val="4"/>
        </w:numPr>
        <w:spacing w:before="240"/>
        <w:ind w:right="56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Choose the products of the complete combustion of propane.</w:t>
      </w:r>
    </w:p>
    <w:p w14:paraId="3635FE80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</w:rPr>
      </w:pPr>
    </w:p>
    <w:p w14:paraId="507151B6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4792806C" wp14:editId="5A558673">
            <wp:extent cx="114300" cy="106680"/>
            <wp:effectExtent l="0" t="0" r="0" b="0"/>
            <wp:docPr id="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p w14:paraId="26588B76" w14:textId="77777777" w:rsidR="0000092F" w:rsidRPr="008B49DE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tbl>
      <w:tblPr>
        <w:tblW w:w="782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</w:tblGrid>
      <w:tr w:rsidR="0000092F" w:rsidRPr="0081775A" w14:paraId="2C002055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AE744" w14:textId="74583384" w:rsidR="0000092F" w:rsidRPr="00D92850" w:rsidRDefault="0088487F" w:rsidP="0000092F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Water and oxygen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7B6D46D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E13D41A" wp14:editId="79BCB99E">
                  <wp:extent cx="302271" cy="292675"/>
                  <wp:effectExtent l="0" t="0" r="254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36A9D915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52257" w14:textId="505CA02B" w:rsidR="0000092F" w:rsidRPr="00D92850" w:rsidRDefault="0088487F" w:rsidP="0000092F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Water and carbon dioxide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06325B1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829C9E0" wp14:editId="56326A5E">
                  <wp:extent cx="302629" cy="293022"/>
                  <wp:effectExtent l="0" t="0" r="254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0127A6CD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9D60B" w14:textId="6225F371" w:rsidR="0000092F" w:rsidRPr="00D92850" w:rsidRDefault="0088487F" w:rsidP="0000092F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Oxygen and carbon dioxide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7952E8E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72789BD" wp14:editId="72DBFF95">
                  <wp:extent cx="314793" cy="304800"/>
                  <wp:effectExtent l="0" t="0" r="3175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36B633" w14:textId="77777777" w:rsidR="0000092F" w:rsidRPr="00460A30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4AA15099" w14:textId="77777777" w:rsidR="0000092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299DD76C" w14:textId="37B7B1C9" w:rsidR="0000092F" w:rsidRDefault="004C3204" w:rsidP="00934015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Incomplete combustion of propane also produces another product, carbon monoxide. Which explains why combustion may be incomplete?</w:t>
      </w:r>
    </w:p>
    <w:p w14:paraId="275E1BE8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</w:rPr>
      </w:pPr>
    </w:p>
    <w:p w14:paraId="60616CAB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7CE8F4DB" wp14:editId="10066DF9">
            <wp:extent cx="114300" cy="106680"/>
            <wp:effectExtent l="0" t="0" r="0" b="0"/>
            <wp:docPr id="2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p w14:paraId="1492D0B6" w14:textId="77777777" w:rsidR="0000092F" w:rsidRPr="008B49DE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tbl>
      <w:tblPr>
        <w:tblW w:w="782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</w:tblGrid>
      <w:tr w:rsidR="0000092F" w:rsidRPr="0081775A" w14:paraId="7660D1CA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5DA1DE" w14:textId="1AC1EF88" w:rsidR="0000092F" w:rsidRPr="00DA5825" w:rsidRDefault="004C3204" w:rsidP="0000092F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There is not enough propane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617B3FE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1B59909" wp14:editId="0EBCD539">
                  <wp:extent cx="302271" cy="292675"/>
                  <wp:effectExtent l="0" t="0" r="254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16BCA47D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5D2D43" w14:textId="42BCDF38" w:rsidR="0000092F" w:rsidRPr="00DA5825" w:rsidRDefault="004C3204" w:rsidP="0000092F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There is not enough oxygen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09E5F59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D4CB535" wp14:editId="02D0B9BA">
                  <wp:extent cx="302629" cy="293022"/>
                  <wp:effectExtent l="0" t="0" r="254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6AADB3B7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F0A01" w14:textId="6EFFA3DA" w:rsidR="0000092F" w:rsidRPr="0081775A" w:rsidRDefault="004C3204" w:rsidP="0000092F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There is more oxygen than propane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C2FA3DA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C71D7A2" wp14:editId="566A2B22">
                  <wp:extent cx="314793" cy="304800"/>
                  <wp:effectExtent l="0" t="0" r="317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D4654C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  <w:color w:val="000000"/>
        </w:rPr>
      </w:pPr>
    </w:p>
    <w:p w14:paraId="11930515" w14:textId="77777777" w:rsidR="007A5173" w:rsidRDefault="007A5173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  <w:color w:val="000000"/>
        </w:rPr>
      </w:pPr>
    </w:p>
    <w:p w14:paraId="5BB2C4C8" w14:textId="77777777" w:rsidR="007A5173" w:rsidRDefault="007A5173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  <w:color w:val="000000"/>
        </w:rPr>
      </w:pPr>
    </w:p>
    <w:p w14:paraId="0D2BCDD1" w14:textId="77777777" w:rsidR="007A5173" w:rsidRDefault="007A5173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  <w:color w:val="000000"/>
        </w:rPr>
      </w:pPr>
    </w:p>
    <w:p w14:paraId="25DF6CB6" w14:textId="77777777" w:rsidR="007A5173" w:rsidRPr="002809E2" w:rsidRDefault="007A5173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  <w:color w:val="000000"/>
        </w:rPr>
      </w:pPr>
    </w:p>
    <w:p w14:paraId="033EEB15" w14:textId="47658EF2" w:rsidR="0000092F" w:rsidRPr="00C21CFD" w:rsidRDefault="00E67D5C" w:rsidP="00934015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C21CFD">
        <w:rPr>
          <w:rFonts w:ascii="Century Gothic" w:eastAsia="Century Gothic" w:hAnsi="Century Gothic" w:cs="Century Gothic"/>
          <w:color w:val="000000"/>
        </w:rPr>
        <w:lastRenderedPageBreak/>
        <w:t>What type of reaction is the combustion of propane</w:t>
      </w:r>
      <w:r w:rsidR="0000092F" w:rsidRPr="00C21CFD">
        <w:rPr>
          <w:rFonts w:ascii="Century Gothic" w:eastAsia="Century Gothic" w:hAnsi="Century Gothic" w:cs="Century Gothic"/>
          <w:color w:val="000000"/>
        </w:rPr>
        <w:t xml:space="preserve">? </w:t>
      </w:r>
    </w:p>
    <w:p w14:paraId="1FCD2945" w14:textId="77777777" w:rsidR="0000092F" w:rsidRPr="00AC100D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1CB50F17" w14:textId="77777777" w:rsidR="0000092F" w:rsidRPr="00137605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42059A8F" wp14:editId="6C07264E">
            <wp:extent cx="114300" cy="106680"/>
            <wp:effectExtent l="0" t="0" r="0" b="0"/>
            <wp:docPr id="2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tbl>
      <w:tblPr>
        <w:tblW w:w="9197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965"/>
        <w:gridCol w:w="1116"/>
        <w:gridCol w:w="1116"/>
      </w:tblGrid>
      <w:tr w:rsidR="0000092F" w:rsidRPr="0081775A" w14:paraId="765328C6" w14:textId="77777777" w:rsidTr="00E67D5C">
        <w:trPr>
          <w:trHeight w:val="88"/>
        </w:trPr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10B9B9" w14:textId="7A97CEC8" w:rsidR="0000092F" w:rsidRPr="0005686A" w:rsidRDefault="00E67D5C" w:rsidP="00E67D5C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Exothermic, as it transfers energy to the surroundings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1B1DC47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9556DAD" wp14:editId="0D5D830E">
                  <wp:extent cx="302271" cy="292675"/>
                  <wp:effectExtent l="0" t="0" r="254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</w:tcPr>
          <w:p w14:paraId="5F5C631D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00092F" w:rsidRPr="0081775A" w14:paraId="3367AED9" w14:textId="77777777" w:rsidTr="00E67D5C">
        <w:trPr>
          <w:trHeight w:val="88"/>
        </w:trPr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01A94" w14:textId="21A47D2B" w:rsidR="0000092F" w:rsidRPr="00DA5825" w:rsidRDefault="00E67D5C" w:rsidP="00E67D5C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Exothermic, as it takes in energy from the surroundings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F189A45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7797791" wp14:editId="69ECDA74">
                  <wp:extent cx="302629" cy="293022"/>
                  <wp:effectExtent l="0" t="0" r="254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</w:tcPr>
          <w:p w14:paraId="1DE348AC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E67D5C" w:rsidRPr="0081775A" w14:paraId="07EA3601" w14:textId="77777777" w:rsidTr="00E67D5C">
        <w:trPr>
          <w:trHeight w:val="88"/>
        </w:trPr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B95CC" w14:textId="546DDB26" w:rsidR="00E67D5C" w:rsidRPr="0081775A" w:rsidRDefault="00E67D5C" w:rsidP="00E67D5C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E</w:t>
            </w:r>
            <w:r>
              <w:rPr>
                <w:rFonts w:ascii="Century Gothic" w:hAnsi="Century Gothic"/>
              </w:rPr>
              <w:t>nd</w:t>
            </w:r>
            <w:r>
              <w:rPr>
                <w:rFonts w:ascii="Century Gothic" w:hAnsi="Century Gothic"/>
              </w:rPr>
              <w:t>othermic, as it transfers energy to the surroundings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09E7A37" w14:textId="77777777" w:rsidR="00E67D5C" w:rsidRPr="0081775A" w:rsidRDefault="00E67D5C" w:rsidP="00E67D5C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E8579BE" wp14:editId="219C538E">
                  <wp:extent cx="314793" cy="304800"/>
                  <wp:effectExtent l="0" t="0" r="317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</w:tcPr>
          <w:p w14:paraId="0AC37849" w14:textId="77777777" w:rsidR="00E67D5C" w:rsidRPr="0081775A" w:rsidRDefault="00E67D5C" w:rsidP="00E67D5C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E67D5C" w:rsidRPr="0081775A" w14:paraId="5365A143" w14:textId="77777777" w:rsidTr="00E67D5C">
        <w:trPr>
          <w:trHeight w:val="88"/>
        </w:trPr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47F4C" w14:textId="5E9EB342" w:rsidR="00E67D5C" w:rsidRDefault="00E67D5C" w:rsidP="00E67D5C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</w:t>
            </w:r>
            <w:r>
              <w:rPr>
                <w:rFonts w:ascii="Century Gothic" w:hAnsi="Century Gothic"/>
              </w:rPr>
              <w:t>nd</w:t>
            </w:r>
            <w:r>
              <w:rPr>
                <w:rFonts w:ascii="Century Gothic" w:hAnsi="Century Gothic"/>
              </w:rPr>
              <w:t>othermic, as it takes in energy from the surroundings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D248097" w14:textId="3F646C5C" w:rsidR="00E67D5C" w:rsidRPr="0081775A" w:rsidRDefault="00E67D5C" w:rsidP="00E67D5C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A9DEA5B" wp14:editId="67344BDF">
                  <wp:extent cx="314793" cy="304800"/>
                  <wp:effectExtent l="0" t="0" r="3175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</w:tcPr>
          <w:p w14:paraId="5C6615F8" w14:textId="77777777" w:rsidR="00E67D5C" w:rsidRPr="0081775A" w:rsidRDefault="00E67D5C" w:rsidP="00E67D5C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</w:tbl>
    <w:p w14:paraId="5BF38F5C" w14:textId="77777777" w:rsidR="0000092F" w:rsidRDefault="0000092F" w:rsidP="00100411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67426611" w14:textId="77777777" w:rsidR="00100411" w:rsidRPr="00100411" w:rsidRDefault="00100411" w:rsidP="00100411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1BA1DB91" w14:textId="77777777" w:rsidR="0000092F" w:rsidRPr="00100411" w:rsidRDefault="0000092F" w:rsidP="00100411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2B7107CB" w14:textId="4140CE45" w:rsidR="0000092F" w:rsidRPr="00AC100D" w:rsidRDefault="00A9475C" w:rsidP="00934015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hAnsi="Century Gothic"/>
        </w:rPr>
      </w:pPr>
      <w:r>
        <w:rPr>
          <w:rFonts w:ascii="Century Gothic" w:hAnsi="Century Gothic"/>
        </w:rPr>
        <w:t>Which monomer is used to produce poly(ethene)</w:t>
      </w:r>
      <w:r w:rsidR="0000092F">
        <w:rPr>
          <w:rFonts w:ascii="Century Gothic" w:hAnsi="Century Gothic"/>
        </w:rPr>
        <w:t>?</w:t>
      </w:r>
    </w:p>
    <w:p w14:paraId="2A44C07A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</w:rPr>
      </w:pPr>
    </w:p>
    <w:p w14:paraId="2A98D7F9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053E26C9" wp14:editId="3C62A956">
            <wp:extent cx="114300" cy="10668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p w14:paraId="44A22228" w14:textId="77777777" w:rsidR="0000092F" w:rsidRPr="008B49DE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tbl>
      <w:tblPr>
        <w:tblW w:w="782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</w:tblGrid>
      <w:tr w:rsidR="0000092F" w:rsidRPr="0081775A" w14:paraId="165106FD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522F0" w14:textId="259A060D" w:rsidR="0000092F" w:rsidRPr="003375AA" w:rsidRDefault="00A9475C" w:rsidP="0000092F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Ethane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F1A12D3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0072A8D" wp14:editId="1DF822B0">
                  <wp:extent cx="302271" cy="292675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4B71843A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5E5B0" w14:textId="1B617AF6" w:rsidR="0000092F" w:rsidRPr="003375AA" w:rsidRDefault="00A9475C" w:rsidP="0000092F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Ethene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4C9593E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3578E02" wp14:editId="60EFB4EC">
                  <wp:extent cx="302629" cy="293022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3815AFD2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A83B4" w14:textId="56F1AB03" w:rsidR="0000092F" w:rsidRPr="003375AA" w:rsidRDefault="00A9475C" w:rsidP="0000092F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Alkene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BCB7A0B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6FCA589" wp14:editId="056776E1">
                  <wp:extent cx="314793" cy="304800"/>
                  <wp:effectExtent l="0" t="0" r="317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06CB21" w14:textId="77777777" w:rsidR="0000092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42D6779A" w14:textId="77777777" w:rsidR="00100411" w:rsidRDefault="00100411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26AB818A" w14:textId="77777777" w:rsidR="0000092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1C9548BA" w14:textId="1948626D" w:rsidR="0000092F" w:rsidRPr="003145EA" w:rsidRDefault="00A9475C" w:rsidP="00934015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Petrol used in fuels should be treated to remove sulfur. Which correctly explains why</w:t>
      </w:r>
      <w:r w:rsidR="0000092F">
        <w:rPr>
          <w:rFonts w:ascii="Century Gothic" w:eastAsia="Century Gothic" w:hAnsi="Century Gothic" w:cs="Century Gothic"/>
          <w:color w:val="000000"/>
        </w:rPr>
        <w:t>?</w:t>
      </w:r>
    </w:p>
    <w:p w14:paraId="2613C6E3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6D483DBF" wp14:editId="0775C871">
            <wp:extent cx="114300" cy="10668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p w14:paraId="5FC1B899" w14:textId="77777777" w:rsidR="0000092F" w:rsidRPr="008B49DE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tbl>
      <w:tblPr>
        <w:tblW w:w="782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</w:tblGrid>
      <w:tr w:rsidR="0000092F" w:rsidRPr="0081775A" w14:paraId="4576C3CC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3A006" w14:textId="3E3F9D30" w:rsidR="0000092F" w:rsidRPr="00AD0B7D" w:rsidRDefault="00A9475C" w:rsidP="0000092F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It would cause incomplete combustion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2AEC2DF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C975ADC" wp14:editId="65859285">
                  <wp:extent cx="302271" cy="292675"/>
                  <wp:effectExtent l="0" t="0" r="254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55F3F350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23A54" w14:textId="657E4707" w:rsidR="0000092F" w:rsidRPr="00AD0B7D" w:rsidRDefault="00A9475C" w:rsidP="0000092F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It would burn to produce sulfur dioxide, leading to acid rain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FC4A4D3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052E809" wp14:editId="179C7471">
                  <wp:extent cx="302629" cy="293022"/>
                  <wp:effectExtent l="0" t="0" r="254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0D64A5EF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A3AE7" w14:textId="753C6FC0" w:rsidR="0000092F" w:rsidRPr="00AD0B7D" w:rsidRDefault="00A9475C" w:rsidP="0000092F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It would burn to produce carbon dioxide, leading to global warming</w:t>
            </w:r>
            <w:r w:rsidR="0000092F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B42668B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82BDE5A" wp14:editId="75FE1196">
                  <wp:extent cx="314793" cy="304800"/>
                  <wp:effectExtent l="0" t="0" r="317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3E8795" w14:textId="77777777" w:rsidR="0000092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1EE43D17" w14:textId="77777777" w:rsidR="0000092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2C181043" w14:textId="77777777" w:rsidR="006E7A1F" w:rsidRDefault="006E7A1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451C8314" w14:textId="77777777" w:rsidR="006E7A1F" w:rsidRDefault="006E7A1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58420C03" w14:textId="5D9A6C23" w:rsidR="006E7A1F" w:rsidRDefault="00C05039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  <w:r w:rsidRPr="00C05039">
        <w:rPr>
          <w:rFonts w:ascii="Century Gothic" w:eastAsia="Century Gothic" w:hAnsi="Century Gothic" w:cs="Century Gothic"/>
          <w:b/>
          <w:bCs/>
          <w:color w:val="000000"/>
        </w:rPr>
        <w:lastRenderedPageBreak/>
        <w:drawing>
          <wp:anchor distT="0" distB="0" distL="114300" distR="114300" simplePos="0" relativeHeight="251668480" behindDoc="0" locked="0" layoutInCell="1" allowOverlap="1" wp14:anchorId="150A7E28" wp14:editId="2E86EAA3">
            <wp:simplePos x="0" y="0"/>
            <wp:positionH relativeFrom="column">
              <wp:posOffset>1776095</wp:posOffset>
            </wp:positionH>
            <wp:positionV relativeFrom="paragraph">
              <wp:posOffset>180975</wp:posOffset>
            </wp:positionV>
            <wp:extent cx="2766060" cy="1418590"/>
            <wp:effectExtent l="0" t="0" r="2540" b="3810"/>
            <wp:wrapSquare wrapText="bothSides"/>
            <wp:docPr id="1043" name="Picture 1042" descr="Char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DAA35A9-A95E-BBE0-7EA8-858F1F6D15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" name="Picture 1042" descr="Chart&#10;&#10;Description automatically generated">
                      <a:extLst>
                        <a:ext uri="{FF2B5EF4-FFF2-40B4-BE49-F238E27FC236}">
                          <a16:creationId xmlns:a16="http://schemas.microsoft.com/office/drawing/2014/main" id="{8DAA35A9-A95E-BBE0-7EA8-858F1F6D15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7A1F" w:rsidRPr="006E7A1F">
        <w:rPr>
          <w:rFonts w:ascii="Century Gothic" w:eastAsia="Century Gothic" w:hAnsi="Century Gothic" w:cs="Century Gothic"/>
          <w:b/>
          <w:bCs/>
          <w:color w:val="000000"/>
        </w:rPr>
        <w:t>CHEMISTRY ONLY</w:t>
      </w:r>
    </w:p>
    <w:p w14:paraId="7AA5AB6E" w14:textId="741D89A3" w:rsidR="00C05039" w:rsidRDefault="00C05039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499E4623" w14:textId="5E0A3557" w:rsidR="00C05039" w:rsidRDefault="00C05039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09F772CC" w14:textId="6E5D5046" w:rsidR="00C05039" w:rsidRDefault="00C05039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79B0BAF3" w14:textId="77777777" w:rsidR="00C05039" w:rsidRDefault="00C05039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1C645220" w14:textId="1028803F" w:rsidR="00C05039" w:rsidRDefault="00C05039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36CEFFC6" w14:textId="77777777" w:rsidR="00C05039" w:rsidRDefault="00C05039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61CACD54" w14:textId="77777777" w:rsidR="00C05039" w:rsidRDefault="00C05039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11FBE2F9" w14:textId="77777777" w:rsidR="00C05039" w:rsidRDefault="00C05039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5B19DDEB" w14:textId="5BC63A86" w:rsidR="00C05039" w:rsidRPr="003145EA" w:rsidRDefault="00C05039" w:rsidP="00C0503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The structural formula above shows an organic compound. What is the name of this compound?</w:t>
      </w:r>
    </w:p>
    <w:p w14:paraId="0A636B72" w14:textId="77777777" w:rsidR="00C05039" w:rsidRDefault="00C05039" w:rsidP="00C0503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24BAC034" wp14:editId="2B6C44F6">
            <wp:extent cx="114300" cy="10668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p w14:paraId="231DBD8C" w14:textId="5A0983BA" w:rsidR="00C05039" w:rsidRPr="008B49DE" w:rsidRDefault="00C05039" w:rsidP="00C0503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tbl>
      <w:tblPr>
        <w:tblW w:w="782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</w:tblGrid>
      <w:tr w:rsidR="00C05039" w:rsidRPr="0081775A" w14:paraId="7AFE2DA6" w14:textId="77777777" w:rsidTr="00A51476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FD6220" w14:textId="493BC319" w:rsidR="00C05039" w:rsidRPr="00AD0B7D" w:rsidRDefault="00C05039" w:rsidP="00C05039">
            <w:pPr>
              <w:pStyle w:val="ListParagraph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Propane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1AA3D4C" w14:textId="77777777" w:rsidR="00C05039" w:rsidRPr="0081775A" w:rsidRDefault="00C05039" w:rsidP="00A51476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39E6270" wp14:editId="1E33510F">
                  <wp:extent cx="302271" cy="292675"/>
                  <wp:effectExtent l="0" t="0" r="254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039" w:rsidRPr="0081775A" w14:paraId="0FBD463D" w14:textId="77777777" w:rsidTr="00A51476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A3D7C" w14:textId="51AC7252" w:rsidR="00C05039" w:rsidRPr="00AD0B7D" w:rsidRDefault="00C05039" w:rsidP="00C05039">
            <w:pPr>
              <w:pStyle w:val="ListParagraph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Propene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3856695" w14:textId="77777777" w:rsidR="00C05039" w:rsidRPr="0081775A" w:rsidRDefault="00C05039" w:rsidP="00A51476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1B9755B" wp14:editId="32D7F3C9">
                  <wp:extent cx="302629" cy="293022"/>
                  <wp:effectExtent l="0" t="0" r="254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039" w:rsidRPr="0081775A" w14:paraId="4CF8135F" w14:textId="77777777" w:rsidTr="00A51476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C390C" w14:textId="7FEE6EE0" w:rsidR="00C05039" w:rsidRPr="00AD0B7D" w:rsidRDefault="00C05039" w:rsidP="00C05039">
            <w:pPr>
              <w:pStyle w:val="ListParagraph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Propanol</w:t>
            </w:r>
            <w:r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065659E" w14:textId="77777777" w:rsidR="00C05039" w:rsidRPr="0081775A" w:rsidRDefault="00C05039" w:rsidP="00A51476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1B023B0" wp14:editId="7D55DD38">
                  <wp:extent cx="314793" cy="304800"/>
                  <wp:effectExtent l="0" t="0" r="3175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18379A" w14:textId="6BCAC953" w:rsidR="00C05039" w:rsidRDefault="00C05039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7FE0C3E4" w14:textId="0FD33F3A" w:rsidR="00C05039" w:rsidRPr="003145EA" w:rsidRDefault="00C05039" w:rsidP="00C0503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What is the functional group for the homologous series that the compound above belongs to</w:t>
      </w:r>
      <w:r>
        <w:rPr>
          <w:rFonts w:ascii="Century Gothic" w:eastAsia="Century Gothic" w:hAnsi="Century Gothic" w:cs="Century Gothic"/>
          <w:color w:val="000000"/>
        </w:rPr>
        <w:t>?</w:t>
      </w:r>
    </w:p>
    <w:p w14:paraId="6CC7FDAF" w14:textId="77777777" w:rsidR="00C05039" w:rsidRDefault="00C05039" w:rsidP="00C0503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06D50C76" wp14:editId="364BB7D3">
            <wp:extent cx="114300" cy="10668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p w14:paraId="4F5C0627" w14:textId="77777777" w:rsidR="00C05039" w:rsidRPr="008B49DE" w:rsidRDefault="00C05039" w:rsidP="00C0503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tbl>
      <w:tblPr>
        <w:tblW w:w="782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</w:tblGrid>
      <w:tr w:rsidR="00C05039" w:rsidRPr="0081775A" w14:paraId="5E911DEB" w14:textId="77777777" w:rsidTr="00A51476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4EF72" w14:textId="60F7A9E3" w:rsidR="00C05039" w:rsidRPr="00AD0B7D" w:rsidRDefault="00C05039" w:rsidP="00C05039">
            <w:pPr>
              <w:pStyle w:val="ListParagraph"/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C-H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342A3C1" w14:textId="77777777" w:rsidR="00C05039" w:rsidRPr="0081775A" w:rsidRDefault="00C05039" w:rsidP="00A51476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1D7F2E5" wp14:editId="248DFB7B">
                  <wp:extent cx="302271" cy="292675"/>
                  <wp:effectExtent l="0" t="0" r="254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039" w:rsidRPr="0081775A" w14:paraId="7B2D0F79" w14:textId="77777777" w:rsidTr="00A51476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35B57D" w14:textId="1AFA5884" w:rsidR="00C05039" w:rsidRPr="00AD0B7D" w:rsidRDefault="00C05039" w:rsidP="00C05039">
            <w:pPr>
              <w:pStyle w:val="ListParagraph"/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C-O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7802C37" w14:textId="77777777" w:rsidR="00C05039" w:rsidRPr="0081775A" w:rsidRDefault="00C05039" w:rsidP="00A51476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5F571AD" wp14:editId="6416EB70">
                  <wp:extent cx="302629" cy="293022"/>
                  <wp:effectExtent l="0" t="0" r="254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039" w:rsidRPr="0081775A" w14:paraId="1925EDF4" w14:textId="77777777" w:rsidTr="00A51476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B786DA" w14:textId="64D28449" w:rsidR="00C05039" w:rsidRPr="00AD0B7D" w:rsidRDefault="00C05039" w:rsidP="00C05039">
            <w:pPr>
              <w:pStyle w:val="ListParagraph"/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O-H</w:t>
            </w:r>
            <w:r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DBD1045" w14:textId="77777777" w:rsidR="00C05039" w:rsidRPr="0081775A" w:rsidRDefault="00C05039" w:rsidP="00A51476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E530F9D" wp14:editId="338AD167">
                  <wp:extent cx="314793" cy="304800"/>
                  <wp:effectExtent l="0" t="0" r="3175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D7E4B1" w14:textId="77777777" w:rsidR="00C05039" w:rsidRDefault="00C05039" w:rsidP="00C05039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4FCB5F84" w14:textId="59549353" w:rsidR="00634F60" w:rsidRPr="003145EA" w:rsidRDefault="00634F60" w:rsidP="00634F60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Ethanol reacts with ethanoic acid to form ethyl ethanoate. What type of compound is ethyl ethanoate</w:t>
      </w:r>
      <w:r>
        <w:rPr>
          <w:rFonts w:ascii="Century Gothic" w:eastAsia="Century Gothic" w:hAnsi="Century Gothic" w:cs="Century Gothic"/>
          <w:color w:val="000000"/>
        </w:rPr>
        <w:t>?</w:t>
      </w:r>
    </w:p>
    <w:p w14:paraId="481C276A" w14:textId="77777777" w:rsidR="00634F60" w:rsidRDefault="00634F60" w:rsidP="00634F6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00D5CE71" wp14:editId="255D7DA0">
            <wp:extent cx="114300" cy="10668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p w14:paraId="7B20ECE3" w14:textId="77777777" w:rsidR="00634F60" w:rsidRPr="008B49DE" w:rsidRDefault="00634F60" w:rsidP="00634F6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tbl>
      <w:tblPr>
        <w:tblW w:w="782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</w:tblGrid>
      <w:tr w:rsidR="00634F60" w:rsidRPr="0081775A" w14:paraId="40F97758" w14:textId="77777777" w:rsidTr="00A51476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2CC96F" w14:textId="25FD114E" w:rsidR="00634F60" w:rsidRPr="00AD0B7D" w:rsidRDefault="00634F60" w:rsidP="00634F60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 xml:space="preserve">A </w:t>
            </w:r>
            <w:r>
              <w:rPr>
                <w:rFonts w:ascii="Century Gothic" w:eastAsia="Century Gothic" w:hAnsi="Century Gothic" w:cs="Century Gothic"/>
              </w:rPr>
              <w:t>carboxylic acid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63882AA" w14:textId="77777777" w:rsidR="00634F60" w:rsidRPr="0081775A" w:rsidRDefault="00634F60" w:rsidP="00A51476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EA91BED" wp14:editId="08A105F1">
                  <wp:extent cx="302271" cy="292675"/>
                  <wp:effectExtent l="0" t="0" r="254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4F60" w:rsidRPr="0081775A" w14:paraId="1F3E7B5E" w14:textId="77777777" w:rsidTr="00A51476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43EAA" w14:textId="317BEA61" w:rsidR="00634F60" w:rsidRPr="00AD0B7D" w:rsidRDefault="00634F60" w:rsidP="00634F60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An ester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9C4D57A" w14:textId="77777777" w:rsidR="00634F60" w:rsidRPr="0081775A" w:rsidRDefault="00634F60" w:rsidP="00A51476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46D982D" wp14:editId="1B73B939">
                  <wp:extent cx="302629" cy="293022"/>
                  <wp:effectExtent l="0" t="0" r="2540" b="0"/>
                  <wp:docPr id="1024" name="Picture 1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4F60" w:rsidRPr="0081775A" w14:paraId="78A83E4F" w14:textId="77777777" w:rsidTr="00A51476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F9B04" w14:textId="6D187FF7" w:rsidR="00634F60" w:rsidRPr="00AD0B7D" w:rsidRDefault="00634F60" w:rsidP="00634F60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A polymer</w:t>
            </w:r>
            <w:r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0BAC86F" w14:textId="77777777" w:rsidR="00634F60" w:rsidRPr="0081775A" w:rsidRDefault="00634F60" w:rsidP="00A51476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1958ABF" wp14:editId="20F8AB13">
                  <wp:extent cx="314793" cy="304800"/>
                  <wp:effectExtent l="0" t="0" r="3175" b="0"/>
                  <wp:docPr id="1025" name="Picture 1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6B63CB" w14:textId="77777777" w:rsidR="00634F60" w:rsidRDefault="00634F60" w:rsidP="00634F60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394DE7E4" w14:textId="0BDC60BB" w:rsidR="00195353" w:rsidRDefault="00195353" w:rsidP="00195353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lastRenderedPageBreak/>
        <w:t>The figure below shows the displayed structural formula of poly(chloroethene). Which monomer would have been used to make poly(chloroethene)</w:t>
      </w:r>
      <w:r>
        <w:rPr>
          <w:rFonts w:ascii="Century Gothic" w:eastAsia="Century Gothic" w:hAnsi="Century Gothic" w:cs="Century Gothic"/>
          <w:color w:val="000000"/>
        </w:rPr>
        <w:t>?</w:t>
      </w:r>
    </w:p>
    <w:p w14:paraId="22F1AC24" w14:textId="6F1294EA" w:rsidR="00195353" w:rsidRDefault="00195353" w:rsidP="0019535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hAnsi="Century Gothic"/>
          <w:noProof/>
        </w:rPr>
        <w:drawing>
          <wp:anchor distT="0" distB="0" distL="114300" distR="114300" simplePos="0" relativeHeight="251669504" behindDoc="0" locked="0" layoutInCell="1" allowOverlap="1" wp14:anchorId="063374F3" wp14:editId="7A9D024B">
            <wp:simplePos x="0" y="0"/>
            <wp:positionH relativeFrom="column">
              <wp:posOffset>2644317</wp:posOffset>
            </wp:positionH>
            <wp:positionV relativeFrom="paragraph">
              <wp:posOffset>26469</wp:posOffset>
            </wp:positionV>
            <wp:extent cx="1377315" cy="1423035"/>
            <wp:effectExtent l="0" t="0" r="0" b="0"/>
            <wp:wrapSquare wrapText="bothSides"/>
            <wp:docPr id="1026" name="Picture 1026" descr="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026" descr="Chart&#10;&#10;Description automatically generated with medium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731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76BBFC" w14:textId="568C0BD5" w:rsidR="00195353" w:rsidRDefault="00195353" w:rsidP="0019535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36E8B78A" w14:textId="134C3ED1" w:rsidR="00195353" w:rsidRDefault="00195353" w:rsidP="0019535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618B26AD" w14:textId="36C0FE43" w:rsidR="00195353" w:rsidRDefault="00195353" w:rsidP="0019535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66D5BFC0" w14:textId="1B113E0D" w:rsidR="00195353" w:rsidRDefault="00195353" w:rsidP="0019535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387D954E" w14:textId="77777777" w:rsidR="00195353" w:rsidRDefault="00195353" w:rsidP="0019535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672771FE" w14:textId="77777777" w:rsidR="00195353" w:rsidRDefault="00195353" w:rsidP="0019535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54C40721" w14:textId="77777777" w:rsidR="00195353" w:rsidRPr="00195353" w:rsidRDefault="00195353" w:rsidP="0019535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7CC5E0E7" w14:textId="77777777" w:rsidR="00195353" w:rsidRDefault="00195353" w:rsidP="0019535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493B3158" wp14:editId="7EE0D322">
            <wp:extent cx="114300" cy="106680"/>
            <wp:effectExtent l="0" t="0" r="0" b="0"/>
            <wp:docPr id="1030" name="Picture 1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p w14:paraId="4E51FE45" w14:textId="7D120BB5" w:rsidR="00195353" w:rsidRPr="008B49DE" w:rsidRDefault="00195353" w:rsidP="0019535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tbl>
      <w:tblPr>
        <w:tblW w:w="782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</w:tblGrid>
      <w:tr w:rsidR="00195353" w:rsidRPr="0081775A" w14:paraId="48BB7480" w14:textId="77777777" w:rsidTr="00446364">
        <w:trPr>
          <w:trHeight w:val="88"/>
        </w:trPr>
        <w:tc>
          <w:tcPr>
            <w:tcW w:w="6744" w:type="dxa"/>
            <w:vAlign w:val="center"/>
          </w:tcPr>
          <w:p w14:paraId="3A947CC0" w14:textId="67A3072D" w:rsidR="00195353" w:rsidRPr="00AD0B7D" w:rsidRDefault="00195353" w:rsidP="00195353">
            <w:pPr>
              <w:pStyle w:val="ListParagraph"/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000000"/>
              </w:rPr>
              <w:drawing>
                <wp:inline distT="0" distB="0" distL="0" distR="0" wp14:anchorId="745747F9" wp14:editId="02BEE171">
                  <wp:extent cx="729205" cy="958212"/>
                  <wp:effectExtent l="0" t="0" r="0" b="0"/>
                  <wp:docPr id="1027" name="Picture 1027" descr="A picture containing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1027" descr="A picture containing schematic&#10;&#10;Description automatically generated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761" cy="965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Mar>
              <w:left w:w="108" w:type="dxa"/>
              <w:right w:w="108" w:type="dxa"/>
            </w:tcMar>
            <w:vAlign w:val="center"/>
          </w:tcPr>
          <w:p w14:paraId="6D82A9DD" w14:textId="77777777" w:rsidR="00195353" w:rsidRPr="0081775A" w:rsidRDefault="00195353" w:rsidP="00A51476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210BB36" wp14:editId="26EAC3D6">
                  <wp:extent cx="302271" cy="292675"/>
                  <wp:effectExtent l="0" t="0" r="2540" b="0"/>
                  <wp:docPr id="1031" name="Picture 1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53" w:rsidRPr="0081775A" w14:paraId="573F3661" w14:textId="77777777" w:rsidTr="00446364">
        <w:trPr>
          <w:trHeight w:val="88"/>
        </w:trPr>
        <w:tc>
          <w:tcPr>
            <w:tcW w:w="6744" w:type="dxa"/>
            <w:vAlign w:val="center"/>
          </w:tcPr>
          <w:p w14:paraId="5A713E05" w14:textId="28828C3F" w:rsidR="00195353" w:rsidRPr="00AD0B7D" w:rsidRDefault="00195353" w:rsidP="00195353">
            <w:pPr>
              <w:pStyle w:val="ListParagraph"/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000000"/>
              </w:rPr>
              <w:drawing>
                <wp:inline distT="0" distB="0" distL="0" distR="0" wp14:anchorId="334B265A" wp14:editId="4C7C829B">
                  <wp:extent cx="856526" cy="1114128"/>
                  <wp:effectExtent l="0" t="0" r="0" b="3810"/>
                  <wp:docPr id="1028" name="Picture 1028" descr="Schematic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1028" descr="Schematic&#10;&#10;Description automatically generated with low confidence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220" cy="1126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Mar>
              <w:left w:w="108" w:type="dxa"/>
              <w:right w:w="108" w:type="dxa"/>
            </w:tcMar>
            <w:vAlign w:val="center"/>
          </w:tcPr>
          <w:p w14:paraId="456538C2" w14:textId="77777777" w:rsidR="00195353" w:rsidRPr="0081775A" w:rsidRDefault="00195353" w:rsidP="00A51476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767AB95" wp14:editId="7F2E2780">
                  <wp:extent cx="302629" cy="293022"/>
                  <wp:effectExtent l="0" t="0" r="2540" b="0"/>
                  <wp:docPr id="1032" name="Picture 1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53" w:rsidRPr="0081775A" w14:paraId="2D199378" w14:textId="77777777" w:rsidTr="00446364">
        <w:trPr>
          <w:trHeight w:val="88"/>
        </w:trPr>
        <w:tc>
          <w:tcPr>
            <w:tcW w:w="6744" w:type="dxa"/>
            <w:vAlign w:val="center"/>
          </w:tcPr>
          <w:p w14:paraId="2F160127" w14:textId="28D0294F" w:rsidR="00195353" w:rsidRPr="00AD0B7D" w:rsidRDefault="00472D03" w:rsidP="00195353">
            <w:pPr>
              <w:pStyle w:val="ListParagraph"/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54CD7492" wp14:editId="24233676">
                  <wp:extent cx="790873" cy="1120976"/>
                  <wp:effectExtent l="0" t="0" r="0" b="0"/>
                  <wp:docPr id="1039" name="Picture 1039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" name="Picture 1039" descr="A picture containing text, clock&#10;&#10;Description automatically generated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317" cy="1127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Mar>
              <w:left w:w="108" w:type="dxa"/>
              <w:right w:w="108" w:type="dxa"/>
            </w:tcMar>
            <w:vAlign w:val="center"/>
          </w:tcPr>
          <w:p w14:paraId="7A370DCE" w14:textId="77777777" w:rsidR="00195353" w:rsidRPr="0081775A" w:rsidRDefault="00195353" w:rsidP="00A51476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8AE586E" wp14:editId="43834269">
                  <wp:extent cx="314793" cy="304800"/>
                  <wp:effectExtent l="0" t="0" r="3175" b="0"/>
                  <wp:docPr id="1033" name="Picture 1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E04FC4" w14:textId="0309B343" w:rsidR="00634F60" w:rsidRDefault="00634F60" w:rsidP="00634F60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5360F70E" w14:textId="3DAB3E38" w:rsidR="00634F60" w:rsidRDefault="00634F60" w:rsidP="00634F60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21A3A96D" w14:textId="6B191A0D" w:rsidR="00AF47D5" w:rsidRPr="003145EA" w:rsidRDefault="00AF47D5" w:rsidP="00AF47D5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What type of polymerisation would poly(chloroethene) have formed from</w:t>
      </w:r>
      <w:r>
        <w:rPr>
          <w:rFonts w:ascii="Century Gothic" w:eastAsia="Century Gothic" w:hAnsi="Century Gothic" w:cs="Century Gothic"/>
          <w:color w:val="000000"/>
        </w:rPr>
        <w:t>?</w:t>
      </w:r>
    </w:p>
    <w:p w14:paraId="1EA79018" w14:textId="77777777" w:rsidR="00AF47D5" w:rsidRDefault="00AF47D5" w:rsidP="00AF47D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301DAB23" wp14:editId="7D3B3680">
            <wp:extent cx="114300" cy="106680"/>
            <wp:effectExtent l="0" t="0" r="0" b="0"/>
            <wp:docPr id="1034" name="Picture 1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p w14:paraId="1D4FA5DD" w14:textId="77777777" w:rsidR="00AF47D5" w:rsidRPr="008B49DE" w:rsidRDefault="00AF47D5" w:rsidP="00AF47D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tbl>
      <w:tblPr>
        <w:tblW w:w="782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</w:tblGrid>
      <w:tr w:rsidR="00AF47D5" w:rsidRPr="0081775A" w14:paraId="596CC2BB" w14:textId="77777777" w:rsidTr="00A51476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9ACB28" w14:textId="220B1678" w:rsidR="00AF47D5" w:rsidRPr="00AD0B7D" w:rsidRDefault="00AF47D5" w:rsidP="00AF47D5">
            <w:pPr>
              <w:pStyle w:val="ListParagraph"/>
              <w:widowControl w:val="0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Addition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4707607" w14:textId="77777777" w:rsidR="00AF47D5" w:rsidRPr="0081775A" w:rsidRDefault="00AF47D5" w:rsidP="00A51476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3A6D611" wp14:editId="126F36E6">
                  <wp:extent cx="302271" cy="292675"/>
                  <wp:effectExtent l="0" t="0" r="2540" b="0"/>
                  <wp:docPr id="1035" name="Picture 1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47D5" w:rsidRPr="0081775A" w14:paraId="3AF0BD0E" w14:textId="77777777" w:rsidTr="00A51476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7781E" w14:textId="7A3BD705" w:rsidR="00AF47D5" w:rsidRPr="00AD0B7D" w:rsidRDefault="00AF47D5" w:rsidP="00AF47D5">
            <w:pPr>
              <w:pStyle w:val="ListParagraph"/>
              <w:widowControl w:val="0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Condensation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E47FE39" w14:textId="77777777" w:rsidR="00AF47D5" w:rsidRPr="0081775A" w:rsidRDefault="00AF47D5" w:rsidP="00A51476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F99DE89" wp14:editId="5CFB0476">
                  <wp:extent cx="302629" cy="293022"/>
                  <wp:effectExtent l="0" t="0" r="2540" b="0"/>
                  <wp:docPr id="1036" name="Picture 1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47D5" w:rsidRPr="0081775A" w14:paraId="5223526B" w14:textId="77777777" w:rsidTr="00A51476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918E97" w14:textId="2A49EC56" w:rsidR="00AF47D5" w:rsidRPr="00AD0B7D" w:rsidRDefault="00AF47D5" w:rsidP="00AF47D5">
            <w:pPr>
              <w:pStyle w:val="ListParagraph"/>
              <w:widowControl w:val="0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Esterification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B17FBCB" w14:textId="77777777" w:rsidR="00AF47D5" w:rsidRPr="0081775A" w:rsidRDefault="00AF47D5" w:rsidP="00A51476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4E702C7" wp14:editId="4D6252F3">
                  <wp:extent cx="314793" cy="304800"/>
                  <wp:effectExtent l="0" t="0" r="3175" b="0"/>
                  <wp:docPr id="1037" name="Picture 1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C38BC0" w14:textId="77777777" w:rsidR="00C05039" w:rsidRPr="006E7A1F" w:rsidRDefault="00C05039" w:rsidP="00C05039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04EDF2BC" w14:textId="2477792D" w:rsidR="00C05039" w:rsidRPr="006E7A1F" w:rsidRDefault="00C05039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2DCB3853" w14:textId="48AB1DAC" w:rsidR="0000092F" w:rsidRPr="00FF5EAB" w:rsidRDefault="0000092F" w:rsidP="0000092F">
      <w:pPr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b/>
          <w:bCs/>
          <w:color w:val="000000"/>
        </w:rPr>
        <w:br w:type="page"/>
      </w:r>
      <w:r w:rsidRPr="002362DF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lastRenderedPageBreak/>
        <w:t>Section B</w:t>
      </w:r>
    </w:p>
    <w:p w14:paraId="683C8BA9" w14:textId="77777777" w:rsidR="0000092F" w:rsidRDefault="0000092F" w:rsidP="0000092F">
      <w:pPr>
        <w:rPr>
          <w:rFonts w:ascii="Century Gothic" w:hAnsi="Century Gothic"/>
        </w:rPr>
      </w:pPr>
    </w:p>
    <w:p w14:paraId="402DC5C4" w14:textId="77777777" w:rsidR="0013309C" w:rsidRDefault="0013309C" w:rsidP="0000092F">
      <w:pPr>
        <w:pStyle w:val="ListParagraph"/>
        <w:numPr>
          <w:ilvl w:val="0"/>
          <w:numId w:val="17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Butane is an alkane. </w:t>
      </w:r>
    </w:p>
    <w:p w14:paraId="75C6C57B" w14:textId="1FD2E5DB" w:rsidR="0000092F" w:rsidRDefault="0013309C" w:rsidP="0013309C">
      <w:pPr>
        <w:pStyle w:val="ListParagraph"/>
        <w:numPr>
          <w:ilvl w:val="1"/>
          <w:numId w:val="4"/>
        </w:numPr>
        <w:rPr>
          <w:rFonts w:ascii="Century Gothic" w:hAnsi="Century Gothic"/>
        </w:rPr>
      </w:pPr>
      <w:r>
        <w:rPr>
          <w:rFonts w:ascii="Century Gothic" w:hAnsi="Century Gothic"/>
        </w:rPr>
        <w:t>Complete the structural formula for butane</w:t>
      </w:r>
      <w:r w:rsidR="0000092F" w:rsidRPr="007446DF">
        <w:rPr>
          <w:rFonts w:ascii="Century Gothic" w:hAnsi="Century Gothic"/>
        </w:rPr>
        <w:t>.</w:t>
      </w:r>
      <w:r w:rsidR="00FF7B74">
        <w:rPr>
          <w:rFonts w:ascii="Century Gothic" w:hAnsi="Century Gothic"/>
        </w:rPr>
        <w:t xml:space="preserve"> [2]</w:t>
      </w:r>
    </w:p>
    <w:p w14:paraId="14291BC9" w14:textId="77777777" w:rsidR="0013309C" w:rsidRDefault="0013309C" w:rsidP="0013309C">
      <w:pPr>
        <w:rPr>
          <w:rFonts w:ascii="Century Gothic" w:hAnsi="Century Gothic"/>
        </w:rPr>
      </w:pPr>
    </w:p>
    <w:p w14:paraId="603FBC6D" w14:textId="77777777" w:rsidR="00233E04" w:rsidRDefault="00233E04" w:rsidP="0013309C">
      <w:pPr>
        <w:rPr>
          <w:rFonts w:ascii="Century Gothic" w:hAnsi="Century Gothic"/>
        </w:rPr>
      </w:pPr>
    </w:p>
    <w:p w14:paraId="3134444A" w14:textId="77777777" w:rsidR="0013309C" w:rsidRDefault="0013309C" w:rsidP="0013309C">
      <w:pPr>
        <w:rPr>
          <w:rFonts w:ascii="Century Gothic" w:hAnsi="Century Gothic"/>
        </w:rPr>
      </w:pPr>
    </w:p>
    <w:p w14:paraId="2C4C0844" w14:textId="29A417BE" w:rsidR="0013309C" w:rsidRDefault="0013309C" w:rsidP="0013309C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                             C  -   C   -   C  -   C</w:t>
      </w:r>
    </w:p>
    <w:p w14:paraId="75701699" w14:textId="77777777" w:rsidR="0013309C" w:rsidRDefault="0013309C" w:rsidP="0013309C">
      <w:pPr>
        <w:rPr>
          <w:rFonts w:ascii="Century Gothic" w:hAnsi="Century Gothic"/>
        </w:rPr>
      </w:pPr>
    </w:p>
    <w:p w14:paraId="39152E26" w14:textId="77777777" w:rsidR="00233EC6" w:rsidRDefault="00233EC6" w:rsidP="0013309C">
      <w:pPr>
        <w:rPr>
          <w:rFonts w:ascii="Century Gothic" w:hAnsi="Century Gothic"/>
        </w:rPr>
      </w:pPr>
    </w:p>
    <w:p w14:paraId="3A4264D0" w14:textId="77777777" w:rsidR="00233E04" w:rsidRPr="0013309C" w:rsidRDefault="00233E04" w:rsidP="0013309C">
      <w:pPr>
        <w:rPr>
          <w:rFonts w:ascii="Century Gothic" w:hAnsi="Century Gothic"/>
        </w:rPr>
      </w:pPr>
    </w:p>
    <w:p w14:paraId="6592FFE2" w14:textId="77777777" w:rsidR="0000092F" w:rsidRDefault="0000092F" w:rsidP="0000092F">
      <w:pPr>
        <w:pStyle w:val="ListParagraph"/>
        <w:rPr>
          <w:rFonts w:ascii="Century Gothic" w:hAnsi="Century Gothic"/>
        </w:rPr>
      </w:pPr>
    </w:p>
    <w:p w14:paraId="1722F784" w14:textId="6957525C" w:rsidR="0013309C" w:rsidRDefault="0013309C" w:rsidP="0013309C">
      <w:pPr>
        <w:pStyle w:val="ListParagraph"/>
        <w:numPr>
          <w:ilvl w:val="1"/>
          <w:numId w:val="4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Give the chemical formula for butane. </w:t>
      </w:r>
      <w:r w:rsidR="00FF7B74">
        <w:rPr>
          <w:rFonts w:ascii="Century Gothic" w:hAnsi="Century Gothic"/>
        </w:rPr>
        <w:t>[1]</w:t>
      </w:r>
    </w:p>
    <w:p w14:paraId="5294E365" w14:textId="77777777" w:rsidR="00233E04" w:rsidRDefault="00233E04" w:rsidP="00233E04">
      <w:pPr>
        <w:pStyle w:val="ListParagraph"/>
        <w:ind w:left="1440"/>
        <w:rPr>
          <w:rFonts w:ascii="Century Gothic" w:hAnsi="Century Gothic"/>
        </w:rPr>
      </w:pPr>
    </w:p>
    <w:p w14:paraId="143BFC77" w14:textId="77777777" w:rsidR="0013309C" w:rsidRDefault="0013309C" w:rsidP="0013309C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4F2D4A1E" w14:textId="77777777" w:rsidR="00233E04" w:rsidRPr="0013309C" w:rsidRDefault="00233E04" w:rsidP="0013309C">
      <w:pPr>
        <w:ind w:left="426"/>
        <w:rPr>
          <w:rFonts w:ascii="Century Gothic" w:hAnsi="Century Gothic"/>
          <w:noProof/>
        </w:rPr>
      </w:pPr>
    </w:p>
    <w:p w14:paraId="6B77DC4C" w14:textId="77777777" w:rsidR="0000092F" w:rsidRDefault="0000092F" w:rsidP="0000092F">
      <w:pPr>
        <w:pStyle w:val="ListParagraph"/>
        <w:rPr>
          <w:rFonts w:ascii="Century Gothic" w:hAnsi="Century Gothic"/>
        </w:rPr>
      </w:pPr>
    </w:p>
    <w:p w14:paraId="7975495A" w14:textId="4949FD3E" w:rsidR="00FF7B74" w:rsidRDefault="00FF7B74" w:rsidP="00233E04">
      <w:pPr>
        <w:pStyle w:val="ListParagraph"/>
        <w:numPr>
          <w:ilvl w:val="0"/>
          <w:numId w:val="17"/>
        </w:numPr>
        <w:rPr>
          <w:rFonts w:ascii="Century Gothic" w:hAnsi="Century Gothic"/>
        </w:rPr>
      </w:pPr>
      <w:r>
        <w:rPr>
          <w:rFonts w:ascii="Century Gothic" w:hAnsi="Century Gothic"/>
        </w:rPr>
        <w:t>The table below shows the melting points and boiling points of methane (CH</w:t>
      </w:r>
      <w:r w:rsidRPr="00233EC6">
        <w:rPr>
          <w:rFonts w:ascii="Century Gothic" w:hAnsi="Century Gothic"/>
          <w:vertAlign w:val="subscript"/>
        </w:rPr>
        <w:t>4</w:t>
      </w:r>
      <w:r>
        <w:rPr>
          <w:rFonts w:ascii="Century Gothic" w:hAnsi="Century Gothic"/>
        </w:rPr>
        <w:t>) and hexane (C</w:t>
      </w:r>
      <w:r w:rsidRPr="00233EC6">
        <w:rPr>
          <w:rFonts w:ascii="Century Gothic" w:hAnsi="Century Gothic"/>
          <w:vertAlign w:val="subscript"/>
        </w:rPr>
        <w:t>6</w:t>
      </w:r>
      <w:r>
        <w:rPr>
          <w:rFonts w:ascii="Century Gothic" w:hAnsi="Century Gothic"/>
        </w:rPr>
        <w:t>H</w:t>
      </w:r>
      <w:r w:rsidRPr="00233EC6">
        <w:rPr>
          <w:rFonts w:ascii="Century Gothic" w:hAnsi="Century Gothic"/>
          <w:vertAlign w:val="subscript"/>
        </w:rPr>
        <w:t>14</w:t>
      </w:r>
      <w:r>
        <w:rPr>
          <w:rFonts w:ascii="Century Gothic" w:hAnsi="Century Gothic"/>
        </w:rPr>
        <w:t xml:space="preserve">). </w:t>
      </w:r>
    </w:p>
    <w:p w14:paraId="663F8EF1" w14:textId="77777777" w:rsidR="00233E04" w:rsidRPr="00233E04" w:rsidRDefault="00233E04" w:rsidP="00233E04">
      <w:pPr>
        <w:pStyle w:val="ListParagraph"/>
        <w:rPr>
          <w:rFonts w:ascii="Century Gothic" w:hAnsi="Century Gothic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7"/>
        <w:gridCol w:w="2634"/>
        <w:gridCol w:w="2629"/>
      </w:tblGrid>
      <w:tr w:rsidR="00FF7B74" w14:paraId="3EB4B503" w14:textId="77777777" w:rsidTr="00FF7B74">
        <w:trPr>
          <w:trHeight w:val="425"/>
          <w:jc w:val="center"/>
        </w:trPr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EE3731" w14:textId="77777777" w:rsidR="00FF7B74" w:rsidRDefault="00FF7B74" w:rsidP="00FF7B74">
            <w:pPr>
              <w:pStyle w:val="ListParagraph"/>
              <w:ind w:left="0"/>
              <w:rPr>
                <w:rFonts w:ascii="Century Gothic" w:hAnsi="Century Gothic"/>
              </w:rPr>
            </w:pPr>
          </w:p>
        </w:tc>
        <w:tc>
          <w:tcPr>
            <w:tcW w:w="2634" w:type="dxa"/>
            <w:tcBorders>
              <w:left w:val="single" w:sz="4" w:space="0" w:color="auto"/>
            </w:tcBorders>
          </w:tcPr>
          <w:p w14:paraId="7CC85626" w14:textId="4412402B" w:rsidR="00FF7B74" w:rsidRPr="00FF7B74" w:rsidRDefault="00FF7B74" w:rsidP="00FF7B74">
            <w:pPr>
              <w:pStyle w:val="ListParagraph"/>
              <w:ind w:left="0"/>
              <w:rPr>
                <w:rFonts w:ascii="Century Gothic" w:hAnsi="Century Gothic"/>
                <w:b/>
                <w:bCs/>
              </w:rPr>
            </w:pPr>
            <w:r w:rsidRPr="00FF7B74">
              <w:rPr>
                <w:rFonts w:ascii="Century Gothic" w:hAnsi="Century Gothic"/>
                <w:b/>
                <w:bCs/>
              </w:rPr>
              <w:t>Melting Point (ºC)</w:t>
            </w:r>
          </w:p>
        </w:tc>
        <w:tc>
          <w:tcPr>
            <w:tcW w:w="2629" w:type="dxa"/>
          </w:tcPr>
          <w:p w14:paraId="2C9DD9AE" w14:textId="504DCED4" w:rsidR="00FF7B74" w:rsidRPr="00FF7B74" w:rsidRDefault="00FF7B74" w:rsidP="00FF7B74">
            <w:pPr>
              <w:pStyle w:val="ListParagraph"/>
              <w:ind w:left="0"/>
              <w:rPr>
                <w:rFonts w:ascii="Century Gothic" w:hAnsi="Century Gothic"/>
                <w:b/>
                <w:bCs/>
              </w:rPr>
            </w:pPr>
            <w:r w:rsidRPr="00FF7B74">
              <w:rPr>
                <w:rFonts w:ascii="Century Gothic" w:hAnsi="Century Gothic"/>
                <w:b/>
                <w:bCs/>
              </w:rPr>
              <w:t>Boiling Point (ºC)</w:t>
            </w:r>
          </w:p>
        </w:tc>
      </w:tr>
      <w:tr w:rsidR="00FF7B74" w14:paraId="0AC7941C" w14:textId="77777777" w:rsidTr="00FF7B74">
        <w:trPr>
          <w:trHeight w:val="443"/>
          <w:jc w:val="center"/>
        </w:trPr>
        <w:tc>
          <w:tcPr>
            <w:tcW w:w="2647" w:type="dxa"/>
            <w:tcBorders>
              <w:top w:val="single" w:sz="4" w:space="0" w:color="auto"/>
            </w:tcBorders>
          </w:tcPr>
          <w:p w14:paraId="359114E6" w14:textId="60FD585C" w:rsidR="00FF7B74" w:rsidRPr="00FF7B74" w:rsidRDefault="00FF7B74" w:rsidP="00FF7B74">
            <w:pPr>
              <w:pStyle w:val="ListParagraph"/>
              <w:ind w:left="0"/>
              <w:rPr>
                <w:rFonts w:ascii="Century Gothic" w:hAnsi="Century Gothic"/>
                <w:b/>
                <w:bCs/>
              </w:rPr>
            </w:pPr>
            <w:r w:rsidRPr="00FF7B74">
              <w:rPr>
                <w:rFonts w:ascii="Century Gothic" w:hAnsi="Century Gothic"/>
                <w:b/>
                <w:bCs/>
              </w:rPr>
              <w:t>Methane</w:t>
            </w:r>
          </w:p>
        </w:tc>
        <w:tc>
          <w:tcPr>
            <w:tcW w:w="2634" w:type="dxa"/>
          </w:tcPr>
          <w:p w14:paraId="19DB891C" w14:textId="4195D462" w:rsidR="00FF7B74" w:rsidRDefault="00FF7B74" w:rsidP="00FF7B74">
            <w:pPr>
              <w:pStyle w:val="ListParagraph"/>
              <w:ind w:left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-183</w:t>
            </w:r>
          </w:p>
        </w:tc>
        <w:tc>
          <w:tcPr>
            <w:tcW w:w="2629" w:type="dxa"/>
          </w:tcPr>
          <w:p w14:paraId="1627AA93" w14:textId="5955D7D2" w:rsidR="00FF7B74" w:rsidRDefault="00FF7B74" w:rsidP="00FF7B74">
            <w:pPr>
              <w:pStyle w:val="ListParagraph"/>
              <w:ind w:left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-162</w:t>
            </w:r>
          </w:p>
        </w:tc>
      </w:tr>
      <w:tr w:rsidR="00FF7B74" w14:paraId="5BD495C7" w14:textId="77777777" w:rsidTr="00FF7B74">
        <w:trPr>
          <w:trHeight w:val="407"/>
          <w:jc w:val="center"/>
        </w:trPr>
        <w:tc>
          <w:tcPr>
            <w:tcW w:w="2647" w:type="dxa"/>
          </w:tcPr>
          <w:p w14:paraId="2589AD52" w14:textId="604430A0" w:rsidR="00FF7B74" w:rsidRPr="00FF7B74" w:rsidRDefault="00FF7B74" w:rsidP="00FF7B74">
            <w:pPr>
              <w:pStyle w:val="ListParagraph"/>
              <w:ind w:left="0"/>
              <w:rPr>
                <w:rFonts w:ascii="Century Gothic" w:hAnsi="Century Gothic"/>
                <w:b/>
                <w:bCs/>
              </w:rPr>
            </w:pPr>
            <w:r w:rsidRPr="00FF7B74">
              <w:rPr>
                <w:rFonts w:ascii="Century Gothic" w:hAnsi="Century Gothic"/>
                <w:b/>
                <w:bCs/>
              </w:rPr>
              <w:t>Hexane</w:t>
            </w:r>
          </w:p>
        </w:tc>
        <w:tc>
          <w:tcPr>
            <w:tcW w:w="2634" w:type="dxa"/>
          </w:tcPr>
          <w:p w14:paraId="2DCAF0A4" w14:textId="1848D2F2" w:rsidR="00FF7B74" w:rsidRDefault="00FF7B74" w:rsidP="00FF7B74">
            <w:pPr>
              <w:pStyle w:val="ListParagraph"/>
              <w:ind w:left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-95</w:t>
            </w:r>
          </w:p>
        </w:tc>
        <w:tc>
          <w:tcPr>
            <w:tcW w:w="2629" w:type="dxa"/>
          </w:tcPr>
          <w:p w14:paraId="5D7E92DA" w14:textId="461944B8" w:rsidR="00FF7B74" w:rsidRDefault="00FF7B74" w:rsidP="00FF7B74">
            <w:pPr>
              <w:pStyle w:val="ListParagraph"/>
              <w:ind w:left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69</w:t>
            </w:r>
          </w:p>
        </w:tc>
      </w:tr>
    </w:tbl>
    <w:p w14:paraId="76A14447" w14:textId="77777777" w:rsidR="00FF7B74" w:rsidRDefault="00FF7B74" w:rsidP="00FF7B74">
      <w:pPr>
        <w:pStyle w:val="ListParagraph"/>
        <w:rPr>
          <w:rFonts w:ascii="Century Gothic" w:hAnsi="Century Gothic"/>
        </w:rPr>
      </w:pPr>
    </w:p>
    <w:p w14:paraId="6ADB127E" w14:textId="77777777" w:rsidR="00233E04" w:rsidRDefault="00233E04" w:rsidP="00FF7B74">
      <w:pPr>
        <w:pStyle w:val="ListParagraph"/>
        <w:rPr>
          <w:rFonts w:ascii="Century Gothic" w:hAnsi="Century Gothic"/>
        </w:rPr>
      </w:pPr>
    </w:p>
    <w:p w14:paraId="6608BC1E" w14:textId="0302EEE4" w:rsidR="00FF7B74" w:rsidRDefault="00FF7B74" w:rsidP="00FF7B74">
      <w:pPr>
        <w:pStyle w:val="ListParagraph"/>
        <w:numPr>
          <w:ilvl w:val="1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t>Identify the state of matter that each would be at room temperature (20 ºC). [2]</w:t>
      </w:r>
    </w:p>
    <w:p w14:paraId="58220D57" w14:textId="77777777" w:rsidR="00FF7B74" w:rsidRDefault="00FF7B74" w:rsidP="00FF7B74">
      <w:pPr>
        <w:pStyle w:val="ListParagraph"/>
        <w:ind w:left="1440"/>
        <w:rPr>
          <w:rFonts w:ascii="Century Gothic" w:hAnsi="Century Gothic"/>
        </w:rPr>
      </w:pPr>
    </w:p>
    <w:p w14:paraId="1D4F1985" w14:textId="11B7DC40" w:rsidR="00FF7B74" w:rsidRDefault="00FF7B74" w:rsidP="00FF7B74">
      <w:pPr>
        <w:pStyle w:val="ListParagraph"/>
        <w:ind w:left="1440"/>
        <w:rPr>
          <w:rFonts w:ascii="Century Gothic" w:hAnsi="Century Gothic"/>
        </w:rPr>
      </w:pPr>
      <w:r>
        <w:rPr>
          <w:rFonts w:ascii="Century Gothic" w:hAnsi="Century Gothic"/>
        </w:rPr>
        <w:t>Methane: __________</w:t>
      </w:r>
    </w:p>
    <w:p w14:paraId="0B503765" w14:textId="77777777" w:rsidR="00FF7B74" w:rsidRDefault="00FF7B74" w:rsidP="00FF7B74">
      <w:pPr>
        <w:pStyle w:val="ListParagraph"/>
        <w:ind w:left="1440"/>
        <w:rPr>
          <w:rFonts w:ascii="Century Gothic" w:hAnsi="Century Gothic"/>
        </w:rPr>
      </w:pPr>
    </w:p>
    <w:p w14:paraId="3822E076" w14:textId="43FA7519" w:rsidR="00FF7B74" w:rsidRDefault="00FF7B74" w:rsidP="00FF7B74">
      <w:pPr>
        <w:pStyle w:val="ListParagraph"/>
        <w:ind w:left="1440"/>
        <w:rPr>
          <w:rFonts w:ascii="Century Gothic" w:hAnsi="Century Gothic"/>
        </w:rPr>
      </w:pPr>
      <w:r>
        <w:rPr>
          <w:rFonts w:ascii="Century Gothic" w:hAnsi="Century Gothic"/>
        </w:rPr>
        <w:t>Hexane: __________</w:t>
      </w:r>
    </w:p>
    <w:p w14:paraId="2EFB18AD" w14:textId="77777777" w:rsidR="00233E04" w:rsidRDefault="00233E04" w:rsidP="00FF7B74">
      <w:pPr>
        <w:pStyle w:val="ListParagraph"/>
        <w:ind w:left="1440"/>
        <w:rPr>
          <w:rFonts w:ascii="Century Gothic" w:hAnsi="Century Gothic"/>
        </w:rPr>
      </w:pPr>
    </w:p>
    <w:p w14:paraId="53BD9C66" w14:textId="77777777" w:rsidR="00FF7B74" w:rsidRDefault="00FF7B74" w:rsidP="00FF7B74">
      <w:pPr>
        <w:pStyle w:val="ListParagraph"/>
        <w:ind w:left="1440"/>
        <w:rPr>
          <w:rFonts w:ascii="Century Gothic" w:hAnsi="Century Gothic"/>
        </w:rPr>
      </w:pPr>
    </w:p>
    <w:p w14:paraId="776F5A0E" w14:textId="33CACF9A" w:rsidR="0000092F" w:rsidRDefault="00FF7B74" w:rsidP="00233E04">
      <w:pPr>
        <w:pStyle w:val="ListParagraph"/>
        <w:numPr>
          <w:ilvl w:val="1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t>Compare the structure and properties of methane and hexane. [4]</w:t>
      </w:r>
    </w:p>
    <w:p w14:paraId="777A5318" w14:textId="77777777" w:rsidR="00233E04" w:rsidRPr="00233E04" w:rsidRDefault="00233E04" w:rsidP="00233E04">
      <w:pPr>
        <w:pStyle w:val="ListParagraph"/>
        <w:ind w:left="1440"/>
        <w:rPr>
          <w:rFonts w:ascii="Century Gothic" w:hAnsi="Century Gothic"/>
        </w:rPr>
      </w:pPr>
    </w:p>
    <w:p w14:paraId="5BC3FB92" w14:textId="77777777" w:rsidR="00847A66" w:rsidRPr="0013309C" w:rsidRDefault="00847A66" w:rsidP="00847A66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0896E5B0" w14:textId="77777777" w:rsidR="00847A66" w:rsidRPr="0013309C" w:rsidRDefault="00847A66" w:rsidP="00847A66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1FF635A8" w14:textId="77777777" w:rsidR="00847A66" w:rsidRPr="0013309C" w:rsidRDefault="00847A66" w:rsidP="00847A66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437521A8" w14:textId="77777777" w:rsidR="00847A66" w:rsidRPr="0013309C" w:rsidRDefault="00847A66" w:rsidP="00847A66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7F9909A3" w14:textId="77777777" w:rsidR="00847A66" w:rsidRPr="0013309C" w:rsidRDefault="00847A66" w:rsidP="00847A66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2D13A9BA" w14:textId="77777777" w:rsidR="00847A66" w:rsidRPr="0013309C" w:rsidRDefault="00847A66" w:rsidP="00847A66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05DED5EF" w14:textId="77777777" w:rsidR="0000092F" w:rsidRDefault="0000092F" w:rsidP="0000092F">
      <w:pPr>
        <w:pStyle w:val="ListParagraph"/>
        <w:rPr>
          <w:rFonts w:ascii="Century Gothic" w:hAnsi="Century Gothic"/>
        </w:rPr>
      </w:pPr>
    </w:p>
    <w:p w14:paraId="3DE050F4" w14:textId="77777777" w:rsidR="00233E04" w:rsidRDefault="00233E04" w:rsidP="0000092F">
      <w:pPr>
        <w:pStyle w:val="ListParagraph"/>
        <w:rPr>
          <w:rFonts w:ascii="Century Gothic" w:hAnsi="Century Gothic"/>
        </w:rPr>
      </w:pPr>
    </w:p>
    <w:p w14:paraId="50C1D544" w14:textId="387D269D" w:rsidR="0000092F" w:rsidRDefault="00847A66" w:rsidP="00233E04">
      <w:pPr>
        <w:pStyle w:val="ListParagraph"/>
        <w:numPr>
          <w:ilvl w:val="1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Explain the trend in the boiling points of the alkanes. [2]</w:t>
      </w:r>
    </w:p>
    <w:p w14:paraId="725E8F60" w14:textId="77777777" w:rsidR="00233E04" w:rsidRPr="00233E04" w:rsidRDefault="00233E04" w:rsidP="00233E04">
      <w:pPr>
        <w:pStyle w:val="ListParagraph"/>
        <w:ind w:left="1440"/>
        <w:rPr>
          <w:rFonts w:ascii="Century Gothic" w:hAnsi="Century Gothic"/>
        </w:rPr>
      </w:pPr>
    </w:p>
    <w:p w14:paraId="6559D2BD" w14:textId="77777777" w:rsidR="00847A66" w:rsidRPr="0013309C" w:rsidRDefault="00847A66" w:rsidP="00847A66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41F68184" w14:textId="77777777" w:rsidR="00847A66" w:rsidRPr="0013309C" w:rsidRDefault="00847A66" w:rsidP="00847A66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28D36B2A" w14:textId="77777777" w:rsidR="00847A66" w:rsidRPr="0013309C" w:rsidRDefault="00847A66" w:rsidP="00847A66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51C2E54D" w14:textId="77777777" w:rsidR="00847A66" w:rsidRPr="0013309C" w:rsidRDefault="00847A66" w:rsidP="00847A66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0C9FB119" w14:textId="77777777" w:rsidR="00847A66" w:rsidRDefault="00847A66" w:rsidP="0000092F">
      <w:pPr>
        <w:pStyle w:val="ListParagraph"/>
        <w:rPr>
          <w:rFonts w:ascii="Century Gothic" w:hAnsi="Century Gothic"/>
        </w:rPr>
      </w:pPr>
    </w:p>
    <w:p w14:paraId="4BC9B4A1" w14:textId="04E380CD" w:rsidR="0000092F" w:rsidRDefault="00233EC6" w:rsidP="00233EC6">
      <w:pPr>
        <w:pStyle w:val="ListParagraph"/>
        <w:numPr>
          <w:ilvl w:val="1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t>Complete the dot and cross diagram to show the bonding in methane (CH</w:t>
      </w:r>
      <w:r w:rsidRPr="00233EC6">
        <w:rPr>
          <w:rFonts w:ascii="Century Gothic" w:hAnsi="Century Gothic"/>
          <w:vertAlign w:val="subscript"/>
        </w:rPr>
        <w:t>4</w:t>
      </w:r>
      <w:r>
        <w:rPr>
          <w:rFonts w:ascii="Century Gothic" w:hAnsi="Century Gothic"/>
        </w:rPr>
        <w:t>). [2]</w:t>
      </w:r>
    </w:p>
    <w:p w14:paraId="142361DA" w14:textId="77777777" w:rsidR="0000092F" w:rsidRDefault="0000092F" w:rsidP="0000092F">
      <w:pPr>
        <w:pStyle w:val="ListParagraph"/>
        <w:rPr>
          <w:rFonts w:ascii="Century Gothic" w:hAnsi="Century Gothic"/>
        </w:rPr>
      </w:pPr>
    </w:p>
    <w:p w14:paraId="2C6DA81C" w14:textId="77777777" w:rsidR="0000092F" w:rsidRDefault="0000092F" w:rsidP="0000092F">
      <w:pPr>
        <w:pStyle w:val="ListParagraph"/>
        <w:rPr>
          <w:rFonts w:ascii="Century Gothic" w:hAnsi="Century Gothic"/>
        </w:rPr>
      </w:pPr>
    </w:p>
    <w:p w14:paraId="05D711B1" w14:textId="557040E5" w:rsidR="0000092F" w:rsidRDefault="00C92BA1" w:rsidP="0000092F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BE4BB0" wp14:editId="4B680779">
                <wp:simplePos x="0" y="0"/>
                <wp:positionH relativeFrom="column">
                  <wp:posOffset>2824223</wp:posOffset>
                </wp:positionH>
                <wp:positionV relativeFrom="paragraph">
                  <wp:posOffset>69617</wp:posOffset>
                </wp:positionV>
                <wp:extent cx="914400" cy="890793"/>
                <wp:effectExtent l="0" t="0" r="12700" b="11430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9079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7D302C" id="Oval 53" o:spid="_x0000_s1026" style="position:absolute;margin-left:222.4pt;margin-top:5.5pt;width:1in;height:70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hzGKewIAAGAFAAAOAAAAZHJzL2Uyb0RvYy54bWysVN9PGzEMfp+0/yHK+7hrBwMqrqgCMU1C&#13;&#10;gAYTzyGXcJFyceakvXZ//Zzcj1YD7WHaPeSS2P5sf7F9cbltLdsoDAZcxWdHJWfKSaiNe634j6eb&#13;&#10;T2echShcLSw4VfGdCvxy+fHDRecXag4N2FohIxAXFp2veBOjXxRFkI1qRTgCrxwJNWArIh3xtahR&#13;&#10;dITe2mJell+KDrD2CFKFQLfXvZAvM77WSsZ7rYOKzFacYot5xby+pLVYXojFKwrfGDmEIf4hilYY&#13;&#10;R04nqGsRBVujeQPVGokQQMcjCW0BWhupcg6Uzaz8I5vHRniVcyFygp9oCv8PVt5tHv0DEg2dD4tA&#13;&#10;25TFVmOb/hQf22aydhNZahuZpMvz2fFxSZRKEp2dl6fnnxOZxd7YY4hfFbQsbSqurDU+pHTEQmxu&#13;&#10;Q+y1R6107eDGWJufxLp0EcCaOt3lQ6oJdWWRbQS9ZtzOBocHWuQ+WRb7ZPIu7qxKENZ9V5qZmsKf&#13;&#10;50Byne0xhZTKxVkvakStelcnJX2jszGKnGsGTMiagpywB4BRswcZsfu0B/1kqnKZTsbl3wLrjSeL&#13;&#10;7BlcnIxb4wDfA7CU1eC51x9J6qlJLL1AvXtAhtA3SfDyxtDL3YoQHwRSV9BjU6fHe1q0ha7iMOw4&#13;&#10;awB/vXef9KlYScpZR11W8fBzLVBxZr85KuNcRNSW+XB8cjonH3goeTmUuHV7BfT0M5opXuZt0o92&#13;&#10;3GqE9pkGwip5JZFwknxXXEYcD1ex734aKVKtVlmNWtGLeOsevUzgidVUlk/bZ4F+KN9IdX8HY0e+&#13;&#10;KeFeN1k6WK0jaJPre8/rwDe1cS6cYeSkOXF4zlr7wbj8DQAA//8DAFBLAwQUAAYACAAAACEA6pRy&#13;&#10;y+AAAAAPAQAADwAAAGRycy9kb3ducmV2LnhtbExPTU+DQBC9m/gfNmPizS5YqkhZGr8ar7Zy8Liw&#13;&#10;I5Cys4TdUvz3nZ70Msm8N/M+8s1sezHh6DtHCuJFBAKpdqajRkH5tb1LQfigyejeESr4RQ+b4voq&#13;&#10;15lxJ9rhtA+NYBHymVbQhjBkUvq6Rav9wg1IzP240erA69hIM+oTi9te3kfRg7S6I3Zo9YCvLdaH&#13;&#10;/dEqMPPu/Xuyj5/b6FCVT2WzfJnMh1K3N/PbmsfzGkTAOfx9wKUD54eCg1XuSMaLXkGSJJw/MBFz&#13;&#10;MT5YpSkDFQOreAmyyOX/HsUZAAD//wMAUEsBAi0AFAAGAAgAAAAhALaDOJL+AAAA4QEAABMAAAAA&#13;&#10;AAAAAAAAAAAAAAAAAFtDb250ZW50X1R5cGVzXS54bWxQSwECLQAUAAYACAAAACEAOP0h/9YAAACU&#13;&#10;AQAACwAAAAAAAAAAAAAAAAAvAQAAX3JlbHMvLnJlbHNQSwECLQAUAAYACAAAACEAvocxinsCAABg&#13;&#10;BQAADgAAAAAAAAAAAAAAAAAuAgAAZHJzL2Uyb0RvYy54bWxQSwECLQAUAAYACAAAACEA6pRyy+AA&#13;&#10;AAAPAQAADwAAAAAAAAAAAAAAAADVBAAAZHJzL2Rvd25yZXYueG1sUEsFBgAAAAAEAAQA8wAAAOIF&#13;&#10;AAAAAA==&#13;&#10;" filled="f" strokecolor="black [3213]" strokeweight="1pt">
                <v:stroke joinstyle="miter"/>
              </v:oval>
            </w:pict>
          </mc:Fallback>
        </mc:AlternateContent>
      </w:r>
    </w:p>
    <w:p w14:paraId="26CE6CC6" w14:textId="55CF5D64" w:rsidR="0000092F" w:rsidRDefault="0000092F" w:rsidP="0000092F">
      <w:pPr>
        <w:pStyle w:val="ListParagraph"/>
        <w:rPr>
          <w:rFonts w:ascii="Century Gothic" w:hAnsi="Century Gothic"/>
        </w:rPr>
      </w:pPr>
    </w:p>
    <w:p w14:paraId="582FA79E" w14:textId="4C317BB6" w:rsidR="0000092F" w:rsidRDefault="00C92BA1" w:rsidP="0000092F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EE0F90" wp14:editId="34061397">
                <wp:simplePos x="0" y="0"/>
                <wp:positionH relativeFrom="column">
                  <wp:posOffset>2390172</wp:posOffset>
                </wp:positionH>
                <wp:positionV relativeFrom="paragraph">
                  <wp:posOffset>168532</wp:posOffset>
                </wp:positionV>
                <wp:extent cx="1840375" cy="1713053"/>
                <wp:effectExtent l="0" t="0" r="13970" b="14605"/>
                <wp:wrapNone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0375" cy="171305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C5A464" id="Oval 49" o:spid="_x0000_s1026" style="position:absolute;margin-left:188.2pt;margin-top:13.25pt;width:144.9pt;height:134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ivffgIAAGIFAAAOAAAAZHJzL2Uyb0RvYy54bWysVEtv2zAMvg/YfxB0X23nsXZBnCJo0WFA&#13;&#10;0RZrh54VWYoFyKImKXGyXz9KfiRYix2G+SCTIvnxIZLL60OjyV44r8CUtLjIKRGGQ6XMtqQ/Xu4+&#13;&#10;XVHiAzMV02BESY/C0+vVxw/L1i7EBGrQlXAEQYxftLakdQh2kWWe16Jh/gKsMCiU4BoWkHXbrHKs&#13;&#10;RfRGZ5M8/5y14CrrgAvv8fa2E9JVwpdS8PAopReB6JJibCGdLp2beGarJVtsHbO14n0Y7B+iaJgy&#13;&#10;6HSEumWBkZ1Tb6AaxR14kOGCQ5OBlIqLlANmU+R/ZPNcMytSLlgcb8cy+f8Hyx/2z/bJYRla6xce&#13;&#10;yZjFQbom/jE+ckjFOo7FEodAOF4WV7N8ejmnhKOsuCym+Xway5mdzK3z4auAhkSipEJrZX1MiC3Y&#13;&#10;/t6HTnvQitcG7pTW6VG0iRcetKriXWJiV4gb7cie4XuGQ9E7PNNC99EyO6WTqHDUIkJo811IoipM&#13;&#10;YJICSZ12wmScCxOKTlSzSnSu5jl+g7MhipRrAozIEoMcsXuAQbMDGbC7tHv9aCpSo47G+d8C64xH&#13;&#10;i+QZTBiNG2XAvQegMavec6c/FKkrTazSBqrjkyMOujHxlt8pfLl75sMTczgXOEE46+ERD6mhLSn0&#13;&#10;FCU1uF/v3Ud9bFeUUtLinJXU/9wxJyjR3ww28pdiNouDmZjZ/HKCjDuXbM4lZtfcAD59gVvF8kRG&#13;&#10;/aAHUjpoXnElrKNXFDHD0XdJeXADcxO6+celwsV6ndRwGC0L9+bZ8ggeqxrb8uXwypzt2zdg5z/A&#13;&#10;MJNvWrjTjZYG1rsAUqX+PtW1rzcOcmqcfunETXHOJ63Talz9BgAA//8DAFBLAwQUAAYACAAAACEA&#13;&#10;4Q5gl+EAAAAPAQAADwAAAGRycy9kb3ducmV2LnhtbExPTU/DMAy9I/EfIiNxYykdZKxrOvE1cWWj&#13;&#10;B45pY9pqjVM1WVf+PeYEF0v2e34f+XZ2vZhwDJ0nDbeLBARS7W1HjYbyY3fzACJEQ9b0nlDDNwbY&#13;&#10;FpcXucmsP9Mep0NsBItQyIyGNsYhkzLULToTFn5AYuzLj85EXsdG2tGcWdz1Mk0SJZ3piB1aM+Bz&#13;&#10;i/XxcHIa7Lx//Zzc6n2XHKtyXTbLp8m+aX19Nb9seDxuQESc498H/Hbg/FBwsMqfyAbRa1iu1B1T&#13;&#10;NaTqHgQTlFIpiIoPa7UEWeTyf4/iBwAA//8DAFBLAQItABQABgAIAAAAIQC2gziS/gAAAOEBAAAT&#13;&#10;AAAAAAAAAAAAAAAAAAAAAABbQ29udGVudF9UeXBlc10ueG1sUEsBAi0AFAAGAAgAAAAhADj9If/W&#13;&#10;AAAAlAEAAAsAAAAAAAAAAAAAAAAALwEAAF9yZWxzLy5yZWxzUEsBAi0AFAAGAAgAAAAhAOomK99+&#13;&#10;AgAAYgUAAA4AAAAAAAAAAAAAAAAALgIAAGRycy9lMm9Eb2MueG1sUEsBAi0AFAAGAAgAAAAhAOEO&#13;&#10;YJfhAAAADwEAAA8AAAAAAAAAAAAAAAAA2AQAAGRycy9kb3ducmV2LnhtbFBLBQYAAAAABAAEAPMA&#13;&#10;AADmBQAAAAA=&#13;&#10;" filled="f" strokecolor="black [3213]" strokeweight="1pt">
                <v:stroke joinstyle="miter"/>
              </v:oval>
            </w:pict>
          </mc:Fallback>
        </mc:AlternateContent>
      </w:r>
    </w:p>
    <w:p w14:paraId="0F07207B" w14:textId="57493E87" w:rsidR="0000092F" w:rsidRPr="007446DF" w:rsidRDefault="0000092F" w:rsidP="0000092F">
      <w:pPr>
        <w:rPr>
          <w:rFonts w:ascii="Century Gothic" w:hAnsi="Century Gothic"/>
        </w:rPr>
      </w:pPr>
    </w:p>
    <w:p w14:paraId="44A97652" w14:textId="6F7F066A" w:rsidR="003D6500" w:rsidRDefault="00C92BA1" w:rsidP="00C05039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6148B8" wp14:editId="518D6E4A">
                <wp:simplePos x="0" y="0"/>
                <wp:positionH relativeFrom="column">
                  <wp:posOffset>3900669</wp:posOffset>
                </wp:positionH>
                <wp:positionV relativeFrom="paragraph">
                  <wp:posOffset>117242</wp:posOffset>
                </wp:positionV>
                <wp:extent cx="914400" cy="890793"/>
                <wp:effectExtent l="0" t="0" r="12700" b="11430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9079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DC32A6" id="Oval 51" o:spid="_x0000_s1026" style="position:absolute;margin-left:307.15pt;margin-top:9.25pt;width:1in;height:70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hzGKewIAAGAFAAAOAAAAZHJzL2Uyb0RvYy54bWysVN9PGzEMfp+0/yHK+7hrBwMqrqgCMU1C&#13;&#10;gAYTzyGXcJFyceakvXZ//Zzcj1YD7WHaPeSS2P5sf7F9cbltLdsoDAZcxWdHJWfKSaiNe634j6eb&#13;&#10;T2echShcLSw4VfGdCvxy+fHDRecXag4N2FohIxAXFp2veBOjXxRFkI1qRTgCrxwJNWArIh3xtahR&#13;&#10;dITe2mJell+KDrD2CFKFQLfXvZAvM77WSsZ7rYOKzFacYot5xby+pLVYXojFKwrfGDmEIf4hilYY&#13;&#10;R04nqGsRBVujeQPVGokQQMcjCW0BWhupcg6Uzaz8I5vHRniVcyFygp9oCv8PVt5tHv0DEg2dD4tA&#13;&#10;25TFVmOb/hQf22aydhNZahuZpMvz2fFxSZRKEp2dl6fnnxOZxd7YY4hfFbQsbSqurDU+pHTEQmxu&#13;&#10;Q+y1R6107eDGWJufxLp0EcCaOt3lQ6oJdWWRbQS9ZtzOBocHWuQ+WRb7ZPIu7qxKENZ9V5qZmsKf&#13;&#10;50Byne0xhZTKxVkvakStelcnJX2jszGKnGsGTMiagpywB4BRswcZsfu0B/1kqnKZTsbl3wLrjSeL&#13;&#10;7BlcnIxb4wDfA7CU1eC51x9J6qlJLL1AvXtAhtA3SfDyxtDL3YoQHwRSV9BjU6fHe1q0ha7iMOw4&#13;&#10;awB/vXef9KlYScpZR11W8fBzLVBxZr85KuNcRNSW+XB8cjonH3goeTmUuHV7BfT0M5opXuZt0o92&#13;&#10;3GqE9pkGwip5JZFwknxXXEYcD1ex734aKVKtVlmNWtGLeOsevUzgidVUlk/bZ4F+KN9IdX8HY0e+&#13;&#10;KeFeN1k6WK0jaJPre8/rwDe1cS6cYeSkOXF4zlr7wbj8DQAA//8DAFBLAwQUAAYACAAAACEAmD36&#13;&#10;5eIAAAAPAQAADwAAAGRycy9kb3ducmV2LnhtbExPy26DMBC8V+o/WFupt8akKQkhmKivKNcm5dCj&#13;&#10;wRtAwWuEHUL/vttTe1lpZ2ZnZ7LtZDsx4uBbRwrmswgEUuVMS7WC4nP3kIDwQZPRnSNU8I0etvnt&#13;&#10;TaZT4650wPEYasEm5FOtoAmhT6X0VYNW+5nrkZg7ucHqwOtQSzPoK5vbTj5G0VJa3RJ/aHSPrw1W&#13;&#10;5+PFKjDT4f1rtKuPXXQui3VRL15Gs1fq/m562/B43oAIOIW/C/jtwPkh52Clu5DxolOwnD8tWMpE&#13;&#10;EoNgwSpOGCgZiJMEZJ7J/z3yHwAAAP//AwBQSwECLQAUAAYACAAAACEAtoM4kv4AAADhAQAAEwAA&#13;&#10;AAAAAAAAAAAAAAAAAAAAW0NvbnRlbnRfVHlwZXNdLnhtbFBLAQItABQABgAIAAAAIQA4/SH/1gAA&#13;&#10;AJQBAAALAAAAAAAAAAAAAAAAAC8BAABfcmVscy8ucmVsc1BLAQItABQABgAIAAAAIQC+hzGKewIA&#13;&#10;AGAFAAAOAAAAAAAAAAAAAAAAAC4CAABkcnMvZTJvRG9jLnhtbFBLAQItABQABgAIAAAAIQCYPfrl&#13;&#10;4gAAAA8BAAAPAAAAAAAAAAAAAAAAANUEAABkcnMvZG93bnJldi54bWxQSwUGAAAAAAQABADzAAAA&#13;&#10;5AUAAAAA&#13;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A56F98" wp14:editId="5D319C24">
                <wp:simplePos x="0" y="0"/>
                <wp:positionH relativeFrom="column">
                  <wp:posOffset>1811366</wp:posOffset>
                </wp:positionH>
                <wp:positionV relativeFrom="paragraph">
                  <wp:posOffset>113030</wp:posOffset>
                </wp:positionV>
                <wp:extent cx="914400" cy="890793"/>
                <wp:effectExtent l="0" t="0" r="12700" b="11430"/>
                <wp:wrapNone/>
                <wp:docPr id="50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9079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364674" id="Oval 50" o:spid="_x0000_s1026" style="position:absolute;margin-left:142.65pt;margin-top:8.9pt;width:1in;height:70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hzGKewIAAGAFAAAOAAAAZHJzL2Uyb0RvYy54bWysVN9PGzEMfp+0/yHK+7hrBwMqrqgCMU1C&#13;&#10;gAYTzyGXcJFyceakvXZ//Zzcj1YD7WHaPeSS2P5sf7F9cbltLdsoDAZcxWdHJWfKSaiNe634j6eb&#13;&#10;T2echShcLSw4VfGdCvxy+fHDRecXag4N2FohIxAXFp2veBOjXxRFkI1qRTgCrxwJNWArIh3xtahR&#13;&#10;dITe2mJell+KDrD2CFKFQLfXvZAvM77WSsZ7rYOKzFacYot5xby+pLVYXojFKwrfGDmEIf4hilYY&#13;&#10;R04nqGsRBVujeQPVGokQQMcjCW0BWhupcg6Uzaz8I5vHRniVcyFygp9oCv8PVt5tHv0DEg2dD4tA&#13;&#10;25TFVmOb/hQf22aydhNZahuZpMvz2fFxSZRKEp2dl6fnnxOZxd7YY4hfFbQsbSqurDU+pHTEQmxu&#13;&#10;Q+y1R6107eDGWJufxLp0EcCaOt3lQ6oJdWWRbQS9ZtzOBocHWuQ+WRb7ZPIu7qxKENZ9V5qZmsKf&#13;&#10;50Byne0xhZTKxVkvakStelcnJX2jszGKnGsGTMiagpywB4BRswcZsfu0B/1kqnKZTsbl3wLrjSeL&#13;&#10;7BlcnIxb4wDfA7CU1eC51x9J6qlJLL1AvXtAhtA3SfDyxtDL3YoQHwRSV9BjU6fHe1q0ha7iMOw4&#13;&#10;awB/vXef9KlYScpZR11W8fBzLVBxZr85KuNcRNSW+XB8cjonH3goeTmUuHV7BfT0M5opXuZt0o92&#13;&#10;3GqE9pkGwip5JZFwknxXXEYcD1ex734aKVKtVlmNWtGLeOsevUzgidVUlk/bZ4F+KN9IdX8HY0e+&#13;&#10;KeFeN1k6WK0jaJPre8/rwDe1cS6cYeSkOXF4zlr7wbj8DQAA//8DAFBLAwQUAAYACAAAACEAYnbV&#13;&#10;cOIAAAAPAQAADwAAAGRycy9kb3ducmV2LnhtbExPy26DMBC8V+o/WBupt8aENA0hmKivqNcm5dCj&#13;&#10;wRtAwWuEHUL/vttTe1lpZ2ZnZ7LdZDsx4uBbRwoW8wgEUuVMS7WC4nN/n4DwQZPRnSNU8I0edvnt&#13;&#10;TaZT4650wPEYasEm5FOtoAmhT6X0VYNW+7nrkZg7ucHqwOtQSzPoK5vbTsZR9Citbok/NLrHlwar&#13;&#10;8/FiFZjp8PY12vXHPjqXxaaol8+jeVfqbja9bnk8bUEEnMLfBfx24PyQc7DSXch40SmIk9WSpUys&#13;&#10;uQcLHuINAyUDq2QBMs/k/x75DwAAAP//AwBQSwECLQAUAAYACAAAACEAtoM4kv4AAADhAQAAEwAA&#13;&#10;AAAAAAAAAAAAAAAAAAAAW0NvbnRlbnRfVHlwZXNdLnhtbFBLAQItABQABgAIAAAAIQA4/SH/1gAA&#13;&#10;AJQBAAALAAAAAAAAAAAAAAAAAC8BAABfcmVscy8ucmVsc1BLAQItABQABgAIAAAAIQC+hzGKewIA&#13;&#10;AGAFAAAOAAAAAAAAAAAAAAAAAC4CAABkcnMvZTJvRG9jLnhtbFBLAQItABQABgAIAAAAIQBidtVw&#13;&#10;4gAAAA8BAAAPAAAAAAAAAAAAAAAAANUEAABkcnMvZG93bnJldi54bWxQSwUGAAAAAAQABADzAAAA&#13;&#10;5AUAAAAA&#13;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92B5F1" wp14:editId="431D9182">
                <wp:simplePos x="0" y="0"/>
                <wp:positionH relativeFrom="column">
                  <wp:posOffset>2835797</wp:posOffset>
                </wp:positionH>
                <wp:positionV relativeFrom="paragraph">
                  <wp:posOffset>890270</wp:posOffset>
                </wp:positionV>
                <wp:extent cx="914400" cy="890793"/>
                <wp:effectExtent l="0" t="0" r="12700" b="11430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9079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1A1381" id="Oval 52" o:spid="_x0000_s1026" style="position:absolute;margin-left:223.3pt;margin-top:70.1pt;width:1in;height:70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hzGKewIAAGAFAAAOAAAAZHJzL2Uyb0RvYy54bWysVN9PGzEMfp+0/yHK+7hrBwMqrqgCMU1C&#13;&#10;gAYTzyGXcJFyceakvXZ//Zzcj1YD7WHaPeSS2P5sf7F9cbltLdsoDAZcxWdHJWfKSaiNe634j6eb&#13;&#10;T2echShcLSw4VfGdCvxy+fHDRecXag4N2FohIxAXFp2veBOjXxRFkI1qRTgCrxwJNWArIh3xtahR&#13;&#10;dITe2mJell+KDrD2CFKFQLfXvZAvM77WSsZ7rYOKzFacYot5xby+pLVYXojFKwrfGDmEIf4hilYY&#13;&#10;R04nqGsRBVujeQPVGokQQMcjCW0BWhupcg6Uzaz8I5vHRniVcyFygp9oCv8PVt5tHv0DEg2dD4tA&#13;&#10;25TFVmOb/hQf22aydhNZahuZpMvz2fFxSZRKEp2dl6fnnxOZxd7YY4hfFbQsbSqurDU+pHTEQmxu&#13;&#10;Q+y1R6107eDGWJufxLp0EcCaOt3lQ6oJdWWRbQS9ZtzOBocHWuQ+WRb7ZPIu7qxKENZ9V5qZmsKf&#13;&#10;50Byne0xhZTKxVkvakStelcnJX2jszGKnGsGTMiagpywB4BRswcZsfu0B/1kqnKZTsbl3wLrjSeL&#13;&#10;7BlcnIxb4wDfA7CU1eC51x9J6qlJLL1AvXtAhtA3SfDyxtDL3YoQHwRSV9BjU6fHe1q0ha7iMOw4&#13;&#10;awB/vXef9KlYScpZR11W8fBzLVBxZr85KuNcRNSW+XB8cjonH3goeTmUuHV7BfT0M5opXuZt0o92&#13;&#10;3GqE9pkGwip5JZFwknxXXEYcD1ex734aKVKtVlmNWtGLeOsevUzgidVUlk/bZ4F+KN9IdX8HY0e+&#13;&#10;KeFeN1k6WK0jaJPre8/rwDe1cS6cYeSkOXF4zlr7wbj8DQAA//8DAFBLAwQUAAYACAAAACEA35Im&#13;&#10;qeMAAAAQAQAADwAAAGRycy9kb3ducmV2LnhtbExPPU/DMBDdkfgP1iF1ozYhDW0ap4KWqistGRid&#13;&#10;2CRR43MUu2n67zkmWE66e+/eR7aZbMdGM/jWoYSnuQBmsHK6xVpC8bl/XALzQaFWnUMj4WY8bPL7&#13;&#10;u0yl2l3xaMZTqBmJoE+VhCaEPuXcV42xys9db5CwbzdYFWgdaq4HdSVx2/FIiIRb1SI5NKo328ZU&#13;&#10;59PFStDT8f1rtC8fe3Eui1VRP7+N+iDl7GHarWm8roEFM4W/D/jtQPkhp2Clu6D2rJMQx0lCVAJi&#13;&#10;EQEjxmIl6FJKiJZiATzP+P8i+Q8AAAD//wMAUEsBAi0AFAAGAAgAAAAhALaDOJL+AAAA4QEAABMA&#13;&#10;AAAAAAAAAAAAAAAAAAAAAFtDb250ZW50X1R5cGVzXS54bWxQSwECLQAUAAYACAAAACEAOP0h/9YA&#13;&#10;AACUAQAACwAAAAAAAAAAAAAAAAAvAQAAX3JlbHMvLnJlbHNQSwECLQAUAAYACAAAACEAvocxinsC&#13;&#10;AABgBQAADgAAAAAAAAAAAAAAAAAuAgAAZHJzL2Uyb0RvYy54bWxQSwECLQAUAAYACAAAACEA35Im&#13;&#10;qeMAAAAQAQAADwAAAAAAAAAAAAAAAADVBAAAZHJzL2Rvd25yZXYueG1sUEsFBgAAAAAEAAQA8wAA&#13;&#10;AOUFAAAAAA==&#13;&#10;" filled="f" strokecolor="black [3213]" strokeweight="1pt">
                <v:stroke joinstyle="miter"/>
              </v:oval>
            </w:pict>
          </mc:Fallback>
        </mc:AlternateContent>
      </w:r>
    </w:p>
    <w:p w14:paraId="03E2D07D" w14:textId="77777777" w:rsidR="00C05039" w:rsidRPr="00C05039" w:rsidRDefault="00C05039" w:rsidP="00C05039">
      <w:pPr>
        <w:rPr>
          <w:rFonts w:ascii="Century Gothic" w:hAnsi="Century Gothic"/>
        </w:rPr>
      </w:pPr>
    </w:p>
    <w:p w14:paraId="5245289C" w14:textId="77777777" w:rsidR="00C05039" w:rsidRPr="00C05039" w:rsidRDefault="00C05039" w:rsidP="00C05039">
      <w:pPr>
        <w:rPr>
          <w:rFonts w:ascii="Century Gothic" w:hAnsi="Century Gothic"/>
        </w:rPr>
      </w:pPr>
    </w:p>
    <w:p w14:paraId="5563DCA7" w14:textId="77777777" w:rsidR="00C05039" w:rsidRPr="00C05039" w:rsidRDefault="00C05039" w:rsidP="00C05039">
      <w:pPr>
        <w:rPr>
          <w:rFonts w:ascii="Century Gothic" w:hAnsi="Century Gothic"/>
        </w:rPr>
      </w:pPr>
    </w:p>
    <w:p w14:paraId="7EA61807" w14:textId="77777777" w:rsidR="00C05039" w:rsidRPr="00C05039" w:rsidRDefault="00C05039" w:rsidP="00C05039">
      <w:pPr>
        <w:rPr>
          <w:rFonts w:ascii="Century Gothic" w:hAnsi="Century Gothic"/>
        </w:rPr>
      </w:pPr>
    </w:p>
    <w:p w14:paraId="7AA3025C" w14:textId="77777777" w:rsidR="00C05039" w:rsidRPr="00C05039" w:rsidRDefault="00C05039" w:rsidP="00C05039">
      <w:pPr>
        <w:rPr>
          <w:rFonts w:ascii="Century Gothic" w:hAnsi="Century Gothic"/>
        </w:rPr>
      </w:pPr>
    </w:p>
    <w:p w14:paraId="0AFEE766" w14:textId="77777777" w:rsidR="00C05039" w:rsidRPr="00C05039" w:rsidRDefault="00C05039" w:rsidP="00C05039">
      <w:pPr>
        <w:rPr>
          <w:rFonts w:ascii="Century Gothic" w:hAnsi="Century Gothic"/>
        </w:rPr>
      </w:pPr>
    </w:p>
    <w:p w14:paraId="499E2458" w14:textId="77777777" w:rsidR="00C05039" w:rsidRPr="00C05039" w:rsidRDefault="00C05039" w:rsidP="00C05039">
      <w:pPr>
        <w:rPr>
          <w:rFonts w:ascii="Century Gothic" w:hAnsi="Century Gothic"/>
        </w:rPr>
      </w:pPr>
    </w:p>
    <w:p w14:paraId="387C397A" w14:textId="77777777" w:rsidR="00C05039" w:rsidRPr="00C05039" w:rsidRDefault="00C05039" w:rsidP="00C05039">
      <w:pPr>
        <w:rPr>
          <w:rFonts w:ascii="Century Gothic" w:hAnsi="Century Gothic"/>
        </w:rPr>
      </w:pPr>
    </w:p>
    <w:p w14:paraId="2C87807F" w14:textId="77777777" w:rsidR="00C05039" w:rsidRPr="00C05039" w:rsidRDefault="00C05039" w:rsidP="00C05039">
      <w:pPr>
        <w:rPr>
          <w:rFonts w:ascii="Century Gothic" w:hAnsi="Century Gothic"/>
        </w:rPr>
      </w:pPr>
    </w:p>
    <w:p w14:paraId="2FF6D22B" w14:textId="77777777" w:rsidR="00C05039" w:rsidRDefault="00C05039" w:rsidP="00C05039">
      <w:pPr>
        <w:rPr>
          <w:rFonts w:ascii="Century Gothic" w:hAnsi="Century Gothic"/>
        </w:rPr>
      </w:pPr>
    </w:p>
    <w:p w14:paraId="3643524E" w14:textId="77777777" w:rsidR="007F77F7" w:rsidRDefault="007F77F7" w:rsidP="00C05039">
      <w:pPr>
        <w:rPr>
          <w:rFonts w:ascii="Century Gothic" w:hAnsi="Century Gothic"/>
        </w:rPr>
      </w:pPr>
    </w:p>
    <w:p w14:paraId="14942BE0" w14:textId="77777777" w:rsidR="007F77F7" w:rsidRDefault="007F77F7" w:rsidP="00C05039">
      <w:pPr>
        <w:rPr>
          <w:rFonts w:ascii="Century Gothic" w:hAnsi="Century Gothic"/>
        </w:rPr>
      </w:pPr>
    </w:p>
    <w:p w14:paraId="7B6DC540" w14:textId="77777777" w:rsidR="007F77F7" w:rsidRDefault="007F77F7" w:rsidP="00C05039">
      <w:pPr>
        <w:rPr>
          <w:rFonts w:ascii="Century Gothic" w:hAnsi="Century Gothic"/>
        </w:rPr>
      </w:pPr>
    </w:p>
    <w:p w14:paraId="3A8065EC" w14:textId="77777777" w:rsidR="007F77F7" w:rsidRDefault="007F77F7" w:rsidP="00C05039">
      <w:pPr>
        <w:rPr>
          <w:rFonts w:ascii="Century Gothic" w:hAnsi="Century Gothic"/>
        </w:rPr>
      </w:pPr>
    </w:p>
    <w:p w14:paraId="7E98C58B" w14:textId="77777777" w:rsidR="00E82C3B" w:rsidRDefault="00E82C3B" w:rsidP="00C05039">
      <w:pPr>
        <w:rPr>
          <w:rFonts w:ascii="Century Gothic" w:hAnsi="Century Gothic"/>
        </w:rPr>
      </w:pPr>
    </w:p>
    <w:p w14:paraId="26CEAFE2" w14:textId="6D8E89B6" w:rsidR="00E82C3B" w:rsidRDefault="00E82C3B" w:rsidP="00E82C3B">
      <w:pPr>
        <w:pStyle w:val="ListParagraph"/>
        <w:numPr>
          <w:ilvl w:val="0"/>
          <w:numId w:val="17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Carboxylic acids and alcohols are homologous series which contain different functional groups. </w:t>
      </w:r>
    </w:p>
    <w:p w14:paraId="6672C578" w14:textId="15E53F09" w:rsidR="00E82C3B" w:rsidRPr="00E82C3B" w:rsidRDefault="00E82C3B" w:rsidP="00E82C3B">
      <w:pPr>
        <w:pStyle w:val="ListParagraph"/>
        <w:numPr>
          <w:ilvl w:val="0"/>
          <w:numId w:val="26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State the formula of the functional group found in carboxylic acids. </w:t>
      </w:r>
      <w:r w:rsidR="007F77F7">
        <w:rPr>
          <w:rFonts w:ascii="Century Gothic" w:hAnsi="Century Gothic"/>
        </w:rPr>
        <w:t>[1]</w:t>
      </w:r>
    </w:p>
    <w:p w14:paraId="5B4EC19C" w14:textId="0078CDAB" w:rsidR="00C05039" w:rsidRDefault="00E82C3B" w:rsidP="00E82C3B">
      <w:pPr>
        <w:ind w:left="360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2A2F1446" w14:textId="77777777" w:rsidR="00E82C3B" w:rsidRDefault="00E82C3B" w:rsidP="00E82C3B">
      <w:pPr>
        <w:ind w:left="360"/>
        <w:rPr>
          <w:rFonts w:ascii="Century Gothic" w:hAnsi="Century Gothic"/>
          <w:noProof/>
        </w:rPr>
      </w:pPr>
    </w:p>
    <w:p w14:paraId="45D3EDB7" w14:textId="1B2E11B1" w:rsidR="00E82C3B" w:rsidRPr="00E82C3B" w:rsidRDefault="00E82C3B" w:rsidP="00E82C3B">
      <w:pPr>
        <w:pStyle w:val="ListParagraph"/>
        <w:numPr>
          <w:ilvl w:val="0"/>
          <w:numId w:val="26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Ethanol is an alcohol. Give one use of ethanol. </w:t>
      </w:r>
      <w:r w:rsidR="007F77F7">
        <w:rPr>
          <w:rFonts w:ascii="Century Gothic" w:hAnsi="Century Gothic"/>
        </w:rPr>
        <w:t>[1]</w:t>
      </w:r>
    </w:p>
    <w:p w14:paraId="16383EB9" w14:textId="06CAFD2D" w:rsidR="00E82C3B" w:rsidRDefault="00E82C3B" w:rsidP="00E82C3B">
      <w:pPr>
        <w:ind w:left="360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5315B82E" w14:textId="77777777" w:rsidR="00E82C3B" w:rsidRDefault="00E82C3B" w:rsidP="00E82C3B">
      <w:pPr>
        <w:ind w:left="360"/>
        <w:rPr>
          <w:rFonts w:ascii="Century Gothic" w:hAnsi="Century Gothic"/>
        </w:rPr>
      </w:pPr>
    </w:p>
    <w:p w14:paraId="3F2E68CB" w14:textId="153256FF" w:rsidR="007F77F7" w:rsidRDefault="007F77F7" w:rsidP="007F77F7">
      <w:pPr>
        <w:pStyle w:val="ListParagraph"/>
        <w:numPr>
          <w:ilvl w:val="0"/>
          <w:numId w:val="26"/>
        </w:numPr>
        <w:rPr>
          <w:rFonts w:ascii="Century Gothic" w:hAnsi="Century Gothic"/>
        </w:rPr>
      </w:pPr>
      <w:r>
        <w:rPr>
          <w:rFonts w:ascii="Century Gothic" w:hAnsi="Century Gothic"/>
        </w:rPr>
        <w:t>Carboxylic acids can react with alcohols. Complete the general equation for these reactions: [2]</w:t>
      </w:r>
    </w:p>
    <w:p w14:paraId="1DFF2009" w14:textId="5A628C34" w:rsidR="007F77F7" w:rsidRPr="007F77F7" w:rsidRDefault="007F77F7" w:rsidP="007F77F7">
      <w:pPr>
        <w:ind w:left="1440"/>
        <w:rPr>
          <w:rFonts w:ascii="Century Gothic" w:hAnsi="Century Gothic"/>
        </w:rPr>
      </w:pPr>
      <w:r>
        <w:rPr>
          <w:rFonts w:ascii="Century Gothic" w:hAnsi="Century Gothic"/>
        </w:rPr>
        <w:t xml:space="preserve">Alcohol + carboxylic acid </w:t>
      </w:r>
      <w:r w:rsidRPr="007F77F7">
        <w:rPr>
          <w:rFonts w:ascii="Century Gothic" w:hAnsi="Century Gothic"/>
        </w:rPr>
        <w:sym w:font="Wingdings" w:char="F0E0"/>
      </w:r>
      <w:r>
        <w:rPr>
          <w:rFonts w:ascii="Century Gothic" w:hAnsi="Century Gothic"/>
        </w:rPr>
        <w:t xml:space="preserve"> ______________ + ________________</w:t>
      </w:r>
    </w:p>
    <w:p w14:paraId="43D41162" w14:textId="77777777" w:rsidR="007F77F7" w:rsidRPr="007F77F7" w:rsidRDefault="007F77F7" w:rsidP="007F77F7">
      <w:pPr>
        <w:rPr>
          <w:rFonts w:ascii="Century Gothic" w:hAnsi="Century Gothic"/>
        </w:rPr>
      </w:pPr>
    </w:p>
    <w:p w14:paraId="0A812A74" w14:textId="77777777" w:rsidR="00C05039" w:rsidRDefault="00C05039" w:rsidP="00C05039">
      <w:pPr>
        <w:rPr>
          <w:rFonts w:ascii="Century Gothic" w:hAnsi="Century Gothic"/>
        </w:rPr>
      </w:pPr>
    </w:p>
    <w:p w14:paraId="064F2FAE" w14:textId="240E033F" w:rsidR="007F77F7" w:rsidRDefault="007F77F7" w:rsidP="007F77F7">
      <w:pPr>
        <w:pStyle w:val="ListParagraph"/>
        <w:numPr>
          <w:ilvl w:val="0"/>
          <w:numId w:val="26"/>
        </w:num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Ethanol can be made in two different ways:</w:t>
      </w:r>
    </w:p>
    <w:p w14:paraId="24277D3F" w14:textId="598DF8CA" w:rsidR="007F77F7" w:rsidRDefault="007F77F7" w:rsidP="007F77F7">
      <w:pPr>
        <w:pStyle w:val="ListParagraph"/>
        <w:numPr>
          <w:ilvl w:val="0"/>
          <w:numId w:val="27"/>
        </w:numPr>
        <w:rPr>
          <w:rFonts w:ascii="Century Gothic" w:hAnsi="Century Gothic"/>
        </w:rPr>
      </w:pPr>
      <w:r>
        <w:rPr>
          <w:rFonts w:ascii="Century Gothic" w:hAnsi="Century Gothic"/>
        </w:rPr>
        <w:t>fermentation</w:t>
      </w:r>
    </w:p>
    <w:p w14:paraId="07F7E23F" w14:textId="06E16ED5" w:rsidR="007F77F7" w:rsidRDefault="007F77F7" w:rsidP="007F77F7">
      <w:pPr>
        <w:pStyle w:val="ListParagraph"/>
        <w:numPr>
          <w:ilvl w:val="0"/>
          <w:numId w:val="27"/>
        </w:numPr>
        <w:rPr>
          <w:rFonts w:ascii="Century Gothic" w:hAnsi="Century Gothic"/>
        </w:rPr>
      </w:pPr>
      <w:r>
        <w:rPr>
          <w:rFonts w:ascii="Century Gothic" w:hAnsi="Century Gothic"/>
        </w:rPr>
        <w:t>hydration of ethene with steam</w:t>
      </w:r>
    </w:p>
    <w:p w14:paraId="0B3158FE" w14:textId="77777777" w:rsidR="007F77F7" w:rsidRDefault="007F77F7" w:rsidP="007F77F7">
      <w:pPr>
        <w:rPr>
          <w:rFonts w:ascii="Century Gothic" w:hAnsi="Century Gothic"/>
        </w:rPr>
      </w:pPr>
    </w:p>
    <w:p w14:paraId="7FA3EDA7" w14:textId="7E0C1056" w:rsidR="007F77F7" w:rsidRPr="007F77F7" w:rsidRDefault="007F77F7" w:rsidP="007F77F7">
      <w:pPr>
        <w:ind w:left="720"/>
        <w:rPr>
          <w:rFonts w:ascii="Century Gothic" w:hAnsi="Century Gothic"/>
          <w:sz w:val="22"/>
          <w:szCs w:val="22"/>
        </w:rPr>
      </w:pPr>
      <w:r w:rsidRPr="007F77F7">
        <w:rPr>
          <w:rFonts w:ascii="Century Gothic" w:hAnsi="Century Gothic"/>
          <w:sz w:val="22"/>
          <w:szCs w:val="22"/>
        </w:rPr>
        <w:t xml:space="preserve">The table below gives some information about each process. </w:t>
      </w:r>
    </w:p>
    <w:p w14:paraId="2CECBE22" w14:textId="77777777" w:rsidR="007F77F7" w:rsidRDefault="007F77F7" w:rsidP="007F77F7">
      <w:pPr>
        <w:rPr>
          <w:rFonts w:ascii="Century Gothic" w:hAnsi="Century Gothic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0"/>
        <w:gridCol w:w="2220"/>
        <w:gridCol w:w="2222"/>
      </w:tblGrid>
      <w:tr w:rsidR="007F77F7" w14:paraId="3F12988F" w14:textId="77777777" w:rsidTr="007F77F7">
        <w:trPr>
          <w:trHeight w:val="255"/>
          <w:jc w:val="center"/>
        </w:trPr>
        <w:tc>
          <w:tcPr>
            <w:tcW w:w="2220" w:type="dxa"/>
            <w:vMerge w:val="restart"/>
          </w:tcPr>
          <w:p w14:paraId="2CC6FE4F" w14:textId="1B8CF095" w:rsidR="007F77F7" w:rsidRPr="007F77F7" w:rsidRDefault="007F77F7" w:rsidP="007F77F7">
            <w:pPr>
              <w:rPr>
                <w:rFonts w:ascii="Century Gothic" w:hAnsi="Century Gothic"/>
                <w:b/>
                <w:bCs/>
              </w:rPr>
            </w:pPr>
            <w:r w:rsidRPr="007F77F7">
              <w:rPr>
                <w:rFonts w:ascii="Century Gothic" w:hAnsi="Century Gothic"/>
                <w:b/>
                <w:bCs/>
              </w:rPr>
              <w:t>Feature</w:t>
            </w:r>
          </w:p>
        </w:tc>
        <w:tc>
          <w:tcPr>
            <w:tcW w:w="4442" w:type="dxa"/>
            <w:gridSpan w:val="2"/>
          </w:tcPr>
          <w:p w14:paraId="2E2E3E23" w14:textId="047E4EEA" w:rsidR="007F77F7" w:rsidRPr="007F77F7" w:rsidRDefault="007F77F7" w:rsidP="007F77F7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7F77F7">
              <w:rPr>
                <w:rFonts w:ascii="Century Gothic" w:hAnsi="Century Gothic"/>
                <w:b/>
                <w:bCs/>
              </w:rPr>
              <w:t>Process</w:t>
            </w:r>
          </w:p>
        </w:tc>
      </w:tr>
      <w:tr w:rsidR="007F77F7" w14:paraId="72CF951B" w14:textId="77777777" w:rsidTr="007F77F7">
        <w:trPr>
          <w:trHeight w:val="144"/>
          <w:jc w:val="center"/>
        </w:trPr>
        <w:tc>
          <w:tcPr>
            <w:tcW w:w="2220" w:type="dxa"/>
            <w:vMerge/>
          </w:tcPr>
          <w:p w14:paraId="4773899B" w14:textId="1A0060C4" w:rsidR="007F77F7" w:rsidRDefault="007F77F7" w:rsidP="007F77F7">
            <w:pPr>
              <w:rPr>
                <w:rFonts w:ascii="Century Gothic" w:hAnsi="Century Gothic"/>
              </w:rPr>
            </w:pPr>
          </w:p>
        </w:tc>
        <w:tc>
          <w:tcPr>
            <w:tcW w:w="2220" w:type="dxa"/>
          </w:tcPr>
          <w:p w14:paraId="3672C91D" w14:textId="69329D76" w:rsidR="007F77F7" w:rsidRPr="007F77F7" w:rsidRDefault="007F77F7" w:rsidP="007F77F7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7F77F7">
              <w:rPr>
                <w:rFonts w:ascii="Century Gothic" w:hAnsi="Century Gothic"/>
                <w:b/>
                <w:bCs/>
              </w:rPr>
              <w:t>Fermentation</w:t>
            </w:r>
          </w:p>
        </w:tc>
        <w:tc>
          <w:tcPr>
            <w:tcW w:w="2221" w:type="dxa"/>
          </w:tcPr>
          <w:p w14:paraId="6C9A3426" w14:textId="37DDB8E6" w:rsidR="007F77F7" w:rsidRPr="007F77F7" w:rsidRDefault="007F77F7" w:rsidP="007F77F7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7F77F7">
              <w:rPr>
                <w:rFonts w:ascii="Century Gothic" w:hAnsi="Century Gothic"/>
                <w:b/>
                <w:bCs/>
              </w:rPr>
              <w:t>Hydration</w:t>
            </w:r>
          </w:p>
        </w:tc>
      </w:tr>
      <w:tr w:rsidR="007F77F7" w14:paraId="747135FE" w14:textId="77777777" w:rsidTr="007F77F7">
        <w:trPr>
          <w:trHeight w:val="255"/>
          <w:jc w:val="center"/>
        </w:trPr>
        <w:tc>
          <w:tcPr>
            <w:tcW w:w="2220" w:type="dxa"/>
          </w:tcPr>
          <w:p w14:paraId="20981E07" w14:textId="2B65CFDA" w:rsidR="007F77F7" w:rsidRDefault="007F77F7" w:rsidP="007F77F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Raw material</w:t>
            </w:r>
          </w:p>
        </w:tc>
        <w:tc>
          <w:tcPr>
            <w:tcW w:w="2220" w:type="dxa"/>
          </w:tcPr>
          <w:p w14:paraId="06C4B7B5" w14:textId="71E90693" w:rsidR="007F77F7" w:rsidRDefault="007F77F7" w:rsidP="007F77F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Sugar</w:t>
            </w:r>
          </w:p>
        </w:tc>
        <w:tc>
          <w:tcPr>
            <w:tcW w:w="2221" w:type="dxa"/>
          </w:tcPr>
          <w:p w14:paraId="43C840F8" w14:textId="00B41066" w:rsidR="007F77F7" w:rsidRDefault="007F77F7" w:rsidP="007F77F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Crude oil</w:t>
            </w:r>
          </w:p>
        </w:tc>
      </w:tr>
      <w:tr w:rsidR="007F77F7" w14:paraId="4FA5732F" w14:textId="77777777" w:rsidTr="007F77F7">
        <w:trPr>
          <w:trHeight w:val="255"/>
          <w:jc w:val="center"/>
        </w:trPr>
        <w:tc>
          <w:tcPr>
            <w:tcW w:w="2220" w:type="dxa"/>
          </w:tcPr>
          <w:p w14:paraId="3631518D" w14:textId="7705D872" w:rsidR="007F77F7" w:rsidRDefault="007F77F7" w:rsidP="007F77F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Relative energy usage</w:t>
            </w:r>
          </w:p>
        </w:tc>
        <w:tc>
          <w:tcPr>
            <w:tcW w:w="2220" w:type="dxa"/>
          </w:tcPr>
          <w:p w14:paraId="1D1266DE" w14:textId="15EA139F" w:rsidR="007F77F7" w:rsidRDefault="007F77F7" w:rsidP="007F77F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Low</w:t>
            </w:r>
          </w:p>
        </w:tc>
        <w:tc>
          <w:tcPr>
            <w:tcW w:w="2221" w:type="dxa"/>
          </w:tcPr>
          <w:p w14:paraId="6601018D" w14:textId="71821328" w:rsidR="007F77F7" w:rsidRDefault="007F77F7" w:rsidP="007F77F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High</w:t>
            </w:r>
          </w:p>
        </w:tc>
      </w:tr>
      <w:tr w:rsidR="007F77F7" w14:paraId="16302F57" w14:textId="77777777" w:rsidTr="007F77F7">
        <w:trPr>
          <w:trHeight w:val="273"/>
          <w:jc w:val="center"/>
        </w:trPr>
        <w:tc>
          <w:tcPr>
            <w:tcW w:w="2220" w:type="dxa"/>
          </w:tcPr>
          <w:p w14:paraId="1940C0AC" w14:textId="3528D014" w:rsidR="007F77F7" w:rsidRDefault="007F77F7" w:rsidP="007F77F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Relative rate of reaction</w:t>
            </w:r>
          </w:p>
        </w:tc>
        <w:tc>
          <w:tcPr>
            <w:tcW w:w="2220" w:type="dxa"/>
          </w:tcPr>
          <w:p w14:paraId="642C3DDB" w14:textId="1C5610C1" w:rsidR="007F77F7" w:rsidRDefault="007F77F7" w:rsidP="007F77F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Low</w:t>
            </w:r>
          </w:p>
        </w:tc>
        <w:tc>
          <w:tcPr>
            <w:tcW w:w="2221" w:type="dxa"/>
          </w:tcPr>
          <w:p w14:paraId="104DDD51" w14:textId="5FE1FB77" w:rsidR="007F77F7" w:rsidRDefault="007F77F7" w:rsidP="007F77F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High</w:t>
            </w:r>
          </w:p>
        </w:tc>
      </w:tr>
      <w:tr w:rsidR="007F77F7" w14:paraId="0841994E" w14:textId="77777777" w:rsidTr="007F77F7">
        <w:trPr>
          <w:trHeight w:val="255"/>
          <w:jc w:val="center"/>
        </w:trPr>
        <w:tc>
          <w:tcPr>
            <w:tcW w:w="2220" w:type="dxa"/>
          </w:tcPr>
          <w:p w14:paraId="5194D7F3" w14:textId="48B66892" w:rsidR="007F77F7" w:rsidRDefault="007F77F7" w:rsidP="007F77F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Purity of ethanol product</w:t>
            </w:r>
          </w:p>
        </w:tc>
        <w:tc>
          <w:tcPr>
            <w:tcW w:w="2220" w:type="dxa"/>
          </w:tcPr>
          <w:p w14:paraId="562D59B8" w14:textId="341EED4A" w:rsidR="007F77F7" w:rsidRDefault="007F77F7" w:rsidP="007F77F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18%</w:t>
            </w:r>
          </w:p>
        </w:tc>
        <w:tc>
          <w:tcPr>
            <w:tcW w:w="2221" w:type="dxa"/>
          </w:tcPr>
          <w:p w14:paraId="24D7DCE2" w14:textId="080FA95E" w:rsidR="007F77F7" w:rsidRDefault="007F77F7" w:rsidP="007F77F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95%</w:t>
            </w:r>
          </w:p>
        </w:tc>
      </w:tr>
    </w:tbl>
    <w:p w14:paraId="6AFF9DB8" w14:textId="77777777" w:rsidR="007F77F7" w:rsidRDefault="007F77F7" w:rsidP="007F77F7">
      <w:pPr>
        <w:rPr>
          <w:rFonts w:ascii="Century Gothic" w:hAnsi="Century Gothic"/>
        </w:rPr>
      </w:pPr>
    </w:p>
    <w:p w14:paraId="436E19B1" w14:textId="77777777" w:rsidR="007F77F7" w:rsidRDefault="007F77F7" w:rsidP="007F77F7">
      <w:pPr>
        <w:rPr>
          <w:rFonts w:ascii="Century Gothic" w:hAnsi="Century Gothic"/>
        </w:rPr>
      </w:pPr>
    </w:p>
    <w:p w14:paraId="306744AF" w14:textId="5D6A3501" w:rsidR="007F77F7" w:rsidRPr="007F77F7" w:rsidRDefault="00C7449B" w:rsidP="00C7449B">
      <w:pPr>
        <w:ind w:left="720"/>
        <w:rPr>
          <w:rFonts w:ascii="Century Gothic" w:hAnsi="Century Gothic"/>
        </w:rPr>
      </w:pPr>
      <w:r>
        <w:rPr>
          <w:rFonts w:ascii="Century Gothic" w:hAnsi="Century Gothic"/>
        </w:rPr>
        <w:t>Evaluate which method of producing ethanol should be used. [6]</w:t>
      </w:r>
    </w:p>
    <w:p w14:paraId="5E095528" w14:textId="77777777" w:rsidR="00C05039" w:rsidRDefault="00C05039" w:rsidP="00C05039">
      <w:pPr>
        <w:rPr>
          <w:rFonts w:ascii="Century Gothic" w:hAnsi="Century Gothic"/>
        </w:rPr>
      </w:pPr>
    </w:p>
    <w:p w14:paraId="56AFD0CA" w14:textId="77777777" w:rsidR="00C90419" w:rsidRPr="0013309C" w:rsidRDefault="00C90419" w:rsidP="00C90419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31E9CA59" w14:textId="77777777" w:rsidR="00C90419" w:rsidRPr="0013309C" w:rsidRDefault="00C90419" w:rsidP="00C90419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7104808F" w14:textId="77777777" w:rsidR="00C90419" w:rsidRPr="0013309C" w:rsidRDefault="00C90419" w:rsidP="00C90419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54C4F20C" w14:textId="77777777" w:rsidR="00C90419" w:rsidRPr="0013309C" w:rsidRDefault="00C90419" w:rsidP="00C90419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22869931" w14:textId="77777777" w:rsidR="00C90419" w:rsidRPr="0013309C" w:rsidRDefault="00C90419" w:rsidP="00C90419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20AFB6AF" w14:textId="77777777" w:rsidR="00C90419" w:rsidRPr="0013309C" w:rsidRDefault="00C90419" w:rsidP="00C90419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10000ECD" w14:textId="77777777" w:rsidR="00C90419" w:rsidRPr="0013309C" w:rsidRDefault="00C90419" w:rsidP="00C90419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6D447CED" w14:textId="77777777" w:rsidR="00C90419" w:rsidRPr="0013309C" w:rsidRDefault="00C90419" w:rsidP="00C90419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7779819C" w14:textId="77777777" w:rsidR="00C90419" w:rsidRPr="0013309C" w:rsidRDefault="00C90419" w:rsidP="00C90419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0B6E4512" w14:textId="77777777" w:rsidR="00C90419" w:rsidRPr="0013309C" w:rsidRDefault="00C90419" w:rsidP="00C90419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205C7FB5" w14:textId="77777777" w:rsidR="00C90419" w:rsidRPr="0013309C" w:rsidRDefault="00C90419" w:rsidP="00C90419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179C1720" w14:textId="77777777" w:rsidR="00C90419" w:rsidRPr="0013309C" w:rsidRDefault="00C90419" w:rsidP="00C90419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48E3653E" w14:textId="77777777" w:rsidR="00C90419" w:rsidRPr="00C05039" w:rsidRDefault="00C90419" w:rsidP="00C05039">
      <w:pPr>
        <w:rPr>
          <w:rFonts w:ascii="Century Gothic" w:hAnsi="Century Gothic"/>
        </w:rPr>
      </w:pPr>
    </w:p>
    <w:sectPr w:rsidR="00C90419" w:rsidRPr="00C05039" w:rsidSect="0000092F">
      <w:headerReference w:type="default" r:id="rId17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8B46C" w14:textId="77777777" w:rsidR="0086058B" w:rsidRDefault="0086058B" w:rsidP="009723EA">
      <w:r>
        <w:separator/>
      </w:r>
    </w:p>
  </w:endnote>
  <w:endnote w:type="continuationSeparator" w:id="0">
    <w:p w14:paraId="0C13C3FB" w14:textId="77777777" w:rsidR="0086058B" w:rsidRDefault="0086058B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C37A46" w14:textId="77777777" w:rsidR="0086058B" w:rsidRDefault="0086058B" w:rsidP="009723EA">
      <w:r>
        <w:separator/>
      </w:r>
    </w:p>
  </w:footnote>
  <w:footnote w:type="continuationSeparator" w:id="0">
    <w:p w14:paraId="5FF137C0" w14:textId="77777777" w:rsidR="0086058B" w:rsidRDefault="0086058B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2483C23F" w:rsidR="009723EA" w:rsidRDefault="00DF0CDA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DBFC0C1" wp14:editId="73E3EA4A">
          <wp:simplePos x="0" y="0"/>
          <wp:positionH relativeFrom="column">
            <wp:posOffset>-457200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Structure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556" cy="10722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657FE"/>
    <w:multiLevelType w:val="hybridMultilevel"/>
    <w:tmpl w:val="3C7A8F1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23A4C"/>
    <w:multiLevelType w:val="hybridMultilevel"/>
    <w:tmpl w:val="A86EF704"/>
    <w:lvl w:ilvl="0" w:tplc="D39EDE7A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83E71"/>
    <w:multiLevelType w:val="hybridMultilevel"/>
    <w:tmpl w:val="2C66C0E8"/>
    <w:lvl w:ilvl="0" w:tplc="0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4770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EA0009"/>
    <w:multiLevelType w:val="hybridMultilevel"/>
    <w:tmpl w:val="10060E4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7A6C50"/>
    <w:multiLevelType w:val="hybridMultilevel"/>
    <w:tmpl w:val="41A012F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F94659"/>
    <w:multiLevelType w:val="hybridMultilevel"/>
    <w:tmpl w:val="B41AFEEE"/>
    <w:lvl w:ilvl="0" w:tplc="04090015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1D47B5"/>
    <w:multiLevelType w:val="hybridMultilevel"/>
    <w:tmpl w:val="050CDF5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807B07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9E1369"/>
    <w:multiLevelType w:val="hybridMultilevel"/>
    <w:tmpl w:val="41A012F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E26EE9"/>
    <w:multiLevelType w:val="hybridMultilevel"/>
    <w:tmpl w:val="9A9E4E2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9430D2"/>
    <w:multiLevelType w:val="hybridMultilevel"/>
    <w:tmpl w:val="9A9E4E2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F72F60"/>
    <w:multiLevelType w:val="hybridMultilevel"/>
    <w:tmpl w:val="28AA741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E52C36"/>
    <w:multiLevelType w:val="hybridMultilevel"/>
    <w:tmpl w:val="EA86A46A"/>
    <w:lvl w:ilvl="0" w:tplc="F3DCE244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353749"/>
    <w:multiLevelType w:val="hybridMultilevel"/>
    <w:tmpl w:val="752EC054"/>
    <w:lvl w:ilvl="0" w:tplc="000E65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26C69C2"/>
    <w:multiLevelType w:val="hybridMultilevel"/>
    <w:tmpl w:val="C51C5EE4"/>
    <w:lvl w:ilvl="0" w:tplc="A0A2F26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47D2B10"/>
    <w:multiLevelType w:val="hybridMultilevel"/>
    <w:tmpl w:val="2C66C0E8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1E22AA"/>
    <w:multiLevelType w:val="hybridMultilevel"/>
    <w:tmpl w:val="9A9E4E2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3F3FC0"/>
    <w:multiLevelType w:val="hybridMultilevel"/>
    <w:tmpl w:val="DEAE449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EC352B8"/>
    <w:multiLevelType w:val="hybridMultilevel"/>
    <w:tmpl w:val="9A9E4E26"/>
    <w:lvl w:ilvl="0" w:tplc="5DC26D5A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F97F1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BA5791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000661"/>
    <w:multiLevelType w:val="hybridMultilevel"/>
    <w:tmpl w:val="3DEE2442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2E3C7B"/>
    <w:multiLevelType w:val="hybridMultilevel"/>
    <w:tmpl w:val="A9EA08A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CE7133"/>
    <w:multiLevelType w:val="hybridMultilevel"/>
    <w:tmpl w:val="9A3C9B52"/>
    <w:lvl w:ilvl="0" w:tplc="43F44CA4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DC3D31"/>
    <w:multiLevelType w:val="hybridMultilevel"/>
    <w:tmpl w:val="9A9E4E2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C237CE"/>
    <w:multiLevelType w:val="hybridMultilevel"/>
    <w:tmpl w:val="9A9E4E2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008447">
    <w:abstractNumId w:val="20"/>
  </w:num>
  <w:num w:numId="2" w16cid:durableId="2065249103">
    <w:abstractNumId w:val="21"/>
  </w:num>
  <w:num w:numId="3" w16cid:durableId="537592713">
    <w:abstractNumId w:val="3"/>
  </w:num>
  <w:num w:numId="4" w16cid:durableId="1468283637">
    <w:abstractNumId w:val="2"/>
  </w:num>
  <w:num w:numId="5" w16cid:durableId="241716388">
    <w:abstractNumId w:val="23"/>
  </w:num>
  <w:num w:numId="6" w16cid:durableId="1966503793">
    <w:abstractNumId w:val="9"/>
  </w:num>
  <w:num w:numId="7" w16cid:durableId="1956406778">
    <w:abstractNumId w:val="0"/>
  </w:num>
  <w:num w:numId="8" w16cid:durableId="2021078373">
    <w:abstractNumId w:val="7"/>
  </w:num>
  <w:num w:numId="9" w16cid:durableId="253976374">
    <w:abstractNumId w:val="12"/>
  </w:num>
  <w:num w:numId="10" w16cid:durableId="1402748707">
    <w:abstractNumId w:val="4"/>
  </w:num>
  <w:num w:numId="11" w16cid:durableId="1875540112">
    <w:abstractNumId w:val="13"/>
  </w:num>
  <w:num w:numId="12" w16cid:durableId="1874146190">
    <w:abstractNumId w:val="19"/>
  </w:num>
  <w:num w:numId="13" w16cid:durableId="162208059">
    <w:abstractNumId w:val="24"/>
  </w:num>
  <w:num w:numId="14" w16cid:durableId="333993575">
    <w:abstractNumId w:val="1"/>
  </w:num>
  <w:num w:numId="15" w16cid:durableId="1843010337">
    <w:abstractNumId w:val="6"/>
  </w:num>
  <w:num w:numId="16" w16cid:durableId="1958247640">
    <w:abstractNumId w:val="15"/>
  </w:num>
  <w:num w:numId="17" w16cid:durableId="1278022098">
    <w:abstractNumId w:val="22"/>
  </w:num>
  <w:num w:numId="18" w16cid:durableId="70978349">
    <w:abstractNumId w:val="8"/>
  </w:num>
  <w:num w:numId="19" w16cid:durableId="301887425">
    <w:abstractNumId w:val="5"/>
  </w:num>
  <w:num w:numId="20" w16cid:durableId="1245720102">
    <w:abstractNumId w:val="16"/>
  </w:num>
  <w:num w:numId="21" w16cid:durableId="819543570">
    <w:abstractNumId w:val="11"/>
  </w:num>
  <w:num w:numId="22" w16cid:durableId="475608234">
    <w:abstractNumId w:val="17"/>
  </w:num>
  <w:num w:numId="23" w16cid:durableId="1016886589">
    <w:abstractNumId w:val="25"/>
  </w:num>
  <w:num w:numId="24" w16cid:durableId="664211642">
    <w:abstractNumId w:val="10"/>
  </w:num>
  <w:num w:numId="25" w16cid:durableId="686954112">
    <w:abstractNumId w:val="26"/>
  </w:num>
  <w:num w:numId="26" w16cid:durableId="1254818972">
    <w:abstractNumId w:val="14"/>
  </w:num>
  <w:num w:numId="27" w16cid:durableId="18566494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092F"/>
    <w:rsid w:val="00006190"/>
    <w:rsid w:val="00043008"/>
    <w:rsid w:val="000E1EB6"/>
    <w:rsid w:val="00100411"/>
    <w:rsid w:val="00107568"/>
    <w:rsid w:val="0013309C"/>
    <w:rsid w:val="00152B33"/>
    <w:rsid w:val="00195353"/>
    <w:rsid w:val="00226479"/>
    <w:rsid w:val="00232CAD"/>
    <w:rsid w:val="00233E04"/>
    <w:rsid w:val="00233EC6"/>
    <w:rsid w:val="00237EE0"/>
    <w:rsid w:val="00237F6A"/>
    <w:rsid w:val="002D1296"/>
    <w:rsid w:val="00360E53"/>
    <w:rsid w:val="00391957"/>
    <w:rsid w:val="003B4551"/>
    <w:rsid w:val="003F4E9C"/>
    <w:rsid w:val="00434FBE"/>
    <w:rsid w:val="00446364"/>
    <w:rsid w:val="00460D4F"/>
    <w:rsid w:val="00472D03"/>
    <w:rsid w:val="004B266C"/>
    <w:rsid w:val="004C3204"/>
    <w:rsid w:val="004C4AFE"/>
    <w:rsid w:val="00581804"/>
    <w:rsid w:val="00634F60"/>
    <w:rsid w:val="00666405"/>
    <w:rsid w:val="006E7A1F"/>
    <w:rsid w:val="00735D62"/>
    <w:rsid w:val="007A5173"/>
    <w:rsid w:val="007B1E4E"/>
    <w:rsid w:val="007D4331"/>
    <w:rsid w:val="007F77F7"/>
    <w:rsid w:val="00847A66"/>
    <w:rsid w:val="0086058B"/>
    <w:rsid w:val="0088487F"/>
    <w:rsid w:val="00887D4E"/>
    <w:rsid w:val="008A52C9"/>
    <w:rsid w:val="008E5E46"/>
    <w:rsid w:val="00934015"/>
    <w:rsid w:val="009723EA"/>
    <w:rsid w:val="009B68C3"/>
    <w:rsid w:val="00A21DC8"/>
    <w:rsid w:val="00A45771"/>
    <w:rsid w:val="00A47D6F"/>
    <w:rsid w:val="00A541A6"/>
    <w:rsid w:val="00A63A41"/>
    <w:rsid w:val="00A9475C"/>
    <w:rsid w:val="00AF47D5"/>
    <w:rsid w:val="00B12763"/>
    <w:rsid w:val="00B23B69"/>
    <w:rsid w:val="00BA2568"/>
    <w:rsid w:val="00BD10F4"/>
    <w:rsid w:val="00C05039"/>
    <w:rsid w:val="00C21CFD"/>
    <w:rsid w:val="00C7449B"/>
    <w:rsid w:val="00C82D56"/>
    <w:rsid w:val="00C90419"/>
    <w:rsid w:val="00C92BA1"/>
    <w:rsid w:val="00CD149F"/>
    <w:rsid w:val="00CE1C69"/>
    <w:rsid w:val="00D02B88"/>
    <w:rsid w:val="00D61468"/>
    <w:rsid w:val="00D81C37"/>
    <w:rsid w:val="00DB22B1"/>
    <w:rsid w:val="00DF0CDA"/>
    <w:rsid w:val="00E051C0"/>
    <w:rsid w:val="00E67D5C"/>
    <w:rsid w:val="00E82C3B"/>
    <w:rsid w:val="00EA4919"/>
    <w:rsid w:val="00EC40D9"/>
    <w:rsid w:val="00F61F21"/>
    <w:rsid w:val="00FC312F"/>
    <w:rsid w:val="00FE6DA3"/>
    <w:rsid w:val="00FF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92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00092F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val="en-US" w:eastAsia="en-GB"/>
    </w:rPr>
  </w:style>
  <w:style w:type="table" w:styleId="TableGrid">
    <w:name w:val="Table Grid"/>
    <w:basedOn w:val="TableNormal"/>
    <w:rsid w:val="0000092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092F"/>
  </w:style>
  <w:style w:type="paragraph" w:customStyle="1" w:styleId="indent1">
    <w:name w:val="indent1"/>
    <w:basedOn w:val="Normal"/>
    <w:rsid w:val="00E051C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graph">
    <w:name w:val="graph"/>
    <w:basedOn w:val="Normal"/>
    <w:rsid w:val="00E051C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2new">
    <w:name w:val="indent2new"/>
    <w:basedOn w:val="Normal"/>
    <w:rsid w:val="00E051C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bottom">
    <w:name w:val="bottom"/>
    <w:basedOn w:val="Normal"/>
    <w:rsid w:val="00E051C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padded">
    <w:name w:val="padded"/>
    <w:basedOn w:val="Normal"/>
    <w:rsid w:val="00E051C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2">
    <w:name w:val="indent2"/>
    <w:basedOn w:val="Normal"/>
    <w:rsid w:val="00C0503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mark">
    <w:name w:val="mark"/>
    <w:basedOn w:val="Normal"/>
    <w:rsid w:val="00C0503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7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F9585B-8352-48BF-9192-0111C6B6B7A0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2.xml><?xml version="1.0" encoding="utf-8"?>
<ds:datastoreItem xmlns:ds="http://schemas.openxmlformats.org/officeDocument/2006/customXml" ds:itemID="{639D5268-8640-47B9-8DC1-515D5BF478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EB10FF-169A-4C3E-85E6-F34F05C37E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1187</Words>
  <Characters>6766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21</cp:revision>
  <cp:lastPrinted>2022-07-08T15:49:00Z</cp:lastPrinted>
  <dcterms:created xsi:type="dcterms:W3CDTF">2023-04-12T13:10:00Z</dcterms:created>
  <dcterms:modified xsi:type="dcterms:W3CDTF">2023-04-12T13:53:00Z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