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9A0" w14:textId="625B3E1F" w:rsidR="005E3E87" w:rsidRPr="005E325A" w:rsidRDefault="001C376F" w:rsidP="005E325A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04B01AB6" w14:textId="2D154615" w:rsidR="005E3E87" w:rsidRDefault="004559B4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What is the name of the functional group found in carboxylic acids</w:t>
      </w:r>
      <w:r w:rsidR="00093672">
        <w:rPr>
          <w:rFonts w:ascii="Century Gothic" w:eastAsia="Century Gothic" w:hAnsi="Century Gothic" w:cs="Century Gothic"/>
          <w:sz w:val="22"/>
          <w:szCs w:val="22"/>
        </w:rPr>
        <w:t xml:space="preserve">? 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4C3DF55E" w:rsidR="00670481" w:rsidRPr="00BF5E7E" w:rsidRDefault="004559B4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Hydroxyl</w:t>
            </w:r>
            <w:r w:rsidR="00151BA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11AF733D" w:rsidR="00670481" w:rsidRPr="00BF5E7E" w:rsidRDefault="004559B4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Carboxyl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31D59B96" w:rsidR="00670481" w:rsidRPr="00BF5E7E" w:rsidRDefault="004559B4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Ethanoxyl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EC812FD" w14:textId="77777777" w:rsidR="005B4F01" w:rsidRPr="005B4F01" w:rsidRDefault="005B4F01" w:rsidP="005B4F01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62D21CF2" w:rsidR="001C2D62" w:rsidRPr="003E2B42" w:rsidRDefault="004559B4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is the formula of the functional group found in alcohols</w:t>
      </w:r>
      <w:r w:rsidR="0028161C">
        <w:rPr>
          <w:rFonts w:ascii="Century Gothic" w:hAnsi="Century Gothic"/>
          <w:sz w:val="22"/>
          <w:szCs w:val="22"/>
        </w:rPr>
        <w:t>?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37136A5D" w:rsidR="001C2D62" w:rsidRPr="00BF5E7E" w:rsidRDefault="004559B4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4007FE7B" w:rsidR="001C2D62" w:rsidRPr="00BF5E7E" w:rsidRDefault="004559B4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OCO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0D4B677B" w:rsidR="001C2D62" w:rsidRPr="00BF5E7E" w:rsidRDefault="004559B4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7B138" w14:textId="5FFE8B01" w:rsidR="00EC3CAD" w:rsidRDefault="00EC3CAD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7EC91C" w14:textId="77777777" w:rsidR="004F3231" w:rsidRDefault="004F3231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FF255C4" w14:textId="77777777" w:rsidR="0087626B" w:rsidRDefault="0087626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BE910B7" w14:textId="0B4F2517" w:rsidR="00200343" w:rsidRDefault="00200343" w:rsidP="0002172D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 p</w:t>
      </w:r>
      <w:r w:rsidR="0002172D" w:rsidRPr="0002172D">
        <w:rPr>
          <w:rFonts w:ascii="Century Gothic" w:hAnsi="Century Gothic"/>
          <w:sz w:val="22"/>
          <w:szCs w:val="22"/>
        </w:rPr>
        <w:t>ol</w:t>
      </w:r>
      <w:r>
        <w:rPr>
          <w:rFonts w:ascii="Century Gothic" w:hAnsi="Century Gothic"/>
          <w:sz w:val="22"/>
          <w:szCs w:val="22"/>
        </w:rPr>
        <w:t xml:space="preserve">yester can be made from the reaction between molecules of ethandiol and hexanedioic acid. </w:t>
      </w:r>
    </w:p>
    <w:p w14:paraId="2055E791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1F79BDF4" w14:textId="5BD67D09" w:rsidR="00200343" w:rsidRPr="00200343" w:rsidRDefault="00200343" w:rsidP="00200343">
      <w:pPr>
        <w:pStyle w:val="ListParagraph"/>
        <w:numPr>
          <w:ilvl w:val="0"/>
          <w:numId w:val="5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How many carbon atoms would be found in hexanedioic acid?</w:t>
      </w:r>
    </w:p>
    <w:p w14:paraId="0239D9DC" w14:textId="2E4A74E0" w:rsidR="0002172D" w:rsidRPr="00200343" w:rsidRDefault="0002172D" w:rsidP="00200343">
      <w:pPr>
        <w:rPr>
          <w:rFonts w:ascii="Century Gothic" w:hAnsi="Century Gothic"/>
          <w:sz w:val="22"/>
          <w:szCs w:val="22"/>
        </w:rPr>
      </w:pPr>
      <w:r w:rsidRPr="00200343">
        <w:rPr>
          <w:rFonts w:ascii="Century Gothic" w:hAnsi="Century Gothic"/>
          <w:sz w:val="22"/>
          <w:szCs w:val="22"/>
        </w:rPr>
        <w:t xml:space="preserve"> </w:t>
      </w:r>
      <w:r w:rsidR="00200343"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 w:rsidR="00200343">
        <w:rPr>
          <w:rFonts w:ascii="Century Gothic" w:hAnsi="Century Gothic" w:cs="Arial"/>
          <w:color w:val="000000"/>
          <w:sz w:val="22"/>
          <w:szCs w:val="22"/>
        </w:rPr>
        <w:t>___</w:t>
      </w:r>
      <w:r w:rsidR="00200343"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7FE07A85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43882F54" w14:textId="42C0DF73" w:rsidR="00200343" w:rsidRDefault="00200343" w:rsidP="00200343">
      <w:pPr>
        <w:pStyle w:val="ListParagraph"/>
        <w:numPr>
          <w:ilvl w:val="0"/>
          <w:numId w:val="5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displayed formula for a molecule of ethandiol. </w:t>
      </w:r>
    </w:p>
    <w:p w14:paraId="1B1FB8A0" w14:textId="77777777" w:rsidR="00200343" w:rsidRDefault="00200343" w:rsidP="00200343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0755C5B3" w14:textId="77777777" w:rsidR="00200343" w:rsidRPr="00200343" w:rsidRDefault="00200343" w:rsidP="00200343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78DCD3CE" w14:textId="77777777" w:rsidR="005F7AE9" w:rsidRDefault="005F7AE9" w:rsidP="0002172D">
      <w:pPr>
        <w:rPr>
          <w:rFonts w:ascii="Century Gothic" w:hAnsi="Century Gothic"/>
          <w:sz w:val="22"/>
          <w:szCs w:val="22"/>
        </w:rPr>
      </w:pPr>
    </w:p>
    <w:p w14:paraId="5777B3ED" w14:textId="009F5BC0" w:rsidR="005F7AE9" w:rsidRDefault="005F7AE9" w:rsidP="005F7AE9">
      <w:pPr>
        <w:ind w:left="21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         C</w:t>
      </w:r>
    </w:p>
    <w:p w14:paraId="421503F9" w14:textId="77777777" w:rsidR="005F7AE9" w:rsidRDefault="005F7AE9" w:rsidP="0002172D">
      <w:pPr>
        <w:rPr>
          <w:rFonts w:ascii="Century Gothic" w:hAnsi="Century Gothic"/>
          <w:sz w:val="22"/>
          <w:szCs w:val="22"/>
        </w:rPr>
      </w:pPr>
    </w:p>
    <w:p w14:paraId="10AB7924" w14:textId="77777777" w:rsidR="005F7AE9" w:rsidRDefault="005F7AE9" w:rsidP="0002172D">
      <w:pPr>
        <w:rPr>
          <w:rFonts w:ascii="Century Gothic" w:hAnsi="Century Gothic"/>
          <w:sz w:val="22"/>
          <w:szCs w:val="22"/>
        </w:rPr>
      </w:pPr>
    </w:p>
    <w:p w14:paraId="4B07C531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13BBA330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756B1589" w14:textId="4291CE03" w:rsidR="005F7AE9" w:rsidRDefault="00200343" w:rsidP="00200343">
      <w:pPr>
        <w:pStyle w:val="ListParagraph"/>
        <w:numPr>
          <w:ilvl w:val="0"/>
          <w:numId w:val="5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type of reaction that would occur when many molecules of ethandiol reacted with many molecules of hexanedioic acid. </w:t>
      </w:r>
    </w:p>
    <w:p w14:paraId="041473AE" w14:textId="77777777" w:rsidR="00200343" w:rsidRDefault="00200343" w:rsidP="00200343">
      <w:pPr>
        <w:rPr>
          <w:rFonts w:ascii="Century Gothic" w:hAnsi="Century Gothic"/>
          <w:sz w:val="22"/>
          <w:szCs w:val="22"/>
        </w:rPr>
      </w:pPr>
    </w:p>
    <w:p w14:paraId="728A5A6A" w14:textId="77777777" w:rsidR="00200343" w:rsidRDefault="00200343" w:rsidP="00200343">
      <w:pPr>
        <w:rPr>
          <w:rFonts w:ascii="Century Gothic" w:hAnsi="Century Gothic"/>
          <w:sz w:val="22"/>
          <w:szCs w:val="22"/>
        </w:rPr>
      </w:pPr>
    </w:p>
    <w:p w14:paraId="76170984" w14:textId="6CD4FEFE" w:rsidR="00200343" w:rsidRDefault="00200343" w:rsidP="00200343">
      <w:pPr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42B3FBC3" w14:textId="77777777" w:rsidR="00200343" w:rsidRDefault="00200343" w:rsidP="00200343">
      <w:pPr>
        <w:rPr>
          <w:rFonts w:ascii="Century Gothic" w:hAnsi="Century Gothic" w:cs="Arial"/>
          <w:color w:val="000000"/>
          <w:sz w:val="22"/>
          <w:szCs w:val="22"/>
        </w:rPr>
      </w:pPr>
    </w:p>
    <w:p w14:paraId="3BAF2DE9" w14:textId="1E8062D5" w:rsidR="00200343" w:rsidRDefault="00200343" w:rsidP="00200343">
      <w:pPr>
        <w:pStyle w:val="ListParagraph"/>
        <w:numPr>
          <w:ilvl w:val="0"/>
          <w:numId w:val="5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other product that would be formed in this reaction. </w:t>
      </w:r>
    </w:p>
    <w:p w14:paraId="767BF302" w14:textId="77777777" w:rsidR="00200343" w:rsidRDefault="00200343" w:rsidP="00200343">
      <w:pPr>
        <w:rPr>
          <w:rFonts w:ascii="Century Gothic" w:hAnsi="Century Gothic"/>
          <w:sz w:val="22"/>
          <w:szCs w:val="22"/>
        </w:rPr>
      </w:pPr>
    </w:p>
    <w:p w14:paraId="0B9D61C5" w14:textId="68D79E92" w:rsidR="005F7AE9" w:rsidRDefault="00200343" w:rsidP="00200343">
      <w:pPr>
        <w:rPr>
          <w:rFonts w:ascii="Century Gothic" w:hAnsi="Century Gothic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6460B23B" w14:textId="3B20E943" w:rsidR="00353A9D" w:rsidRDefault="00D91956" w:rsidP="00D91956">
      <w:p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1D954C2C" w14:textId="77777777" w:rsidR="00EB4215" w:rsidRDefault="00EB4215" w:rsidP="00B05F97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picture below shows a surfboarder. Surfboards are made from different polymers. </w:t>
      </w:r>
    </w:p>
    <w:p w14:paraId="7A5474F6" w14:textId="2A5D7C70" w:rsidR="00EB4215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D98052" wp14:editId="70A64E21">
            <wp:simplePos x="0" y="0"/>
            <wp:positionH relativeFrom="column">
              <wp:posOffset>2009140</wp:posOffset>
            </wp:positionH>
            <wp:positionV relativeFrom="paragraph">
              <wp:posOffset>85324</wp:posOffset>
            </wp:positionV>
            <wp:extent cx="2790825" cy="1572895"/>
            <wp:effectExtent l="0" t="0" r="3175" b="1905"/>
            <wp:wrapSquare wrapText="bothSides"/>
            <wp:docPr id="5" name="Picture 5" descr="Surfing, Surfboard, Courage, Sk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rfing, Surfboard, Courage, Skil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499A8" w14:textId="7DCB34C7" w:rsidR="00EB4215" w:rsidRDefault="00EB4215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2C01FAFF" w14:textId="7777777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22BA7A5D" w14:textId="7777777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60186A00" w14:textId="7777777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679D6BB7" w14:textId="7777777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5B82A347" w14:textId="7777777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5A384499" w14:textId="7777777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68EAD875" w14:textId="77777777" w:rsidR="003C65E4" w:rsidRPr="007E2FE3" w:rsidRDefault="003C65E4" w:rsidP="007E2FE3">
      <w:pPr>
        <w:spacing w:before="60" w:after="240"/>
        <w:rPr>
          <w:rFonts w:ascii="Century Gothic" w:hAnsi="Century Gothic"/>
          <w:sz w:val="22"/>
          <w:szCs w:val="22"/>
        </w:rPr>
      </w:pPr>
    </w:p>
    <w:p w14:paraId="65036BAD" w14:textId="1B9E2E57" w:rsidR="003C65E4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core of a surfboard is made from poly(styrene). A section of the displayed formula of poly(styrene) is shown below. </w:t>
      </w:r>
    </w:p>
    <w:p w14:paraId="1A9A5E7F" w14:textId="797AFCAF" w:rsidR="005F0002" w:rsidRDefault="0058232B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662595F" wp14:editId="279497DC">
            <wp:simplePos x="0" y="0"/>
            <wp:positionH relativeFrom="column">
              <wp:posOffset>1551940</wp:posOffset>
            </wp:positionH>
            <wp:positionV relativeFrom="paragraph">
              <wp:posOffset>114300</wp:posOffset>
            </wp:positionV>
            <wp:extent cx="3813810" cy="1440180"/>
            <wp:effectExtent l="0" t="0" r="0" b="0"/>
            <wp:wrapSquare wrapText="bothSides"/>
            <wp:docPr id="8" name="Picture 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00C18" w14:textId="6DF20A1D" w:rsidR="005F0002" w:rsidRDefault="005F0002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33BFD022" w14:textId="6E3ED07E" w:rsidR="005F0002" w:rsidRDefault="005F0002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79AD955E" w14:textId="77777777" w:rsidR="0058232B" w:rsidRDefault="0058232B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54E6CC8B" w14:textId="77777777" w:rsidR="0058232B" w:rsidRDefault="0058232B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3824551B" w14:textId="77777777" w:rsidR="0058232B" w:rsidRDefault="0058232B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4197C21E" w14:textId="77777777" w:rsidR="0058232B" w:rsidRDefault="0058232B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694B7900" w14:textId="4472AA63" w:rsidR="00EB4215" w:rsidRPr="007E2FE3" w:rsidRDefault="00EB4215" w:rsidP="007E2FE3">
      <w:pPr>
        <w:spacing w:before="60" w:after="240"/>
        <w:rPr>
          <w:rFonts w:ascii="Century Gothic" w:hAnsi="Century Gothic"/>
          <w:sz w:val="22"/>
          <w:szCs w:val="22"/>
        </w:rPr>
      </w:pPr>
    </w:p>
    <w:p w14:paraId="30CA5C26" w14:textId="18C31BBB" w:rsidR="00922718" w:rsidRDefault="00922718" w:rsidP="00922718">
      <w:pPr>
        <w:pStyle w:val="ListParagraph"/>
        <w:numPr>
          <w:ilvl w:val="0"/>
          <w:numId w:val="58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displayed formula to show the monomer that poly(styrene) is made from. </w:t>
      </w:r>
    </w:p>
    <w:p w14:paraId="28D58F47" w14:textId="77777777" w:rsidR="00922718" w:rsidRDefault="00922718" w:rsidP="00922718">
      <w:pPr>
        <w:spacing w:before="60" w:after="240"/>
        <w:rPr>
          <w:rFonts w:ascii="Century Gothic" w:hAnsi="Century Gothic"/>
          <w:sz w:val="22"/>
          <w:szCs w:val="22"/>
        </w:rPr>
      </w:pPr>
    </w:p>
    <w:p w14:paraId="7628B6C4" w14:textId="77777777" w:rsidR="00922718" w:rsidRDefault="00922718" w:rsidP="00922718">
      <w:pPr>
        <w:ind w:left="21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         C</w:t>
      </w:r>
    </w:p>
    <w:p w14:paraId="4008A65D" w14:textId="77777777" w:rsidR="00922718" w:rsidRDefault="00922718" w:rsidP="00922718">
      <w:pPr>
        <w:spacing w:before="60" w:after="240"/>
        <w:rPr>
          <w:rFonts w:ascii="Century Gothic" w:hAnsi="Century Gothic"/>
          <w:sz w:val="22"/>
          <w:szCs w:val="22"/>
        </w:rPr>
      </w:pPr>
    </w:p>
    <w:p w14:paraId="6F845883" w14:textId="77777777" w:rsidR="00922718" w:rsidRDefault="00922718" w:rsidP="00922718">
      <w:pPr>
        <w:spacing w:before="60" w:after="240"/>
        <w:rPr>
          <w:rFonts w:ascii="Century Gothic" w:hAnsi="Century Gothic"/>
          <w:sz w:val="22"/>
          <w:szCs w:val="22"/>
        </w:rPr>
      </w:pPr>
    </w:p>
    <w:p w14:paraId="34640BED" w14:textId="5F1B9C9D" w:rsidR="00C30486" w:rsidRDefault="00FF5F34" w:rsidP="0081723C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2986296" wp14:editId="10DAE594">
            <wp:simplePos x="0" y="0"/>
            <wp:positionH relativeFrom="column">
              <wp:posOffset>516890</wp:posOffset>
            </wp:positionH>
            <wp:positionV relativeFrom="paragraph">
              <wp:posOffset>508334</wp:posOffset>
            </wp:positionV>
            <wp:extent cx="5895975" cy="1074420"/>
            <wp:effectExtent l="0" t="0" r="0" b="5080"/>
            <wp:wrapSquare wrapText="bothSides"/>
            <wp:docPr id="9" name="Picture 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graphical user interfac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723C">
        <w:rPr>
          <w:rFonts w:ascii="Century Gothic" w:hAnsi="Century Gothic"/>
          <w:sz w:val="22"/>
          <w:szCs w:val="22"/>
        </w:rPr>
        <w:t xml:space="preserve">The outer layer of a surfboard is made from a polyester. This polyester is made from two different monomers, X and Y, which are shown </w:t>
      </w:r>
      <w:r w:rsidR="007E2FE3">
        <w:rPr>
          <w:rFonts w:ascii="Century Gothic" w:hAnsi="Century Gothic"/>
          <w:sz w:val="22"/>
          <w:szCs w:val="22"/>
        </w:rPr>
        <w:t xml:space="preserve">in simplified forms </w:t>
      </w:r>
      <w:r w:rsidR="0081723C">
        <w:rPr>
          <w:rFonts w:ascii="Century Gothic" w:hAnsi="Century Gothic"/>
          <w:sz w:val="22"/>
          <w:szCs w:val="22"/>
        </w:rPr>
        <w:t xml:space="preserve">below. </w:t>
      </w:r>
    </w:p>
    <w:p w14:paraId="07BB12AD" w14:textId="345359A4" w:rsidR="00014C67" w:rsidRDefault="007E2FE3" w:rsidP="007E2FE3">
      <w:pPr>
        <w:pStyle w:val="ListParagraph"/>
        <w:numPr>
          <w:ilvl w:val="0"/>
          <w:numId w:val="58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functional group in monomer Y. </w:t>
      </w:r>
    </w:p>
    <w:p w14:paraId="101B845F" w14:textId="77777777" w:rsidR="007E2FE3" w:rsidRPr="007E2FE3" w:rsidRDefault="007E2FE3" w:rsidP="007E2FE3">
      <w:pPr>
        <w:rPr>
          <w:rFonts w:ascii="Century Gothic" w:hAnsi="Century Gothic"/>
          <w:sz w:val="22"/>
          <w:szCs w:val="22"/>
        </w:rPr>
      </w:pPr>
      <w:r w:rsidRPr="007E2FE3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2BC69D27" w14:textId="77777777" w:rsidR="007E2FE3" w:rsidRDefault="007E2FE3" w:rsidP="007E2FE3">
      <w:pPr>
        <w:spacing w:before="60" w:after="240"/>
        <w:rPr>
          <w:rFonts w:ascii="Century Gothic" w:hAnsi="Century Gothic"/>
          <w:sz w:val="22"/>
          <w:szCs w:val="22"/>
        </w:rPr>
      </w:pPr>
    </w:p>
    <w:p w14:paraId="49EAC6D5" w14:textId="77777777" w:rsidR="004A1C97" w:rsidRPr="007E2FE3" w:rsidRDefault="004A1C97" w:rsidP="007E2FE3">
      <w:pPr>
        <w:spacing w:before="60" w:after="240"/>
        <w:rPr>
          <w:rFonts w:ascii="Century Gothic" w:hAnsi="Century Gothic"/>
          <w:sz w:val="22"/>
          <w:szCs w:val="22"/>
        </w:rPr>
      </w:pPr>
    </w:p>
    <w:p w14:paraId="518DB27E" w14:textId="03325E4D" w:rsidR="00014C67" w:rsidRPr="008637E3" w:rsidRDefault="008637E3" w:rsidP="008637E3">
      <w:pPr>
        <w:pStyle w:val="ListParagraph"/>
        <w:numPr>
          <w:ilvl w:val="0"/>
          <w:numId w:val="58"/>
        </w:numPr>
        <w:spacing w:before="60" w:after="240"/>
        <w:rPr>
          <w:rFonts w:ascii="Century Gothic" w:hAnsi="Century Gothic"/>
          <w:sz w:val="22"/>
          <w:szCs w:val="22"/>
        </w:rPr>
      </w:pPr>
      <w:r w:rsidRPr="008637E3">
        <w:rPr>
          <w:rFonts w:ascii="Century Gothic" w:hAnsi="Century Gothic"/>
          <w:sz w:val="22"/>
          <w:szCs w:val="22"/>
        </w:rPr>
        <w:lastRenderedPageBreak/>
        <w:t xml:space="preserve">The reaction between monomer X and monomer Y produces a polyester and a small molecule. </w:t>
      </w:r>
    </w:p>
    <w:p w14:paraId="6E1463C3" w14:textId="24EB951B" w:rsidR="008637E3" w:rsidRDefault="008637E3" w:rsidP="008637E3">
      <w:pPr>
        <w:spacing w:before="60" w:after="240"/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State the formula of this small molecule. </w:t>
      </w:r>
    </w:p>
    <w:p w14:paraId="55160E2B" w14:textId="77777777" w:rsidR="008637E3" w:rsidRDefault="008637E3" w:rsidP="008637E3">
      <w:pPr>
        <w:rPr>
          <w:rFonts w:ascii="Century Gothic" w:hAnsi="Century Gothic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14BA95EB" w14:textId="77777777" w:rsidR="008637E3" w:rsidRDefault="008637E3" w:rsidP="0081723C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</w:p>
    <w:p w14:paraId="20F0BBA8" w14:textId="446FCA2F" w:rsidR="00D30992" w:rsidRPr="00D30992" w:rsidRDefault="00D30992" w:rsidP="00D30992">
      <w:pPr>
        <w:pStyle w:val="ListParagraph"/>
        <w:numPr>
          <w:ilvl w:val="0"/>
          <w:numId w:val="58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polyester used for the outer layer is much more expensive than poly(styrene). Suggest </w:t>
      </w:r>
      <w:r w:rsidRPr="00D30992">
        <w:rPr>
          <w:rFonts w:ascii="Century Gothic" w:hAnsi="Century Gothic"/>
          <w:b/>
          <w:bCs/>
          <w:sz w:val="22"/>
          <w:szCs w:val="22"/>
        </w:rPr>
        <w:t>two</w:t>
      </w:r>
      <w:r>
        <w:rPr>
          <w:rFonts w:ascii="Century Gothic" w:hAnsi="Century Gothic"/>
          <w:sz w:val="22"/>
          <w:szCs w:val="22"/>
        </w:rPr>
        <w:t xml:space="preserve"> reasons why it is used. </w:t>
      </w:r>
    </w:p>
    <w:p w14:paraId="6D234387" w14:textId="77777777" w:rsidR="00D30992" w:rsidRDefault="00D30992" w:rsidP="00D30992">
      <w:pPr>
        <w:rPr>
          <w:rFonts w:ascii="Century Gothic" w:hAnsi="Century Gothic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7CE2928B" w14:textId="77777777" w:rsidR="00D30992" w:rsidRDefault="00D30992" w:rsidP="00D30992">
      <w:pPr>
        <w:rPr>
          <w:rFonts w:ascii="Century Gothic" w:hAnsi="Century Gothic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1B1CCC1E" w14:textId="77777777" w:rsidR="00D30992" w:rsidRDefault="00D30992" w:rsidP="00D30992">
      <w:pPr>
        <w:rPr>
          <w:rFonts w:ascii="Century Gothic" w:hAnsi="Century Gothic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694C6AD1" w14:textId="26974510" w:rsidR="00B544F2" w:rsidRDefault="00D30992" w:rsidP="00D00A34">
      <w:pPr>
        <w:rPr>
          <w:rFonts w:ascii="Century Gothic" w:hAnsi="Century Gothic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</w:t>
      </w:r>
    </w:p>
    <w:p w14:paraId="13DA9E0C" w14:textId="77777777" w:rsidR="00D00A34" w:rsidRDefault="00D00A34" w:rsidP="00D00A34">
      <w:pPr>
        <w:rPr>
          <w:rFonts w:ascii="Century Gothic" w:hAnsi="Century Gothic"/>
          <w:sz w:val="22"/>
          <w:szCs w:val="22"/>
        </w:rPr>
      </w:pPr>
    </w:p>
    <w:p w14:paraId="78B63075" w14:textId="0F30CD06" w:rsidR="00D00A34" w:rsidRPr="00D00A34" w:rsidRDefault="00D00A34" w:rsidP="00D00A34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The formulae below show different monomers</w:t>
      </w:r>
      <w:r w:rsidR="00FB36C2">
        <w:rPr>
          <w:rFonts w:ascii="Century Gothic" w:hAnsi="Century Gothic"/>
          <w:sz w:val="22"/>
          <w:szCs w:val="22"/>
        </w:rPr>
        <w:t>; P, Q and R</w:t>
      </w:r>
      <w:r>
        <w:rPr>
          <w:rFonts w:ascii="Century Gothic" w:hAnsi="Century Gothic"/>
          <w:sz w:val="22"/>
          <w:szCs w:val="22"/>
        </w:rPr>
        <w:t xml:space="preserve">. </w:t>
      </w:r>
    </w:p>
    <w:p w14:paraId="7D1CD215" w14:textId="1D1B2A03" w:rsidR="00DD54D8" w:rsidRPr="001A0518" w:rsidRDefault="00FB36C2" w:rsidP="001A0518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1F9C606" wp14:editId="0FAF9183">
            <wp:simplePos x="0" y="0"/>
            <wp:positionH relativeFrom="column">
              <wp:posOffset>445135</wp:posOffset>
            </wp:positionH>
            <wp:positionV relativeFrom="paragraph">
              <wp:posOffset>302895</wp:posOffset>
            </wp:positionV>
            <wp:extent cx="2514600" cy="641985"/>
            <wp:effectExtent l="0" t="0" r="0" b="5715"/>
            <wp:wrapSquare wrapText="bothSides"/>
            <wp:docPr id="14" name="Picture 1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EE48589" wp14:editId="5186C30E">
            <wp:simplePos x="0" y="0"/>
            <wp:positionH relativeFrom="column">
              <wp:posOffset>3922295</wp:posOffset>
            </wp:positionH>
            <wp:positionV relativeFrom="paragraph">
              <wp:posOffset>372946</wp:posOffset>
            </wp:positionV>
            <wp:extent cx="2369820" cy="1569085"/>
            <wp:effectExtent l="0" t="0" r="5080" b="5715"/>
            <wp:wrapSquare wrapText="bothSides"/>
            <wp:docPr id="15" name="Picture 15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4D8">
        <w:fldChar w:fldCharType="begin"/>
      </w:r>
      <w:r w:rsidR="00DD54D8">
        <w:instrText xml:space="preserve"> INCLUDEPICTURE "https://upload.wikimedia.org/wikipedia/commons/3/3d/Structures_of_macromolecules.png" \* MERGEFORMATINET </w:instrText>
      </w:r>
      <w:r w:rsidR="00000000">
        <w:fldChar w:fldCharType="separate"/>
      </w:r>
      <w:r w:rsidR="00DD54D8">
        <w:fldChar w:fldCharType="end"/>
      </w:r>
    </w:p>
    <w:p w14:paraId="67438453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E2A79E0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F683C54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85260CE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EC3CF18" w14:textId="7B1724E2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22D873" w14:textId="4471A88C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0070604" wp14:editId="0418AFF6">
            <wp:simplePos x="0" y="0"/>
            <wp:positionH relativeFrom="column">
              <wp:posOffset>1371600</wp:posOffset>
            </wp:positionH>
            <wp:positionV relativeFrom="paragraph">
              <wp:posOffset>12700</wp:posOffset>
            </wp:positionV>
            <wp:extent cx="1327150" cy="1600200"/>
            <wp:effectExtent l="0" t="0" r="6350" b="0"/>
            <wp:wrapSquare wrapText="bothSides"/>
            <wp:docPr id="17" name="Picture 17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char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0B105" w14:textId="300B9281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376291A" w14:textId="6D5F336B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2B5AE32" w14:textId="7204B88E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1FFD13C" w14:textId="48C4FBAB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849F667" w14:textId="0573FCB1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1EB51E7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89F65B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AA89C4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6B17D77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34CC4D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03F4CE4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9DE45E0" w14:textId="68D68473" w:rsidR="00875206" w:rsidRDefault="004E4FCE" w:rsidP="004E4FCE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Monomer P can react with either monomer Q or monomer R. In each case, a polymer is produced and a small molecule. </w:t>
      </w:r>
    </w:p>
    <w:p w14:paraId="57952A64" w14:textId="77777777" w:rsidR="004E4FCE" w:rsidRDefault="004E4FCE" w:rsidP="004E4FCE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</w:p>
    <w:p w14:paraId="4F4DA437" w14:textId="35ED30A6" w:rsidR="004E4FCE" w:rsidRDefault="004E4FCE" w:rsidP="004E4FCE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table to show the small molecules produced in these reactions. </w:t>
      </w:r>
    </w:p>
    <w:p w14:paraId="031D9079" w14:textId="77777777" w:rsidR="00216341" w:rsidRDefault="00216341" w:rsidP="004E4FCE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4617"/>
      </w:tblGrid>
      <w:tr w:rsidR="00FC7620" w14:paraId="33378FBB" w14:textId="77777777" w:rsidTr="00FC7620">
        <w:trPr>
          <w:trHeight w:val="497"/>
          <w:jc w:val="center"/>
        </w:trPr>
        <w:tc>
          <w:tcPr>
            <w:tcW w:w="1806" w:type="dxa"/>
          </w:tcPr>
          <w:p w14:paraId="29569A9F" w14:textId="5D3DCADB" w:rsidR="00FC7620" w:rsidRPr="00FC7620" w:rsidRDefault="00FC7620" w:rsidP="004E4FCE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FC7620">
              <w:rPr>
                <w:rFonts w:ascii="Century Gothic" w:hAnsi="Century Gothic"/>
                <w:b/>
                <w:bCs/>
                <w:sz w:val="22"/>
                <w:szCs w:val="22"/>
              </w:rPr>
              <w:t>Reactants</w:t>
            </w:r>
          </w:p>
        </w:tc>
        <w:tc>
          <w:tcPr>
            <w:tcW w:w="4617" w:type="dxa"/>
          </w:tcPr>
          <w:p w14:paraId="7A769B7A" w14:textId="55F00670" w:rsidR="00FC7620" w:rsidRPr="00FC7620" w:rsidRDefault="00FC7620" w:rsidP="004E4FCE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FC7620">
              <w:rPr>
                <w:rFonts w:ascii="Century Gothic" w:hAnsi="Century Gothic"/>
                <w:b/>
                <w:bCs/>
                <w:sz w:val="22"/>
                <w:szCs w:val="22"/>
              </w:rPr>
              <w:t>Formula of small molecule produced</w:t>
            </w:r>
          </w:p>
        </w:tc>
      </w:tr>
      <w:tr w:rsidR="00FC7620" w14:paraId="075BB62D" w14:textId="77777777" w:rsidTr="00FC7620">
        <w:trPr>
          <w:trHeight w:val="497"/>
          <w:jc w:val="center"/>
        </w:trPr>
        <w:tc>
          <w:tcPr>
            <w:tcW w:w="1806" w:type="dxa"/>
          </w:tcPr>
          <w:p w14:paraId="7591CEE0" w14:textId="3B24CC1C" w:rsidR="00FC7620" w:rsidRDefault="00FC7620" w:rsidP="004E4FCE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 and Q</w:t>
            </w:r>
          </w:p>
        </w:tc>
        <w:tc>
          <w:tcPr>
            <w:tcW w:w="4617" w:type="dxa"/>
          </w:tcPr>
          <w:p w14:paraId="75BA4E53" w14:textId="77777777" w:rsidR="00FC7620" w:rsidRDefault="00FC7620" w:rsidP="004E4FCE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C7620" w14:paraId="14D2F179" w14:textId="77777777" w:rsidTr="00FC7620">
        <w:trPr>
          <w:trHeight w:val="460"/>
          <w:jc w:val="center"/>
        </w:trPr>
        <w:tc>
          <w:tcPr>
            <w:tcW w:w="1806" w:type="dxa"/>
          </w:tcPr>
          <w:p w14:paraId="64687EBD" w14:textId="18156F94" w:rsidR="00FC7620" w:rsidRDefault="00FC7620" w:rsidP="004E4FCE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 and R</w:t>
            </w:r>
          </w:p>
        </w:tc>
        <w:tc>
          <w:tcPr>
            <w:tcW w:w="4617" w:type="dxa"/>
          </w:tcPr>
          <w:p w14:paraId="17D300D0" w14:textId="77777777" w:rsidR="00FC7620" w:rsidRDefault="00FC7620" w:rsidP="004E4FCE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029D157" w14:textId="77777777" w:rsidR="00216341" w:rsidRDefault="00216341" w:rsidP="004E4FCE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</w:p>
    <w:p w14:paraId="089B7B1C" w14:textId="77777777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632593D" w14:textId="549F7641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344024B" w14:textId="197B2886" w:rsidR="0072050A" w:rsidRDefault="0072050A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AC6A29">
        <w:rPr>
          <w:rFonts w:ascii="Century Gothic" w:hAnsi="Century Gothic"/>
          <w:sz w:val="22"/>
          <w:szCs w:val="22"/>
        </w:rPr>
        <w:lastRenderedPageBreak/>
        <w:t>Section C</w:t>
      </w:r>
    </w:p>
    <w:p w14:paraId="40802D71" w14:textId="325F60F6" w:rsidR="00A56DD6" w:rsidRDefault="00A56DD6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7C6CDEF" w14:textId="29490946" w:rsidR="00A56DD6" w:rsidRDefault="00A56DD6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9A45FF4" w14:textId="74DCC32B" w:rsidR="00FB4C59" w:rsidRPr="00B66EC3" w:rsidRDefault="00E45D47" w:rsidP="00B66EC3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B66EC3">
        <w:rPr>
          <w:rFonts w:ascii="Century Gothic" w:hAnsi="Century Gothic"/>
          <w:sz w:val="22"/>
          <w:szCs w:val="22"/>
        </w:rPr>
        <w:t xml:space="preserve">Proteins are naturally occurring polymers formed from amino acids. </w:t>
      </w:r>
    </w:p>
    <w:p w14:paraId="74ED8157" w14:textId="4528AC95" w:rsidR="00E45D47" w:rsidRDefault="00E45D47" w:rsidP="00E45D47">
      <w:pPr>
        <w:pStyle w:val="ListParagraph"/>
        <w:numPr>
          <w:ilvl w:val="0"/>
          <w:numId w:val="57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Proteins are synthesised from amino acids through condensation polymerisation reactions. What does this show about the structure of amino acids?</w:t>
      </w:r>
    </w:p>
    <w:p w14:paraId="4B89FDCD" w14:textId="7E2636B2" w:rsidR="00E45D47" w:rsidRDefault="00CD3176" w:rsidP="00E45D47">
      <w:pPr>
        <w:pStyle w:val="ListParagraph"/>
        <w:numPr>
          <w:ilvl w:val="0"/>
          <w:numId w:val="57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organelle where proteins are synthesised. </w:t>
      </w:r>
    </w:p>
    <w:p w14:paraId="69D28363" w14:textId="2C9AA254" w:rsidR="00CD3176" w:rsidRDefault="00CD3176" w:rsidP="00E45D47">
      <w:pPr>
        <w:pStyle w:val="ListParagraph"/>
        <w:numPr>
          <w:ilvl w:val="0"/>
          <w:numId w:val="57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two functions of proteins in the body. </w:t>
      </w:r>
    </w:p>
    <w:p w14:paraId="430D43FF" w14:textId="2DC953C7" w:rsidR="00CD3176" w:rsidRPr="00E45D47" w:rsidRDefault="00CD3176" w:rsidP="00E45D47">
      <w:pPr>
        <w:pStyle w:val="ListParagraph"/>
        <w:numPr>
          <w:ilvl w:val="0"/>
          <w:numId w:val="57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the effect of a DNA mutation on protein synthesis. </w:t>
      </w:r>
    </w:p>
    <w:sectPr w:rsidR="00CD3176" w:rsidRPr="00E45D47" w:rsidSect="001C376F">
      <w:headerReference w:type="default" r:id="rId18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BA86C" w14:textId="77777777" w:rsidR="00683069" w:rsidRDefault="00683069" w:rsidP="009723EA">
      <w:r>
        <w:separator/>
      </w:r>
    </w:p>
  </w:endnote>
  <w:endnote w:type="continuationSeparator" w:id="0">
    <w:p w14:paraId="068FC3DD" w14:textId="77777777" w:rsidR="00683069" w:rsidRDefault="0068306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068D0" w14:textId="77777777" w:rsidR="00683069" w:rsidRDefault="00683069" w:rsidP="009723EA">
      <w:r>
        <w:separator/>
      </w:r>
    </w:p>
  </w:footnote>
  <w:footnote w:type="continuationSeparator" w:id="0">
    <w:p w14:paraId="487E3CE2" w14:textId="77777777" w:rsidR="00683069" w:rsidRDefault="0068306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9A7FE64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2EC">
      <w:rPr>
        <w:rFonts w:ascii="Century Gothic" w:hAnsi="Century Gothic"/>
      </w:rPr>
      <w:t>Condensation</w:t>
    </w:r>
    <w:r w:rsidR="009639AF">
      <w:rPr>
        <w:rFonts w:ascii="Century Gothic" w:hAnsi="Century Gothic"/>
      </w:rPr>
      <w:t xml:space="preserve"> </w:t>
    </w:r>
    <w:r w:rsidR="001115C5">
      <w:rPr>
        <w:rFonts w:ascii="Century Gothic" w:hAnsi="Century Gothic"/>
      </w:rPr>
      <w:t>Polymer</w:t>
    </w:r>
    <w:r w:rsidR="009639AF">
      <w:rPr>
        <w:rFonts w:ascii="Century Gothic" w:hAnsi="Century Gothic"/>
      </w:rPr>
      <w:t>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05070"/>
    <w:multiLevelType w:val="hybridMultilevel"/>
    <w:tmpl w:val="4712FAE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D36CE0"/>
    <w:multiLevelType w:val="hybridMultilevel"/>
    <w:tmpl w:val="8E84D162"/>
    <w:lvl w:ilvl="0" w:tplc="6C80D3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53D7F"/>
    <w:multiLevelType w:val="hybridMultilevel"/>
    <w:tmpl w:val="55AAB97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07D66"/>
    <w:multiLevelType w:val="hybridMultilevel"/>
    <w:tmpl w:val="91BEA9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3E5F0A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253120"/>
    <w:multiLevelType w:val="hybridMultilevel"/>
    <w:tmpl w:val="2FCC255A"/>
    <w:lvl w:ilvl="0" w:tplc="2FB6BD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B608E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D41A33"/>
    <w:multiLevelType w:val="hybridMultilevel"/>
    <w:tmpl w:val="42263C2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C1518"/>
    <w:multiLevelType w:val="hybridMultilevel"/>
    <w:tmpl w:val="5BBC9BB2"/>
    <w:lvl w:ilvl="0" w:tplc="B35EB9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D1DE5"/>
    <w:multiLevelType w:val="hybridMultilevel"/>
    <w:tmpl w:val="91D8A85C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3239F1"/>
    <w:multiLevelType w:val="hybridMultilevel"/>
    <w:tmpl w:val="1BF6ECA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BA17C2"/>
    <w:multiLevelType w:val="hybridMultilevel"/>
    <w:tmpl w:val="32902204"/>
    <w:lvl w:ilvl="0" w:tplc="0B7E3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1E0CC1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6" w15:restartNumberingAfterBreak="0">
    <w:nsid w:val="3C5715A6"/>
    <w:multiLevelType w:val="hybridMultilevel"/>
    <w:tmpl w:val="CAEAF36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2174A"/>
    <w:multiLevelType w:val="hybridMultilevel"/>
    <w:tmpl w:val="CA2A42C4"/>
    <w:lvl w:ilvl="0" w:tplc="DCDC7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9626FE"/>
    <w:multiLevelType w:val="hybridMultilevel"/>
    <w:tmpl w:val="A998AEB6"/>
    <w:lvl w:ilvl="0" w:tplc="C09230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155F1A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2AD7AA6"/>
    <w:multiLevelType w:val="hybridMultilevel"/>
    <w:tmpl w:val="7108D9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7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344CBF"/>
    <w:multiLevelType w:val="hybridMultilevel"/>
    <w:tmpl w:val="5C06C650"/>
    <w:lvl w:ilvl="0" w:tplc="309893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0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4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9E2C5C"/>
    <w:multiLevelType w:val="hybridMultilevel"/>
    <w:tmpl w:val="0A04BF8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7F09BD"/>
    <w:multiLevelType w:val="hybridMultilevel"/>
    <w:tmpl w:val="55AAB9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358497E"/>
    <w:multiLevelType w:val="hybridMultilevel"/>
    <w:tmpl w:val="291EB02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7571C34"/>
    <w:multiLevelType w:val="hybridMultilevel"/>
    <w:tmpl w:val="B7C69EE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40"/>
  </w:num>
  <w:num w:numId="2" w16cid:durableId="1724864004">
    <w:abstractNumId w:val="9"/>
  </w:num>
  <w:num w:numId="3" w16cid:durableId="1195770202">
    <w:abstractNumId w:val="28"/>
  </w:num>
  <w:num w:numId="4" w16cid:durableId="351303780">
    <w:abstractNumId w:val="4"/>
  </w:num>
  <w:num w:numId="5" w16cid:durableId="2094423658">
    <w:abstractNumId w:val="34"/>
  </w:num>
  <w:num w:numId="6" w16cid:durableId="789934512">
    <w:abstractNumId w:val="24"/>
  </w:num>
  <w:num w:numId="7" w16cid:durableId="705713515">
    <w:abstractNumId w:val="42"/>
  </w:num>
  <w:num w:numId="8" w16cid:durableId="1785804248">
    <w:abstractNumId w:val="17"/>
  </w:num>
  <w:num w:numId="9" w16cid:durableId="720251791">
    <w:abstractNumId w:val="0"/>
  </w:num>
  <w:num w:numId="10" w16cid:durableId="136534979">
    <w:abstractNumId w:val="45"/>
  </w:num>
  <w:num w:numId="11" w16cid:durableId="1520662634">
    <w:abstractNumId w:val="54"/>
  </w:num>
  <w:num w:numId="12" w16cid:durableId="42752346">
    <w:abstractNumId w:val="47"/>
  </w:num>
  <w:num w:numId="13" w16cid:durableId="430323525">
    <w:abstractNumId w:val="57"/>
  </w:num>
  <w:num w:numId="14" w16cid:durableId="55973913">
    <w:abstractNumId w:val="56"/>
  </w:num>
  <w:num w:numId="15" w16cid:durableId="563182294">
    <w:abstractNumId w:val="27"/>
  </w:num>
  <w:num w:numId="16" w16cid:durableId="1043866641">
    <w:abstractNumId w:val="49"/>
  </w:num>
  <w:num w:numId="17" w16cid:durableId="1044988438">
    <w:abstractNumId w:val="41"/>
  </w:num>
  <w:num w:numId="18" w16cid:durableId="1499151490">
    <w:abstractNumId w:val="46"/>
  </w:num>
  <w:num w:numId="19" w16cid:durableId="1076973613">
    <w:abstractNumId w:val="7"/>
  </w:num>
  <w:num w:numId="20" w16cid:durableId="551773164">
    <w:abstractNumId w:val="22"/>
  </w:num>
  <w:num w:numId="21" w16cid:durableId="1409384083">
    <w:abstractNumId w:val="39"/>
  </w:num>
  <w:num w:numId="22" w16cid:durableId="249235978">
    <w:abstractNumId w:val="43"/>
  </w:num>
  <w:num w:numId="23" w16cid:durableId="431362166">
    <w:abstractNumId w:val="36"/>
  </w:num>
  <w:num w:numId="24" w16cid:durableId="1971090178">
    <w:abstractNumId w:val="25"/>
  </w:num>
  <w:num w:numId="25" w16cid:durableId="186144437">
    <w:abstractNumId w:val="44"/>
  </w:num>
  <w:num w:numId="26" w16cid:durableId="1569076444">
    <w:abstractNumId w:val="20"/>
  </w:num>
  <w:num w:numId="27" w16cid:durableId="1431319105">
    <w:abstractNumId w:val="37"/>
  </w:num>
  <w:num w:numId="28" w16cid:durableId="1761027249">
    <w:abstractNumId w:val="1"/>
  </w:num>
  <w:num w:numId="29" w16cid:durableId="1849908723">
    <w:abstractNumId w:val="13"/>
  </w:num>
  <w:num w:numId="30" w16cid:durableId="2085759920">
    <w:abstractNumId w:val="29"/>
  </w:num>
  <w:num w:numId="31" w16cid:durableId="1616904470">
    <w:abstractNumId w:val="52"/>
  </w:num>
  <w:num w:numId="32" w16cid:durableId="1988975889">
    <w:abstractNumId w:val="51"/>
  </w:num>
  <w:num w:numId="33" w16cid:durableId="862364">
    <w:abstractNumId w:val="11"/>
  </w:num>
  <w:num w:numId="34" w16cid:durableId="783113199">
    <w:abstractNumId w:val="23"/>
  </w:num>
  <w:num w:numId="35" w16cid:durableId="329870649">
    <w:abstractNumId w:val="32"/>
  </w:num>
  <w:num w:numId="36" w16cid:durableId="1815024841">
    <w:abstractNumId w:val="19"/>
  </w:num>
  <w:num w:numId="37" w16cid:durableId="429396409">
    <w:abstractNumId w:val="12"/>
  </w:num>
  <w:num w:numId="38" w16cid:durableId="2135975649">
    <w:abstractNumId w:val="53"/>
  </w:num>
  <w:num w:numId="39" w16cid:durableId="1409310317">
    <w:abstractNumId w:val="35"/>
  </w:num>
  <w:num w:numId="40" w16cid:durableId="1115757938">
    <w:abstractNumId w:val="55"/>
  </w:num>
  <w:num w:numId="41" w16cid:durableId="1629042489">
    <w:abstractNumId w:val="6"/>
  </w:num>
  <w:num w:numId="42" w16cid:durableId="1523399978">
    <w:abstractNumId w:val="8"/>
  </w:num>
  <w:num w:numId="43" w16cid:durableId="659620622">
    <w:abstractNumId w:val="30"/>
  </w:num>
  <w:num w:numId="44" w16cid:durableId="1795362850">
    <w:abstractNumId w:val="10"/>
  </w:num>
  <w:num w:numId="45" w16cid:durableId="1622809086">
    <w:abstractNumId w:val="15"/>
  </w:num>
  <w:num w:numId="46" w16cid:durableId="1420713321">
    <w:abstractNumId w:val="16"/>
  </w:num>
  <w:num w:numId="47" w16cid:durableId="1431388461">
    <w:abstractNumId w:val="48"/>
  </w:num>
  <w:num w:numId="48" w16cid:durableId="1600330393">
    <w:abstractNumId w:val="38"/>
  </w:num>
  <w:num w:numId="49" w16cid:durableId="2022126728">
    <w:abstractNumId w:val="21"/>
  </w:num>
  <w:num w:numId="50" w16cid:durableId="1501237439">
    <w:abstractNumId w:val="14"/>
  </w:num>
  <w:num w:numId="51" w16cid:durableId="1131707758">
    <w:abstractNumId w:val="33"/>
  </w:num>
  <w:num w:numId="52" w16cid:durableId="157306213">
    <w:abstractNumId w:val="26"/>
  </w:num>
  <w:num w:numId="53" w16cid:durableId="403184735">
    <w:abstractNumId w:val="18"/>
  </w:num>
  <w:num w:numId="54" w16cid:durableId="358824077">
    <w:abstractNumId w:val="5"/>
  </w:num>
  <w:num w:numId="55" w16cid:durableId="1330519335">
    <w:abstractNumId w:val="50"/>
  </w:num>
  <w:num w:numId="56" w16cid:durableId="340281667">
    <w:abstractNumId w:val="31"/>
  </w:num>
  <w:num w:numId="57" w16cid:durableId="1682003967">
    <w:abstractNumId w:val="2"/>
  </w:num>
  <w:num w:numId="58" w16cid:durableId="653991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2F7"/>
    <w:rsid w:val="00005CA4"/>
    <w:rsid w:val="00006190"/>
    <w:rsid w:val="0000718F"/>
    <w:rsid w:val="00012ACA"/>
    <w:rsid w:val="00014C67"/>
    <w:rsid w:val="0001636B"/>
    <w:rsid w:val="0002172D"/>
    <w:rsid w:val="00023992"/>
    <w:rsid w:val="00043008"/>
    <w:rsid w:val="00047B69"/>
    <w:rsid w:val="00063064"/>
    <w:rsid w:val="00064A62"/>
    <w:rsid w:val="00071BD8"/>
    <w:rsid w:val="000806BC"/>
    <w:rsid w:val="0009068E"/>
    <w:rsid w:val="00093672"/>
    <w:rsid w:val="00093CAF"/>
    <w:rsid w:val="000A5254"/>
    <w:rsid w:val="000B746F"/>
    <w:rsid w:val="000C4D3E"/>
    <w:rsid w:val="000E08AB"/>
    <w:rsid w:val="000E1EB6"/>
    <w:rsid w:val="000F68AC"/>
    <w:rsid w:val="000F7B84"/>
    <w:rsid w:val="00102659"/>
    <w:rsid w:val="0010501C"/>
    <w:rsid w:val="00110670"/>
    <w:rsid w:val="001115C5"/>
    <w:rsid w:val="001132C6"/>
    <w:rsid w:val="00121DD7"/>
    <w:rsid w:val="0012382F"/>
    <w:rsid w:val="001336E7"/>
    <w:rsid w:val="0013422D"/>
    <w:rsid w:val="00134815"/>
    <w:rsid w:val="0014190B"/>
    <w:rsid w:val="00151BAB"/>
    <w:rsid w:val="00152B33"/>
    <w:rsid w:val="001610C8"/>
    <w:rsid w:val="001800B3"/>
    <w:rsid w:val="001802EC"/>
    <w:rsid w:val="001877C9"/>
    <w:rsid w:val="001937AC"/>
    <w:rsid w:val="001A0518"/>
    <w:rsid w:val="001A551D"/>
    <w:rsid w:val="001A6A6F"/>
    <w:rsid w:val="001B0E64"/>
    <w:rsid w:val="001B36ED"/>
    <w:rsid w:val="001B52EF"/>
    <w:rsid w:val="001C2D62"/>
    <w:rsid w:val="001C3751"/>
    <w:rsid w:val="001C376F"/>
    <w:rsid w:val="001D3843"/>
    <w:rsid w:val="001D4D7D"/>
    <w:rsid w:val="001D5E3B"/>
    <w:rsid w:val="001D63DD"/>
    <w:rsid w:val="00200343"/>
    <w:rsid w:val="00210105"/>
    <w:rsid w:val="002136A0"/>
    <w:rsid w:val="00216341"/>
    <w:rsid w:val="002230F1"/>
    <w:rsid w:val="00232CAD"/>
    <w:rsid w:val="00253D63"/>
    <w:rsid w:val="0025589A"/>
    <w:rsid w:val="00256C57"/>
    <w:rsid w:val="002607D9"/>
    <w:rsid w:val="00260F2D"/>
    <w:rsid w:val="002630B4"/>
    <w:rsid w:val="00275205"/>
    <w:rsid w:val="0028161C"/>
    <w:rsid w:val="002839C8"/>
    <w:rsid w:val="002932F8"/>
    <w:rsid w:val="002A5CC6"/>
    <w:rsid w:val="002B249A"/>
    <w:rsid w:val="002B313D"/>
    <w:rsid w:val="002B495D"/>
    <w:rsid w:val="002D0BC6"/>
    <w:rsid w:val="002D64E0"/>
    <w:rsid w:val="00300A05"/>
    <w:rsid w:val="00306C30"/>
    <w:rsid w:val="00317DF1"/>
    <w:rsid w:val="00321B1C"/>
    <w:rsid w:val="00331861"/>
    <w:rsid w:val="00345684"/>
    <w:rsid w:val="00353A9D"/>
    <w:rsid w:val="0035679B"/>
    <w:rsid w:val="00360E53"/>
    <w:rsid w:val="00364001"/>
    <w:rsid w:val="00385B02"/>
    <w:rsid w:val="00386FC4"/>
    <w:rsid w:val="00391957"/>
    <w:rsid w:val="003A3278"/>
    <w:rsid w:val="003A3ACF"/>
    <w:rsid w:val="003B17AA"/>
    <w:rsid w:val="003B1A9B"/>
    <w:rsid w:val="003C6268"/>
    <w:rsid w:val="003C63A6"/>
    <w:rsid w:val="003C65E4"/>
    <w:rsid w:val="003D1B9C"/>
    <w:rsid w:val="003D22C1"/>
    <w:rsid w:val="003D77A5"/>
    <w:rsid w:val="003E2B42"/>
    <w:rsid w:val="003E3757"/>
    <w:rsid w:val="00403A39"/>
    <w:rsid w:val="004210C1"/>
    <w:rsid w:val="00434FBE"/>
    <w:rsid w:val="004361E1"/>
    <w:rsid w:val="0043754F"/>
    <w:rsid w:val="00453DCA"/>
    <w:rsid w:val="00453EAF"/>
    <w:rsid w:val="004559B4"/>
    <w:rsid w:val="00476C92"/>
    <w:rsid w:val="00482044"/>
    <w:rsid w:val="00490652"/>
    <w:rsid w:val="00495F82"/>
    <w:rsid w:val="004A1C97"/>
    <w:rsid w:val="004B1B9A"/>
    <w:rsid w:val="004B266C"/>
    <w:rsid w:val="004B7DE7"/>
    <w:rsid w:val="004D1046"/>
    <w:rsid w:val="004D5E20"/>
    <w:rsid w:val="004E4FCE"/>
    <w:rsid w:val="004F3231"/>
    <w:rsid w:val="005022B9"/>
    <w:rsid w:val="005170B6"/>
    <w:rsid w:val="00522513"/>
    <w:rsid w:val="005228AE"/>
    <w:rsid w:val="005344BF"/>
    <w:rsid w:val="005411BC"/>
    <w:rsid w:val="00553935"/>
    <w:rsid w:val="00564AF7"/>
    <w:rsid w:val="0057316D"/>
    <w:rsid w:val="00581804"/>
    <w:rsid w:val="0058232B"/>
    <w:rsid w:val="00582612"/>
    <w:rsid w:val="00583A5F"/>
    <w:rsid w:val="00587C1E"/>
    <w:rsid w:val="005A02C7"/>
    <w:rsid w:val="005B0C11"/>
    <w:rsid w:val="005B4F01"/>
    <w:rsid w:val="005E15BE"/>
    <w:rsid w:val="005E325A"/>
    <w:rsid w:val="005E3E87"/>
    <w:rsid w:val="005E4522"/>
    <w:rsid w:val="005E6BA5"/>
    <w:rsid w:val="005F0002"/>
    <w:rsid w:val="005F7AE9"/>
    <w:rsid w:val="00600793"/>
    <w:rsid w:val="00604FBF"/>
    <w:rsid w:val="00607849"/>
    <w:rsid w:val="00626536"/>
    <w:rsid w:val="006408FB"/>
    <w:rsid w:val="00645BB1"/>
    <w:rsid w:val="00645D05"/>
    <w:rsid w:val="00662F5D"/>
    <w:rsid w:val="00666405"/>
    <w:rsid w:val="00667FA2"/>
    <w:rsid w:val="00670481"/>
    <w:rsid w:val="006704D5"/>
    <w:rsid w:val="006802BC"/>
    <w:rsid w:val="00682CEB"/>
    <w:rsid w:val="00683069"/>
    <w:rsid w:val="00687D17"/>
    <w:rsid w:val="006C38AF"/>
    <w:rsid w:val="006D1538"/>
    <w:rsid w:val="006D1B24"/>
    <w:rsid w:val="006D20BE"/>
    <w:rsid w:val="006E2456"/>
    <w:rsid w:val="006E6A65"/>
    <w:rsid w:val="006F22DD"/>
    <w:rsid w:val="006F6A75"/>
    <w:rsid w:val="00701F4D"/>
    <w:rsid w:val="00703039"/>
    <w:rsid w:val="00704B17"/>
    <w:rsid w:val="00712306"/>
    <w:rsid w:val="0072050A"/>
    <w:rsid w:val="00730899"/>
    <w:rsid w:val="00730E19"/>
    <w:rsid w:val="00746930"/>
    <w:rsid w:val="00755805"/>
    <w:rsid w:val="00764715"/>
    <w:rsid w:val="007668DC"/>
    <w:rsid w:val="00774674"/>
    <w:rsid w:val="0079178B"/>
    <w:rsid w:val="007B1E4E"/>
    <w:rsid w:val="007C02B8"/>
    <w:rsid w:val="007C578F"/>
    <w:rsid w:val="007C6830"/>
    <w:rsid w:val="007D0AA5"/>
    <w:rsid w:val="007D4331"/>
    <w:rsid w:val="007D5081"/>
    <w:rsid w:val="007E0430"/>
    <w:rsid w:val="007E2FE3"/>
    <w:rsid w:val="007E4566"/>
    <w:rsid w:val="007E7179"/>
    <w:rsid w:val="007F18AE"/>
    <w:rsid w:val="007F31FD"/>
    <w:rsid w:val="00803158"/>
    <w:rsid w:val="008133F7"/>
    <w:rsid w:val="0081723C"/>
    <w:rsid w:val="008200A7"/>
    <w:rsid w:val="008455FF"/>
    <w:rsid w:val="008637E3"/>
    <w:rsid w:val="00875206"/>
    <w:rsid w:val="0087626B"/>
    <w:rsid w:val="00884FA7"/>
    <w:rsid w:val="00887D4E"/>
    <w:rsid w:val="0089052D"/>
    <w:rsid w:val="008A52C9"/>
    <w:rsid w:val="008B30D3"/>
    <w:rsid w:val="008C2E8D"/>
    <w:rsid w:val="008D5291"/>
    <w:rsid w:val="008E0F96"/>
    <w:rsid w:val="008F064B"/>
    <w:rsid w:val="008F08EB"/>
    <w:rsid w:val="00900DF3"/>
    <w:rsid w:val="00906A76"/>
    <w:rsid w:val="00922718"/>
    <w:rsid w:val="00927301"/>
    <w:rsid w:val="0092780B"/>
    <w:rsid w:val="00927894"/>
    <w:rsid w:val="00932310"/>
    <w:rsid w:val="0094380C"/>
    <w:rsid w:val="009626B1"/>
    <w:rsid w:val="009639AF"/>
    <w:rsid w:val="009663ED"/>
    <w:rsid w:val="009723EA"/>
    <w:rsid w:val="0097505C"/>
    <w:rsid w:val="00992FBA"/>
    <w:rsid w:val="009B213F"/>
    <w:rsid w:val="009B68C3"/>
    <w:rsid w:val="009E1146"/>
    <w:rsid w:val="00A00E2D"/>
    <w:rsid w:val="00A1372C"/>
    <w:rsid w:val="00A21DC8"/>
    <w:rsid w:val="00A27117"/>
    <w:rsid w:val="00A277C5"/>
    <w:rsid w:val="00A33271"/>
    <w:rsid w:val="00A47D6F"/>
    <w:rsid w:val="00A5106C"/>
    <w:rsid w:val="00A541A6"/>
    <w:rsid w:val="00A56323"/>
    <w:rsid w:val="00A56DD6"/>
    <w:rsid w:val="00A613D2"/>
    <w:rsid w:val="00A63A41"/>
    <w:rsid w:val="00A64EFF"/>
    <w:rsid w:val="00A909CC"/>
    <w:rsid w:val="00A90AC1"/>
    <w:rsid w:val="00A916DD"/>
    <w:rsid w:val="00A94F4A"/>
    <w:rsid w:val="00AA1053"/>
    <w:rsid w:val="00AB0818"/>
    <w:rsid w:val="00AB22F7"/>
    <w:rsid w:val="00AB4842"/>
    <w:rsid w:val="00AC1D9E"/>
    <w:rsid w:val="00AC6A29"/>
    <w:rsid w:val="00AF20D0"/>
    <w:rsid w:val="00AF3E49"/>
    <w:rsid w:val="00B05F97"/>
    <w:rsid w:val="00B12763"/>
    <w:rsid w:val="00B23C1E"/>
    <w:rsid w:val="00B31149"/>
    <w:rsid w:val="00B45D84"/>
    <w:rsid w:val="00B544F2"/>
    <w:rsid w:val="00B60335"/>
    <w:rsid w:val="00B617BD"/>
    <w:rsid w:val="00B618CF"/>
    <w:rsid w:val="00B66EC3"/>
    <w:rsid w:val="00B77C3F"/>
    <w:rsid w:val="00B80451"/>
    <w:rsid w:val="00B831BF"/>
    <w:rsid w:val="00B83FEC"/>
    <w:rsid w:val="00B8534D"/>
    <w:rsid w:val="00B902E2"/>
    <w:rsid w:val="00B91947"/>
    <w:rsid w:val="00B93E3E"/>
    <w:rsid w:val="00BA0D7E"/>
    <w:rsid w:val="00BA122B"/>
    <w:rsid w:val="00BA2568"/>
    <w:rsid w:val="00BA3BAE"/>
    <w:rsid w:val="00BB1C48"/>
    <w:rsid w:val="00BB5313"/>
    <w:rsid w:val="00BC1B6A"/>
    <w:rsid w:val="00BC22BF"/>
    <w:rsid w:val="00BD18BE"/>
    <w:rsid w:val="00BF5E7E"/>
    <w:rsid w:val="00C010B0"/>
    <w:rsid w:val="00C2131D"/>
    <w:rsid w:val="00C30486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82D56"/>
    <w:rsid w:val="00C931FB"/>
    <w:rsid w:val="00C93C82"/>
    <w:rsid w:val="00CD3176"/>
    <w:rsid w:val="00CD682B"/>
    <w:rsid w:val="00CD6D10"/>
    <w:rsid w:val="00CE1C69"/>
    <w:rsid w:val="00CE34C9"/>
    <w:rsid w:val="00CF0024"/>
    <w:rsid w:val="00D00A34"/>
    <w:rsid w:val="00D02B88"/>
    <w:rsid w:val="00D03AFC"/>
    <w:rsid w:val="00D13A0F"/>
    <w:rsid w:val="00D200EB"/>
    <w:rsid w:val="00D25958"/>
    <w:rsid w:val="00D30992"/>
    <w:rsid w:val="00D31DEA"/>
    <w:rsid w:val="00D44EDD"/>
    <w:rsid w:val="00D47A72"/>
    <w:rsid w:val="00D50A8C"/>
    <w:rsid w:val="00D50FA7"/>
    <w:rsid w:val="00D53E81"/>
    <w:rsid w:val="00D54179"/>
    <w:rsid w:val="00D54DB0"/>
    <w:rsid w:val="00D61468"/>
    <w:rsid w:val="00D65BEE"/>
    <w:rsid w:val="00D81C37"/>
    <w:rsid w:val="00D91956"/>
    <w:rsid w:val="00D91DC7"/>
    <w:rsid w:val="00DA0507"/>
    <w:rsid w:val="00DB1CC0"/>
    <w:rsid w:val="00DB22B1"/>
    <w:rsid w:val="00DB2A49"/>
    <w:rsid w:val="00DB2C5A"/>
    <w:rsid w:val="00DC1FC8"/>
    <w:rsid w:val="00DC6775"/>
    <w:rsid w:val="00DD54D8"/>
    <w:rsid w:val="00DE3FE4"/>
    <w:rsid w:val="00DF0A0B"/>
    <w:rsid w:val="00DF0CDA"/>
    <w:rsid w:val="00DF1348"/>
    <w:rsid w:val="00DF1D85"/>
    <w:rsid w:val="00E2196D"/>
    <w:rsid w:val="00E27135"/>
    <w:rsid w:val="00E3509C"/>
    <w:rsid w:val="00E45D47"/>
    <w:rsid w:val="00E50020"/>
    <w:rsid w:val="00E579E5"/>
    <w:rsid w:val="00E715A2"/>
    <w:rsid w:val="00E77C25"/>
    <w:rsid w:val="00E852A5"/>
    <w:rsid w:val="00EA3C13"/>
    <w:rsid w:val="00EA3C1B"/>
    <w:rsid w:val="00EA4919"/>
    <w:rsid w:val="00EA7883"/>
    <w:rsid w:val="00EB2BA0"/>
    <w:rsid w:val="00EB4215"/>
    <w:rsid w:val="00EC3CAD"/>
    <w:rsid w:val="00EC4E3A"/>
    <w:rsid w:val="00F03318"/>
    <w:rsid w:val="00F31440"/>
    <w:rsid w:val="00F3267F"/>
    <w:rsid w:val="00F32FE5"/>
    <w:rsid w:val="00F335F4"/>
    <w:rsid w:val="00F370E2"/>
    <w:rsid w:val="00F40C09"/>
    <w:rsid w:val="00F577D4"/>
    <w:rsid w:val="00F606DA"/>
    <w:rsid w:val="00F72273"/>
    <w:rsid w:val="00F75E7F"/>
    <w:rsid w:val="00F87DC8"/>
    <w:rsid w:val="00F941A8"/>
    <w:rsid w:val="00FB36C2"/>
    <w:rsid w:val="00FB4C59"/>
    <w:rsid w:val="00FC312F"/>
    <w:rsid w:val="00FC3F20"/>
    <w:rsid w:val="00FC7620"/>
    <w:rsid w:val="00FE16CC"/>
    <w:rsid w:val="00FE6DA3"/>
    <w:rsid w:val="00FF1037"/>
    <w:rsid w:val="00FF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ADD246-384C-4406-800C-CCD30E37D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52</cp:revision>
  <dcterms:created xsi:type="dcterms:W3CDTF">2023-05-03T10:55:00Z</dcterms:created>
  <dcterms:modified xsi:type="dcterms:W3CDTF">2023-05-03T11:42:00Z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