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04F73" w14:textId="2419C034" w:rsidR="002B33EB" w:rsidRPr="00807A6F" w:rsidRDefault="00BC0FEC" w:rsidP="0053700F">
      <w:pPr>
        <w:pStyle w:val="Heading1"/>
        <w:spacing w:before="0"/>
        <w:rPr>
          <w:rFonts w:ascii="Century Gothic" w:hAnsi="Century Gothic"/>
          <w:sz w:val="46"/>
          <w:szCs w:val="46"/>
        </w:rPr>
      </w:pPr>
      <w:r>
        <w:rPr>
          <w:rFonts w:ascii="Century Gothic" w:hAnsi="Century Gothic"/>
          <w:color w:val="000000" w:themeColor="text1"/>
          <w:sz w:val="46"/>
          <w:szCs w:val="46"/>
        </w:rPr>
        <w:t>THE IRREGULAR EFFECTS OF CRUDE OIL</w:t>
      </w:r>
    </w:p>
    <w:p w14:paraId="2C54A0C2" w14:textId="40BAD876" w:rsidR="002B33EB" w:rsidRPr="001930E8" w:rsidRDefault="003B7213" w:rsidP="002B33EB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901A95" wp14:editId="62CDE611">
            <wp:simplePos x="0" y="0"/>
            <wp:positionH relativeFrom="column">
              <wp:posOffset>340242</wp:posOffset>
            </wp:positionH>
            <wp:positionV relativeFrom="paragraph">
              <wp:posOffset>427695</wp:posOffset>
            </wp:positionV>
            <wp:extent cx="5922010" cy="3274695"/>
            <wp:effectExtent l="0" t="0" r="0" b="1905"/>
            <wp:wrapSquare wrapText="bothSides"/>
            <wp:docPr id="3" name="Picture 3" descr="Oil Spill After Hurricane Rita | Hurricanes can create navig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il Spill After Hurricane Rita | Hurricanes can create navig… | Flick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3EB" w:rsidRPr="001930E8">
        <w:rPr>
          <w:rFonts w:ascii="Century Gothic" w:hAnsi="Century Gothic"/>
          <w:caps/>
          <w:color w:val="31313B"/>
          <w:spacing w:val="18"/>
        </w:rPr>
        <w:t xml:space="preserve">By </w:t>
      </w:r>
      <w:r w:rsidR="00A11F57">
        <w:rPr>
          <w:rFonts w:ascii="Century Gothic" w:hAnsi="Century Gothic"/>
          <w:caps/>
          <w:color w:val="31313B"/>
          <w:spacing w:val="18"/>
        </w:rPr>
        <w:t>KEIRA</w:t>
      </w:r>
      <w:r w:rsidR="006548C0">
        <w:rPr>
          <w:rFonts w:ascii="Century Gothic" w:hAnsi="Century Gothic"/>
          <w:caps/>
          <w:color w:val="31313B"/>
          <w:spacing w:val="18"/>
        </w:rPr>
        <w:t xml:space="preserve"> </w:t>
      </w:r>
      <w:r w:rsidR="00A11F57">
        <w:rPr>
          <w:rFonts w:ascii="Century Gothic" w:hAnsi="Century Gothic"/>
          <w:caps/>
          <w:color w:val="31313B"/>
          <w:spacing w:val="18"/>
        </w:rPr>
        <w:t>mcdonald</w:t>
      </w:r>
      <w:r w:rsidR="00876A06">
        <w:rPr>
          <w:rFonts w:ascii="Century Gothic" w:hAnsi="Century Gothic"/>
          <w:caps/>
          <w:color w:val="31313B"/>
          <w:spacing w:val="18"/>
        </w:rPr>
        <w:t xml:space="preserve"> </w:t>
      </w:r>
      <w:r w:rsidR="002B33EB" w:rsidRPr="001930E8">
        <w:rPr>
          <w:rFonts w:ascii="Century Gothic" w:hAnsi="Century Gothic"/>
          <w:caps/>
          <w:spacing w:val="18"/>
        </w:rPr>
        <w:tab/>
      </w:r>
      <w:r w:rsidR="002B33EB" w:rsidRPr="001930E8">
        <w:rPr>
          <w:rFonts w:ascii="Century Gothic" w:hAnsi="Century Gothic"/>
          <w:caps/>
          <w:spacing w:val="18"/>
        </w:rPr>
        <w:tab/>
        <w:t xml:space="preserve"> </w:t>
      </w:r>
      <w:r w:rsidR="002B33EB" w:rsidRPr="001930E8">
        <w:rPr>
          <w:rFonts w:ascii="Century Gothic" w:hAnsi="Century Gothic"/>
          <w:caps/>
          <w:spacing w:val="18"/>
        </w:rPr>
        <w:tab/>
      </w:r>
      <w:r w:rsidR="002B33EB" w:rsidRPr="001930E8">
        <w:rPr>
          <w:rFonts w:ascii="Century Gothic" w:hAnsi="Century Gothic"/>
          <w:caps/>
          <w:spacing w:val="18"/>
        </w:rPr>
        <w:tab/>
      </w:r>
      <w:r w:rsidR="002B33EB" w:rsidRPr="001930E8">
        <w:rPr>
          <w:rFonts w:ascii="Century Gothic" w:hAnsi="Century Gothic"/>
          <w:caps/>
          <w:spacing w:val="18"/>
        </w:rPr>
        <w:tab/>
      </w:r>
      <w:r w:rsidR="00876A06">
        <w:rPr>
          <w:rFonts w:ascii="Century Gothic" w:hAnsi="Century Gothic"/>
          <w:caps/>
          <w:spacing w:val="18"/>
        </w:rPr>
        <w:t xml:space="preserve">       </w:t>
      </w:r>
      <w:r w:rsidR="00AC0DD4">
        <w:rPr>
          <w:rFonts w:ascii="Century Gothic" w:hAnsi="Century Gothic"/>
          <w:caps/>
          <w:spacing w:val="18"/>
        </w:rPr>
        <w:t xml:space="preserve">    </w:t>
      </w:r>
      <w:r w:rsidR="00876A06">
        <w:rPr>
          <w:rFonts w:ascii="Century Gothic" w:hAnsi="Century Gothic"/>
          <w:caps/>
          <w:spacing w:val="18"/>
        </w:rPr>
        <w:t xml:space="preserve"> </w:t>
      </w:r>
      <w:r w:rsidR="002B33EB" w:rsidRPr="001930E8">
        <w:rPr>
          <w:rFonts w:ascii="Century Gothic" w:hAnsi="Century Gothic"/>
          <w:caps/>
          <w:color w:val="31313B"/>
          <w:spacing w:val="18"/>
        </w:rPr>
        <w:t xml:space="preserve">DATE </w:t>
      </w:r>
      <w:r w:rsidR="00A11F57">
        <w:rPr>
          <w:rFonts w:ascii="Century Gothic" w:hAnsi="Century Gothic"/>
          <w:caps/>
          <w:color w:val="31313B"/>
          <w:spacing w:val="18"/>
        </w:rPr>
        <w:t>NOV</w:t>
      </w:r>
      <w:r w:rsidR="006548C0">
        <w:rPr>
          <w:rFonts w:ascii="Century Gothic" w:hAnsi="Century Gothic"/>
          <w:caps/>
          <w:color w:val="31313B"/>
          <w:spacing w:val="18"/>
        </w:rPr>
        <w:t>ember</w:t>
      </w:r>
      <w:r w:rsidR="00BA37E2">
        <w:rPr>
          <w:rFonts w:ascii="Century Gothic" w:hAnsi="Century Gothic"/>
          <w:caps/>
          <w:color w:val="31313B"/>
          <w:spacing w:val="18"/>
        </w:rPr>
        <w:t xml:space="preserve"> 20</w:t>
      </w:r>
      <w:r w:rsidR="00A11F57">
        <w:rPr>
          <w:rFonts w:ascii="Century Gothic" w:hAnsi="Century Gothic"/>
          <w:caps/>
          <w:color w:val="31313B"/>
          <w:spacing w:val="18"/>
        </w:rPr>
        <w:t>19</w:t>
      </w:r>
    </w:p>
    <w:p w14:paraId="119A0D34" w14:textId="628167DA" w:rsidR="00F823C7" w:rsidRPr="00F823C7" w:rsidRDefault="00F823C7" w:rsidP="00A16799">
      <w:pPr>
        <w:jc w:val="center"/>
      </w:pPr>
    </w:p>
    <w:p w14:paraId="21689BCC" w14:textId="45451CB2" w:rsidR="00774E7F" w:rsidRPr="00774E7F" w:rsidRDefault="002B4E67" w:rsidP="002B4E67">
      <w:pPr>
        <w:jc w:val="center"/>
      </w:pPr>
      <w:r>
        <w:fldChar w:fldCharType="begin"/>
      </w:r>
      <w:r>
        <w:instrText xml:space="preserve"> INCLUDEPICTURE "https://cdn.pixabay.com/photo/2017/08/02/01/37/dark-2569588__340.jpg" \* MERGEFORMATINET </w:instrText>
      </w:r>
      <w:r w:rsidR="00000000">
        <w:fldChar w:fldCharType="separate"/>
      </w:r>
      <w:r>
        <w:fldChar w:fldCharType="end"/>
      </w:r>
      <w:r w:rsidR="000001DA">
        <w:fldChar w:fldCharType="begin"/>
      </w:r>
      <w:r w:rsidR="000001DA">
        <w:instrText xml:space="preserve"> INCLUDEPICTURE "https://cdn.pixabay.com/photo/2020/06/18/22/06/circuit-5315089__340.jpg" \* MERGEFORMATINET </w:instrText>
      </w:r>
      <w:r w:rsidR="00000000">
        <w:fldChar w:fldCharType="separate"/>
      </w:r>
      <w:r w:rsidR="000001DA">
        <w:fldChar w:fldCharType="end"/>
      </w:r>
    </w:p>
    <w:p w14:paraId="672C141D" w14:textId="5AF07CBF" w:rsidR="000001DA" w:rsidRDefault="006548C0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>
        <w:fldChar w:fldCharType="begin"/>
      </w:r>
      <w:r>
        <w:instrText xml:space="preserve"> INCLUDEPICTURE "https://cdn.pixabay.com/photo/2015/09/15/23/08/life-vest-941942__340.jpg" \* MERGEFORMATINET </w:instrText>
      </w:r>
      <w:r w:rsidR="00000000">
        <w:fldChar w:fldCharType="separate"/>
      </w:r>
      <w:r>
        <w:fldChar w:fldCharType="end"/>
      </w:r>
    </w:p>
    <w:p w14:paraId="7BEB9012" w14:textId="16AE237A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683F93C5" w14:textId="132CBDB9" w:rsidR="000001DA" w:rsidRDefault="003B7213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>
        <w:fldChar w:fldCharType="begin"/>
      </w:r>
      <w:r>
        <w:instrText xml:space="preserve"> INCLUDEPICTURE "https://live.staticflickr.com/614/20694485941_24bbf39660_c.jpg" \* MERGEFORMATINET </w:instrText>
      </w:r>
      <w:r w:rsidR="00000000">
        <w:fldChar w:fldCharType="separate"/>
      </w:r>
      <w:r>
        <w:fldChar w:fldCharType="end"/>
      </w:r>
    </w:p>
    <w:p w14:paraId="3DACCBAE" w14:textId="66C4E018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4978D20" w14:textId="078BFC03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0026E10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07A5BA1A" w14:textId="003CC983" w:rsidR="000001DA" w:rsidRDefault="00876A06" w:rsidP="00774E7F">
      <w:pPr>
        <w:rPr>
          <w:rFonts w:ascii="Century Gothic" w:hAnsi="Century Gothic"/>
          <w:i/>
          <w:iCs/>
          <w:color w:val="AEAAAA" w:themeColor="background2" w:themeShade="BF"/>
        </w:rPr>
      </w:pPr>
      <w:r>
        <w:fldChar w:fldCharType="begin"/>
      </w:r>
      <w:r>
        <w:instrText xml:space="preserve"> INCLUDEPICTURE "https://cdn.pixabay.com/photo/2020/01/06/04/52/ant-4744573__340.jpg" \* MERGEFORMATINET </w:instrText>
      </w:r>
      <w:r w:rsidR="00000000">
        <w:fldChar w:fldCharType="separate"/>
      </w:r>
      <w:r>
        <w:fldChar w:fldCharType="end"/>
      </w:r>
    </w:p>
    <w:p w14:paraId="0ADBF30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22AFF1BB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9E9BCB4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17186AC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15CB3473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47FD4DD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3059961A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76F30CD5" w14:textId="77777777" w:rsidR="000001DA" w:rsidRDefault="000001DA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5E6A2FCC" w14:textId="2BB06B4B" w:rsidR="00AC0DD4" w:rsidRDefault="00AC0DD4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2A10D7DA" w14:textId="77777777" w:rsidR="006548C0" w:rsidRDefault="006548C0" w:rsidP="00774E7F">
      <w:pPr>
        <w:rPr>
          <w:rFonts w:ascii="Century Gothic" w:hAnsi="Century Gothic"/>
          <w:i/>
          <w:iCs/>
          <w:color w:val="AEAAAA" w:themeColor="background2" w:themeShade="BF"/>
        </w:rPr>
      </w:pPr>
    </w:p>
    <w:p w14:paraId="2C73C996" w14:textId="3623F0D8" w:rsidR="00876A06" w:rsidRPr="00066736" w:rsidRDefault="00774E7F" w:rsidP="002B33EB">
      <w:pPr>
        <w:rPr>
          <w:rFonts w:ascii="Century Gothic" w:hAnsi="Century Gothic"/>
          <w:i/>
          <w:iCs/>
          <w:color w:val="AEAAAA" w:themeColor="background2" w:themeShade="BF"/>
        </w:rPr>
      </w:pPr>
      <w:r w:rsidRPr="00774E7F">
        <w:rPr>
          <w:rFonts w:ascii="Century Gothic" w:hAnsi="Century Gothic"/>
          <w:i/>
          <w:iCs/>
          <w:color w:val="AEAAAA" w:themeColor="background2" w:themeShade="BF"/>
        </w:rPr>
        <w:t xml:space="preserve">Image from </w:t>
      </w:r>
      <w:r w:rsidR="0084755E">
        <w:rPr>
          <w:rFonts w:ascii="Century Gothic" w:hAnsi="Century Gothic"/>
          <w:i/>
          <w:iCs/>
          <w:color w:val="AEAAAA" w:themeColor="background2" w:themeShade="BF"/>
        </w:rPr>
        <w:t>Flickr</w:t>
      </w:r>
    </w:p>
    <w:p w14:paraId="12DDBEB3" w14:textId="77777777" w:rsidR="00304CFC" w:rsidRDefault="00304CFC" w:rsidP="002B33EB">
      <w:pPr>
        <w:rPr>
          <w:rFonts w:ascii="Century Gothic" w:eastAsia="Century Gothic" w:hAnsi="Century Gothic" w:cs="Century Gothic"/>
          <w:b/>
        </w:rPr>
      </w:pPr>
    </w:p>
    <w:p w14:paraId="59D08C3E" w14:textId="5A250E6D" w:rsidR="002B33EB" w:rsidRDefault="002B33EB" w:rsidP="002B33EB">
      <w:pPr>
        <w:rPr>
          <w:rFonts w:ascii="Century Gothic" w:eastAsia="Century Gothic" w:hAnsi="Century Gothic" w:cs="Century Gothic"/>
          <w:b/>
        </w:rPr>
      </w:pPr>
      <w:r w:rsidRPr="00275AE1"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63B5A0EB" w14:textId="77777777" w:rsidR="007F4C78" w:rsidRPr="00275AE1" w:rsidRDefault="007F4C78" w:rsidP="002B33EB">
      <w:pPr>
        <w:rPr>
          <w:rFonts w:ascii="Century Gothic" w:eastAsia="Century Gothic" w:hAnsi="Century Gothic" w:cs="Century Gothic"/>
          <w:b/>
        </w:rPr>
      </w:pPr>
    </w:p>
    <w:p w14:paraId="21E99685" w14:textId="007850F4" w:rsidR="00E40247" w:rsidRPr="00066736" w:rsidRDefault="002B33EB" w:rsidP="00066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275AE1"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3AC33C0B" w14:textId="6D774011" w:rsidR="00E40247" w:rsidRPr="00066736" w:rsidRDefault="00E40247" w:rsidP="00B3028A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066736">
        <w:rPr>
          <w:rFonts w:ascii="Century Gothic" w:eastAsia="Century Gothic" w:hAnsi="Century Gothic" w:cs="Century Gothic"/>
          <w:b/>
          <w:color w:val="4472C4" w:themeColor="accent5"/>
        </w:rPr>
        <w:t xml:space="preserve">Scientists at Stanford University investigated the effects of crude oil from oil spills on </w:t>
      </w:r>
      <w:r w:rsidR="00B3028A" w:rsidRPr="00066736">
        <w:rPr>
          <w:rFonts w:ascii="Century Gothic" w:eastAsia="Century Gothic" w:hAnsi="Century Gothic" w:cs="Century Gothic"/>
          <w:b/>
          <w:color w:val="4472C4" w:themeColor="accent5"/>
        </w:rPr>
        <w:t xml:space="preserve">aquatic organisms (in this case, fish). </w:t>
      </w:r>
    </w:p>
    <w:p w14:paraId="664B4420" w14:textId="77777777" w:rsidR="00F823C7" w:rsidRPr="00275AE1" w:rsidRDefault="00F823C7" w:rsidP="0076300D">
      <w:pPr>
        <w:ind w:left="360" w:right="567"/>
        <w:rPr>
          <w:rFonts w:ascii="Century Gothic" w:hAnsi="Century Gothic"/>
        </w:rPr>
      </w:pPr>
    </w:p>
    <w:p w14:paraId="57864D19" w14:textId="32504717" w:rsidR="00C020D5" w:rsidRPr="00066736" w:rsidRDefault="00B24388" w:rsidP="000667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 xml:space="preserve">Describe </w:t>
      </w:r>
      <w:r w:rsidR="006E2FBB">
        <w:rPr>
          <w:rFonts w:ascii="Century Gothic" w:eastAsia="Century Gothic" w:hAnsi="Century Gothic" w:cs="Century Gothic"/>
          <w:color w:val="000000" w:themeColor="text1"/>
        </w:rPr>
        <w:t xml:space="preserve">what </w:t>
      </w:r>
      <w:r w:rsidR="0016327D">
        <w:rPr>
          <w:rFonts w:ascii="Century Gothic" w:eastAsia="Century Gothic" w:hAnsi="Century Gothic" w:cs="Century Gothic"/>
          <w:color w:val="000000" w:themeColor="text1"/>
        </w:rPr>
        <w:t>the scientists did in this experiment</w:t>
      </w:r>
      <w:r w:rsidR="00F64445">
        <w:rPr>
          <w:rFonts w:ascii="Century Gothic" w:eastAsia="Century Gothic" w:hAnsi="Century Gothic" w:cs="Century Gothic"/>
          <w:color w:val="000000" w:themeColor="text1"/>
        </w:rPr>
        <w:t>.</w:t>
      </w:r>
    </w:p>
    <w:p w14:paraId="0317371E" w14:textId="2D24002C" w:rsidR="002B33EB" w:rsidRPr="00066736" w:rsidRDefault="00C020D5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066736">
        <w:rPr>
          <w:rFonts w:ascii="Century Gothic" w:eastAsia="Century Gothic" w:hAnsi="Century Gothic" w:cs="Century Gothic"/>
          <w:b/>
          <w:color w:val="4472C4" w:themeColor="accent5"/>
        </w:rPr>
        <w:t>They took a sample of crude oil from an oil spill and added small volumes to fish heart cells in a petri dish.</w:t>
      </w:r>
    </w:p>
    <w:p w14:paraId="3D8BF9A3" w14:textId="77777777" w:rsidR="00F823C7" w:rsidRPr="00F823C7" w:rsidRDefault="00F823C7" w:rsidP="00F823C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14:paraId="3281F8A5" w14:textId="214ADE76" w:rsidR="006A6A24" w:rsidRPr="00275AE1" w:rsidRDefault="0016327D" w:rsidP="0006673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Describe what the scientists found</w:t>
      </w:r>
      <w:r w:rsidR="006A6A24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 xml:space="preserve">. </w:t>
      </w:r>
    </w:p>
    <w:p w14:paraId="0F394693" w14:textId="2D36E8CC" w:rsidR="002B33EB" w:rsidRPr="00066736" w:rsidRDefault="00CB0D90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066736">
        <w:rPr>
          <w:rFonts w:ascii="Century Gothic" w:eastAsia="Century Gothic" w:hAnsi="Century Gothic" w:cs="Century Gothic"/>
          <w:b/>
          <w:color w:val="4472C4" w:themeColor="accent5"/>
        </w:rPr>
        <w:t>They found that the crude oil disrupted the electrical impulses from heart cells</w:t>
      </w:r>
      <w:r w:rsidR="003B0B3D" w:rsidRPr="00066736">
        <w:rPr>
          <w:rFonts w:ascii="Century Gothic" w:eastAsia="Century Gothic" w:hAnsi="Century Gothic" w:cs="Century Gothic"/>
          <w:b/>
          <w:color w:val="4472C4" w:themeColor="accent5"/>
        </w:rPr>
        <w:t xml:space="preserve"> (by blocking ion channels)</w:t>
      </w:r>
      <w:r w:rsidRPr="00066736">
        <w:rPr>
          <w:rFonts w:ascii="Century Gothic" w:eastAsia="Century Gothic" w:hAnsi="Century Gothic" w:cs="Century Gothic"/>
          <w:b/>
          <w:color w:val="4472C4" w:themeColor="accent5"/>
        </w:rPr>
        <w:t>, which causes an irregular heartbeat.</w:t>
      </w:r>
    </w:p>
    <w:p w14:paraId="5591365E" w14:textId="77777777" w:rsidR="00131551" w:rsidRPr="00275AE1" w:rsidRDefault="00131551" w:rsidP="002B33EB">
      <w:pPr>
        <w:rPr>
          <w:rFonts w:ascii="Century Gothic" w:eastAsia="Century Gothic" w:hAnsi="Century Gothic" w:cs="Century Gothic"/>
          <w:b/>
        </w:rPr>
      </w:pPr>
    </w:p>
    <w:p w14:paraId="1A961883" w14:textId="77777777" w:rsidR="002B33EB" w:rsidRPr="00275AE1" w:rsidRDefault="002B33EB" w:rsidP="002B33EB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Write down the meanings of any words </w:t>
      </w:r>
      <w:r w:rsidRPr="00275AE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in bold</w:t>
      </w:r>
      <w:r w:rsidRPr="00275AE1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in the article.</w:t>
      </w:r>
    </w:p>
    <w:p w14:paraId="2AB3F2AF" w14:textId="1FE9C677" w:rsidR="002B33EB" w:rsidRPr="00F62393" w:rsidRDefault="00066736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62393">
        <w:rPr>
          <w:rFonts w:ascii="Century Gothic" w:eastAsia="Century Gothic" w:hAnsi="Century Gothic" w:cs="Century Gothic"/>
          <w:b/>
          <w:color w:val="4472C4" w:themeColor="accent5"/>
        </w:rPr>
        <w:t>Reserves</w:t>
      </w:r>
      <w:r w:rsidR="00FF74CD" w:rsidRPr="00F62393">
        <w:rPr>
          <w:rFonts w:ascii="Century Gothic" w:eastAsia="Century Gothic" w:hAnsi="Century Gothic" w:cs="Century Gothic"/>
          <w:b/>
          <w:color w:val="4472C4" w:themeColor="accent5"/>
        </w:rPr>
        <w:t xml:space="preserve"> – a supply of a resource that is available for future use</w:t>
      </w:r>
    </w:p>
    <w:p w14:paraId="3F8A1844" w14:textId="5479FC53" w:rsidR="00066736" w:rsidRPr="00F62393" w:rsidRDefault="00066736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62393">
        <w:rPr>
          <w:rFonts w:ascii="Century Gothic" w:eastAsia="Century Gothic" w:hAnsi="Century Gothic" w:cs="Century Gothic"/>
          <w:b/>
          <w:color w:val="4472C4" w:themeColor="accent5"/>
        </w:rPr>
        <w:t>Minor</w:t>
      </w:r>
      <w:r w:rsidR="00FF74CD" w:rsidRPr="00F62393">
        <w:rPr>
          <w:rFonts w:ascii="Century Gothic" w:eastAsia="Century Gothic" w:hAnsi="Century Gothic" w:cs="Century Gothic"/>
          <w:b/>
          <w:color w:val="4472C4" w:themeColor="accent5"/>
        </w:rPr>
        <w:t xml:space="preserve"> – less important or significant</w:t>
      </w:r>
    </w:p>
    <w:p w14:paraId="60FE181F" w14:textId="10C3D3BD" w:rsidR="00066736" w:rsidRPr="00F62393" w:rsidRDefault="00066736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62393">
        <w:rPr>
          <w:rFonts w:ascii="Century Gothic" w:eastAsia="Century Gothic" w:hAnsi="Century Gothic" w:cs="Century Gothic"/>
          <w:b/>
          <w:color w:val="4472C4" w:themeColor="accent5"/>
        </w:rPr>
        <w:t>Ingested</w:t>
      </w:r>
      <w:r w:rsidR="00F62393" w:rsidRPr="00F62393">
        <w:rPr>
          <w:rFonts w:ascii="Century Gothic" w:eastAsia="Century Gothic" w:hAnsi="Century Gothic" w:cs="Century Gothic"/>
          <w:b/>
          <w:color w:val="4472C4" w:themeColor="accent5"/>
        </w:rPr>
        <w:t xml:space="preserve"> – took something in the body by absorbing or eating</w:t>
      </w:r>
    </w:p>
    <w:p w14:paraId="157D17B8" w14:textId="6BC0FBAB" w:rsidR="00066736" w:rsidRPr="00F62393" w:rsidRDefault="00066736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62393">
        <w:rPr>
          <w:rFonts w:ascii="Century Gothic" w:eastAsia="Century Gothic" w:hAnsi="Century Gothic" w:cs="Century Gothic"/>
          <w:b/>
          <w:color w:val="4472C4" w:themeColor="accent5"/>
        </w:rPr>
        <w:t xml:space="preserve">Irregular </w:t>
      </w:r>
      <w:r w:rsidR="00F62393" w:rsidRPr="00F62393">
        <w:rPr>
          <w:rFonts w:ascii="Century Gothic" w:eastAsia="Century Gothic" w:hAnsi="Century Gothic" w:cs="Century Gothic"/>
          <w:b/>
          <w:color w:val="4472C4" w:themeColor="accent5"/>
        </w:rPr>
        <w:t>– not in a pattern or arrangement</w:t>
      </w:r>
    </w:p>
    <w:p w14:paraId="498467B7" w14:textId="68F5E806" w:rsidR="00066736" w:rsidRPr="00F62393" w:rsidRDefault="00066736" w:rsidP="002B33EB">
      <w:pPr>
        <w:ind w:left="360" w:right="567"/>
        <w:rPr>
          <w:rFonts w:ascii="Century Gothic" w:eastAsia="Century Gothic" w:hAnsi="Century Gothic" w:cs="Century Gothic"/>
          <w:b/>
          <w:color w:val="4472C4" w:themeColor="accent5"/>
        </w:rPr>
      </w:pPr>
      <w:r w:rsidRPr="00F62393">
        <w:rPr>
          <w:rFonts w:ascii="Century Gothic" w:eastAsia="Century Gothic" w:hAnsi="Century Gothic" w:cs="Century Gothic"/>
          <w:b/>
          <w:color w:val="4472C4" w:themeColor="accent5"/>
        </w:rPr>
        <w:t>Implications</w:t>
      </w:r>
      <w:r w:rsidR="00F62393" w:rsidRPr="00F62393">
        <w:rPr>
          <w:rFonts w:ascii="Century Gothic" w:eastAsia="Century Gothic" w:hAnsi="Century Gothic" w:cs="Century Gothic"/>
          <w:b/>
          <w:color w:val="4472C4" w:themeColor="accent5"/>
        </w:rPr>
        <w:t xml:space="preserve"> – suggestions that something may be involved</w:t>
      </w:r>
    </w:p>
    <w:p w14:paraId="3D6A7CE0" w14:textId="12713446" w:rsidR="00C832F2" w:rsidRPr="00F62393" w:rsidRDefault="00C832F2" w:rsidP="002B33EB">
      <w:pPr>
        <w:rPr>
          <w:color w:val="4472C4" w:themeColor="accent5"/>
        </w:rPr>
      </w:pPr>
    </w:p>
    <w:p w14:paraId="7F909B4B" w14:textId="570D24D9" w:rsidR="005C26B1" w:rsidRPr="002B33EB" w:rsidRDefault="005C26B1" w:rsidP="002B33EB"/>
    <w:sectPr w:rsidR="005C26B1" w:rsidRPr="002B33EB" w:rsidSect="0053700F">
      <w:headerReference w:type="default" r:id="rId12"/>
      <w:pgSz w:w="11906" w:h="16838"/>
      <w:pgMar w:top="1561" w:right="720" w:bottom="816" w:left="720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21A5F" w14:textId="77777777" w:rsidR="00FD640F" w:rsidRDefault="00FD640F">
      <w:r>
        <w:separator/>
      </w:r>
    </w:p>
  </w:endnote>
  <w:endnote w:type="continuationSeparator" w:id="0">
    <w:p w14:paraId="1A79D170" w14:textId="77777777" w:rsidR="00FD640F" w:rsidRDefault="00FD6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B1DD8" w14:textId="77777777" w:rsidR="00FD640F" w:rsidRDefault="00FD640F">
      <w:r>
        <w:separator/>
      </w:r>
    </w:p>
  </w:footnote>
  <w:footnote w:type="continuationSeparator" w:id="0">
    <w:p w14:paraId="5CDB22C9" w14:textId="77777777" w:rsidR="00FD640F" w:rsidRDefault="00FD6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12C8514" w:rsidR="00F128A2" w:rsidRDefault="008E24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65408" behindDoc="1" locked="0" layoutInCell="1" allowOverlap="1" wp14:anchorId="43FA070A" wp14:editId="4D4CFAD5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cience news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95394"/>
    <w:multiLevelType w:val="hybridMultilevel"/>
    <w:tmpl w:val="774643C0"/>
    <w:lvl w:ilvl="0" w:tplc="A3D6E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E5C0F"/>
    <w:multiLevelType w:val="multilevel"/>
    <w:tmpl w:val="E41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0A7F"/>
    <w:multiLevelType w:val="multilevel"/>
    <w:tmpl w:val="9B0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1346F"/>
    <w:multiLevelType w:val="multilevel"/>
    <w:tmpl w:val="6A8A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17469"/>
    <w:multiLevelType w:val="hybridMultilevel"/>
    <w:tmpl w:val="13481352"/>
    <w:lvl w:ilvl="0" w:tplc="AE3E0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86018">
    <w:abstractNumId w:val="5"/>
  </w:num>
  <w:num w:numId="2" w16cid:durableId="999313481">
    <w:abstractNumId w:val="3"/>
  </w:num>
  <w:num w:numId="3" w16cid:durableId="1356034143">
    <w:abstractNumId w:val="2"/>
  </w:num>
  <w:num w:numId="4" w16cid:durableId="116918157">
    <w:abstractNumId w:val="0"/>
  </w:num>
  <w:num w:numId="5" w16cid:durableId="1630281274">
    <w:abstractNumId w:val="4"/>
  </w:num>
  <w:num w:numId="6" w16cid:durableId="894244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001DA"/>
    <w:rsid w:val="00010DD1"/>
    <w:rsid w:val="0006091F"/>
    <w:rsid w:val="000644D7"/>
    <w:rsid w:val="00066736"/>
    <w:rsid w:val="00072077"/>
    <w:rsid w:val="00076268"/>
    <w:rsid w:val="00083775"/>
    <w:rsid w:val="000850B5"/>
    <w:rsid w:val="00085E2A"/>
    <w:rsid w:val="000940E8"/>
    <w:rsid w:val="000C03B8"/>
    <w:rsid w:val="000F21CF"/>
    <w:rsid w:val="000F7A0C"/>
    <w:rsid w:val="00131551"/>
    <w:rsid w:val="0016327D"/>
    <w:rsid w:val="00164361"/>
    <w:rsid w:val="00194035"/>
    <w:rsid w:val="001969F6"/>
    <w:rsid w:val="001B0FA0"/>
    <w:rsid w:val="001E546D"/>
    <w:rsid w:val="00215619"/>
    <w:rsid w:val="002525FD"/>
    <w:rsid w:val="002543FE"/>
    <w:rsid w:val="00260846"/>
    <w:rsid w:val="00275AE1"/>
    <w:rsid w:val="00277B2E"/>
    <w:rsid w:val="002B33EB"/>
    <w:rsid w:val="002B4E67"/>
    <w:rsid w:val="002D0379"/>
    <w:rsid w:val="002F3FE9"/>
    <w:rsid w:val="002F70BE"/>
    <w:rsid w:val="00304CFC"/>
    <w:rsid w:val="00324DF3"/>
    <w:rsid w:val="0033147A"/>
    <w:rsid w:val="00341AFF"/>
    <w:rsid w:val="0036216A"/>
    <w:rsid w:val="00382A0D"/>
    <w:rsid w:val="003B0B3D"/>
    <w:rsid w:val="003B7213"/>
    <w:rsid w:val="003D59DE"/>
    <w:rsid w:val="00401B60"/>
    <w:rsid w:val="0041086C"/>
    <w:rsid w:val="00426911"/>
    <w:rsid w:val="00467669"/>
    <w:rsid w:val="00480188"/>
    <w:rsid w:val="0048550A"/>
    <w:rsid w:val="004A4196"/>
    <w:rsid w:val="004A4FCE"/>
    <w:rsid w:val="004A685F"/>
    <w:rsid w:val="004B1519"/>
    <w:rsid w:val="004C5457"/>
    <w:rsid w:val="004D5636"/>
    <w:rsid w:val="004F3FE0"/>
    <w:rsid w:val="00502B4B"/>
    <w:rsid w:val="0050657C"/>
    <w:rsid w:val="00523921"/>
    <w:rsid w:val="00535533"/>
    <w:rsid w:val="005368FF"/>
    <w:rsid w:val="00536AF8"/>
    <w:rsid w:val="0053700F"/>
    <w:rsid w:val="0056008D"/>
    <w:rsid w:val="005676EB"/>
    <w:rsid w:val="00570C4A"/>
    <w:rsid w:val="00576A9B"/>
    <w:rsid w:val="005770BF"/>
    <w:rsid w:val="005A3806"/>
    <w:rsid w:val="005C26B1"/>
    <w:rsid w:val="005D4949"/>
    <w:rsid w:val="005F0E3B"/>
    <w:rsid w:val="005F2142"/>
    <w:rsid w:val="0060500F"/>
    <w:rsid w:val="00650CB3"/>
    <w:rsid w:val="006548C0"/>
    <w:rsid w:val="00656C4A"/>
    <w:rsid w:val="00670902"/>
    <w:rsid w:val="00675A60"/>
    <w:rsid w:val="006A1477"/>
    <w:rsid w:val="006A479D"/>
    <w:rsid w:val="006A6A24"/>
    <w:rsid w:val="006E2FBB"/>
    <w:rsid w:val="0070070A"/>
    <w:rsid w:val="00732516"/>
    <w:rsid w:val="0074500D"/>
    <w:rsid w:val="0076300D"/>
    <w:rsid w:val="0076373C"/>
    <w:rsid w:val="0076436F"/>
    <w:rsid w:val="00772C59"/>
    <w:rsid w:val="00774E7F"/>
    <w:rsid w:val="00787B19"/>
    <w:rsid w:val="007C0715"/>
    <w:rsid w:val="007F395B"/>
    <w:rsid w:val="007F4C78"/>
    <w:rsid w:val="00807A6F"/>
    <w:rsid w:val="0081126A"/>
    <w:rsid w:val="00834DBF"/>
    <w:rsid w:val="0084755E"/>
    <w:rsid w:val="00866C81"/>
    <w:rsid w:val="0087423F"/>
    <w:rsid w:val="00876A06"/>
    <w:rsid w:val="008A5B4B"/>
    <w:rsid w:val="008B1B07"/>
    <w:rsid w:val="008D6EF5"/>
    <w:rsid w:val="008E24AA"/>
    <w:rsid w:val="008F1002"/>
    <w:rsid w:val="00903097"/>
    <w:rsid w:val="0090350E"/>
    <w:rsid w:val="009302FC"/>
    <w:rsid w:val="00962F59"/>
    <w:rsid w:val="00977F6E"/>
    <w:rsid w:val="009807D9"/>
    <w:rsid w:val="00984E23"/>
    <w:rsid w:val="009B2F43"/>
    <w:rsid w:val="009C4B3A"/>
    <w:rsid w:val="009D7284"/>
    <w:rsid w:val="009F195E"/>
    <w:rsid w:val="009F3ABA"/>
    <w:rsid w:val="00A11F57"/>
    <w:rsid w:val="00A16799"/>
    <w:rsid w:val="00A1680F"/>
    <w:rsid w:val="00A21964"/>
    <w:rsid w:val="00A45A3C"/>
    <w:rsid w:val="00A543FA"/>
    <w:rsid w:val="00A66DB3"/>
    <w:rsid w:val="00A73267"/>
    <w:rsid w:val="00A8393F"/>
    <w:rsid w:val="00AB0895"/>
    <w:rsid w:val="00AB1DC5"/>
    <w:rsid w:val="00AC0DD4"/>
    <w:rsid w:val="00AD27DF"/>
    <w:rsid w:val="00B00012"/>
    <w:rsid w:val="00B03E65"/>
    <w:rsid w:val="00B24388"/>
    <w:rsid w:val="00B3028A"/>
    <w:rsid w:val="00B423EB"/>
    <w:rsid w:val="00B6345B"/>
    <w:rsid w:val="00B71F76"/>
    <w:rsid w:val="00B93CD7"/>
    <w:rsid w:val="00BA37E2"/>
    <w:rsid w:val="00BA5086"/>
    <w:rsid w:val="00BB45F1"/>
    <w:rsid w:val="00BC0041"/>
    <w:rsid w:val="00BC0FEC"/>
    <w:rsid w:val="00BC4A33"/>
    <w:rsid w:val="00BC6B9A"/>
    <w:rsid w:val="00BE262C"/>
    <w:rsid w:val="00BF6259"/>
    <w:rsid w:val="00C020D5"/>
    <w:rsid w:val="00C12590"/>
    <w:rsid w:val="00C2565E"/>
    <w:rsid w:val="00C74176"/>
    <w:rsid w:val="00C7540B"/>
    <w:rsid w:val="00C82CF5"/>
    <w:rsid w:val="00C832F2"/>
    <w:rsid w:val="00CB0D90"/>
    <w:rsid w:val="00CB5CCB"/>
    <w:rsid w:val="00CD1576"/>
    <w:rsid w:val="00CD43C9"/>
    <w:rsid w:val="00CF0DFC"/>
    <w:rsid w:val="00D517E2"/>
    <w:rsid w:val="00D57DA7"/>
    <w:rsid w:val="00D907BE"/>
    <w:rsid w:val="00D920E0"/>
    <w:rsid w:val="00E06AAF"/>
    <w:rsid w:val="00E20F91"/>
    <w:rsid w:val="00E27B74"/>
    <w:rsid w:val="00E40247"/>
    <w:rsid w:val="00E42649"/>
    <w:rsid w:val="00E649AA"/>
    <w:rsid w:val="00E806B0"/>
    <w:rsid w:val="00E926F6"/>
    <w:rsid w:val="00EB09FA"/>
    <w:rsid w:val="00F128A2"/>
    <w:rsid w:val="00F136E0"/>
    <w:rsid w:val="00F25951"/>
    <w:rsid w:val="00F475FF"/>
    <w:rsid w:val="00F62393"/>
    <w:rsid w:val="00F64445"/>
    <w:rsid w:val="00F823C7"/>
    <w:rsid w:val="00FD640F"/>
    <w:rsid w:val="00FF74CD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3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eastAsia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03D7B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en-US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semiHidden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419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4196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C4A3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C4A33"/>
    <w:rPr>
      <w:rFonts w:ascii="Arial" w:eastAsia="Times New Roman" w:hAnsi="Arial" w:cs="Arial"/>
      <w:vanish/>
      <w:sz w:val="16"/>
      <w:szCs w:val="16"/>
    </w:rPr>
  </w:style>
  <w:style w:type="paragraph" w:customStyle="1" w:styleId="share-mailto">
    <w:name w:val="share-mailto"/>
    <w:basedOn w:val="Normal"/>
    <w:rsid w:val="00807A6F"/>
    <w:pPr>
      <w:spacing w:before="100" w:beforeAutospacing="1" w:after="100" w:afterAutospacing="1"/>
    </w:pPr>
  </w:style>
  <w:style w:type="paragraph" w:customStyle="1" w:styleId="share-facebook">
    <w:name w:val="share-facebook"/>
    <w:basedOn w:val="Normal"/>
    <w:rsid w:val="00807A6F"/>
    <w:pPr>
      <w:spacing w:before="100" w:beforeAutospacing="1" w:after="100" w:afterAutospacing="1"/>
    </w:pPr>
  </w:style>
  <w:style w:type="paragraph" w:customStyle="1" w:styleId="share-twitter">
    <w:name w:val="share-twitter"/>
    <w:basedOn w:val="Normal"/>
    <w:rsid w:val="00807A6F"/>
    <w:pPr>
      <w:spacing w:before="100" w:beforeAutospacing="1" w:after="100" w:afterAutospacing="1"/>
    </w:pPr>
  </w:style>
  <w:style w:type="paragraph" w:customStyle="1" w:styleId="share-pinterest">
    <w:name w:val="share-pinterest"/>
    <w:basedOn w:val="Normal"/>
    <w:rsid w:val="00807A6F"/>
    <w:pPr>
      <w:spacing w:before="100" w:beforeAutospacing="1" w:after="100" w:afterAutospacing="1"/>
    </w:pPr>
  </w:style>
  <w:style w:type="paragraph" w:customStyle="1" w:styleId="share-reddit">
    <w:name w:val="share-reddit"/>
    <w:basedOn w:val="Normal"/>
    <w:rsid w:val="00807A6F"/>
    <w:pPr>
      <w:spacing w:before="100" w:beforeAutospacing="1" w:after="100" w:afterAutospacing="1"/>
    </w:pPr>
  </w:style>
  <w:style w:type="paragraph" w:customStyle="1" w:styleId="share-classroom">
    <w:name w:val="share-classroom"/>
    <w:basedOn w:val="Normal"/>
    <w:rsid w:val="00807A6F"/>
    <w:pPr>
      <w:spacing w:before="100" w:beforeAutospacing="1" w:after="100" w:afterAutospacing="1"/>
    </w:pPr>
  </w:style>
  <w:style w:type="paragraph" w:customStyle="1" w:styleId="share-print">
    <w:name w:val="share-print"/>
    <w:basedOn w:val="Normal"/>
    <w:rsid w:val="00807A6F"/>
    <w:pPr>
      <w:spacing w:before="100" w:beforeAutospacing="1" w:after="100" w:afterAutospacing="1"/>
    </w:pPr>
  </w:style>
  <w:style w:type="character" w:customStyle="1" w:styleId="Caption2">
    <w:name w:val="Caption2"/>
    <w:basedOn w:val="DefaultParagraphFont"/>
    <w:rsid w:val="00807A6F"/>
  </w:style>
  <w:style w:type="paragraph" w:customStyle="1" w:styleId="text-summarytext">
    <w:name w:val="text-summary__text"/>
    <w:basedOn w:val="Normal"/>
    <w:rsid w:val="0070070A"/>
    <w:pPr>
      <w:spacing w:before="100" w:beforeAutospacing="1" w:after="100" w:afterAutospacing="1"/>
    </w:pPr>
  </w:style>
  <w:style w:type="paragraph" w:customStyle="1" w:styleId="dcr-xry7m2">
    <w:name w:val="dcr-xry7m2"/>
    <w:basedOn w:val="Normal"/>
    <w:rsid w:val="009B2F43"/>
    <w:pPr>
      <w:spacing w:before="100" w:beforeAutospacing="1" w:after="100" w:afterAutospacing="1"/>
    </w:pPr>
  </w:style>
  <w:style w:type="character" w:customStyle="1" w:styleId="dcr-xry7m21">
    <w:name w:val="dcr-xry7m21"/>
    <w:basedOn w:val="DefaultParagraphFont"/>
    <w:rsid w:val="009B2F43"/>
  </w:style>
  <w:style w:type="character" w:customStyle="1" w:styleId="dcr-19x4pdv">
    <w:name w:val="dcr-19x4pdv"/>
    <w:basedOn w:val="DefaultParagraphFont"/>
    <w:rsid w:val="009B2F43"/>
  </w:style>
  <w:style w:type="paragraph" w:customStyle="1" w:styleId="share-pocket">
    <w:name w:val="share-pocket"/>
    <w:basedOn w:val="Normal"/>
    <w:rsid w:val="004A685F"/>
    <w:pPr>
      <w:spacing w:before="100" w:beforeAutospacing="1" w:after="100" w:afterAutospacing="1"/>
    </w:pPr>
  </w:style>
  <w:style w:type="character" w:customStyle="1" w:styleId="Caption3">
    <w:name w:val="Caption3"/>
    <w:basedOn w:val="DefaultParagraphFont"/>
    <w:rsid w:val="004A685F"/>
  </w:style>
  <w:style w:type="character" w:customStyle="1" w:styleId="Caption4">
    <w:name w:val="Caption4"/>
    <w:basedOn w:val="DefaultParagraphFont"/>
    <w:rsid w:val="00A66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12210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4119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0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54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372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7865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655448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9844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37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303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4599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3603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62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15633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41595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5415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8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723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18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7" w:color="FFC857"/>
                <w:bottom w:val="none" w:sz="0" w:space="0" w:color="auto"/>
                <w:right w:val="none" w:sz="0" w:space="0" w:color="auto"/>
              </w:divBdr>
            </w:div>
          </w:divsChild>
        </w:div>
        <w:div w:id="332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332694">
          <w:marLeft w:val="-3744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51667">
                      <w:marLeft w:val="270"/>
                      <w:marRight w:val="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63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4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0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176CAB"/>
                        <w:left w:val="single" w:sz="6" w:space="0" w:color="176CAB"/>
                        <w:bottom w:val="single" w:sz="6" w:space="0" w:color="176CAB"/>
                        <w:right w:val="single" w:sz="6" w:space="0" w:color="176CAB"/>
                      </w:divBdr>
                    </w:div>
                    <w:div w:id="169214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4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7870">
              <w:marLeft w:val="0"/>
              <w:marRight w:val="0"/>
              <w:marTop w:val="0"/>
              <w:marBottom w:val="0"/>
              <w:divBdr>
                <w:top w:val="single" w:sz="6" w:space="0" w:color="DCDCDC"/>
                <w:left w:val="none" w:sz="0" w:space="6" w:color="auto"/>
                <w:bottom w:val="none" w:sz="0" w:space="0" w:color="auto"/>
                <w:right w:val="none" w:sz="0" w:space="6" w:color="auto"/>
              </w:divBdr>
            </w:div>
          </w:divsChild>
        </w:div>
        <w:div w:id="13509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676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561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941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50954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0399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6039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9298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9591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  <w:div w:id="134220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1229">
          <w:marLeft w:val="0"/>
          <w:marRight w:val="-47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88473">
                  <w:marLeft w:val="0"/>
                  <w:marRight w:val="0"/>
                  <w:marTop w:val="0"/>
                  <w:marBottom w:val="0"/>
                  <w:divBdr>
                    <w:top w:val="single" w:sz="6" w:space="0" w:color="DCDCDC"/>
                    <w:left w:val="none" w:sz="0" w:space="6" w:color="auto"/>
                    <w:bottom w:val="none" w:sz="0" w:space="0" w:color="auto"/>
                    <w:right w:val="none" w:sz="0" w:space="6" w:color="auto"/>
                  </w:divBdr>
                </w:div>
              </w:divsChild>
            </w:div>
          </w:divsChild>
        </w:div>
      </w:divsChild>
    </w:div>
    <w:div w:id="10454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0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6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2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1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103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Props1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F47EDF-F97F-4360-8E25-1B415F34F6ED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12</cp:revision>
  <dcterms:created xsi:type="dcterms:W3CDTF">2023-05-05T09:07:00Z</dcterms:created>
  <dcterms:modified xsi:type="dcterms:W3CDTF">2023-05-05T09:16:00Z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