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97652" w14:textId="61355A62" w:rsidR="003D6500" w:rsidRDefault="001C376F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Section A</w:t>
      </w:r>
    </w:p>
    <w:p w14:paraId="56D940D6" w14:textId="2848BC9A" w:rsidR="001C376F" w:rsidRDefault="001C376F">
      <w:pPr>
        <w:rPr>
          <w:rFonts w:ascii="Century Gothic" w:hAnsi="Century Gothic"/>
          <w:sz w:val="22"/>
          <w:szCs w:val="22"/>
        </w:rPr>
      </w:pPr>
    </w:p>
    <w:p w14:paraId="63166BB0" w14:textId="74269B1C" w:rsidR="001C376F" w:rsidRDefault="001C376F" w:rsidP="001C376F">
      <w:pPr>
        <w:pStyle w:val="ListParagraph"/>
        <w:numPr>
          <w:ilvl w:val="0"/>
          <w:numId w:val="1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Choose the correct words from the box to complete the sentence</w:t>
      </w:r>
      <w:r w:rsidR="0094380C">
        <w:rPr>
          <w:rFonts w:ascii="Century Gothic" w:hAnsi="Century Gothic"/>
          <w:sz w:val="22"/>
          <w:szCs w:val="22"/>
        </w:rPr>
        <w:t>s</w:t>
      </w:r>
      <w:r>
        <w:rPr>
          <w:rFonts w:ascii="Century Gothic" w:hAnsi="Century Gothic"/>
          <w:sz w:val="22"/>
          <w:szCs w:val="22"/>
        </w:rPr>
        <w:t xml:space="preserve">. </w:t>
      </w:r>
    </w:p>
    <w:p w14:paraId="186D72ED" w14:textId="7399B7A3" w:rsidR="001C376F" w:rsidRDefault="001C376F" w:rsidP="001C376F">
      <w:pPr>
        <w:rPr>
          <w:rFonts w:ascii="Century Gothic" w:hAnsi="Century Gothic"/>
          <w:sz w:val="22"/>
          <w:szCs w:val="22"/>
        </w:rPr>
      </w:pPr>
    </w:p>
    <w:p w14:paraId="2F78B897" w14:textId="0819698D" w:rsidR="001C376F" w:rsidRDefault="0094380C" w:rsidP="001C376F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1A6789D" wp14:editId="1685D75E">
                <wp:simplePos x="0" y="0"/>
                <wp:positionH relativeFrom="column">
                  <wp:posOffset>-35169</wp:posOffset>
                </wp:positionH>
                <wp:positionV relativeFrom="paragraph">
                  <wp:posOffset>119771</wp:posOffset>
                </wp:positionV>
                <wp:extent cx="6738424" cy="301558"/>
                <wp:effectExtent l="0" t="0" r="18415" b="1651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8424" cy="3015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D4179C" id="Rectangle 1" o:spid="_x0000_s1026" style="position:absolute;margin-left:-2.75pt;margin-top:9.45pt;width:530.6pt;height:23.75pt;z-index:251648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" filled="f" strokecolor="black [3213]" strokeweight="1pt"/>
            </w:pict>
          </mc:Fallback>
        </mc:AlternateContent>
      </w:r>
    </w:p>
    <w:p w14:paraId="65E1A9B3" w14:textId="40D09471" w:rsidR="001C376F" w:rsidRDefault="0094380C" w:rsidP="001C376F">
      <w:pPr>
        <w:jc w:val="center"/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>compound         mixture          hydrocarbons</w:t>
      </w:r>
      <w:r w:rsidR="001C376F">
        <w:rPr>
          <w:rFonts w:ascii="Century Gothic" w:hAnsi="Century Gothic"/>
          <w:b/>
          <w:bCs/>
          <w:sz w:val="22"/>
          <w:szCs w:val="22"/>
        </w:rPr>
        <w:t xml:space="preserve">       </w:t>
      </w:r>
      <w:r>
        <w:rPr>
          <w:rFonts w:ascii="Century Gothic" w:hAnsi="Century Gothic"/>
          <w:b/>
          <w:bCs/>
          <w:sz w:val="22"/>
          <w:szCs w:val="22"/>
        </w:rPr>
        <w:t xml:space="preserve">mud      </w:t>
      </w:r>
      <w:r w:rsidR="001C376F">
        <w:rPr>
          <w:rFonts w:ascii="Century Gothic" w:hAnsi="Century Gothic"/>
          <w:b/>
          <w:bCs/>
          <w:sz w:val="22"/>
          <w:szCs w:val="22"/>
        </w:rPr>
        <w:t xml:space="preserve">  </w:t>
      </w:r>
      <w:r>
        <w:rPr>
          <w:rFonts w:ascii="Century Gothic" w:hAnsi="Century Gothic"/>
          <w:b/>
          <w:bCs/>
          <w:sz w:val="22"/>
          <w:szCs w:val="22"/>
        </w:rPr>
        <w:t>plankton</w:t>
      </w:r>
      <w:r w:rsidR="001C376F" w:rsidRPr="001C376F">
        <w:rPr>
          <w:rFonts w:ascii="Century Gothic" w:hAnsi="Century Gothic"/>
          <w:b/>
          <w:bCs/>
          <w:sz w:val="22"/>
          <w:szCs w:val="22"/>
        </w:rPr>
        <w:t xml:space="preserve">         </w:t>
      </w:r>
      <w:r>
        <w:rPr>
          <w:rFonts w:ascii="Century Gothic" w:hAnsi="Century Gothic"/>
          <w:b/>
          <w:bCs/>
          <w:sz w:val="22"/>
          <w:szCs w:val="22"/>
        </w:rPr>
        <w:t>rocks</w:t>
      </w:r>
      <w:r w:rsidR="001C376F">
        <w:rPr>
          <w:rFonts w:ascii="Century Gothic" w:hAnsi="Century Gothic"/>
          <w:b/>
          <w:bCs/>
          <w:sz w:val="22"/>
          <w:szCs w:val="22"/>
        </w:rPr>
        <w:t xml:space="preserve">     </w:t>
      </w:r>
      <w:r>
        <w:rPr>
          <w:rFonts w:ascii="Century Gothic" w:hAnsi="Century Gothic"/>
          <w:b/>
          <w:bCs/>
          <w:sz w:val="22"/>
          <w:szCs w:val="22"/>
        </w:rPr>
        <w:t xml:space="preserve">    </w:t>
      </w:r>
      <w:r w:rsidR="001C376F">
        <w:rPr>
          <w:rFonts w:ascii="Century Gothic" w:hAnsi="Century Gothic"/>
          <w:b/>
          <w:bCs/>
          <w:sz w:val="22"/>
          <w:szCs w:val="22"/>
        </w:rPr>
        <w:t xml:space="preserve"> </w:t>
      </w:r>
      <w:r>
        <w:rPr>
          <w:rFonts w:ascii="Century Gothic" w:hAnsi="Century Gothic"/>
          <w:b/>
          <w:bCs/>
          <w:sz w:val="22"/>
          <w:szCs w:val="22"/>
        </w:rPr>
        <w:t>finite        infinite</w:t>
      </w:r>
    </w:p>
    <w:p w14:paraId="47EE9896" w14:textId="1A1E048A" w:rsidR="001C376F" w:rsidRDefault="001C376F" w:rsidP="001C376F">
      <w:pPr>
        <w:rPr>
          <w:rFonts w:ascii="Century Gothic" w:hAnsi="Century Gothic"/>
          <w:b/>
          <w:bCs/>
          <w:sz w:val="22"/>
          <w:szCs w:val="22"/>
        </w:rPr>
      </w:pPr>
    </w:p>
    <w:p w14:paraId="3C1CFFC3" w14:textId="447F0DF3" w:rsidR="001C376F" w:rsidRPr="0094380C" w:rsidRDefault="0094380C" w:rsidP="0094380C">
      <w:pPr>
        <w:tabs>
          <w:tab w:val="left" w:pos="8073"/>
        </w:tabs>
        <w:spacing w:line="360" w:lineRule="auto"/>
        <w:jc w:val="both"/>
        <w:rPr>
          <w:rFonts w:ascii="Century Gothic" w:hAnsi="Century Gothic"/>
          <w:i/>
          <w:iCs/>
          <w:sz w:val="22"/>
          <w:szCs w:val="22"/>
        </w:rPr>
      </w:pPr>
      <w:r w:rsidRPr="0094380C">
        <w:rPr>
          <w:rFonts w:ascii="Century Gothic" w:hAnsi="Century Gothic"/>
          <w:i/>
          <w:iCs/>
          <w:sz w:val="22"/>
          <w:szCs w:val="22"/>
        </w:rPr>
        <w:t>Crude oil is a _________________ resource found deep underground. It is made from the biomass of ancient _________________, which was buried under ______________.</w:t>
      </w:r>
    </w:p>
    <w:p w14:paraId="5784E12C" w14:textId="1FBF459B" w:rsidR="001C376F" w:rsidRDefault="001C376F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62C824A3" w14:textId="218679EB" w:rsidR="001C376F" w:rsidRPr="003E2B42" w:rsidRDefault="003E2B42" w:rsidP="003E2B42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Choose the correct definition of a hydrocarbon.</w:t>
      </w:r>
    </w:p>
    <w:p w14:paraId="4486FB3F" w14:textId="5E891AD5" w:rsidR="001D3843" w:rsidRPr="006D16F1" w:rsidRDefault="001D3843" w:rsidP="001D3843">
      <w:pPr>
        <w:widowControl w:val="0"/>
        <w:spacing w:before="240"/>
        <w:ind w:left="720" w:right="567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7BC144B" wp14:editId="25633E77">
            <wp:extent cx="114300" cy="10668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32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041"/>
        <w:gridCol w:w="1288"/>
      </w:tblGrid>
      <w:tr w:rsidR="001D3843" w:rsidRPr="006D16F1" w14:paraId="05F79E15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09618A10" w14:textId="62099E0C" w:rsidR="001D3843" w:rsidRPr="000E4F6A" w:rsidRDefault="001D3843" w:rsidP="001D3843">
            <w:pPr>
              <w:pStyle w:val="ListParagraph"/>
              <w:numPr>
                <w:ilvl w:val="0"/>
                <w:numId w:val="7"/>
              </w:numPr>
              <w:spacing w:line="259" w:lineRule="auto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 compound made of hydrogen and carbon atoms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7DFA4A0C" w14:textId="77777777" w:rsidR="001D3843" w:rsidRPr="006D16F1" w:rsidRDefault="001D3843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B601E10" wp14:editId="616E4CEA">
                  <wp:extent cx="302271" cy="292675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843" w:rsidRPr="006D16F1" w14:paraId="2DC5A1B2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07783884" w14:textId="0374F132" w:rsidR="001D3843" w:rsidRPr="000E4F6A" w:rsidRDefault="001D3843" w:rsidP="001D3843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 compound made of water and carbon atoms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2A1CCBDD" w14:textId="77777777" w:rsidR="001D3843" w:rsidRPr="006D16F1" w:rsidRDefault="001D3843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F8985A5" wp14:editId="39D90693">
                  <wp:extent cx="302629" cy="293022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843" w:rsidRPr="006D16F1" w14:paraId="7239353B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11D8FD4A" w14:textId="332FF1EB" w:rsidR="001D3843" w:rsidRPr="006D16F1" w:rsidRDefault="001D3843" w:rsidP="001D3843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 mixture made of hydrogen and carbon atoms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4C79A845" w14:textId="77777777" w:rsidR="001D3843" w:rsidRPr="006D16F1" w:rsidRDefault="001D3843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5DE0400" wp14:editId="414C6298">
                  <wp:extent cx="302629" cy="293022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843" w:rsidRPr="006D16F1" w14:paraId="3F312D40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09B50799" w14:textId="48625278" w:rsidR="001D3843" w:rsidRDefault="001D3843" w:rsidP="001D3843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 mixture made of water and carbon atoms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00F12BFD" w14:textId="7C36E1C9" w:rsidR="001D3843" w:rsidRPr="006D16F1" w:rsidRDefault="001D3843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080CB23" wp14:editId="47FDE5F1">
                  <wp:extent cx="302629" cy="293022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EFF24F" w14:textId="1858AF79" w:rsidR="001C376F" w:rsidRDefault="001C376F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2E01CE8" w14:textId="2508CC03" w:rsidR="001C376F" w:rsidRDefault="001C376F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D813361" w14:textId="18C801B6" w:rsidR="001C376F" w:rsidRDefault="001C2D62" w:rsidP="001C2D62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State the general formula of the alkanes.</w:t>
      </w:r>
    </w:p>
    <w:p w14:paraId="46E01A4F" w14:textId="278B70B4" w:rsidR="001C2D62" w:rsidRDefault="001C2D62" w:rsidP="001C2D62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811DB57" w14:textId="59DD94B2" w:rsidR="001C2D62" w:rsidRPr="001C2D62" w:rsidRDefault="001C2D62" w:rsidP="001C2D62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1BA51748" w14:textId="34AB8EFE" w:rsidR="001C376F" w:rsidRDefault="001C376F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FD57084" w14:textId="1073EAE6" w:rsidR="001C376F" w:rsidRDefault="001C376F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279D1E6" w14:textId="462C2FA5" w:rsidR="001C2D62" w:rsidRPr="003E2B42" w:rsidRDefault="001C2D62" w:rsidP="001C2D62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Choose the </w:t>
      </w:r>
      <w:r w:rsidR="007E0430">
        <w:rPr>
          <w:rFonts w:ascii="Century Gothic" w:hAnsi="Century Gothic"/>
          <w:sz w:val="22"/>
          <w:szCs w:val="22"/>
        </w:rPr>
        <w:t>name of the alkane that contains three carbon atoms</w:t>
      </w:r>
      <w:r>
        <w:rPr>
          <w:rFonts w:ascii="Century Gothic" w:hAnsi="Century Gothic"/>
          <w:sz w:val="22"/>
          <w:szCs w:val="22"/>
        </w:rPr>
        <w:t>.</w:t>
      </w:r>
    </w:p>
    <w:p w14:paraId="36762D3C" w14:textId="0A693435" w:rsidR="001C2D62" w:rsidRPr="006D16F1" w:rsidRDefault="001C2D62" w:rsidP="001C2D62">
      <w:pPr>
        <w:widowControl w:val="0"/>
        <w:spacing w:before="240"/>
        <w:ind w:left="720" w:right="567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F7739A7" wp14:editId="3BEB8A91">
            <wp:extent cx="114300" cy="10668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32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041"/>
        <w:gridCol w:w="1288"/>
      </w:tblGrid>
      <w:tr w:rsidR="001C2D62" w:rsidRPr="006D16F1" w14:paraId="7D369D23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6EB237FA" w14:textId="626C3EF5" w:rsidR="001C2D62" w:rsidRPr="000E4F6A" w:rsidRDefault="007E0430" w:rsidP="001C2D62">
            <w:pPr>
              <w:pStyle w:val="ListParagraph"/>
              <w:numPr>
                <w:ilvl w:val="0"/>
                <w:numId w:val="8"/>
              </w:numPr>
              <w:spacing w:line="259" w:lineRule="auto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Ethane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461A6236" w14:textId="77777777" w:rsidR="001C2D62" w:rsidRPr="006D16F1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62FC0C7" wp14:editId="010385E9">
                  <wp:extent cx="302271" cy="292675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D62" w:rsidRPr="006D16F1" w14:paraId="5D000C7A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33373AA8" w14:textId="4673A774" w:rsidR="001C2D62" w:rsidRPr="000E4F6A" w:rsidRDefault="007E0430" w:rsidP="001C2D62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Propane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68D20B15" w14:textId="77777777" w:rsidR="001C2D62" w:rsidRPr="006D16F1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F34F988" wp14:editId="2E55D7F6">
                  <wp:extent cx="302629" cy="293022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D62" w:rsidRPr="006D16F1" w14:paraId="6BA189DC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65EB9B14" w14:textId="37A9B6AA" w:rsidR="001C2D62" w:rsidRPr="006D16F1" w:rsidRDefault="007E0430" w:rsidP="001C2D62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Butane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1AA94AA6" w14:textId="77777777" w:rsidR="001C2D62" w:rsidRPr="006D16F1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E4AB9A2" wp14:editId="03C03759">
                  <wp:extent cx="302629" cy="293022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F46956" w14:textId="1A2C78A4" w:rsidR="001C2D62" w:rsidRDefault="001C2D62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455A1F52" w14:textId="3333D911" w:rsidR="007E0430" w:rsidRDefault="007E0430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0ACB263C" w14:textId="776CBF73" w:rsidR="001C376F" w:rsidRPr="007E0430" w:rsidRDefault="007E0430" w:rsidP="007E0430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Name the alkane shown by the structural formula below.</w:t>
      </w:r>
    </w:p>
    <w:p w14:paraId="66C54D54" w14:textId="77777777" w:rsidR="007E0430" w:rsidRDefault="007E0430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3A348275" w14:textId="44A52A59" w:rsidR="007E0430" w:rsidRPr="001C2D62" w:rsidRDefault="007E0430" w:rsidP="007E0430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</w:t>
      </w:r>
    </w:p>
    <w:p w14:paraId="3612F524" w14:textId="5B8A896F" w:rsidR="00005CA4" w:rsidRDefault="00005CA4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4DF819AE" w14:textId="6CC74FFF" w:rsidR="00005CA4" w:rsidRDefault="007E0430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6A175BCE" wp14:editId="0F525AFC">
            <wp:simplePos x="0" y="0"/>
            <wp:positionH relativeFrom="column">
              <wp:posOffset>3494894</wp:posOffset>
            </wp:positionH>
            <wp:positionV relativeFrom="paragraph">
              <wp:posOffset>-294982</wp:posOffset>
            </wp:positionV>
            <wp:extent cx="2545715" cy="1143000"/>
            <wp:effectExtent l="0" t="0" r="0" b="0"/>
            <wp:wrapSquare wrapText="bothSides"/>
            <wp:docPr id="15" name="Picture 15" descr="A picture containing text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icture containing text, clock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71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E11292" w14:textId="138057A5" w:rsidR="00005CA4" w:rsidRDefault="00005CA4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5BF38E39" w14:textId="56E78820" w:rsidR="00005CA4" w:rsidRDefault="00005CA4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62BDF897" w14:textId="22DABE69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CD1BB33" w14:textId="74859D2F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lastRenderedPageBreak/>
        <w:t>Section B</w:t>
      </w:r>
    </w:p>
    <w:p w14:paraId="44EC0E48" w14:textId="2EECC3E3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96E71B3" w14:textId="77777777" w:rsidR="004D1046" w:rsidRDefault="004D1046" w:rsidP="00BD18BE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Methane and ethane are both alkanes. </w:t>
      </w:r>
    </w:p>
    <w:p w14:paraId="337B0EFD" w14:textId="4B73E9DD" w:rsidR="004D1046" w:rsidRDefault="004D1046" w:rsidP="004D1046">
      <w:pPr>
        <w:pStyle w:val="ListParagraph"/>
        <w:numPr>
          <w:ilvl w:val="0"/>
          <w:numId w:val="10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Draw the structural formulae for methane and ethane. </w:t>
      </w:r>
    </w:p>
    <w:p w14:paraId="5B03470B" w14:textId="77777777" w:rsidR="004D1046" w:rsidRDefault="004D1046" w:rsidP="004D1046">
      <w:pPr>
        <w:pStyle w:val="ListParagraph"/>
        <w:tabs>
          <w:tab w:val="left" w:pos="6020"/>
        </w:tabs>
        <w:ind w:left="1080"/>
        <w:rPr>
          <w:rFonts w:ascii="Century Gothic" w:hAnsi="Century Gothic"/>
          <w:sz w:val="22"/>
          <w:szCs w:val="22"/>
        </w:rPr>
      </w:pPr>
    </w:p>
    <w:p w14:paraId="712EBB11" w14:textId="77777777" w:rsidR="004D1046" w:rsidRDefault="004D1046" w:rsidP="004D1046">
      <w:pPr>
        <w:pStyle w:val="ListParagraph"/>
        <w:tabs>
          <w:tab w:val="left" w:pos="6020"/>
        </w:tabs>
        <w:ind w:left="1080"/>
        <w:rPr>
          <w:rFonts w:ascii="Century Gothic" w:hAnsi="Century Gothic"/>
          <w:sz w:val="22"/>
          <w:szCs w:val="22"/>
        </w:rPr>
      </w:pPr>
    </w:p>
    <w:p w14:paraId="1DCDF214" w14:textId="77777777" w:rsidR="004D1046" w:rsidRDefault="004D1046" w:rsidP="004D1046">
      <w:pPr>
        <w:pStyle w:val="ListParagraph"/>
        <w:tabs>
          <w:tab w:val="left" w:pos="6020"/>
        </w:tabs>
        <w:ind w:left="1080"/>
        <w:rPr>
          <w:rFonts w:ascii="Century Gothic" w:hAnsi="Century Gothic"/>
          <w:sz w:val="22"/>
          <w:szCs w:val="22"/>
        </w:rPr>
      </w:pPr>
    </w:p>
    <w:p w14:paraId="475AB787" w14:textId="77777777" w:rsidR="004D1046" w:rsidRDefault="004D1046" w:rsidP="004D1046">
      <w:pPr>
        <w:pStyle w:val="ListParagraph"/>
        <w:tabs>
          <w:tab w:val="left" w:pos="6020"/>
        </w:tabs>
        <w:ind w:left="1080"/>
        <w:rPr>
          <w:rFonts w:ascii="Century Gothic" w:hAnsi="Century Gothic"/>
          <w:sz w:val="22"/>
          <w:szCs w:val="22"/>
        </w:rPr>
      </w:pPr>
    </w:p>
    <w:p w14:paraId="681247A4" w14:textId="77777777" w:rsidR="004D1046" w:rsidRDefault="004D1046" w:rsidP="004D1046">
      <w:pPr>
        <w:pStyle w:val="ListParagraph"/>
        <w:tabs>
          <w:tab w:val="left" w:pos="6020"/>
        </w:tabs>
        <w:ind w:left="1080"/>
        <w:rPr>
          <w:rFonts w:ascii="Century Gothic" w:hAnsi="Century Gothic"/>
          <w:sz w:val="22"/>
          <w:szCs w:val="22"/>
        </w:rPr>
      </w:pPr>
    </w:p>
    <w:p w14:paraId="513E4F4A" w14:textId="77777777" w:rsidR="00EA7883" w:rsidRDefault="00EA7883" w:rsidP="001D63DD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3D784EF" w14:textId="77777777" w:rsidR="001D63DD" w:rsidRDefault="001D63DD" w:rsidP="001D63DD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089FF24" w14:textId="77777777" w:rsidR="001D63DD" w:rsidRPr="001D63DD" w:rsidRDefault="001D63DD" w:rsidP="001D63DD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5689E5E" w14:textId="77777777" w:rsidR="004D1046" w:rsidRDefault="004D1046" w:rsidP="004D1046">
      <w:pPr>
        <w:pStyle w:val="ListParagraph"/>
        <w:tabs>
          <w:tab w:val="left" w:pos="6020"/>
        </w:tabs>
        <w:ind w:left="1080"/>
        <w:rPr>
          <w:rFonts w:ascii="Century Gothic" w:hAnsi="Century Gothic"/>
          <w:sz w:val="22"/>
          <w:szCs w:val="22"/>
        </w:rPr>
      </w:pPr>
    </w:p>
    <w:p w14:paraId="0292CD53" w14:textId="67B60AFF" w:rsidR="004D1046" w:rsidRDefault="004D1046" w:rsidP="004D1046">
      <w:pPr>
        <w:pStyle w:val="ListParagraph"/>
        <w:numPr>
          <w:ilvl w:val="0"/>
          <w:numId w:val="10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Complete the dot and cross diagram to show the bonding in a molecule of ethane. </w:t>
      </w:r>
    </w:p>
    <w:p w14:paraId="5B307A6C" w14:textId="77777777" w:rsidR="004D1046" w:rsidRDefault="004D1046" w:rsidP="004D1046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F680EED" w14:textId="335DC3F6" w:rsidR="004D1046" w:rsidRDefault="00EA7883" w:rsidP="004D1046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C478A2" wp14:editId="6FBC994D">
                <wp:simplePos x="0" y="0"/>
                <wp:positionH relativeFrom="column">
                  <wp:posOffset>2910840</wp:posOffset>
                </wp:positionH>
                <wp:positionV relativeFrom="paragraph">
                  <wp:posOffset>147222</wp:posOffset>
                </wp:positionV>
                <wp:extent cx="632460" cy="548005"/>
                <wp:effectExtent l="0" t="0" r="15240" b="10795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5480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2A5861" id="Oval 25" o:spid="_x0000_s1026" style="position:absolute;margin-left:229.2pt;margin-top:11.6pt;width:49.8pt;height:43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" filled="f" strokecolor="black [3213]" strokeweight="1pt">
                <v:stroke joinstyle="miter"/>
              </v:oval>
            </w:pict>
          </mc:Fallback>
        </mc:AlternateContent>
      </w:r>
    </w:p>
    <w:p w14:paraId="5A1787A3" w14:textId="24B0F2C2" w:rsidR="004D1046" w:rsidRDefault="00EA7883" w:rsidP="004D1046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FFB7E4" wp14:editId="13002566">
                <wp:simplePos x="0" y="0"/>
                <wp:positionH relativeFrom="column">
                  <wp:posOffset>1828800</wp:posOffset>
                </wp:positionH>
                <wp:positionV relativeFrom="paragraph">
                  <wp:posOffset>17194</wp:posOffset>
                </wp:positionV>
                <wp:extent cx="633046" cy="548250"/>
                <wp:effectExtent l="0" t="0" r="15240" b="10795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46" cy="5482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92D35E" id="Oval 23" o:spid="_x0000_s1026" style="position:absolute;margin-left:2in;margin-top:1.35pt;width:49.85pt;height:43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" filled="f" strokecolor="black [3213]" strokeweight="1pt">
                <v:stroke joinstyle="miter"/>
              </v:oval>
            </w:pict>
          </mc:Fallback>
        </mc:AlternateContent>
      </w:r>
    </w:p>
    <w:p w14:paraId="579D6E59" w14:textId="46EE10D1" w:rsidR="004D1046" w:rsidRDefault="00EA7883" w:rsidP="004D1046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651C20" wp14:editId="0768F235">
                <wp:simplePos x="0" y="0"/>
                <wp:positionH relativeFrom="column">
                  <wp:posOffset>2574388</wp:posOffset>
                </wp:positionH>
                <wp:positionV relativeFrom="paragraph">
                  <wp:posOffset>115033</wp:posOffset>
                </wp:positionV>
                <wp:extent cx="1308296" cy="1153551"/>
                <wp:effectExtent l="0" t="0" r="12700" b="1524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296" cy="115355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EEFA365" id="Oval 21" o:spid="_x0000_s1026" style="position:absolute;margin-left:202.7pt;margin-top:9.05pt;width:103pt;height:90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&#13;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6C97ED" wp14:editId="4827BD86">
                <wp:simplePos x="0" y="0"/>
                <wp:positionH relativeFrom="column">
                  <wp:posOffset>1540412</wp:posOffset>
                </wp:positionH>
                <wp:positionV relativeFrom="paragraph">
                  <wp:posOffset>115521</wp:posOffset>
                </wp:positionV>
                <wp:extent cx="1308296" cy="1153551"/>
                <wp:effectExtent l="0" t="0" r="12700" b="1524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296" cy="115355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E2F119" id="Oval 20" o:spid="_x0000_s1026" style="position:absolute;margin-left:121.3pt;margin-top:9.1pt;width:103pt;height:90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" filled="f" strokecolor="black [3213]" strokeweight="1pt">
                <v:stroke joinstyle="miter"/>
              </v:oval>
            </w:pict>
          </mc:Fallback>
        </mc:AlternateContent>
      </w:r>
    </w:p>
    <w:p w14:paraId="6E03D218" w14:textId="270C3762" w:rsidR="004D1046" w:rsidRDefault="004D1046" w:rsidP="004D1046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D82CD51" w14:textId="324C6AB9" w:rsidR="00EA7883" w:rsidRDefault="00EA7883" w:rsidP="004D1046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4F6C71" wp14:editId="74A720E6">
                <wp:simplePos x="0" y="0"/>
                <wp:positionH relativeFrom="column">
                  <wp:posOffset>3657600</wp:posOffset>
                </wp:positionH>
                <wp:positionV relativeFrom="paragraph">
                  <wp:posOffset>57003</wp:posOffset>
                </wp:positionV>
                <wp:extent cx="633046" cy="548250"/>
                <wp:effectExtent l="0" t="0" r="15240" b="10795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46" cy="5482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09CFD2" id="Oval 26" o:spid="_x0000_s1026" style="position:absolute;margin-left:4in;margin-top:4.5pt;width:49.85pt;height:43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&#13;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E93BDE" wp14:editId="775734FC">
                <wp:simplePos x="0" y="0"/>
                <wp:positionH relativeFrom="column">
                  <wp:posOffset>1132400</wp:posOffset>
                </wp:positionH>
                <wp:positionV relativeFrom="paragraph">
                  <wp:posOffset>54072</wp:posOffset>
                </wp:positionV>
                <wp:extent cx="633046" cy="548250"/>
                <wp:effectExtent l="0" t="0" r="15240" b="1079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46" cy="5482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137288" id="Oval 22" o:spid="_x0000_s1026" style="position:absolute;margin-left:89.15pt;margin-top:4.25pt;width:49.85pt;height:43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" filled="f" strokecolor="black [3213]" strokeweight="1pt">
                <v:stroke joinstyle="miter"/>
              </v:oval>
            </w:pict>
          </mc:Fallback>
        </mc:AlternateContent>
      </w:r>
    </w:p>
    <w:p w14:paraId="783DC673" w14:textId="794A4BD7" w:rsidR="00EA7883" w:rsidRDefault="00EA7883" w:rsidP="004D1046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FD4F18D" w14:textId="56D2EDC2" w:rsidR="00EA7883" w:rsidRDefault="00EA7883" w:rsidP="004D1046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7AF3770" w14:textId="4487609A" w:rsidR="00EA7883" w:rsidRDefault="00EA7883" w:rsidP="004D1046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BB02C97" w14:textId="1891D368" w:rsidR="00EA7883" w:rsidRDefault="00EA7883" w:rsidP="004D1046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B1EF23" wp14:editId="3287E997">
                <wp:simplePos x="0" y="0"/>
                <wp:positionH relativeFrom="column">
                  <wp:posOffset>2952652</wp:posOffset>
                </wp:positionH>
                <wp:positionV relativeFrom="paragraph">
                  <wp:posOffset>38735</wp:posOffset>
                </wp:positionV>
                <wp:extent cx="633046" cy="548250"/>
                <wp:effectExtent l="0" t="0" r="15240" b="10795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46" cy="5482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314719" id="Oval 27" o:spid="_x0000_s1026" style="position:absolute;margin-left:232.5pt;margin-top:3.05pt;width:49.85pt;height:43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&#13;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568CE6" wp14:editId="5B03DB48">
                <wp:simplePos x="0" y="0"/>
                <wp:positionH relativeFrom="column">
                  <wp:posOffset>1828800</wp:posOffset>
                </wp:positionH>
                <wp:positionV relativeFrom="paragraph">
                  <wp:posOffset>16071</wp:posOffset>
                </wp:positionV>
                <wp:extent cx="633046" cy="548250"/>
                <wp:effectExtent l="0" t="0" r="15240" b="10795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46" cy="5482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D80252" id="Oval 24" o:spid="_x0000_s1026" style="position:absolute;margin-left:2in;margin-top:1.25pt;width:49.85pt;height:43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" filled="f" strokecolor="black [3213]" strokeweight="1pt">
                <v:stroke joinstyle="miter"/>
              </v:oval>
            </w:pict>
          </mc:Fallback>
        </mc:AlternateContent>
      </w:r>
    </w:p>
    <w:p w14:paraId="5BF867B7" w14:textId="3F0B0759" w:rsidR="00EA7883" w:rsidRDefault="00EA7883" w:rsidP="004D1046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8BC0B3B" w14:textId="77777777" w:rsidR="00EA7883" w:rsidRDefault="00EA7883" w:rsidP="004D1046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0CFD8B7" w14:textId="77777777" w:rsidR="004D1046" w:rsidRDefault="004D1046" w:rsidP="004D1046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108EF6E" w14:textId="77777777" w:rsidR="001D63DD" w:rsidRDefault="001D63DD" w:rsidP="004D1046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267EEB6" w14:textId="77777777" w:rsidR="004D1046" w:rsidRPr="004D1046" w:rsidRDefault="004D1046" w:rsidP="004D1046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C23AC3D" w14:textId="38A638CB" w:rsidR="00005CA4" w:rsidRDefault="001B36ED" w:rsidP="004D1046">
      <w:pPr>
        <w:pStyle w:val="ListParagraph"/>
        <w:numPr>
          <w:ilvl w:val="0"/>
          <w:numId w:val="10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Compare the structures of methane and ethane</w:t>
      </w:r>
      <w:r w:rsidR="00005CA4">
        <w:rPr>
          <w:rFonts w:ascii="Century Gothic" w:hAnsi="Century Gothic"/>
          <w:sz w:val="22"/>
          <w:szCs w:val="22"/>
        </w:rPr>
        <w:t>.</w:t>
      </w:r>
    </w:p>
    <w:p w14:paraId="5B6A3BA0" w14:textId="0A37007C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3D0A30E" w14:textId="77777777" w:rsidR="001B36ED" w:rsidRPr="001C2D62" w:rsidRDefault="001B36ED" w:rsidP="001B36ED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60C1DC9" w14:textId="77777777" w:rsidR="001B36ED" w:rsidRPr="001C2D62" w:rsidRDefault="001B36ED" w:rsidP="001B36ED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79DF8FB8" w14:textId="77777777" w:rsidR="001B36ED" w:rsidRPr="001C2D62" w:rsidRDefault="001B36ED" w:rsidP="001B36ED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10996EAC" w14:textId="77777777" w:rsidR="001B36ED" w:rsidRPr="001C2D62" w:rsidRDefault="001B36ED" w:rsidP="001B36ED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9377474" w14:textId="77777777" w:rsidR="001B36ED" w:rsidRPr="001C2D62" w:rsidRDefault="001B36ED" w:rsidP="001B36ED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7B923A39" w14:textId="77777777" w:rsidR="001B36ED" w:rsidRDefault="001B36ED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B1A53E9" w14:textId="3C11FAB2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6F6C885" w14:textId="77777777" w:rsidR="001D63DD" w:rsidRDefault="001D63DD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5582332" w14:textId="77777777" w:rsidR="001D63DD" w:rsidRDefault="001D63DD" w:rsidP="001D63DD">
      <w:pPr>
        <w:pStyle w:val="ListParagraph"/>
        <w:numPr>
          <w:ilvl w:val="0"/>
          <w:numId w:val="10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The alkanes is a large family of compounds.</w:t>
      </w:r>
    </w:p>
    <w:p w14:paraId="12AE8632" w14:textId="54051CB0" w:rsidR="00EA7883" w:rsidRDefault="001D63DD" w:rsidP="001D63DD">
      <w:pPr>
        <w:pStyle w:val="ListParagraph"/>
        <w:tabs>
          <w:tab w:val="left" w:pos="6020"/>
        </w:tabs>
        <w:ind w:left="108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Determine the chemical formula of an alkane with:</w:t>
      </w:r>
    </w:p>
    <w:p w14:paraId="5C55B0DF" w14:textId="662021B4" w:rsidR="001D63DD" w:rsidRDefault="001D63DD" w:rsidP="001D63DD">
      <w:pPr>
        <w:pStyle w:val="ListParagraph"/>
        <w:numPr>
          <w:ilvl w:val="0"/>
          <w:numId w:val="1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8 carbons</w:t>
      </w:r>
    </w:p>
    <w:p w14:paraId="6D3BCD34" w14:textId="77777777" w:rsidR="001D63DD" w:rsidRDefault="001D63DD" w:rsidP="001D63DD">
      <w:pPr>
        <w:pStyle w:val="ListParagraph"/>
        <w:tabs>
          <w:tab w:val="left" w:pos="6020"/>
        </w:tabs>
        <w:ind w:left="1800"/>
        <w:rPr>
          <w:rFonts w:ascii="Century Gothic" w:hAnsi="Century Gothic"/>
          <w:sz w:val="22"/>
          <w:szCs w:val="22"/>
        </w:rPr>
      </w:pPr>
    </w:p>
    <w:p w14:paraId="17160257" w14:textId="77777777" w:rsidR="001D63DD" w:rsidRPr="001C2D62" w:rsidRDefault="001D63DD" w:rsidP="001D63DD">
      <w:pPr>
        <w:tabs>
          <w:tab w:val="left" w:pos="8073"/>
        </w:tabs>
        <w:ind w:left="180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</w:t>
      </w:r>
    </w:p>
    <w:p w14:paraId="3E2E739C" w14:textId="77777777" w:rsidR="001D63DD" w:rsidRDefault="001D63DD" w:rsidP="001D63DD">
      <w:pPr>
        <w:pStyle w:val="ListParagraph"/>
        <w:tabs>
          <w:tab w:val="left" w:pos="6020"/>
        </w:tabs>
        <w:ind w:left="1800"/>
        <w:rPr>
          <w:rFonts w:ascii="Century Gothic" w:hAnsi="Century Gothic"/>
          <w:sz w:val="22"/>
          <w:szCs w:val="22"/>
        </w:rPr>
      </w:pPr>
    </w:p>
    <w:p w14:paraId="6D362266" w14:textId="3E206C5B" w:rsidR="001D63DD" w:rsidRDefault="001D63DD" w:rsidP="001D63DD">
      <w:pPr>
        <w:pStyle w:val="ListParagraph"/>
        <w:numPr>
          <w:ilvl w:val="0"/>
          <w:numId w:val="1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24 carbons</w:t>
      </w:r>
    </w:p>
    <w:p w14:paraId="34F5AAF0" w14:textId="77777777" w:rsidR="001D63DD" w:rsidRDefault="001D63DD" w:rsidP="001D63DD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91AB7A9" w14:textId="77777777" w:rsidR="001D63DD" w:rsidRPr="001C2D62" w:rsidRDefault="001D63DD" w:rsidP="001D63DD">
      <w:pPr>
        <w:tabs>
          <w:tab w:val="left" w:pos="8073"/>
        </w:tabs>
        <w:ind w:left="180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</w:t>
      </w:r>
    </w:p>
    <w:p w14:paraId="2E61CDA3" w14:textId="77777777" w:rsidR="001D63DD" w:rsidRDefault="001D63DD" w:rsidP="001D63DD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5289A3A" w14:textId="442F57B8" w:rsidR="001D63DD" w:rsidRDefault="001D63DD" w:rsidP="001D63DD">
      <w:pPr>
        <w:pStyle w:val="ListParagraph"/>
        <w:numPr>
          <w:ilvl w:val="0"/>
          <w:numId w:val="1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lastRenderedPageBreak/>
        <w:t>36 hydrogens</w:t>
      </w:r>
    </w:p>
    <w:p w14:paraId="5D50413D" w14:textId="77777777" w:rsidR="001D63DD" w:rsidRDefault="001D63DD" w:rsidP="001D63DD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6935BA0" w14:textId="77777777" w:rsidR="001D63DD" w:rsidRPr="001C2D62" w:rsidRDefault="001D63DD" w:rsidP="001D63DD">
      <w:pPr>
        <w:tabs>
          <w:tab w:val="left" w:pos="8073"/>
        </w:tabs>
        <w:ind w:left="180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</w:t>
      </w:r>
    </w:p>
    <w:p w14:paraId="6B8FCC09" w14:textId="77777777" w:rsidR="001D63DD" w:rsidRPr="001D63DD" w:rsidRDefault="001D63DD" w:rsidP="001D63DD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AD10FFA" w14:textId="61B7EC17" w:rsidR="001D63DD" w:rsidRDefault="001D63DD" w:rsidP="001D63DD">
      <w:pPr>
        <w:pStyle w:val="ListParagraph"/>
        <w:numPr>
          <w:ilvl w:val="0"/>
          <w:numId w:val="1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20</w:t>
      </w:r>
      <w:r>
        <w:rPr>
          <w:rFonts w:ascii="Century Gothic" w:hAnsi="Century Gothic"/>
          <w:sz w:val="22"/>
          <w:szCs w:val="22"/>
        </w:rPr>
        <w:t xml:space="preserve"> hydrogens</w:t>
      </w:r>
    </w:p>
    <w:p w14:paraId="315EB98C" w14:textId="77777777" w:rsidR="001D63DD" w:rsidRDefault="001D63DD" w:rsidP="001D63DD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A00ED87" w14:textId="77777777" w:rsidR="001D63DD" w:rsidRPr="001C2D62" w:rsidRDefault="001D63DD" w:rsidP="001D63DD">
      <w:pPr>
        <w:tabs>
          <w:tab w:val="left" w:pos="8073"/>
        </w:tabs>
        <w:ind w:left="180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</w:t>
      </w:r>
    </w:p>
    <w:p w14:paraId="722EA049" w14:textId="77777777" w:rsidR="00EA7883" w:rsidRDefault="00EA7883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93FC818" w14:textId="77777777" w:rsidR="00EA7883" w:rsidRDefault="00EA7883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8CB4B9E" w14:textId="0C1E98E5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5929A5B" w14:textId="1C0A5706" w:rsidR="008C2E8D" w:rsidRPr="004D1046" w:rsidRDefault="008C2E8D" w:rsidP="004D1046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4D1046">
        <w:rPr>
          <w:rFonts w:ascii="Century Gothic" w:hAnsi="Century Gothic"/>
          <w:sz w:val="22"/>
          <w:szCs w:val="22"/>
        </w:rPr>
        <w:t xml:space="preserve">The image below shows a model of an alkane. </w:t>
      </w:r>
    </w:p>
    <w:p w14:paraId="2CCC9CDB" w14:textId="1A848991" w:rsidR="008C2E8D" w:rsidRDefault="008C2E8D" w:rsidP="008C2E8D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8C2E8D">
        <w:rPr>
          <w:rFonts w:ascii="Century Gothic" w:hAnsi="Century Gothic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DCE72BA" wp14:editId="38979B16">
            <wp:simplePos x="0" y="0"/>
            <wp:positionH relativeFrom="column">
              <wp:posOffset>1624574</wp:posOffset>
            </wp:positionH>
            <wp:positionV relativeFrom="paragraph">
              <wp:posOffset>123190</wp:posOffset>
            </wp:positionV>
            <wp:extent cx="3192780" cy="2000250"/>
            <wp:effectExtent l="0" t="0" r="0" b="6350"/>
            <wp:wrapSquare wrapText="bothSides"/>
            <wp:docPr id="17" name="Picture 17">
              <a:extLst xmlns:a="http://schemas.openxmlformats.org/drawingml/2006/main">
                <a:ext uri="{FF2B5EF4-FFF2-40B4-BE49-F238E27FC236}">
                  <a16:creationId xmlns:a16="http://schemas.microsoft.com/office/drawing/2014/main" id="{293AF4C2-9D87-EB45-7C46-68CD0678CC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293AF4C2-9D87-EB45-7C46-68CD0678CC1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42747C" w14:textId="64AAE85E" w:rsidR="008C2E8D" w:rsidRDefault="008C2E8D" w:rsidP="008C2E8D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C4E42A7" w14:textId="7EA48686" w:rsidR="008C2E8D" w:rsidRDefault="008C2E8D" w:rsidP="008C2E8D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268E043" w14:textId="1321E67E" w:rsidR="008C2E8D" w:rsidRDefault="008C2E8D" w:rsidP="008C2E8D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DFF3BD4" w14:textId="6E52E9A0" w:rsidR="008C2E8D" w:rsidRDefault="008C2E8D" w:rsidP="008C2E8D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6E3093D" w14:textId="3265A81E" w:rsidR="008C2E8D" w:rsidRDefault="009626B1" w:rsidP="008C2E8D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9626B1">
        <w:rPr>
          <w:rFonts w:ascii="Century Gothic" w:hAnsi="Century Gothic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802D1C" wp14:editId="1C5712D5">
                <wp:simplePos x="0" y="0"/>
                <wp:positionH relativeFrom="column">
                  <wp:posOffset>5708504</wp:posOffset>
                </wp:positionH>
                <wp:positionV relativeFrom="paragraph">
                  <wp:posOffset>176579</wp:posOffset>
                </wp:positionV>
                <wp:extent cx="394660" cy="461665"/>
                <wp:effectExtent l="0" t="0" r="0" b="0"/>
                <wp:wrapNone/>
                <wp:docPr id="19" name="TextBox 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660" cy="4616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BD20E29" w14:textId="057BF184" w:rsidR="009626B1" w:rsidRDefault="009626B1" w:rsidP="009626B1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A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802D1C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449.5pt;margin-top:13.9pt;width:31.1pt;height:36.35pt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" filled="f" stroked="f">
                <v:textbox style="mso-fit-shape-to-text:t">
                  <w:txbxContent>
                    <w:p w14:paraId="1BD20E29" w14:textId="057BF184" w:rsidR="009626B1" w:rsidRDefault="009626B1" w:rsidP="009626B1">
                      <w:pP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48"/>
                          <w:szCs w:val="4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78CC066B" w14:textId="30E4A0F9" w:rsidR="008C2E8D" w:rsidRDefault="008C2E8D" w:rsidP="008C2E8D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2FB39EB" w14:textId="5B3AEDCF" w:rsidR="008C2E8D" w:rsidRDefault="003B1A9B" w:rsidP="008C2E8D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DC1E1D" wp14:editId="03AE2838">
                <wp:simplePos x="0" y="0"/>
                <wp:positionH relativeFrom="column">
                  <wp:posOffset>4311747</wp:posOffset>
                </wp:positionH>
                <wp:positionV relativeFrom="paragraph">
                  <wp:posOffset>80108</wp:posOffset>
                </wp:positionV>
                <wp:extent cx="1406769" cy="0"/>
                <wp:effectExtent l="0" t="12700" r="15875" b="1270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6769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DBBBB1" id="Straight Connector 1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9.5pt,6.3pt" to="450.25pt,6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" strokecolor="black [3213]" strokeweight="1.5pt">
                <v:stroke joinstyle="miter"/>
              </v:line>
            </w:pict>
          </mc:Fallback>
        </mc:AlternateContent>
      </w:r>
    </w:p>
    <w:p w14:paraId="56AD888B" w14:textId="39A7611A" w:rsidR="008C2E8D" w:rsidRDefault="008C2E8D" w:rsidP="008C2E8D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F079251" w14:textId="7D4D5C0F" w:rsidR="008C2E8D" w:rsidRDefault="008C2E8D" w:rsidP="008C2E8D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807A94E" w14:textId="1521C867" w:rsidR="008C2E8D" w:rsidRDefault="008C2E8D" w:rsidP="008C2E8D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B1BD435" w14:textId="07283E6B" w:rsidR="008C2E8D" w:rsidRDefault="008C2E8D" w:rsidP="008C2E8D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60F9510" w14:textId="48B619CF" w:rsidR="008C2E8D" w:rsidRDefault="008C2E8D" w:rsidP="008C2E8D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BACBEB9" w14:textId="212F594E" w:rsidR="008C2E8D" w:rsidRPr="008C2E8D" w:rsidRDefault="008C2E8D" w:rsidP="008C2E8D">
      <w:pPr>
        <w:pStyle w:val="ListParagraph"/>
        <w:numPr>
          <w:ilvl w:val="0"/>
          <w:numId w:val="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Determine the chemical formula of this alkane.</w:t>
      </w:r>
    </w:p>
    <w:p w14:paraId="2382C38D" w14:textId="7F386AC9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D4EC2D9" w14:textId="77777777" w:rsidR="008C2E8D" w:rsidRPr="001C2D62" w:rsidRDefault="008C2E8D" w:rsidP="008C2E8D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4AE4225" w14:textId="0C2C7A1C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1553088" w14:textId="5C339943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28B8099" w14:textId="2D7447D8" w:rsidR="00005CA4" w:rsidRDefault="008C2E8D" w:rsidP="008C2E8D">
      <w:pPr>
        <w:pStyle w:val="ListParagraph"/>
        <w:numPr>
          <w:ilvl w:val="0"/>
          <w:numId w:val="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Give an advantage of this model.</w:t>
      </w:r>
    </w:p>
    <w:p w14:paraId="2E31718D" w14:textId="77777777" w:rsidR="008C2E8D" w:rsidRDefault="008C2E8D" w:rsidP="008C2E8D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D3AF1DD" w14:textId="77777777" w:rsidR="008C2E8D" w:rsidRPr="001C2D62" w:rsidRDefault="008C2E8D" w:rsidP="008C2E8D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395D9CCD" w14:textId="77777777" w:rsidR="008C2E8D" w:rsidRPr="001C2D62" w:rsidRDefault="008C2E8D" w:rsidP="008C2E8D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D97378C" w14:textId="77777777" w:rsidR="008C2E8D" w:rsidRPr="008C2E8D" w:rsidRDefault="008C2E8D" w:rsidP="008C2E8D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25A9B2C" w14:textId="68FF8D92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EE708C9" w14:textId="7335F471" w:rsidR="00005CA4" w:rsidRPr="009626B1" w:rsidRDefault="009626B1" w:rsidP="009626B1">
      <w:pPr>
        <w:pStyle w:val="ListParagraph"/>
        <w:numPr>
          <w:ilvl w:val="0"/>
          <w:numId w:val="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What is represented by the letter A?</w:t>
      </w:r>
    </w:p>
    <w:p w14:paraId="605267F6" w14:textId="77777777" w:rsidR="008C2E8D" w:rsidRDefault="008C2E8D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47BB114" w14:textId="77777777" w:rsidR="009626B1" w:rsidRPr="001C2D62" w:rsidRDefault="009626B1" w:rsidP="009626B1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2DD27401" w14:textId="77777777" w:rsidR="008C2E8D" w:rsidRDefault="008C2E8D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03EECA0" w14:textId="45362897" w:rsidR="008C2E8D" w:rsidRPr="001336E7" w:rsidRDefault="001336E7" w:rsidP="001336E7">
      <w:pPr>
        <w:pStyle w:val="ListParagraph"/>
        <w:numPr>
          <w:ilvl w:val="0"/>
          <w:numId w:val="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Explain why this alkane is a compound and a molecule.</w:t>
      </w:r>
    </w:p>
    <w:p w14:paraId="0972B676" w14:textId="10CE9361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F200908" w14:textId="77777777" w:rsidR="001336E7" w:rsidRPr="001C2D62" w:rsidRDefault="001336E7" w:rsidP="001336E7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B075AA9" w14:textId="77777777" w:rsidR="001336E7" w:rsidRPr="001C2D62" w:rsidRDefault="001336E7" w:rsidP="001336E7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142DEEAC" w14:textId="77777777" w:rsidR="001336E7" w:rsidRPr="001C2D62" w:rsidRDefault="001336E7" w:rsidP="001336E7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4129F7E7" w14:textId="77777777" w:rsidR="001336E7" w:rsidRPr="001C2D62" w:rsidRDefault="001336E7" w:rsidP="001336E7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5FF8A0CA" w14:textId="603D5A32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CBA10D3" w14:textId="2CA45EB8" w:rsidR="00005CA4" w:rsidRDefault="00005CA4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8D27C0E" w14:textId="7DEDFC4D" w:rsidR="00005CA4" w:rsidRDefault="00005CA4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77B1E98" w14:textId="77777777" w:rsidR="0072050A" w:rsidRDefault="0072050A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5344024B" w14:textId="2951942C" w:rsidR="0072050A" w:rsidRDefault="0072050A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lastRenderedPageBreak/>
        <w:t>Section C</w:t>
      </w:r>
    </w:p>
    <w:p w14:paraId="36357D4F" w14:textId="77777777" w:rsidR="00667FA2" w:rsidRDefault="00667FA2" w:rsidP="00667FA2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3D15144C" w14:textId="353A1405" w:rsidR="00667FA2" w:rsidRPr="004D1046" w:rsidRDefault="00AB22F7" w:rsidP="004D1046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4D1046">
        <w:rPr>
          <w:rFonts w:ascii="Century Gothic" w:hAnsi="Century Gothic"/>
          <w:sz w:val="22"/>
          <w:szCs w:val="22"/>
        </w:rPr>
        <w:t>Carbon has an atomic number of 6 and a mass number of 12.</w:t>
      </w:r>
    </w:p>
    <w:p w14:paraId="6CB874DC" w14:textId="77777777" w:rsidR="00667FA2" w:rsidRDefault="00667FA2" w:rsidP="00667FA2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7434728E" w14:textId="508592A8" w:rsidR="0072050A" w:rsidRDefault="00AB22F7" w:rsidP="0072050A">
      <w:pPr>
        <w:pStyle w:val="ListParagraph"/>
        <w:numPr>
          <w:ilvl w:val="0"/>
          <w:numId w:val="5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State the number of protons, neutrons and electrons in an atom of carbon.</w:t>
      </w:r>
    </w:p>
    <w:p w14:paraId="5FD414F5" w14:textId="0106FCA7" w:rsidR="00AB22F7" w:rsidRDefault="00AB22F7" w:rsidP="0072050A">
      <w:pPr>
        <w:pStyle w:val="ListParagraph"/>
        <w:numPr>
          <w:ilvl w:val="0"/>
          <w:numId w:val="5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Draw the electronic configuration of a carbon atom.</w:t>
      </w:r>
    </w:p>
    <w:p w14:paraId="0E0732CE" w14:textId="2F2DB8FE" w:rsidR="00AB22F7" w:rsidRDefault="00AB22F7" w:rsidP="0072050A">
      <w:pPr>
        <w:pStyle w:val="ListParagraph"/>
        <w:numPr>
          <w:ilvl w:val="0"/>
          <w:numId w:val="5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Explain why a carbon atom is neutral.</w:t>
      </w:r>
    </w:p>
    <w:p w14:paraId="1D043B7D" w14:textId="46AF3C3B" w:rsidR="00AB22F7" w:rsidRDefault="00AB22F7" w:rsidP="0072050A">
      <w:pPr>
        <w:pStyle w:val="ListParagraph"/>
        <w:numPr>
          <w:ilvl w:val="0"/>
          <w:numId w:val="5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Carbon’s mass number is usually rounded to 12 but the relative atomic mass is actually 12.02. Explain why</w:t>
      </w:r>
      <w:r w:rsidR="00CD682B">
        <w:rPr>
          <w:rFonts w:ascii="Century Gothic" w:hAnsi="Century Gothic"/>
          <w:sz w:val="22"/>
          <w:szCs w:val="22"/>
        </w:rPr>
        <w:t xml:space="preserve"> this is not a whole number.</w:t>
      </w:r>
    </w:p>
    <w:p w14:paraId="73CD4F8E" w14:textId="7B47F630" w:rsidR="00AB22F7" w:rsidRDefault="00AB22F7" w:rsidP="0072050A">
      <w:pPr>
        <w:pStyle w:val="ListParagraph"/>
        <w:numPr>
          <w:ilvl w:val="0"/>
          <w:numId w:val="5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Compare the atomic structures of carbon-12 and carbon-14. </w:t>
      </w:r>
    </w:p>
    <w:p w14:paraId="7C929EB6" w14:textId="22424A52" w:rsidR="001A551D" w:rsidRPr="00110670" w:rsidRDefault="001A551D" w:rsidP="00110670">
      <w:pPr>
        <w:tabs>
          <w:tab w:val="left" w:pos="6020"/>
        </w:tabs>
        <w:ind w:left="720"/>
        <w:rPr>
          <w:rFonts w:ascii="Century Gothic" w:hAnsi="Century Gothic"/>
          <w:sz w:val="22"/>
          <w:szCs w:val="22"/>
        </w:rPr>
      </w:pPr>
    </w:p>
    <w:sectPr w:rsidR="001A551D" w:rsidRPr="00110670" w:rsidSect="001C376F">
      <w:headerReference w:type="default" r:id="rId14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2A3EE" w14:textId="77777777" w:rsidR="00102659" w:rsidRDefault="00102659" w:rsidP="009723EA">
      <w:r>
        <w:separator/>
      </w:r>
    </w:p>
  </w:endnote>
  <w:endnote w:type="continuationSeparator" w:id="0">
    <w:p w14:paraId="2A4A859E" w14:textId="77777777" w:rsidR="00102659" w:rsidRDefault="00102659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D3828" w14:textId="77777777" w:rsidR="00102659" w:rsidRDefault="00102659" w:rsidP="009723EA">
      <w:r>
        <w:separator/>
      </w:r>
    </w:p>
  </w:footnote>
  <w:footnote w:type="continuationSeparator" w:id="0">
    <w:p w14:paraId="40B4EC22" w14:textId="77777777" w:rsidR="00102659" w:rsidRDefault="00102659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360778C3" w:rsidR="009723EA" w:rsidRPr="002839C8" w:rsidRDefault="00DF0CDA">
    <w:pPr>
      <w:pStyle w:val="Header"/>
      <w:rPr>
        <w:rFonts w:ascii="Century Gothic" w:hAnsi="Century Gothic"/>
      </w:rPr>
    </w:pPr>
    <w:r w:rsidRPr="002839C8">
      <w:rPr>
        <w:rFonts w:ascii="Century Gothic" w:hAnsi="Century Gothic"/>
        <w:noProof/>
      </w:rPr>
      <w:drawing>
        <wp:anchor distT="0" distB="0" distL="114300" distR="114300" simplePos="0" relativeHeight="251658240" behindDoc="1" locked="0" layoutInCell="1" allowOverlap="1" wp14:anchorId="6DBFC0C1" wp14:editId="73E3EA4A">
          <wp:simplePos x="0" y="0"/>
          <wp:positionH relativeFrom="column">
            <wp:posOffset>-457200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Structure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556" cy="10722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839C8" w:rsidRPr="002839C8">
      <w:rPr>
        <w:rFonts w:ascii="Century Gothic" w:hAnsi="Century Gothic"/>
      </w:rPr>
      <w:t>Crude Oil and Hydrocarbons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725B"/>
    <w:multiLevelType w:val="hybridMultilevel"/>
    <w:tmpl w:val="4C4A139C"/>
    <w:lvl w:ilvl="0" w:tplc="6E1A47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FF01CB"/>
    <w:multiLevelType w:val="hybridMultilevel"/>
    <w:tmpl w:val="B8482C68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A5149"/>
    <w:multiLevelType w:val="hybridMultilevel"/>
    <w:tmpl w:val="2CD075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DA2263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733A76"/>
    <w:multiLevelType w:val="multilevel"/>
    <w:tmpl w:val="79204B32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2A5D6B"/>
    <w:multiLevelType w:val="hybridMultilevel"/>
    <w:tmpl w:val="33860298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0D6D93"/>
    <w:multiLevelType w:val="hybridMultilevel"/>
    <w:tmpl w:val="C0C020D0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F480D86"/>
    <w:multiLevelType w:val="hybridMultilevel"/>
    <w:tmpl w:val="7F52DC4E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4D1712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D35F78"/>
    <w:multiLevelType w:val="hybridMultilevel"/>
    <w:tmpl w:val="E7B230DA"/>
    <w:lvl w:ilvl="0" w:tplc="3AF67A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52D19FD"/>
    <w:multiLevelType w:val="hybridMultilevel"/>
    <w:tmpl w:val="AB1CD202"/>
    <w:lvl w:ilvl="0" w:tplc="91A62AA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0383639">
    <w:abstractNumId w:val="7"/>
  </w:num>
  <w:num w:numId="2" w16cid:durableId="1724864004">
    <w:abstractNumId w:val="2"/>
  </w:num>
  <w:num w:numId="3" w16cid:durableId="1195770202">
    <w:abstractNumId w:val="5"/>
  </w:num>
  <w:num w:numId="4" w16cid:durableId="351303780">
    <w:abstractNumId w:val="1"/>
  </w:num>
  <w:num w:numId="5" w16cid:durableId="2094423658">
    <w:abstractNumId w:val="6"/>
  </w:num>
  <w:num w:numId="6" w16cid:durableId="789934512">
    <w:abstractNumId w:val="4"/>
  </w:num>
  <w:num w:numId="7" w16cid:durableId="705713515">
    <w:abstractNumId w:val="8"/>
  </w:num>
  <w:num w:numId="8" w16cid:durableId="1785804248">
    <w:abstractNumId w:val="3"/>
  </w:num>
  <w:num w:numId="9" w16cid:durableId="720251791">
    <w:abstractNumId w:val="0"/>
  </w:num>
  <w:num w:numId="10" w16cid:durableId="136534979">
    <w:abstractNumId w:val="9"/>
  </w:num>
  <w:num w:numId="11" w16cid:durableId="15206626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5CA4"/>
    <w:rsid w:val="00006190"/>
    <w:rsid w:val="00043008"/>
    <w:rsid w:val="000E1EB6"/>
    <w:rsid w:val="00102659"/>
    <w:rsid w:val="00110670"/>
    <w:rsid w:val="001336E7"/>
    <w:rsid w:val="00152B33"/>
    <w:rsid w:val="001A551D"/>
    <w:rsid w:val="001B36ED"/>
    <w:rsid w:val="001C2D62"/>
    <w:rsid w:val="001C376F"/>
    <w:rsid w:val="001D3843"/>
    <w:rsid w:val="001D63DD"/>
    <w:rsid w:val="002230F1"/>
    <w:rsid w:val="00232CAD"/>
    <w:rsid w:val="002839C8"/>
    <w:rsid w:val="00360E53"/>
    <w:rsid w:val="00391957"/>
    <w:rsid w:val="003B1A9B"/>
    <w:rsid w:val="003E2B42"/>
    <w:rsid w:val="00434FBE"/>
    <w:rsid w:val="004B1B9A"/>
    <w:rsid w:val="004B266C"/>
    <w:rsid w:val="004D1046"/>
    <w:rsid w:val="005170B6"/>
    <w:rsid w:val="00581804"/>
    <w:rsid w:val="00666405"/>
    <w:rsid w:val="00667FA2"/>
    <w:rsid w:val="006F22DD"/>
    <w:rsid w:val="0072050A"/>
    <w:rsid w:val="007B1E4E"/>
    <w:rsid w:val="007D4331"/>
    <w:rsid w:val="007E0430"/>
    <w:rsid w:val="007F31FD"/>
    <w:rsid w:val="00887D4E"/>
    <w:rsid w:val="008A52C9"/>
    <w:rsid w:val="008C2E8D"/>
    <w:rsid w:val="0094380C"/>
    <w:rsid w:val="009626B1"/>
    <w:rsid w:val="009723EA"/>
    <w:rsid w:val="009B68C3"/>
    <w:rsid w:val="00A21DC8"/>
    <w:rsid w:val="00A33271"/>
    <w:rsid w:val="00A47D6F"/>
    <w:rsid w:val="00A541A6"/>
    <w:rsid w:val="00A63A41"/>
    <w:rsid w:val="00AB22F7"/>
    <w:rsid w:val="00B12763"/>
    <w:rsid w:val="00B23C1E"/>
    <w:rsid w:val="00B31149"/>
    <w:rsid w:val="00BA2568"/>
    <w:rsid w:val="00BD18BE"/>
    <w:rsid w:val="00C82D56"/>
    <w:rsid w:val="00CD682B"/>
    <w:rsid w:val="00CE1C69"/>
    <w:rsid w:val="00D02B88"/>
    <w:rsid w:val="00D13A0F"/>
    <w:rsid w:val="00D47A72"/>
    <w:rsid w:val="00D50A8C"/>
    <w:rsid w:val="00D61468"/>
    <w:rsid w:val="00D81C37"/>
    <w:rsid w:val="00DB22B1"/>
    <w:rsid w:val="00DC6775"/>
    <w:rsid w:val="00DF0CDA"/>
    <w:rsid w:val="00EA4919"/>
    <w:rsid w:val="00EA7883"/>
    <w:rsid w:val="00F3267F"/>
    <w:rsid w:val="00F40C09"/>
    <w:rsid w:val="00F72273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6B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1C37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C11A34-3711-4C85-9444-D9E30C829C37}"/>
</file>

<file path=customXml/itemProps2.xml><?xml version="1.0" encoding="utf-8"?>
<ds:datastoreItem xmlns:ds="http://schemas.openxmlformats.org/officeDocument/2006/customXml" ds:itemID="{639D5268-8640-47B9-8DC1-515D5BF478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F9585B-8352-48BF-9192-0111C6B6B7A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27</cp:revision>
  <dcterms:created xsi:type="dcterms:W3CDTF">2023-04-13T12:22:00Z</dcterms:created>
  <dcterms:modified xsi:type="dcterms:W3CDTF">2023-04-13T12:56:00Z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