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8332C" w14:textId="149E0FB4" w:rsidR="003D6500" w:rsidRPr="00586923" w:rsidRDefault="00882284" w:rsidP="000D2815">
      <w:pPr>
        <w:jc w:val="center"/>
        <w:rPr>
          <w:rFonts w:ascii="Century Gothic" w:hAnsi="Century Gothic"/>
          <w:sz w:val="22"/>
          <w:szCs w:val="22"/>
        </w:rPr>
      </w:pPr>
      <w:r w:rsidRPr="00882284">
        <w:rPr>
          <w:rFonts w:ascii="Century Gothic" w:hAnsi="Century Gothic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0ECD25DD" wp14:editId="600DD41E">
            <wp:simplePos x="0" y="0"/>
            <wp:positionH relativeFrom="column">
              <wp:posOffset>280483</wp:posOffset>
            </wp:positionH>
            <wp:positionV relativeFrom="paragraph">
              <wp:posOffset>-3810</wp:posOffset>
            </wp:positionV>
            <wp:extent cx="8925117" cy="5607423"/>
            <wp:effectExtent l="0" t="0" r="3175" b="6350"/>
            <wp:wrapNone/>
            <wp:docPr id="5" name="Picture 5" descr="A diagram of a chemistry experi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diagram of a chemistry experimen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25117" cy="56074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D6500" w:rsidRPr="00586923" w:rsidSect="0058692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6840" w:h="11900" w:orient="landscape"/>
      <w:pgMar w:top="1701" w:right="851" w:bottom="1701" w:left="851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45F23" w14:textId="77777777" w:rsidR="008D2C24" w:rsidRDefault="008D2C24" w:rsidP="00026A30">
      <w:r>
        <w:separator/>
      </w:r>
    </w:p>
  </w:endnote>
  <w:endnote w:type="continuationSeparator" w:id="0">
    <w:p w14:paraId="7AE9A366" w14:textId="77777777" w:rsidR="008D2C24" w:rsidRDefault="008D2C24" w:rsidP="00026A30">
      <w:r>
        <w:continuationSeparator/>
      </w:r>
    </w:p>
  </w:endnote>
  <w:endnote w:type="continuationNotice" w:id="1">
    <w:p w14:paraId="3F607F50" w14:textId="77777777" w:rsidR="008D2C24" w:rsidRDefault="008D2C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143D2" w14:textId="77777777" w:rsidR="008113F9" w:rsidRDefault="008113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1C040" w14:textId="77F06F3B" w:rsidR="00DD5E7A" w:rsidRDefault="00E04EE3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7DFC2394" wp14:editId="347D6002">
          <wp:simplePos x="0" y="0"/>
          <wp:positionH relativeFrom="column">
            <wp:posOffset>9291955</wp:posOffset>
          </wp:positionH>
          <wp:positionV relativeFrom="paragraph">
            <wp:posOffset>-24765</wp:posOffset>
          </wp:positionV>
          <wp:extent cx="704850" cy="700405"/>
          <wp:effectExtent l="0" t="0" r="6350" b="0"/>
          <wp:wrapSquare wrapText="bothSides"/>
          <wp:docPr id="1" name="Picture 1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hap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4850" cy="7004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71D6A" w14:textId="77777777" w:rsidR="008113F9" w:rsidRDefault="008113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AF83F9" w14:textId="77777777" w:rsidR="008D2C24" w:rsidRDefault="008D2C24" w:rsidP="00026A30">
      <w:r>
        <w:separator/>
      </w:r>
    </w:p>
  </w:footnote>
  <w:footnote w:type="continuationSeparator" w:id="0">
    <w:p w14:paraId="7704A0F7" w14:textId="77777777" w:rsidR="008D2C24" w:rsidRDefault="008D2C24" w:rsidP="00026A30">
      <w:r>
        <w:continuationSeparator/>
      </w:r>
    </w:p>
  </w:footnote>
  <w:footnote w:type="continuationNotice" w:id="1">
    <w:p w14:paraId="243948E3" w14:textId="77777777" w:rsidR="008D2C24" w:rsidRDefault="008D2C2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95EAF" w14:textId="77777777" w:rsidR="008113F9" w:rsidRDefault="008113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45337" w14:textId="59E9C326" w:rsidR="00026A30" w:rsidRDefault="002263DB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40C78C0" wp14:editId="224C9CBC">
          <wp:simplePos x="0" y="0"/>
          <wp:positionH relativeFrom="column">
            <wp:posOffset>-530337</wp:posOffset>
          </wp:positionH>
          <wp:positionV relativeFrom="paragraph">
            <wp:posOffset>-450215</wp:posOffset>
          </wp:positionV>
          <wp:extent cx="10688543" cy="7596554"/>
          <wp:effectExtent l="0" t="0" r="508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andscape_Ecosystems_background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135"/>
                  <a:stretch/>
                </pic:blipFill>
                <pic:spPr bwMode="auto">
                  <a:xfrm>
                    <a:off x="0" y="0"/>
                    <a:ext cx="10717749" cy="761731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8A0E7" w14:textId="77777777" w:rsidR="008113F9" w:rsidRDefault="008113F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923"/>
    <w:rsid w:val="00006190"/>
    <w:rsid w:val="00026A30"/>
    <w:rsid w:val="00054E3B"/>
    <w:rsid w:val="000D2815"/>
    <w:rsid w:val="00141B80"/>
    <w:rsid w:val="00202DA3"/>
    <w:rsid w:val="0022478A"/>
    <w:rsid w:val="002263DB"/>
    <w:rsid w:val="00232CAD"/>
    <w:rsid w:val="002606E0"/>
    <w:rsid w:val="002A4279"/>
    <w:rsid w:val="002F0762"/>
    <w:rsid w:val="00384B9C"/>
    <w:rsid w:val="003F5C71"/>
    <w:rsid w:val="00586923"/>
    <w:rsid w:val="005E30BA"/>
    <w:rsid w:val="0066766A"/>
    <w:rsid w:val="006A23DD"/>
    <w:rsid w:val="00721B05"/>
    <w:rsid w:val="0075745B"/>
    <w:rsid w:val="007A5BD2"/>
    <w:rsid w:val="008113F9"/>
    <w:rsid w:val="00875F5E"/>
    <w:rsid w:val="00882284"/>
    <w:rsid w:val="008A40EA"/>
    <w:rsid w:val="008D2C24"/>
    <w:rsid w:val="0093430A"/>
    <w:rsid w:val="009564F0"/>
    <w:rsid w:val="009A6CF1"/>
    <w:rsid w:val="009B68C3"/>
    <w:rsid w:val="00B23ED8"/>
    <w:rsid w:val="00B6459B"/>
    <w:rsid w:val="00BA5E89"/>
    <w:rsid w:val="00BE2AE3"/>
    <w:rsid w:val="00BE42CB"/>
    <w:rsid w:val="00DD5E7A"/>
    <w:rsid w:val="00E04EE3"/>
    <w:rsid w:val="00EA4092"/>
    <w:rsid w:val="00F81AD8"/>
    <w:rsid w:val="00FA0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3CAEA9"/>
  <w15:chartTrackingRefBased/>
  <w15:docId w15:val="{E1B6C542-1630-E94E-8BAA-35D7E7EEA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6A3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6A30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026A3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6A30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Ian Bowkett</cp:lastModifiedBy>
  <cp:revision>3</cp:revision>
  <dcterms:created xsi:type="dcterms:W3CDTF">2024-11-06T15:01:00Z</dcterms:created>
  <dcterms:modified xsi:type="dcterms:W3CDTF">2024-11-06T15:03:00Z</dcterms:modified>
</cp:coreProperties>
</file>