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7F28C" w14:textId="6CC34462" w:rsidR="00E47C84" w:rsidRPr="00FF3CE9" w:rsidRDefault="00ED3388" w:rsidP="00FF3CE9">
      <w:pPr>
        <w:jc w:val="center"/>
        <w:rPr>
          <w:rFonts w:ascii="Century Gothic" w:eastAsia="Century Gothic" w:hAnsi="Century Gothic" w:cs="Century Gothic"/>
          <w:b/>
        </w:rPr>
      </w:pPr>
      <w:r w:rsidRPr="00007641">
        <w:rPr>
          <w:rFonts w:ascii="Century Gothic" w:eastAsia="Century Gothic" w:hAnsi="Century Gothic" w:cs="Century Gothic"/>
          <w:b/>
        </w:rPr>
        <w:t>Prior Knowledge Review</w:t>
      </w:r>
      <w:r w:rsidR="00DE363F" w:rsidRPr="00007641">
        <w:rPr>
          <w:rFonts w:ascii="Century Gothic" w:eastAsia="Century Gothic" w:hAnsi="Century Gothic" w:cs="Century Gothic"/>
          <w:b/>
        </w:rPr>
        <w:t xml:space="preserve"> </w:t>
      </w:r>
      <w:r w:rsidR="00A17A17">
        <w:rPr>
          <w:rFonts w:ascii="Century Gothic" w:eastAsia="Century Gothic" w:hAnsi="Century Gothic" w:cs="Century Gothic"/>
          <w:b/>
        </w:rPr>
        <w:t>Markscheme</w:t>
      </w:r>
    </w:p>
    <w:p w14:paraId="7711A879" w14:textId="77777777" w:rsidR="00ED3388" w:rsidRPr="00007641" w:rsidRDefault="00610B14" w:rsidP="005E3444">
      <w:pPr>
        <w:pStyle w:val="ListParagraph"/>
        <w:numPr>
          <w:ilvl w:val="0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State </w:t>
      </w:r>
      <w:r w:rsidR="00866380" w:rsidRPr="00007641">
        <w:rPr>
          <w:rFonts w:ascii="Century Gothic" w:eastAsia="Century Gothic" w:hAnsi="Century Gothic" w:cs="Century Gothic"/>
        </w:rPr>
        <w:t>the definition of</w:t>
      </w:r>
      <w:r w:rsidR="00ED3388" w:rsidRPr="00007641">
        <w:rPr>
          <w:rFonts w:ascii="Century Gothic" w:eastAsia="Century Gothic" w:hAnsi="Century Gothic" w:cs="Century Gothic"/>
        </w:rPr>
        <w:t>:</w:t>
      </w:r>
    </w:p>
    <w:p w14:paraId="04A57E5E" w14:textId="1563345F" w:rsidR="00610B14" w:rsidRDefault="00ED3388" w:rsidP="00ED338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A</w:t>
      </w:r>
      <w:r w:rsidR="005854F0" w:rsidRPr="00007641">
        <w:rPr>
          <w:rFonts w:ascii="Century Gothic" w:eastAsia="Century Gothic" w:hAnsi="Century Gothic" w:cs="Century Gothic"/>
        </w:rPr>
        <w:t xml:space="preserve"> force</w:t>
      </w:r>
    </w:p>
    <w:p w14:paraId="19DCE12D" w14:textId="7AF44A00" w:rsidR="00F478F8" w:rsidRPr="00F478F8" w:rsidRDefault="00F478F8" w:rsidP="00F478F8">
      <w:pPr>
        <w:ind w:left="720"/>
        <w:rPr>
          <w:rFonts w:ascii="Century Gothic" w:eastAsia="Century Gothic" w:hAnsi="Century Gothic" w:cs="Century Gothic"/>
          <w:b/>
          <w:bCs/>
        </w:rPr>
      </w:pPr>
      <w:r w:rsidRPr="00F478F8">
        <w:rPr>
          <w:rFonts w:ascii="Century Gothic" w:eastAsia="Century Gothic" w:hAnsi="Century Gothic" w:cs="Century Gothic"/>
          <w:b/>
          <w:bCs/>
        </w:rPr>
        <w:t>An interaction between two objects.</w:t>
      </w:r>
    </w:p>
    <w:p w14:paraId="65A6F5DE" w14:textId="08C7DB50" w:rsidR="006F0184" w:rsidRDefault="005854F0" w:rsidP="00ED338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Balanced forces</w:t>
      </w:r>
    </w:p>
    <w:p w14:paraId="76354288" w14:textId="3C4B6101" w:rsidR="00F478F8" w:rsidRPr="00F478F8" w:rsidRDefault="00F478F8" w:rsidP="00F478F8">
      <w:pPr>
        <w:ind w:left="720"/>
        <w:rPr>
          <w:rFonts w:ascii="Century Gothic" w:eastAsia="Century Gothic" w:hAnsi="Century Gothic" w:cs="Century Gothic"/>
          <w:b/>
          <w:bCs/>
        </w:rPr>
      </w:pPr>
      <w:r w:rsidRPr="00F478F8">
        <w:rPr>
          <w:rFonts w:ascii="Century Gothic" w:eastAsia="Century Gothic" w:hAnsi="Century Gothic" w:cs="Century Gothic"/>
          <w:b/>
          <w:bCs/>
        </w:rPr>
        <w:t xml:space="preserve">Forces that are equal in magnitude and opposite in direction that produce a zero resultant force. </w:t>
      </w:r>
    </w:p>
    <w:p w14:paraId="08721F0B" w14:textId="2365C943" w:rsidR="00ED3388" w:rsidRPr="00007641" w:rsidRDefault="005854F0" w:rsidP="00ED338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Resultant force</w:t>
      </w:r>
    </w:p>
    <w:p w14:paraId="47349977" w14:textId="49B6ED2B" w:rsidR="00ED3388" w:rsidRPr="00F478F8" w:rsidRDefault="00F478F8" w:rsidP="00F478F8">
      <w:pPr>
        <w:ind w:left="720"/>
        <w:rPr>
          <w:rFonts w:ascii="Century Gothic" w:eastAsia="Century Gothic" w:hAnsi="Century Gothic" w:cs="Century Gothic"/>
          <w:b/>
          <w:bCs/>
        </w:rPr>
      </w:pPr>
      <w:r w:rsidRPr="00F478F8">
        <w:rPr>
          <w:rFonts w:ascii="Century Gothic" w:eastAsia="Century Gothic" w:hAnsi="Century Gothic" w:cs="Century Gothic"/>
          <w:b/>
          <w:bCs/>
        </w:rPr>
        <w:t xml:space="preserve">The net force acting on an object, or the overall effect of all the forces acting on an object. </w:t>
      </w:r>
    </w:p>
    <w:p w14:paraId="37A3BDCB" w14:textId="09B57985" w:rsidR="00ED3388" w:rsidRDefault="009129BF" w:rsidP="00ED338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Contact force</w:t>
      </w:r>
    </w:p>
    <w:p w14:paraId="12039034" w14:textId="69D453A8" w:rsidR="00F478F8" w:rsidRPr="00F478F8" w:rsidRDefault="00F478F8" w:rsidP="00F478F8">
      <w:pPr>
        <w:ind w:left="720"/>
        <w:rPr>
          <w:rFonts w:ascii="Century Gothic" w:eastAsia="Century Gothic" w:hAnsi="Century Gothic" w:cs="Century Gothic"/>
          <w:b/>
          <w:bCs/>
        </w:rPr>
      </w:pPr>
      <w:r w:rsidRPr="00F478F8">
        <w:rPr>
          <w:rFonts w:ascii="Century Gothic" w:eastAsia="Century Gothic" w:hAnsi="Century Gothic" w:cs="Century Gothic"/>
          <w:b/>
          <w:bCs/>
        </w:rPr>
        <w:t xml:space="preserve">Forces that act by direct contact on objects, e.g. friction. </w:t>
      </w:r>
    </w:p>
    <w:p w14:paraId="053CDA2B" w14:textId="119A4241" w:rsidR="009129BF" w:rsidRDefault="009129BF" w:rsidP="009129BF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Non-contact force</w:t>
      </w:r>
    </w:p>
    <w:p w14:paraId="65EC7281" w14:textId="1323488A" w:rsidR="00F478F8" w:rsidRPr="00F478F8" w:rsidRDefault="00F478F8" w:rsidP="00F478F8">
      <w:pPr>
        <w:ind w:left="720"/>
        <w:rPr>
          <w:rFonts w:ascii="Century Gothic" w:eastAsia="Century Gothic" w:hAnsi="Century Gothic" w:cs="Century Gothic"/>
          <w:b/>
          <w:bCs/>
        </w:rPr>
      </w:pPr>
      <w:r w:rsidRPr="00F478F8">
        <w:rPr>
          <w:rFonts w:ascii="Century Gothic" w:eastAsia="Century Gothic" w:hAnsi="Century Gothic" w:cs="Century Gothic"/>
          <w:b/>
          <w:bCs/>
        </w:rPr>
        <w:t>Forces that act at a distance, e.g. magnetism.</w:t>
      </w:r>
    </w:p>
    <w:p w14:paraId="19C9604E" w14:textId="290640F1" w:rsidR="009129BF" w:rsidRPr="00007641" w:rsidRDefault="00002B1D" w:rsidP="00002B1D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Friction</w:t>
      </w:r>
    </w:p>
    <w:p w14:paraId="5E25B3CF" w14:textId="1833B071" w:rsidR="00B1542A" w:rsidRPr="00062DEF" w:rsidRDefault="00062DEF" w:rsidP="00062DEF">
      <w:pPr>
        <w:ind w:left="720"/>
        <w:rPr>
          <w:rFonts w:ascii="Century Gothic" w:eastAsia="Century Gothic" w:hAnsi="Century Gothic" w:cs="Century Gothic"/>
          <w:b/>
          <w:bCs/>
        </w:rPr>
      </w:pPr>
      <w:r w:rsidRPr="00062DEF">
        <w:rPr>
          <w:rFonts w:ascii="Century Gothic" w:eastAsia="Century Gothic" w:hAnsi="Century Gothic" w:cs="Century Gothic"/>
          <w:b/>
          <w:bCs/>
        </w:rPr>
        <w:t xml:space="preserve">A force that opposes motion which is caused by the interaction of surfaces moving over one another. </w:t>
      </w:r>
    </w:p>
    <w:p w14:paraId="4DFF9D0E" w14:textId="636553D1" w:rsidR="009129BF" w:rsidRPr="00007641" w:rsidRDefault="00B1542A" w:rsidP="00B1542A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Mass</w:t>
      </w:r>
    </w:p>
    <w:p w14:paraId="363AC87D" w14:textId="5630A311" w:rsidR="00B1542A" w:rsidRPr="00062DEF" w:rsidRDefault="00062DEF" w:rsidP="00062DEF">
      <w:pPr>
        <w:ind w:left="720"/>
        <w:rPr>
          <w:rFonts w:ascii="Century Gothic" w:eastAsia="Century Gothic" w:hAnsi="Century Gothic" w:cs="Century Gothic"/>
          <w:b/>
          <w:bCs/>
        </w:rPr>
      </w:pPr>
      <w:r w:rsidRPr="00062DEF">
        <w:rPr>
          <w:rFonts w:ascii="Century Gothic" w:eastAsia="Century Gothic" w:hAnsi="Century Gothic" w:cs="Century Gothic"/>
          <w:b/>
          <w:bCs/>
        </w:rPr>
        <w:t xml:space="preserve">The amount of matter contained in an object, measured in kg. </w:t>
      </w:r>
    </w:p>
    <w:p w14:paraId="414D547E" w14:textId="1583E6C2" w:rsidR="00B1542A" w:rsidRPr="00007641" w:rsidRDefault="00B1542A" w:rsidP="00B1542A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Weight </w:t>
      </w:r>
    </w:p>
    <w:p w14:paraId="1E63D607" w14:textId="2B3D0FD2" w:rsidR="00B1542A" w:rsidRPr="00062DEF" w:rsidRDefault="00062DEF" w:rsidP="00062DEF">
      <w:pPr>
        <w:ind w:left="720"/>
        <w:rPr>
          <w:rFonts w:ascii="Century Gothic" w:eastAsia="Century Gothic" w:hAnsi="Century Gothic" w:cs="Century Gothic"/>
          <w:b/>
          <w:bCs/>
        </w:rPr>
      </w:pPr>
      <w:r w:rsidRPr="253309E6">
        <w:rPr>
          <w:rFonts w:ascii="Century Gothic" w:eastAsia="Century Gothic" w:hAnsi="Century Gothic" w:cs="Century Gothic"/>
          <w:b/>
          <w:bCs/>
        </w:rPr>
        <w:t>The force of gravity acting on a mass, measur</w:t>
      </w:r>
      <w:r w:rsidR="6A4DDEAE" w:rsidRPr="253309E6">
        <w:rPr>
          <w:rFonts w:ascii="Century Gothic" w:eastAsia="Century Gothic" w:hAnsi="Century Gothic" w:cs="Century Gothic"/>
          <w:b/>
          <w:bCs/>
        </w:rPr>
        <w:t>ed</w:t>
      </w:r>
      <w:r w:rsidRPr="253309E6">
        <w:rPr>
          <w:rFonts w:ascii="Century Gothic" w:eastAsia="Century Gothic" w:hAnsi="Century Gothic" w:cs="Century Gothic"/>
          <w:b/>
          <w:bCs/>
        </w:rPr>
        <w:t xml:space="preserve"> in N. </w:t>
      </w:r>
    </w:p>
    <w:p w14:paraId="4DDACD10" w14:textId="77777777" w:rsidR="007F2487" w:rsidRPr="00007641" w:rsidRDefault="007F2487" w:rsidP="00B1542A">
      <w:pPr>
        <w:rPr>
          <w:rFonts w:ascii="Century Gothic" w:eastAsia="Century Gothic" w:hAnsi="Century Gothic" w:cs="Century Gothic"/>
        </w:rPr>
      </w:pPr>
    </w:p>
    <w:p w14:paraId="5C6BA115" w14:textId="5A38C325" w:rsidR="00BC12F7" w:rsidRPr="00007641" w:rsidRDefault="007F2487" w:rsidP="00BC12F7">
      <w:pPr>
        <w:pStyle w:val="ListParagraph"/>
        <w:numPr>
          <w:ilvl w:val="0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State whether the following pairs of forces are balanced or unbalanced and calculate the resultant force in each case:</w:t>
      </w:r>
    </w:p>
    <w:p w14:paraId="566F13A9" w14:textId="77777777" w:rsidR="00BC12F7" w:rsidRPr="00007641" w:rsidRDefault="00BC12F7" w:rsidP="00BC12F7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521188" wp14:editId="2D779820">
                <wp:simplePos x="0" y="0"/>
                <wp:positionH relativeFrom="column">
                  <wp:posOffset>3556000</wp:posOffset>
                </wp:positionH>
                <wp:positionV relativeFrom="paragraph">
                  <wp:posOffset>445135</wp:posOffset>
                </wp:positionV>
                <wp:extent cx="863600" cy="3302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E7E8E" w14:textId="77777777" w:rsidR="00BC12F7" w:rsidRPr="007F2487" w:rsidRDefault="00BC12F7" w:rsidP="00BC12F7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15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2118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80pt;margin-top:35.05pt;width:68pt;height:2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" fillcolor="white [3201]" stroked="f" strokeweight=".5pt">
                <v:textbox>
                  <w:txbxContent>
                    <w:p w14:paraId="529E7E8E" w14:textId="77777777" w:rsidR="00BC12F7" w:rsidRPr="007F2487" w:rsidRDefault="00BC12F7" w:rsidP="00BC12F7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15 N</w:t>
                      </w:r>
                    </w:p>
                  </w:txbxContent>
                </v:textbox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13D811" wp14:editId="7454F936">
                <wp:simplePos x="0" y="0"/>
                <wp:positionH relativeFrom="column">
                  <wp:posOffset>2413000</wp:posOffset>
                </wp:positionH>
                <wp:positionV relativeFrom="paragraph">
                  <wp:posOffset>443865</wp:posOffset>
                </wp:positionV>
                <wp:extent cx="863600" cy="3302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983580" w14:textId="77777777" w:rsidR="00BC12F7" w:rsidRPr="007F2487" w:rsidRDefault="00BC12F7" w:rsidP="00BC12F7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3D811" id="Text Box 24" o:spid="_x0000_s1027" type="#_x0000_t202" style="position:absolute;left:0;text-align:left;margin-left:190pt;margin-top:34.95pt;width:68pt;height:2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" fillcolor="white [3201]" stroked="f" strokeweight=".5pt">
                <v:textbox>
                  <w:txbxContent>
                    <w:p w14:paraId="6A983580" w14:textId="77777777" w:rsidR="00BC12F7" w:rsidRPr="007F2487" w:rsidRDefault="00BC12F7" w:rsidP="00BC12F7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5 N</w:t>
                      </w:r>
                    </w:p>
                  </w:txbxContent>
                </v:textbox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E9822D" wp14:editId="6B33F866">
                <wp:simplePos x="0" y="0"/>
                <wp:positionH relativeFrom="column">
                  <wp:posOffset>2273300</wp:posOffset>
                </wp:positionH>
                <wp:positionV relativeFrom="paragraph">
                  <wp:posOffset>387985</wp:posOffset>
                </wp:positionV>
                <wp:extent cx="768985" cy="0"/>
                <wp:effectExtent l="0" t="63500" r="0" b="635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98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type id="_x0000_t32" coordsize="21600,21600" o:oned="t" filled="f" o:spt="32" path="m,l21600,21600e" w14:anchorId="44FBCDFE">
                <v:path fillok="f" arrowok="t" o:connecttype="none"/>
                <o:lock v:ext="edit" shapetype="t"/>
              </v:shapetype>
              <v:shape id="Straight Arrow Connector 25" style="position:absolute;margin-left:179pt;margin-top:30.55pt;width:60.5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">
                <v:stroke joinstyle="miter" endarrow="block"/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CD4B3A" wp14:editId="35CBD8BF">
                <wp:simplePos x="0" y="0"/>
                <wp:positionH relativeFrom="column">
                  <wp:posOffset>3041650</wp:posOffset>
                </wp:positionH>
                <wp:positionV relativeFrom="paragraph">
                  <wp:posOffset>387985</wp:posOffset>
                </wp:positionV>
                <wp:extent cx="1580515" cy="0"/>
                <wp:effectExtent l="0" t="63500" r="0" b="635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051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26" style="position:absolute;margin-left:239.5pt;margin-top:30.55pt;width:124.4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" w14:anchorId="67D0563B">
                <v:stroke joinstyle="miter" endarrow="block"/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46E7B5" wp14:editId="0334002C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oval id="Oval 27" style="position:absolute;margin-left:236pt;margin-top:27.55pt;width:3.6pt;height: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78CE90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AYMlGnbwIAACoFAAAOAAAA&#10;AAAAAAAAAAAAAC4CAABkcnMvZTJvRG9jLnhtbFBLAQItABQABgAIAAAAIQCuAqAR5QAAAA4BAAAP&#10;AAAAAAAAAAAAAAAAAMkEAABkcnMvZG93bnJldi54bWxQSwUGAAAAAAQABADzAAAA2wUAAAAA&#10;">
                <v:stroke joinstyle="miter"/>
              </v:oval>
            </w:pict>
          </mc:Fallback>
        </mc:AlternateContent>
      </w:r>
    </w:p>
    <w:p w14:paraId="223B7ABA" w14:textId="329BFDA4" w:rsidR="00BC12F7" w:rsidRPr="00007641" w:rsidRDefault="00BC12F7" w:rsidP="00BC12F7">
      <w:pPr>
        <w:rPr>
          <w:rFonts w:ascii="Century Gothic" w:eastAsia="Century Gothic" w:hAnsi="Century Gothic" w:cs="Century Gothic"/>
        </w:rPr>
      </w:pPr>
    </w:p>
    <w:p w14:paraId="22BD2587" w14:textId="77777777" w:rsidR="004C2489" w:rsidRDefault="004C2489" w:rsidP="00BC12F7">
      <w:pPr>
        <w:rPr>
          <w:rFonts w:ascii="Century Gothic" w:eastAsia="Century Gothic" w:hAnsi="Century Gothic" w:cs="Century Gothic"/>
        </w:rPr>
      </w:pPr>
    </w:p>
    <w:p w14:paraId="255E4B41" w14:textId="22B3F165" w:rsidR="00BC12F7" w:rsidRPr="004C2489" w:rsidRDefault="004C2489" w:rsidP="00BC12F7">
      <w:pPr>
        <w:rPr>
          <w:rFonts w:ascii="Century Gothic" w:eastAsia="Century Gothic" w:hAnsi="Century Gothic" w:cs="Century Gothic"/>
          <w:b/>
          <w:bCs/>
        </w:rPr>
      </w:pPr>
      <w:r w:rsidRPr="004C2489">
        <w:rPr>
          <w:rFonts w:ascii="Century Gothic" w:eastAsia="Century Gothic" w:hAnsi="Century Gothic" w:cs="Century Gothic"/>
          <w:b/>
          <w:bCs/>
        </w:rPr>
        <w:t xml:space="preserve">Unbalanced, Resultant force = 10 N </w:t>
      </w:r>
      <w:r>
        <w:rPr>
          <w:rFonts w:ascii="Century Gothic" w:eastAsia="Century Gothic" w:hAnsi="Century Gothic" w:cs="Century Gothic"/>
          <w:b/>
          <w:bCs/>
        </w:rPr>
        <w:t>right</w:t>
      </w:r>
    </w:p>
    <w:p w14:paraId="7BB66ADB" w14:textId="77777777" w:rsidR="00521A9E" w:rsidRPr="00007641" w:rsidRDefault="00521A9E" w:rsidP="00BC12F7">
      <w:pPr>
        <w:rPr>
          <w:rFonts w:ascii="Century Gothic" w:eastAsia="Century Gothic" w:hAnsi="Century Gothic" w:cs="Century Gothic"/>
        </w:rPr>
      </w:pPr>
    </w:p>
    <w:p w14:paraId="786CBA77" w14:textId="01ECAB87" w:rsidR="00D400FE" w:rsidRPr="00007641" w:rsidRDefault="00D400FE" w:rsidP="00521A9E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3A5599" wp14:editId="34D2DC9E">
                <wp:simplePos x="0" y="0"/>
                <wp:positionH relativeFrom="column">
                  <wp:posOffset>3556000</wp:posOffset>
                </wp:positionH>
                <wp:positionV relativeFrom="paragraph">
                  <wp:posOffset>445135</wp:posOffset>
                </wp:positionV>
                <wp:extent cx="863600" cy="3302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1ECF83" w14:textId="37F03D11" w:rsidR="00D400FE" w:rsidRPr="007F2487" w:rsidRDefault="00D400FE" w:rsidP="00D400F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35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A5599" id="Text Box 33" o:spid="_x0000_s1028" type="#_x0000_t202" style="position:absolute;left:0;text-align:left;margin-left:280pt;margin-top:35.05pt;width:68pt;height:2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" fillcolor="white [3201]" stroked="f" strokeweight=".5pt">
                <v:textbox>
                  <w:txbxContent>
                    <w:p w14:paraId="051ECF83" w14:textId="37F03D11" w:rsidR="00D400FE" w:rsidRPr="007F2487" w:rsidRDefault="00D400FE" w:rsidP="00D400FE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35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6A23FE" wp14:editId="3FF3B245">
                <wp:simplePos x="0" y="0"/>
                <wp:positionH relativeFrom="column">
                  <wp:posOffset>2413000</wp:posOffset>
                </wp:positionH>
                <wp:positionV relativeFrom="paragraph">
                  <wp:posOffset>443865</wp:posOffset>
                </wp:positionV>
                <wp:extent cx="863600" cy="3302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0B8EAA" w14:textId="3375EF1C" w:rsidR="00D400FE" w:rsidRPr="007F2487" w:rsidRDefault="00D400FE" w:rsidP="00D400F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20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A23FE" id="Text Box 34" o:spid="_x0000_s1029" type="#_x0000_t202" style="position:absolute;left:0;text-align:left;margin-left:190pt;margin-top:34.95pt;width:68pt;height: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" fillcolor="white [3201]" stroked="f" strokeweight=".5pt">
                <v:textbox>
                  <w:txbxContent>
                    <w:p w14:paraId="0A0B8EAA" w14:textId="3375EF1C" w:rsidR="00D400FE" w:rsidRPr="007F2487" w:rsidRDefault="00D400FE" w:rsidP="00D400FE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20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F8C79B" wp14:editId="73BF329F">
                <wp:simplePos x="0" y="0"/>
                <wp:positionH relativeFrom="column">
                  <wp:posOffset>3041650</wp:posOffset>
                </wp:positionH>
                <wp:positionV relativeFrom="paragraph">
                  <wp:posOffset>387985</wp:posOffset>
                </wp:positionV>
                <wp:extent cx="1580515" cy="0"/>
                <wp:effectExtent l="0" t="63500" r="0" b="635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051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18" style="position:absolute;margin-left:239.5pt;margin-top:30.55pt;width:124.4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" w14:anchorId="177CA00A">
                <v:stroke joinstyle="miter" endarrow="block"/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DBBABA" wp14:editId="059733E3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oval id="Oval 36" style="position:absolute;margin-left:236pt;margin-top:27.55pt;width:3.6pt;height: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0C377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CjqZj9bwIAACoFAAAOAAAA&#10;AAAAAAAAAAAAAC4CAABkcnMvZTJvRG9jLnhtbFBLAQItABQABgAIAAAAIQCuAqAR5QAAAA4BAAAP&#10;AAAAAAAAAAAAAAAAAMkEAABkcnMvZG93bnJldi54bWxQSwUGAAAAAAQABADzAAAA2wUAAAAA&#10;">
                <v:stroke joinstyle="miter"/>
              </v:oval>
            </w:pict>
          </mc:Fallback>
        </mc:AlternateContent>
      </w:r>
    </w:p>
    <w:p w14:paraId="54372C52" w14:textId="6B0EAC1A" w:rsidR="00D400FE" w:rsidRPr="00007641" w:rsidRDefault="00D400FE" w:rsidP="00521A9E">
      <w:pPr>
        <w:rPr>
          <w:rFonts w:ascii="Century Gothic" w:eastAsia="Century Gothic" w:hAnsi="Century Gothic" w:cs="Century Gothic"/>
        </w:rPr>
      </w:pP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ED4B2C" wp14:editId="38418566">
                <wp:simplePos x="0" y="0"/>
                <wp:positionH relativeFrom="column">
                  <wp:posOffset>1993900</wp:posOffset>
                </wp:positionH>
                <wp:positionV relativeFrom="paragraph">
                  <wp:posOffset>99695</wp:posOffset>
                </wp:positionV>
                <wp:extent cx="1048385" cy="0"/>
                <wp:effectExtent l="0" t="63500" r="0" b="635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838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38" style="position:absolute;margin-left:157pt;margin-top:7.85pt;width:82.5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" w14:anchorId="2257470B">
                <v:stroke joinstyle="miter" endarrow="block"/>
              </v:shape>
            </w:pict>
          </mc:Fallback>
        </mc:AlternateContent>
      </w:r>
    </w:p>
    <w:p w14:paraId="2EBA5E85" w14:textId="46C57D4C" w:rsidR="00D400FE" w:rsidRPr="00007641" w:rsidRDefault="00D400FE" w:rsidP="00D400FE">
      <w:pPr>
        <w:rPr>
          <w:rFonts w:ascii="Century Gothic" w:eastAsia="Century Gothic" w:hAnsi="Century Gothic" w:cs="Century Gothic"/>
        </w:rPr>
      </w:pPr>
    </w:p>
    <w:p w14:paraId="5AA912FB" w14:textId="2A3FF661" w:rsidR="00087F88" w:rsidRDefault="004C2489" w:rsidP="00087F88">
      <w:pPr>
        <w:rPr>
          <w:rFonts w:ascii="Century Gothic" w:eastAsia="Century Gothic" w:hAnsi="Century Gothic" w:cs="Century Gothic"/>
          <w:b/>
          <w:bCs/>
        </w:rPr>
      </w:pPr>
      <w:r w:rsidRPr="004C2489">
        <w:rPr>
          <w:rFonts w:ascii="Century Gothic" w:eastAsia="Century Gothic" w:hAnsi="Century Gothic" w:cs="Century Gothic"/>
          <w:b/>
          <w:bCs/>
        </w:rPr>
        <w:t>Unbalanced, Resultant force = 15 N right</w:t>
      </w:r>
    </w:p>
    <w:p w14:paraId="1E454E60" w14:textId="77777777" w:rsidR="00FF3CE9" w:rsidRPr="00FF3CE9" w:rsidRDefault="00FF3CE9" w:rsidP="00087F88">
      <w:pPr>
        <w:rPr>
          <w:rFonts w:ascii="Century Gothic" w:eastAsia="Century Gothic" w:hAnsi="Century Gothic" w:cs="Century Gothic"/>
          <w:b/>
          <w:bCs/>
        </w:rPr>
      </w:pPr>
    </w:p>
    <w:p w14:paraId="3C0080B4" w14:textId="001F62FE" w:rsidR="00087F88" w:rsidRPr="00007641" w:rsidRDefault="00087F88" w:rsidP="00087F8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</w:p>
    <w:p w14:paraId="7A565EC4" w14:textId="48ACF33A" w:rsidR="00087F88" w:rsidRPr="00007641" w:rsidRDefault="00087F88" w:rsidP="00087F88">
      <w:pPr>
        <w:rPr>
          <w:rFonts w:ascii="Century Gothic" w:eastAsia="Century Gothic" w:hAnsi="Century Gothic" w:cs="Century Gothic"/>
        </w:rPr>
      </w:pP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57B34F" wp14:editId="76528F2C">
                <wp:simplePos x="0" y="0"/>
                <wp:positionH relativeFrom="column">
                  <wp:posOffset>2215515</wp:posOffset>
                </wp:positionH>
                <wp:positionV relativeFrom="paragraph">
                  <wp:posOffset>107315</wp:posOffset>
                </wp:positionV>
                <wp:extent cx="768985" cy="0"/>
                <wp:effectExtent l="0" t="63500" r="0" b="6350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98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91" style="position:absolute;margin-left:174.45pt;margin-top:8.45pt;width:60.55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" w14:anchorId="7FCAA444">
                <v:stroke joinstyle="miter" endarrow="block"/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ADE084" wp14:editId="2DFBCC98">
                <wp:simplePos x="0" y="0"/>
                <wp:positionH relativeFrom="column">
                  <wp:posOffset>2946400</wp:posOffset>
                </wp:positionH>
                <wp:positionV relativeFrom="paragraph">
                  <wp:posOffset>60960</wp:posOffset>
                </wp:positionV>
                <wp:extent cx="45085" cy="88900"/>
                <wp:effectExtent l="0" t="0" r="18415" b="1270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oval id="Oval 43" style="position:absolute;margin-left:232pt;margin-top:4.8pt;width:3.55pt;height: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2F01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">
                <v:stroke joinstyle="miter"/>
              </v:oval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03B0CC" wp14:editId="3EA23C67">
                <wp:simplePos x="0" y="0"/>
                <wp:positionH relativeFrom="column">
                  <wp:posOffset>2413000</wp:posOffset>
                </wp:positionH>
                <wp:positionV relativeFrom="paragraph">
                  <wp:posOffset>165735</wp:posOffset>
                </wp:positionV>
                <wp:extent cx="508000" cy="33020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87F655" w14:textId="77777777" w:rsidR="00087F88" w:rsidRPr="007F2487" w:rsidRDefault="00087F88" w:rsidP="00087F8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3B0CC" id="Text Box 89" o:spid="_x0000_s1030" type="#_x0000_t202" style="position:absolute;margin-left:190pt;margin-top:13.05pt;width:40pt;height:26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" fillcolor="white [3201]" stroked="f" strokeweight=".5pt">
                <v:textbox>
                  <w:txbxContent>
                    <w:p w14:paraId="3187F655" w14:textId="77777777" w:rsidR="00087F88" w:rsidRPr="007F2487" w:rsidRDefault="00087F88" w:rsidP="00087F88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5 N</w:t>
                      </w:r>
                    </w:p>
                  </w:txbxContent>
                </v:textbox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F42165" wp14:editId="60B201B2">
                <wp:simplePos x="0" y="0"/>
                <wp:positionH relativeFrom="column">
                  <wp:posOffset>3276600</wp:posOffset>
                </wp:positionH>
                <wp:positionV relativeFrom="paragraph">
                  <wp:posOffset>184150</wp:posOffset>
                </wp:positionV>
                <wp:extent cx="863600" cy="3302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01ED3A" w14:textId="77777777" w:rsidR="00087F88" w:rsidRPr="007F2487" w:rsidRDefault="00087F88" w:rsidP="00087F8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42165" id="Text Box 90" o:spid="_x0000_s1031" type="#_x0000_t202" style="position:absolute;margin-left:258pt;margin-top:14.5pt;width:68pt;height:2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" fillcolor="white [3201]" stroked="f" strokeweight=".5pt">
                <v:textbox>
                  <w:txbxContent>
                    <w:p w14:paraId="4801ED3A" w14:textId="77777777" w:rsidR="00087F88" w:rsidRPr="007F2487" w:rsidRDefault="00087F88" w:rsidP="00087F88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5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7F7F9FC" wp14:editId="6F3DF6BC">
                <wp:simplePos x="0" y="0"/>
                <wp:positionH relativeFrom="column">
                  <wp:posOffset>2997200</wp:posOffset>
                </wp:positionH>
                <wp:positionV relativeFrom="paragraph">
                  <wp:posOffset>102235</wp:posOffset>
                </wp:positionV>
                <wp:extent cx="723900" cy="0"/>
                <wp:effectExtent l="0" t="63500" r="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11" style="position:absolute;margin-left:236pt;margin-top:8.05pt;width:57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" w14:anchorId="1B9E1885">
                <v:stroke joinstyle="miter" endarrow="block"/>
              </v:shape>
            </w:pict>
          </mc:Fallback>
        </mc:AlternateContent>
      </w:r>
    </w:p>
    <w:p w14:paraId="5E7E7C30" w14:textId="77777777" w:rsidR="00087F88" w:rsidRPr="00007641" w:rsidRDefault="00087F88" w:rsidP="00087F88">
      <w:pPr>
        <w:rPr>
          <w:rFonts w:ascii="Century Gothic" w:eastAsia="Century Gothic" w:hAnsi="Century Gothic" w:cs="Century Gothic"/>
        </w:rPr>
      </w:pPr>
    </w:p>
    <w:p w14:paraId="356F285C" w14:textId="11EBCE99" w:rsidR="00087F88" w:rsidRPr="00087F88" w:rsidRDefault="00087F88" w:rsidP="00087F88">
      <w:pPr>
        <w:rPr>
          <w:rFonts w:ascii="Century Gothic" w:eastAsia="Century Gothic" w:hAnsi="Century Gothic" w:cs="Century Gothic"/>
          <w:b/>
          <w:bCs/>
        </w:rPr>
      </w:pPr>
      <w:r w:rsidRPr="00087F88">
        <w:rPr>
          <w:rFonts w:ascii="Century Gothic" w:eastAsia="Century Gothic" w:hAnsi="Century Gothic" w:cs="Century Gothic"/>
          <w:b/>
          <w:bCs/>
        </w:rPr>
        <w:t>Balanced, Resultant force = 0 N</w:t>
      </w:r>
    </w:p>
    <w:p w14:paraId="046C32FC" w14:textId="77777777" w:rsidR="00087F88" w:rsidRPr="00007641" w:rsidRDefault="00087F88" w:rsidP="00087F88">
      <w:pPr>
        <w:rPr>
          <w:rFonts w:ascii="Century Gothic" w:eastAsia="Century Gothic" w:hAnsi="Century Gothic" w:cs="Century Gothic"/>
        </w:rPr>
      </w:pPr>
    </w:p>
    <w:p w14:paraId="45EC8DB1" w14:textId="77777777" w:rsidR="00087F88" w:rsidRPr="00007641" w:rsidRDefault="00087F88" w:rsidP="00087F8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2F815C" wp14:editId="34827207">
                <wp:simplePos x="0" y="0"/>
                <wp:positionH relativeFrom="column">
                  <wp:posOffset>3556000</wp:posOffset>
                </wp:positionH>
                <wp:positionV relativeFrom="paragraph">
                  <wp:posOffset>445135</wp:posOffset>
                </wp:positionV>
                <wp:extent cx="863600" cy="3302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F69574" w14:textId="77777777" w:rsidR="00087F88" w:rsidRPr="007F2487" w:rsidRDefault="00087F88" w:rsidP="00087F8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35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F815C" id="Text Box 45" o:spid="_x0000_s1032" type="#_x0000_t202" style="position:absolute;left:0;text-align:left;margin-left:280pt;margin-top:35.05pt;width:68pt;height:2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" fillcolor="white [3201]" stroked="f" strokeweight=".5pt">
                <v:textbox>
                  <w:txbxContent>
                    <w:p w14:paraId="0CF69574" w14:textId="77777777" w:rsidR="00087F88" w:rsidRPr="007F2487" w:rsidRDefault="00087F88" w:rsidP="00087F88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35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5D3496" wp14:editId="11B72142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oval id="Oval 48" style="position:absolute;margin-left:236pt;margin-top:27.55pt;width:3.6pt;height: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0362D8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Ak8TJ9bwIAACoFAAAOAAAA&#10;AAAAAAAAAAAAAC4CAABkcnMvZTJvRG9jLnhtbFBLAQItABQABgAIAAAAIQCuAqAR5QAAAA4BAAAP&#10;AAAAAAAAAAAAAAAAAMkEAABkcnMvZG93bnJldi54bWxQSwUGAAAAAAQABADzAAAA2wUAAAAA&#10;">
                <v:stroke joinstyle="miter"/>
              </v:oval>
            </w:pict>
          </mc:Fallback>
        </mc:AlternateContent>
      </w:r>
    </w:p>
    <w:p w14:paraId="1F049638" w14:textId="77777777" w:rsidR="00087F88" w:rsidRPr="00007641" w:rsidRDefault="00087F88" w:rsidP="00087F88">
      <w:pPr>
        <w:rPr>
          <w:rFonts w:ascii="Century Gothic" w:eastAsia="Century Gothic" w:hAnsi="Century Gothic" w:cs="Century Gothic"/>
        </w:rPr>
      </w:pPr>
      <w:r w:rsidRPr="0000764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838E62" wp14:editId="06FA224B">
                <wp:simplePos x="0" y="0"/>
                <wp:positionH relativeFrom="column">
                  <wp:posOffset>1943100</wp:posOffset>
                </wp:positionH>
                <wp:positionV relativeFrom="paragraph">
                  <wp:posOffset>144780</wp:posOffset>
                </wp:positionV>
                <wp:extent cx="863600" cy="3302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3F6EEB" w14:textId="77777777" w:rsidR="00087F88" w:rsidRPr="007F2487" w:rsidRDefault="00087F88" w:rsidP="00087F8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100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38E62" id="Text Box 46" o:spid="_x0000_s1033" type="#_x0000_t202" style="position:absolute;margin-left:153pt;margin-top:11.4pt;width:68pt;height:2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" fillcolor="white [3201]" stroked="f" strokeweight=".5pt">
                <v:textbox>
                  <w:txbxContent>
                    <w:p w14:paraId="4F3F6EEB" w14:textId="77777777" w:rsidR="00087F88" w:rsidRPr="007F2487" w:rsidRDefault="00087F88" w:rsidP="00087F88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100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023ECF" wp14:editId="02306172">
                <wp:simplePos x="0" y="0"/>
                <wp:positionH relativeFrom="column">
                  <wp:posOffset>3042284</wp:posOffset>
                </wp:positionH>
                <wp:positionV relativeFrom="paragraph">
                  <wp:posOffset>92710</wp:posOffset>
                </wp:positionV>
                <wp:extent cx="1072515" cy="0"/>
                <wp:effectExtent l="0" t="63500" r="0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251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10" style="position:absolute;margin-left:239.55pt;margin-top:7.3pt;width:84.4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" w14:anchorId="593C9CD5">
                <v:stroke joinstyle="miter" endarrow="block"/>
              </v:shape>
            </w:pict>
          </mc:Fallback>
        </mc:AlternateContent>
      </w: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170884" wp14:editId="2FAE68FA">
                <wp:simplePos x="0" y="0"/>
                <wp:positionH relativeFrom="column">
                  <wp:posOffset>1358900</wp:posOffset>
                </wp:positionH>
                <wp:positionV relativeFrom="paragraph">
                  <wp:posOffset>92710</wp:posOffset>
                </wp:positionV>
                <wp:extent cx="1683385" cy="0"/>
                <wp:effectExtent l="0" t="63500" r="0" b="635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338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c="http://schemas.openxmlformats.org/drawingml/2006/chart">
            <w:pict>
              <v:shape id="Straight Arrow Connector 8" style="position:absolute;margin-left:107pt;margin-top:7.3pt;width:132.55pt;height:0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2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" w14:anchorId="604817E3">
                <v:stroke joinstyle="miter" endarrow="block"/>
              </v:shape>
            </w:pict>
          </mc:Fallback>
        </mc:AlternateContent>
      </w:r>
    </w:p>
    <w:p w14:paraId="6CA282FC" w14:textId="77777777" w:rsidR="00087F88" w:rsidRPr="00087F88" w:rsidRDefault="00087F88" w:rsidP="00087F88">
      <w:pPr>
        <w:rPr>
          <w:rFonts w:ascii="Century Gothic" w:eastAsia="Century Gothic" w:hAnsi="Century Gothic" w:cs="Century Gothic"/>
        </w:rPr>
      </w:pPr>
    </w:p>
    <w:p w14:paraId="4324DE56" w14:textId="551D6774" w:rsidR="005903A2" w:rsidRPr="00087F88" w:rsidRDefault="00087F88" w:rsidP="005903A2">
      <w:pPr>
        <w:rPr>
          <w:rFonts w:ascii="Century Gothic" w:eastAsia="Century Gothic" w:hAnsi="Century Gothic" w:cs="Century Gothic"/>
          <w:b/>
          <w:bCs/>
        </w:rPr>
      </w:pPr>
      <w:r w:rsidRPr="00087F88">
        <w:rPr>
          <w:rFonts w:ascii="Century Gothic" w:eastAsia="Century Gothic" w:hAnsi="Century Gothic" w:cs="Century Gothic"/>
          <w:b/>
          <w:bCs/>
        </w:rPr>
        <w:t>Unbalanced, Resultant force = 65 N left</w:t>
      </w:r>
    </w:p>
    <w:p w14:paraId="0C929052" w14:textId="77777777" w:rsidR="005903A2" w:rsidRPr="00007641" w:rsidRDefault="005903A2" w:rsidP="005903A2">
      <w:pPr>
        <w:rPr>
          <w:rFonts w:ascii="Century Gothic" w:eastAsia="Century Gothic" w:hAnsi="Century Gothic" w:cs="Century Gothic"/>
        </w:rPr>
      </w:pPr>
    </w:p>
    <w:p w14:paraId="2C0DE8A9" w14:textId="05CF07CF" w:rsidR="007F2487" w:rsidRPr="00007641" w:rsidRDefault="00B36B98" w:rsidP="005903A2">
      <w:pPr>
        <w:pStyle w:val="ListParagraph"/>
        <w:numPr>
          <w:ilvl w:val="0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Objects have different weights in different parts of the solar system. </w:t>
      </w:r>
    </w:p>
    <w:p w14:paraId="726B3A28" w14:textId="10504DE7" w:rsidR="00B36B98" w:rsidRPr="00007641" w:rsidRDefault="00B36B98" w:rsidP="00B36B9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State the equation used to calculate weight.</w:t>
      </w:r>
    </w:p>
    <w:p w14:paraId="73C94C90" w14:textId="719014D7" w:rsidR="00B36B98" w:rsidRPr="00CB4DC9" w:rsidRDefault="00CB4DC9" w:rsidP="00CB4DC9">
      <w:pPr>
        <w:ind w:left="2160"/>
        <w:rPr>
          <w:rFonts w:ascii="Century Gothic" w:eastAsia="Century Gothic" w:hAnsi="Century Gothic" w:cs="Century Gothic"/>
          <w:b/>
          <w:bCs/>
        </w:rPr>
      </w:pPr>
      <w:r w:rsidRPr="00CB4DC9">
        <w:rPr>
          <w:rFonts w:ascii="Century Gothic" w:eastAsia="Century Gothic" w:hAnsi="Century Gothic" w:cs="Century Gothic"/>
          <w:b/>
          <w:bCs/>
        </w:rPr>
        <w:t>W = m x g</w:t>
      </w:r>
    </w:p>
    <w:p w14:paraId="108BD228" w14:textId="3A0F146E" w:rsidR="00B36B98" w:rsidRPr="00007641" w:rsidRDefault="00B36B98" w:rsidP="00B36B98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Complete the following table to show the masses and weights of objects in different parts of the solar system:</w:t>
      </w:r>
    </w:p>
    <w:p w14:paraId="70268082" w14:textId="77777777" w:rsidR="00B36B98" w:rsidRPr="00007641" w:rsidRDefault="00B36B98" w:rsidP="00B36B98">
      <w:pPr>
        <w:pStyle w:val="ListParagraph"/>
        <w:rPr>
          <w:rFonts w:ascii="Century Gothic" w:eastAsia="Century Gothic" w:hAnsi="Century Gothic" w:cs="Century Gothic"/>
        </w:rPr>
      </w:pPr>
    </w:p>
    <w:p w14:paraId="0DCBB443" w14:textId="0F2C514D" w:rsidR="00B36B98" w:rsidRPr="00FF3CE9" w:rsidRDefault="00B36B98" w:rsidP="00FF3CE9">
      <w:pPr>
        <w:pStyle w:val="ListParagraph"/>
        <w:ind w:left="1440"/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Take the gravitational field strength of the Moon as 1.6 N/kg.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224"/>
        <w:gridCol w:w="2264"/>
        <w:gridCol w:w="2264"/>
      </w:tblGrid>
      <w:tr w:rsidR="00B36B98" w:rsidRPr="00007641" w14:paraId="780E20B3" w14:textId="77777777" w:rsidTr="00B54F91">
        <w:tc>
          <w:tcPr>
            <w:tcW w:w="2224" w:type="dxa"/>
            <w:shd w:val="clear" w:color="auto" w:fill="E7E6E6" w:themeFill="background2"/>
          </w:tcPr>
          <w:p w14:paraId="4375374F" w14:textId="20E58132" w:rsidR="00B36B98" w:rsidRPr="00007641" w:rsidRDefault="00B36B98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007641">
              <w:rPr>
                <w:rFonts w:ascii="Century Gothic" w:eastAsia="Century Gothic" w:hAnsi="Century Gothic" w:cs="Century Gothic"/>
                <w:b/>
                <w:bCs/>
              </w:rPr>
              <w:t>Mass</w:t>
            </w:r>
          </w:p>
        </w:tc>
        <w:tc>
          <w:tcPr>
            <w:tcW w:w="2264" w:type="dxa"/>
            <w:shd w:val="clear" w:color="auto" w:fill="E7E6E6" w:themeFill="background2"/>
          </w:tcPr>
          <w:p w14:paraId="02D79B6F" w14:textId="2B0C0FB3" w:rsidR="00B36B98" w:rsidRPr="00007641" w:rsidRDefault="00B36B98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007641">
              <w:rPr>
                <w:rFonts w:ascii="Century Gothic" w:eastAsia="Century Gothic" w:hAnsi="Century Gothic" w:cs="Century Gothic"/>
                <w:b/>
                <w:bCs/>
              </w:rPr>
              <w:t>Weight on Earth</w:t>
            </w:r>
          </w:p>
        </w:tc>
        <w:tc>
          <w:tcPr>
            <w:tcW w:w="2264" w:type="dxa"/>
            <w:shd w:val="clear" w:color="auto" w:fill="E7E6E6" w:themeFill="background2"/>
          </w:tcPr>
          <w:p w14:paraId="24729A9D" w14:textId="009DD227" w:rsidR="00B36B98" w:rsidRPr="00007641" w:rsidRDefault="00B36B98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007641">
              <w:rPr>
                <w:rFonts w:ascii="Century Gothic" w:eastAsia="Century Gothic" w:hAnsi="Century Gothic" w:cs="Century Gothic"/>
                <w:b/>
                <w:bCs/>
              </w:rPr>
              <w:t>Weight on the Moon</w:t>
            </w:r>
          </w:p>
        </w:tc>
      </w:tr>
      <w:tr w:rsidR="00B36B98" w:rsidRPr="00007641" w14:paraId="695363E6" w14:textId="77777777" w:rsidTr="00B36B98">
        <w:tc>
          <w:tcPr>
            <w:tcW w:w="2224" w:type="dxa"/>
          </w:tcPr>
          <w:p w14:paraId="51097853" w14:textId="10B30D97" w:rsidR="00B36B98" w:rsidRPr="00007641" w:rsidRDefault="001807EF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</w:rPr>
            </w:pPr>
            <w:r w:rsidRPr="00007641">
              <w:rPr>
                <w:rFonts w:ascii="Century Gothic" w:eastAsia="Century Gothic" w:hAnsi="Century Gothic" w:cs="Century Gothic"/>
              </w:rPr>
              <w:t>50 kg</w:t>
            </w:r>
          </w:p>
        </w:tc>
        <w:tc>
          <w:tcPr>
            <w:tcW w:w="2264" w:type="dxa"/>
          </w:tcPr>
          <w:p w14:paraId="7359E762" w14:textId="7D09B91A" w:rsidR="00B36B98" w:rsidRPr="00916D8C" w:rsidRDefault="00916D8C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500 N</w:t>
            </w:r>
          </w:p>
        </w:tc>
        <w:tc>
          <w:tcPr>
            <w:tcW w:w="2264" w:type="dxa"/>
          </w:tcPr>
          <w:p w14:paraId="5B0E95A2" w14:textId="3A765975" w:rsidR="00B36B98" w:rsidRPr="00916D8C" w:rsidRDefault="00916D8C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80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</w:t>
            </w: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N</w:t>
            </w:r>
          </w:p>
        </w:tc>
      </w:tr>
      <w:tr w:rsidR="00B36B98" w:rsidRPr="00007641" w14:paraId="73D85711" w14:textId="77777777" w:rsidTr="00B36B98">
        <w:tc>
          <w:tcPr>
            <w:tcW w:w="2224" w:type="dxa"/>
          </w:tcPr>
          <w:p w14:paraId="3F2C676A" w14:textId="58B88941" w:rsidR="00B36B98" w:rsidRPr="00916D8C" w:rsidRDefault="00916D8C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80 kg</w:t>
            </w:r>
          </w:p>
        </w:tc>
        <w:tc>
          <w:tcPr>
            <w:tcW w:w="2264" w:type="dxa"/>
          </w:tcPr>
          <w:p w14:paraId="258826D3" w14:textId="1FCF3FB3" w:rsidR="00B36B98" w:rsidRPr="00007641" w:rsidRDefault="001807EF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</w:rPr>
            </w:pPr>
            <w:r w:rsidRPr="00007641">
              <w:rPr>
                <w:rFonts w:ascii="Century Gothic" w:eastAsia="Century Gothic" w:hAnsi="Century Gothic" w:cs="Century Gothic"/>
              </w:rPr>
              <w:t>800 N</w:t>
            </w:r>
          </w:p>
        </w:tc>
        <w:tc>
          <w:tcPr>
            <w:tcW w:w="2264" w:type="dxa"/>
          </w:tcPr>
          <w:p w14:paraId="734633E8" w14:textId="63B24823" w:rsidR="00B36B98" w:rsidRPr="00916D8C" w:rsidRDefault="00916D8C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128 N</w:t>
            </w:r>
          </w:p>
        </w:tc>
      </w:tr>
      <w:tr w:rsidR="00B36B98" w:rsidRPr="00007641" w14:paraId="4BAA791B" w14:textId="77777777" w:rsidTr="00B36B98">
        <w:tc>
          <w:tcPr>
            <w:tcW w:w="2224" w:type="dxa"/>
          </w:tcPr>
          <w:p w14:paraId="4D911984" w14:textId="61CB6A51" w:rsidR="00B36B98" w:rsidRPr="00916D8C" w:rsidRDefault="00916D8C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30 kg</w:t>
            </w:r>
          </w:p>
        </w:tc>
        <w:tc>
          <w:tcPr>
            <w:tcW w:w="2264" w:type="dxa"/>
          </w:tcPr>
          <w:p w14:paraId="528CBDFC" w14:textId="31B6F000" w:rsidR="00B36B98" w:rsidRPr="00916D8C" w:rsidRDefault="00916D8C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  <w:b/>
                <w:bCs/>
              </w:rPr>
            </w:pPr>
            <w:r w:rsidRPr="00916D8C">
              <w:rPr>
                <w:rFonts w:ascii="Century Gothic" w:eastAsia="Century Gothic" w:hAnsi="Century Gothic" w:cs="Century Gothic"/>
                <w:b/>
                <w:bCs/>
              </w:rPr>
              <w:t>300 N</w:t>
            </w:r>
          </w:p>
        </w:tc>
        <w:tc>
          <w:tcPr>
            <w:tcW w:w="2264" w:type="dxa"/>
          </w:tcPr>
          <w:p w14:paraId="7C614F00" w14:textId="79770386" w:rsidR="00B36B98" w:rsidRPr="00007641" w:rsidRDefault="001807EF" w:rsidP="00B36B98">
            <w:pPr>
              <w:pStyle w:val="ListParagraph"/>
              <w:ind w:left="0"/>
              <w:rPr>
                <w:rFonts w:ascii="Century Gothic" w:eastAsia="Century Gothic" w:hAnsi="Century Gothic" w:cs="Century Gothic"/>
              </w:rPr>
            </w:pPr>
            <w:r w:rsidRPr="00007641">
              <w:rPr>
                <w:rFonts w:ascii="Century Gothic" w:eastAsia="Century Gothic" w:hAnsi="Century Gothic" w:cs="Century Gothic"/>
              </w:rPr>
              <w:t>48 N</w:t>
            </w:r>
          </w:p>
        </w:tc>
      </w:tr>
    </w:tbl>
    <w:p w14:paraId="1E998ECE" w14:textId="77777777" w:rsidR="00FF3CE9" w:rsidRPr="00D01EDB" w:rsidRDefault="00FF3CE9" w:rsidP="00D01EDB">
      <w:pPr>
        <w:rPr>
          <w:rFonts w:ascii="Century Gothic" w:eastAsia="Century Gothic" w:hAnsi="Century Gothic" w:cs="Century Gothic"/>
        </w:rPr>
      </w:pPr>
    </w:p>
    <w:p w14:paraId="61BF1402" w14:textId="77777777" w:rsidR="00B7117B" w:rsidRPr="00007641" w:rsidRDefault="00B7117B" w:rsidP="00E61D74">
      <w:pPr>
        <w:pStyle w:val="ListParagraph"/>
        <w:numPr>
          <w:ilvl w:val="0"/>
          <w:numId w:val="7"/>
        </w:numPr>
        <w:rPr>
          <w:rFonts w:ascii="Century Gothic" w:eastAsia="Century Gothic" w:hAnsi="Century Gothic" w:cs="Century Gothic"/>
        </w:rPr>
      </w:pPr>
    </w:p>
    <w:p w14:paraId="15103147" w14:textId="7A6F8337" w:rsidR="00FF0E5B" w:rsidRPr="00007641" w:rsidRDefault="00B7117B" w:rsidP="00B7117B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State the definition of speed. </w:t>
      </w:r>
    </w:p>
    <w:p w14:paraId="55E83541" w14:textId="68FAB13E" w:rsidR="00B7117B" w:rsidRPr="00D01EDB" w:rsidRDefault="00D01EDB" w:rsidP="00D01EDB">
      <w:pPr>
        <w:ind w:left="1440"/>
        <w:rPr>
          <w:rFonts w:ascii="Century Gothic" w:eastAsia="Century Gothic" w:hAnsi="Century Gothic" w:cs="Century Gothic"/>
          <w:b/>
          <w:bCs/>
        </w:rPr>
      </w:pPr>
      <w:r w:rsidRPr="00D01EDB">
        <w:rPr>
          <w:rFonts w:ascii="Century Gothic" w:eastAsia="Century Gothic" w:hAnsi="Century Gothic" w:cs="Century Gothic"/>
          <w:b/>
          <w:bCs/>
        </w:rPr>
        <w:t xml:space="preserve">How much distance is covered in a given time. </w:t>
      </w:r>
    </w:p>
    <w:p w14:paraId="3BF64FD2" w14:textId="2E9021A7" w:rsidR="00B7117B" w:rsidRPr="005A02E2" w:rsidRDefault="00B7117B" w:rsidP="005A02E2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State the equation used to calculate speed with the SI units for each quantity. </w:t>
      </w:r>
    </w:p>
    <w:p w14:paraId="0C7B9633" w14:textId="269AC0A7" w:rsidR="00B7117B" w:rsidRPr="005A02E2" w:rsidRDefault="00D01EDB" w:rsidP="00D01EDB">
      <w:pPr>
        <w:jc w:val="center"/>
        <w:rPr>
          <w:rFonts w:ascii="Century Gothic" w:eastAsia="Century Gothic" w:hAnsi="Century Gothic" w:cs="Century Gothic"/>
          <w:b/>
          <w:bCs/>
        </w:rPr>
      </w:pPr>
      <w:r w:rsidRPr="005A02E2">
        <w:rPr>
          <w:rFonts w:ascii="Century Gothic" w:eastAsia="Century Gothic" w:hAnsi="Century Gothic" w:cs="Century Gothic"/>
          <w:b/>
          <w:bCs/>
        </w:rPr>
        <w:t>Speed (m/s</w:t>
      </w:r>
      <w:r w:rsidR="00181C64" w:rsidRPr="005A02E2">
        <w:rPr>
          <w:rFonts w:ascii="Century Gothic" w:eastAsia="Century Gothic" w:hAnsi="Century Gothic" w:cs="Century Gothic"/>
          <w:b/>
          <w:bCs/>
        </w:rPr>
        <w:t>)</w:t>
      </w:r>
      <w:r w:rsidRPr="005A02E2">
        <w:rPr>
          <w:rFonts w:ascii="Century Gothic" w:eastAsia="Century Gothic" w:hAnsi="Century Gothic" w:cs="Century Gothic"/>
          <w:b/>
          <w:bCs/>
        </w:rPr>
        <w:t xml:space="preserve"> = </w:t>
      </w:r>
      <w:r w:rsidRPr="005A02E2">
        <w:rPr>
          <w:rFonts w:ascii="Century Gothic" w:eastAsia="Century Gothic" w:hAnsi="Century Gothic" w:cs="Century Gothic"/>
          <w:b/>
          <w:bCs/>
          <w:u w:val="single"/>
        </w:rPr>
        <w:t>Distance (m)</w:t>
      </w:r>
    </w:p>
    <w:p w14:paraId="6D0DE199" w14:textId="78673936" w:rsidR="00B7117B" w:rsidRPr="00B23527" w:rsidRDefault="00D01EDB" w:rsidP="00B23527">
      <w:pPr>
        <w:jc w:val="center"/>
        <w:rPr>
          <w:rFonts w:ascii="Century Gothic" w:eastAsia="Century Gothic" w:hAnsi="Century Gothic" w:cs="Century Gothic"/>
          <w:b/>
          <w:bCs/>
        </w:rPr>
      </w:pPr>
      <w:r w:rsidRPr="005A02E2">
        <w:rPr>
          <w:rFonts w:ascii="Century Gothic" w:eastAsia="Century Gothic" w:hAnsi="Century Gothic" w:cs="Century Gothic"/>
          <w:b/>
          <w:bCs/>
        </w:rPr>
        <w:t xml:space="preserve">                         Time (s)</w:t>
      </w:r>
    </w:p>
    <w:p w14:paraId="0A7FB1BC" w14:textId="075638C5" w:rsidR="00B7117B" w:rsidRPr="00007641" w:rsidRDefault="00B7117B" w:rsidP="00B7117B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Calculate the speed of a person who runs a 200 m race in 25 seconds. </w:t>
      </w:r>
    </w:p>
    <w:p w14:paraId="11CC91CB" w14:textId="06D02E0C" w:rsidR="00B7117B" w:rsidRPr="005A02E2" w:rsidRDefault="005A02E2" w:rsidP="005A02E2">
      <w:pPr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 w:rsidRPr="005A02E2">
        <w:rPr>
          <w:rFonts w:ascii="Century Gothic" w:eastAsia="Century Gothic" w:hAnsi="Century Gothic" w:cs="Century Gothic"/>
          <w:b/>
          <w:bCs/>
        </w:rPr>
        <w:t xml:space="preserve">Speed = </w:t>
      </w:r>
      <w:r w:rsidRPr="005A02E2">
        <w:rPr>
          <w:rFonts w:ascii="Century Gothic" w:eastAsia="Century Gothic" w:hAnsi="Century Gothic" w:cs="Century Gothic"/>
          <w:b/>
          <w:bCs/>
          <w:u w:val="single"/>
        </w:rPr>
        <w:t>Distance</w:t>
      </w:r>
    </w:p>
    <w:p w14:paraId="16175458" w14:textId="522F373E" w:rsidR="005A02E2" w:rsidRPr="005A02E2" w:rsidRDefault="005A02E2" w:rsidP="00B23527">
      <w:pPr>
        <w:ind w:left="1440"/>
        <w:rPr>
          <w:rFonts w:ascii="Century Gothic" w:eastAsia="Century Gothic" w:hAnsi="Century Gothic" w:cs="Century Gothic"/>
          <w:b/>
          <w:bCs/>
        </w:rPr>
      </w:pPr>
      <w:r w:rsidRPr="005A02E2">
        <w:rPr>
          <w:rFonts w:ascii="Century Gothic" w:eastAsia="Century Gothic" w:hAnsi="Century Gothic" w:cs="Century Gothic"/>
          <w:b/>
          <w:bCs/>
        </w:rPr>
        <w:t xml:space="preserve">                  Time </w:t>
      </w:r>
    </w:p>
    <w:p w14:paraId="2E3810E9" w14:textId="180B7E4D" w:rsidR="00B7117B" w:rsidRPr="005A02E2" w:rsidRDefault="005A02E2" w:rsidP="005A02E2">
      <w:pPr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 w:rsidRPr="005A02E2">
        <w:rPr>
          <w:rFonts w:ascii="Century Gothic" w:eastAsia="Century Gothic" w:hAnsi="Century Gothic" w:cs="Century Gothic"/>
          <w:b/>
          <w:bCs/>
        </w:rPr>
        <w:t xml:space="preserve">Speed = </w:t>
      </w:r>
      <w:r w:rsidRPr="005A02E2">
        <w:rPr>
          <w:rFonts w:ascii="Century Gothic" w:eastAsia="Century Gothic" w:hAnsi="Century Gothic" w:cs="Century Gothic"/>
          <w:b/>
          <w:bCs/>
          <w:u w:val="single"/>
        </w:rPr>
        <w:t>200 m</w:t>
      </w:r>
    </w:p>
    <w:p w14:paraId="0BF90AA5" w14:textId="03A5B1C7" w:rsidR="005A02E2" w:rsidRPr="005A02E2" w:rsidRDefault="005A02E2" w:rsidP="005A02E2">
      <w:pPr>
        <w:ind w:left="1440"/>
        <w:rPr>
          <w:rFonts w:ascii="Century Gothic" w:eastAsia="Century Gothic" w:hAnsi="Century Gothic" w:cs="Century Gothic"/>
          <w:b/>
          <w:bCs/>
        </w:rPr>
      </w:pPr>
      <w:r w:rsidRPr="005A02E2">
        <w:rPr>
          <w:rFonts w:ascii="Century Gothic" w:eastAsia="Century Gothic" w:hAnsi="Century Gothic" w:cs="Century Gothic"/>
          <w:b/>
          <w:bCs/>
        </w:rPr>
        <w:t xml:space="preserve">                 25 s </w:t>
      </w:r>
    </w:p>
    <w:p w14:paraId="06A1DFBC" w14:textId="61CB1498" w:rsidR="005A02E2" w:rsidRPr="005A02E2" w:rsidRDefault="005A02E2" w:rsidP="005A02E2">
      <w:pPr>
        <w:ind w:left="1440"/>
        <w:rPr>
          <w:rFonts w:ascii="Century Gothic" w:eastAsia="Century Gothic" w:hAnsi="Century Gothic" w:cs="Century Gothic"/>
          <w:b/>
          <w:bCs/>
        </w:rPr>
      </w:pPr>
      <w:r w:rsidRPr="005A02E2">
        <w:rPr>
          <w:rFonts w:ascii="Century Gothic" w:eastAsia="Century Gothic" w:hAnsi="Century Gothic" w:cs="Century Gothic"/>
          <w:b/>
          <w:bCs/>
        </w:rPr>
        <w:t>Speed = 8 m/s</w:t>
      </w:r>
    </w:p>
    <w:p w14:paraId="2D836BF5" w14:textId="255B2804" w:rsidR="00B7117B" w:rsidRPr="00007641" w:rsidRDefault="00B7117B" w:rsidP="00B7117B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lastRenderedPageBreak/>
        <w:t xml:space="preserve">Calculate how long it takes a car to drive </w:t>
      </w:r>
      <w:r w:rsidR="009110EC" w:rsidRPr="00007641">
        <w:rPr>
          <w:rFonts w:ascii="Century Gothic" w:eastAsia="Century Gothic" w:hAnsi="Century Gothic" w:cs="Century Gothic"/>
        </w:rPr>
        <w:t xml:space="preserve">1000 </w:t>
      </w:r>
      <w:r w:rsidRPr="00007641">
        <w:rPr>
          <w:rFonts w:ascii="Century Gothic" w:eastAsia="Century Gothic" w:hAnsi="Century Gothic" w:cs="Century Gothic"/>
        </w:rPr>
        <w:t xml:space="preserve">m at 20 m/s. </w:t>
      </w:r>
    </w:p>
    <w:p w14:paraId="2117B372" w14:textId="77777777" w:rsidR="00B23527" w:rsidRPr="00B23527" w:rsidRDefault="00B23527" w:rsidP="00B23527">
      <w:pPr>
        <w:pStyle w:val="ListParagraph"/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 w:rsidRPr="00B23527">
        <w:rPr>
          <w:rFonts w:ascii="Century Gothic" w:eastAsia="Century Gothic" w:hAnsi="Century Gothic" w:cs="Century Gothic"/>
          <w:b/>
          <w:bCs/>
        </w:rPr>
        <w:t xml:space="preserve">Speed = </w:t>
      </w:r>
      <w:r w:rsidRPr="00B23527">
        <w:rPr>
          <w:rFonts w:ascii="Century Gothic" w:eastAsia="Century Gothic" w:hAnsi="Century Gothic" w:cs="Century Gothic"/>
          <w:b/>
          <w:bCs/>
          <w:u w:val="single"/>
        </w:rPr>
        <w:t>Distance</w:t>
      </w:r>
    </w:p>
    <w:p w14:paraId="254BD8CF" w14:textId="77777777" w:rsidR="00B23527" w:rsidRPr="00B23527" w:rsidRDefault="00B23527" w:rsidP="00B23527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B23527">
        <w:rPr>
          <w:rFonts w:ascii="Century Gothic" w:eastAsia="Century Gothic" w:hAnsi="Century Gothic" w:cs="Century Gothic"/>
          <w:b/>
          <w:bCs/>
        </w:rPr>
        <w:t xml:space="preserve">                  Time </w:t>
      </w:r>
    </w:p>
    <w:p w14:paraId="69C9401C" w14:textId="044758FE" w:rsidR="00B23527" w:rsidRPr="00B23527" w:rsidRDefault="00B23527" w:rsidP="00B23527">
      <w:pPr>
        <w:pStyle w:val="ListParagraph"/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>
        <w:rPr>
          <w:rFonts w:ascii="Century Gothic" w:eastAsia="Century Gothic" w:hAnsi="Century Gothic" w:cs="Century Gothic"/>
          <w:b/>
          <w:bCs/>
        </w:rPr>
        <w:t>20 m/s</w:t>
      </w:r>
      <w:r w:rsidRPr="00B23527">
        <w:rPr>
          <w:rFonts w:ascii="Century Gothic" w:eastAsia="Century Gothic" w:hAnsi="Century Gothic" w:cs="Century Gothic"/>
          <w:b/>
          <w:bCs/>
        </w:rPr>
        <w:t xml:space="preserve"> = </w:t>
      </w:r>
      <w:r>
        <w:rPr>
          <w:rFonts w:ascii="Century Gothic" w:eastAsia="Century Gothic" w:hAnsi="Century Gothic" w:cs="Century Gothic"/>
          <w:b/>
          <w:bCs/>
          <w:u w:val="single"/>
        </w:rPr>
        <w:t>1000</w:t>
      </w:r>
      <w:r w:rsidRPr="00B23527">
        <w:rPr>
          <w:rFonts w:ascii="Century Gothic" w:eastAsia="Century Gothic" w:hAnsi="Century Gothic" w:cs="Century Gothic"/>
          <w:b/>
          <w:bCs/>
          <w:u w:val="single"/>
        </w:rPr>
        <w:t xml:space="preserve"> m</w:t>
      </w:r>
    </w:p>
    <w:p w14:paraId="68AD53E0" w14:textId="33DA0806" w:rsidR="00B23527" w:rsidRPr="00B23527" w:rsidRDefault="00B23527" w:rsidP="00B23527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B23527">
        <w:rPr>
          <w:rFonts w:ascii="Century Gothic" w:eastAsia="Century Gothic" w:hAnsi="Century Gothic" w:cs="Century Gothic"/>
          <w:b/>
          <w:bCs/>
        </w:rPr>
        <w:t xml:space="preserve">                 </w:t>
      </w:r>
      <w:r>
        <w:rPr>
          <w:rFonts w:ascii="Century Gothic" w:eastAsia="Century Gothic" w:hAnsi="Century Gothic" w:cs="Century Gothic"/>
          <w:b/>
          <w:bCs/>
        </w:rPr>
        <w:t>time</w:t>
      </w:r>
    </w:p>
    <w:p w14:paraId="5C77B32E" w14:textId="76DE9725" w:rsidR="00B23527" w:rsidRDefault="00B23527" w:rsidP="00B23527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Time = 1000 m/20 m/s</w:t>
      </w:r>
    </w:p>
    <w:p w14:paraId="6C57EB8C" w14:textId="3A756E5E" w:rsidR="00B7117B" w:rsidRDefault="00B23527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Time = </w:t>
      </w:r>
      <w:r w:rsidR="003F256B">
        <w:rPr>
          <w:rFonts w:ascii="Century Gothic" w:eastAsia="Century Gothic" w:hAnsi="Century Gothic" w:cs="Century Gothic"/>
          <w:b/>
          <w:bCs/>
        </w:rPr>
        <w:t>50 s</w:t>
      </w:r>
    </w:p>
    <w:p w14:paraId="4617CFA9" w14:textId="77777777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</w:p>
    <w:p w14:paraId="50B9E35A" w14:textId="5792E768" w:rsidR="00B7117B" w:rsidRPr="00007641" w:rsidRDefault="00B7117B" w:rsidP="00B7117B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Calculate how far a cyclist can travel in 1 minute at 15 m/s. </w:t>
      </w:r>
    </w:p>
    <w:p w14:paraId="1A865320" w14:textId="77777777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Speed = </w:t>
      </w:r>
      <w:r w:rsidRPr="003F256B">
        <w:rPr>
          <w:rFonts w:ascii="Century Gothic" w:eastAsia="Century Gothic" w:hAnsi="Century Gothic" w:cs="Century Gothic"/>
          <w:b/>
          <w:bCs/>
          <w:u w:val="single"/>
        </w:rPr>
        <w:t>Distance</w:t>
      </w:r>
    </w:p>
    <w:p w14:paraId="2E2FA61A" w14:textId="77777777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                  Time </w:t>
      </w:r>
    </w:p>
    <w:p w14:paraId="7504051D" w14:textId="6A04FE84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>
        <w:rPr>
          <w:rFonts w:ascii="Century Gothic" w:eastAsia="Century Gothic" w:hAnsi="Century Gothic" w:cs="Century Gothic"/>
          <w:b/>
          <w:bCs/>
        </w:rPr>
        <w:t>15 m/s</w:t>
      </w:r>
      <w:r w:rsidRPr="003F256B">
        <w:rPr>
          <w:rFonts w:ascii="Century Gothic" w:eastAsia="Century Gothic" w:hAnsi="Century Gothic" w:cs="Century Gothic"/>
          <w:b/>
          <w:bCs/>
        </w:rPr>
        <w:t xml:space="preserve"> = </w:t>
      </w:r>
      <w:r>
        <w:rPr>
          <w:rFonts w:ascii="Century Gothic" w:eastAsia="Century Gothic" w:hAnsi="Century Gothic" w:cs="Century Gothic"/>
          <w:b/>
          <w:bCs/>
          <w:u w:val="single"/>
        </w:rPr>
        <w:t>Distance</w:t>
      </w:r>
    </w:p>
    <w:p w14:paraId="3645294A" w14:textId="78E42112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                 </w:t>
      </w:r>
      <w:r>
        <w:rPr>
          <w:rFonts w:ascii="Century Gothic" w:eastAsia="Century Gothic" w:hAnsi="Century Gothic" w:cs="Century Gothic"/>
          <w:b/>
          <w:bCs/>
        </w:rPr>
        <w:t>60</w:t>
      </w:r>
      <w:r w:rsidRPr="003F256B">
        <w:rPr>
          <w:rFonts w:ascii="Century Gothic" w:eastAsia="Century Gothic" w:hAnsi="Century Gothic" w:cs="Century Gothic"/>
          <w:b/>
          <w:bCs/>
        </w:rPr>
        <w:t xml:space="preserve"> s </w:t>
      </w:r>
    </w:p>
    <w:p w14:paraId="164DCA30" w14:textId="083A577D" w:rsid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Distance</w:t>
      </w:r>
      <w:r w:rsidRPr="003F256B">
        <w:rPr>
          <w:rFonts w:ascii="Century Gothic" w:eastAsia="Century Gothic" w:hAnsi="Century Gothic" w:cs="Century Gothic"/>
          <w:b/>
          <w:bCs/>
        </w:rPr>
        <w:t xml:space="preserve"> = </w:t>
      </w:r>
      <w:r>
        <w:rPr>
          <w:rFonts w:ascii="Century Gothic" w:eastAsia="Century Gothic" w:hAnsi="Century Gothic" w:cs="Century Gothic"/>
          <w:b/>
          <w:bCs/>
        </w:rPr>
        <w:t>15</w:t>
      </w:r>
      <w:r w:rsidRPr="003F256B">
        <w:rPr>
          <w:rFonts w:ascii="Century Gothic" w:eastAsia="Century Gothic" w:hAnsi="Century Gothic" w:cs="Century Gothic"/>
          <w:b/>
          <w:bCs/>
        </w:rPr>
        <w:t xml:space="preserve"> m/s</w:t>
      </w:r>
      <w:r>
        <w:rPr>
          <w:rFonts w:ascii="Century Gothic" w:eastAsia="Century Gothic" w:hAnsi="Century Gothic" w:cs="Century Gothic"/>
          <w:b/>
          <w:bCs/>
        </w:rPr>
        <w:t xml:space="preserve"> x 60 s</w:t>
      </w:r>
    </w:p>
    <w:p w14:paraId="390B71EF" w14:textId="388481D4" w:rsidR="009110EC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Distance = 900m</w:t>
      </w:r>
    </w:p>
    <w:p w14:paraId="4E758465" w14:textId="77777777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</w:p>
    <w:p w14:paraId="3E1D2197" w14:textId="039ED6EB" w:rsidR="009110EC" w:rsidRPr="00007641" w:rsidRDefault="009110EC" w:rsidP="009110EC">
      <w:pPr>
        <w:pStyle w:val="ListParagraph"/>
        <w:numPr>
          <w:ilvl w:val="1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 xml:space="preserve">Calculate how fast an aeroplane is travelling if it covers 3 km in 12 seconds. </w:t>
      </w:r>
    </w:p>
    <w:p w14:paraId="0D65037E" w14:textId="77777777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Speed = </w:t>
      </w:r>
      <w:r w:rsidRPr="003F256B">
        <w:rPr>
          <w:rFonts w:ascii="Century Gothic" w:eastAsia="Century Gothic" w:hAnsi="Century Gothic" w:cs="Century Gothic"/>
          <w:b/>
          <w:bCs/>
          <w:u w:val="single"/>
        </w:rPr>
        <w:t>Distance</w:t>
      </w:r>
    </w:p>
    <w:p w14:paraId="7743A25B" w14:textId="77777777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                  Time </w:t>
      </w:r>
    </w:p>
    <w:p w14:paraId="78B875FD" w14:textId="304A3D5F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  <w:u w:val="single"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Speed = </w:t>
      </w:r>
      <w:r>
        <w:rPr>
          <w:rFonts w:ascii="Century Gothic" w:eastAsia="Century Gothic" w:hAnsi="Century Gothic" w:cs="Century Gothic"/>
          <w:b/>
          <w:bCs/>
          <w:u w:val="single"/>
        </w:rPr>
        <w:t>30</w:t>
      </w:r>
      <w:r w:rsidRPr="003F256B">
        <w:rPr>
          <w:rFonts w:ascii="Century Gothic" w:eastAsia="Century Gothic" w:hAnsi="Century Gothic" w:cs="Century Gothic"/>
          <w:b/>
          <w:bCs/>
          <w:u w:val="single"/>
        </w:rPr>
        <w:t>00 m</w:t>
      </w:r>
    </w:p>
    <w:p w14:paraId="579371B4" w14:textId="6FE2AF28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                 </w:t>
      </w:r>
      <w:r>
        <w:rPr>
          <w:rFonts w:ascii="Century Gothic" w:eastAsia="Century Gothic" w:hAnsi="Century Gothic" w:cs="Century Gothic"/>
          <w:b/>
          <w:bCs/>
        </w:rPr>
        <w:t>12</w:t>
      </w:r>
      <w:r w:rsidRPr="003F256B">
        <w:rPr>
          <w:rFonts w:ascii="Century Gothic" w:eastAsia="Century Gothic" w:hAnsi="Century Gothic" w:cs="Century Gothic"/>
          <w:b/>
          <w:bCs/>
        </w:rPr>
        <w:t xml:space="preserve"> s </w:t>
      </w:r>
    </w:p>
    <w:p w14:paraId="4E7DFDE7" w14:textId="40A92054" w:rsidR="003F256B" w:rsidRPr="003F256B" w:rsidRDefault="003F256B" w:rsidP="003F256B">
      <w:pPr>
        <w:pStyle w:val="ListParagraph"/>
        <w:ind w:left="1440"/>
        <w:rPr>
          <w:rFonts w:ascii="Century Gothic" w:eastAsia="Century Gothic" w:hAnsi="Century Gothic" w:cs="Century Gothic"/>
          <w:b/>
          <w:bCs/>
        </w:rPr>
      </w:pPr>
      <w:r w:rsidRPr="003F256B">
        <w:rPr>
          <w:rFonts w:ascii="Century Gothic" w:eastAsia="Century Gothic" w:hAnsi="Century Gothic" w:cs="Century Gothic"/>
          <w:b/>
          <w:bCs/>
        </w:rPr>
        <w:t xml:space="preserve">Speed = </w:t>
      </w:r>
      <w:r>
        <w:rPr>
          <w:rFonts w:ascii="Century Gothic" w:eastAsia="Century Gothic" w:hAnsi="Century Gothic" w:cs="Century Gothic"/>
          <w:b/>
          <w:bCs/>
        </w:rPr>
        <w:t>250</w:t>
      </w:r>
      <w:r w:rsidRPr="003F256B">
        <w:rPr>
          <w:rFonts w:ascii="Century Gothic" w:eastAsia="Century Gothic" w:hAnsi="Century Gothic" w:cs="Century Gothic"/>
          <w:b/>
          <w:bCs/>
        </w:rPr>
        <w:t xml:space="preserve"> m/s</w:t>
      </w:r>
    </w:p>
    <w:p w14:paraId="3F510D29" w14:textId="592C7FEA" w:rsidR="00B7117B" w:rsidRPr="00007641" w:rsidRDefault="00B7117B" w:rsidP="00B7117B">
      <w:pPr>
        <w:rPr>
          <w:rFonts w:ascii="Century Gothic" w:eastAsia="Century Gothic" w:hAnsi="Century Gothic" w:cs="Century Gothic"/>
        </w:rPr>
      </w:pPr>
    </w:p>
    <w:p w14:paraId="059AB22C" w14:textId="543C10A2" w:rsidR="00007641" w:rsidRDefault="00007641" w:rsidP="00796872">
      <w:pPr>
        <w:pStyle w:val="ListParagraph"/>
        <w:numPr>
          <w:ilvl w:val="0"/>
          <w:numId w:val="7"/>
        </w:numPr>
        <w:rPr>
          <w:rFonts w:ascii="Century Gothic" w:eastAsia="Century Gothic" w:hAnsi="Century Gothic" w:cs="Century Gothic"/>
        </w:rPr>
      </w:pPr>
      <w:r w:rsidRPr="00007641">
        <w:rPr>
          <w:rFonts w:ascii="Century Gothic" w:eastAsia="Century Gothic" w:hAnsi="Century Gothic" w:cs="Century Gothic"/>
        </w:rPr>
        <w:t>Use the following distance-time graph to answer the questions below:</w:t>
      </w:r>
    </w:p>
    <w:p w14:paraId="5CF14066" w14:textId="21AA3BDD" w:rsidR="00FF7263" w:rsidRPr="00FF7263" w:rsidRDefault="00FF7263" w:rsidP="00FF7263">
      <w:pPr>
        <w:rPr>
          <w:rFonts w:ascii="Century Gothic" w:eastAsia="Century Gothic" w:hAnsi="Century Gothic" w:cs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1AC74722" wp14:editId="6A009F84">
            <wp:extent cx="5041900" cy="3243528"/>
            <wp:effectExtent l="0" t="0" r="0" b="0"/>
            <wp:docPr id="1749578896" name="Picture 28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8896" name="Picture 28" descr="A graph with a line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" r="18534"/>
                    <a:stretch/>
                  </pic:blipFill>
                  <pic:spPr bwMode="auto">
                    <a:xfrm>
                      <a:off x="0" y="0"/>
                      <a:ext cx="5049265" cy="3248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C8D2E" w14:textId="77777777" w:rsidR="00FF3CE9" w:rsidRDefault="00FF3CE9" w:rsidP="00FF3CE9">
      <w:pPr>
        <w:pStyle w:val="ListParagraph"/>
        <w:tabs>
          <w:tab w:val="left" w:pos="2060"/>
        </w:tabs>
        <w:ind w:left="1440"/>
        <w:rPr>
          <w:rFonts w:ascii="Century Gothic" w:hAnsi="Century Gothic"/>
        </w:rPr>
      </w:pPr>
    </w:p>
    <w:p w14:paraId="7711F898" w14:textId="3237BE4E" w:rsidR="00007641" w:rsidRDefault="0043231F" w:rsidP="00007641">
      <w:pPr>
        <w:pStyle w:val="ListParagraph"/>
        <w:numPr>
          <w:ilvl w:val="1"/>
          <w:numId w:val="7"/>
        </w:numPr>
        <w:tabs>
          <w:tab w:val="left" w:pos="2060"/>
        </w:tabs>
        <w:rPr>
          <w:rFonts w:ascii="Century Gothic" w:hAnsi="Century Gothic"/>
        </w:rPr>
      </w:pPr>
      <w:r>
        <w:rPr>
          <w:rFonts w:ascii="Century Gothic" w:hAnsi="Century Gothic"/>
        </w:rPr>
        <w:t>Between which points in the graph is the object stationary?</w:t>
      </w:r>
    </w:p>
    <w:p w14:paraId="52BFA15B" w14:textId="1966B89E" w:rsidR="0043231F" w:rsidRPr="005D2A0F" w:rsidRDefault="005D2A0F" w:rsidP="005D2A0F">
      <w:pPr>
        <w:tabs>
          <w:tab w:val="left" w:pos="2060"/>
        </w:tabs>
        <w:ind w:left="1440"/>
        <w:rPr>
          <w:rFonts w:ascii="Century Gothic" w:hAnsi="Century Gothic"/>
          <w:b/>
          <w:bCs/>
        </w:rPr>
      </w:pPr>
      <w:r w:rsidRPr="005D2A0F">
        <w:rPr>
          <w:rFonts w:ascii="Century Gothic" w:hAnsi="Century Gothic"/>
          <w:b/>
          <w:bCs/>
        </w:rPr>
        <w:t>B-C and D-E</w:t>
      </w:r>
    </w:p>
    <w:p w14:paraId="56A3EDFF" w14:textId="72DFDAB8" w:rsidR="0043231F" w:rsidRDefault="0043231F" w:rsidP="0043231F">
      <w:pPr>
        <w:pStyle w:val="ListParagraph"/>
        <w:numPr>
          <w:ilvl w:val="1"/>
          <w:numId w:val="7"/>
        </w:numPr>
        <w:tabs>
          <w:tab w:val="left" w:pos="2060"/>
        </w:tabs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Between which points in the graph does the object have the greatest speed?</w:t>
      </w:r>
    </w:p>
    <w:p w14:paraId="41133AF4" w14:textId="77777777" w:rsidR="000B0A18" w:rsidRDefault="000B0A18" w:rsidP="000B0A18">
      <w:pPr>
        <w:pStyle w:val="ListParagraph"/>
        <w:ind w:left="1440"/>
        <w:rPr>
          <w:rFonts w:ascii="Century Gothic" w:hAnsi="Century Gothic"/>
          <w:b/>
          <w:bCs/>
        </w:rPr>
      </w:pPr>
    </w:p>
    <w:p w14:paraId="199477A5" w14:textId="58876E44" w:rsidR="0043231F" w:rsidRPr="000B0A18" w:rsidRDefault="0055003D" w:rsidP="000B0A18">
      <w:pPr>
        <w:pStyle w:val="ListParagraph"/>
        <w:ind w:left="1440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A-B</w:t>
      </w:r>
      <w:r w:rsidR="000B0A18" w:rsidRPr="253309E6">
        <w:rPr>
          <w:rFonts w:ascii="Century Gothic" w:hAnsi="Century Gothic"/>
          <w:b/>
          <w:bCs/>
        </w:rPr>
        <w:t xml:space="preserve"> (slope is the steepest)</w:t>
      </w:r>
    </w:p>
    <w:p w14:paraId="46431ACF" w14:textId="77777777" w:rsidR="0043231F" w:rsidRPr="0043231F" w:rsidRDefault="0043231F" w:rsidP="0043231F">
      <w:pPr>
        <w:pStyle w:val="ListParagraph"/>
        <w:rPr>
          <w:rFonts w:ascii="Century Gothic" w:hAnsi="Century Gothic"/>
        </w:rPr>
      </w:pPr>
    </w:p>
    <w:p w14:paraId="10D6C01B" w14:textId="6B0E2AB8" w:rsidR="0043231F" w:rsidRDefault="005706FE" w:rsidP="0043231F">
      <w:pPr>
        <w:pStyle w:val="ListParagraph"/>
        <w:numPr>
          <w:ilvl w:val="1"/>
          <w:numId w:val="7"/>
        </w:numPr>
        <w:tabs>
          <w:tab w:val="left" w:pos="2060"/>
        </w:tabs>
        <w:rPr>
          <w:rFonts w:ascii="Century Gothic" w:hAnsi="Century Gothic"/>
        </w:rPr>
      </w:pPr>
      <w:r>
        <w:rPr>
          <w:rFonts w:ascii="Century Gothic" w:hAnsi="Century Gothic"/>
        </w:rPr>
        <w:t>Describe the motion during each stage of this journey</w:t>
      </w:r>
    </w:p>
    <w:p w14:paraId="1989BAAD" w14:textId="035D9F56" w:rsidR="005706FE" w:rsidRDefault="005706FE" w:rsidP="005706FE">
      <w:pPr>
        <w:pStyle w:val="ListParagraph"/>
        <w:numPr>
          <w:ilvl w:val="2"/>
          <w:numId w:val="7"/>
        </w:numPr>
        <w:tabs>
          <w:tab w:val="left" w:pos="2060"/>
        </w:tabs>
        <w:rPr>
          <w:rFonts w:ascii="Century Gothic" w:hAnsi="Century Gothic"/>
        </w:rPr>
      </w:pPr>
      <w:r>
        <w:rPr>
          <w:rFonts w:ascii="Century Gothic" w:hAnsi="Century Gothic"/>
        </w:rPr>
        <w:t>A-B</w:t>
      </w:r>
      <w:r w:rsidR="00185BAC">
        <w:rPr>
          <w:rFonts w:ascii="Century Gothic" w:hAnsi="Century Gothic"/>
        </w:rPr>
        <w:t xml:space="preserve">: </w:t>
      </w:r>
      <w:r w:rsidR="00185BAC" w:rsidRPr="00185BAC">
        <w:rPr>
          <w:rFonts w:ascii="Century Gothic" w:hAnsi="Century Gothic"/>
          <w:b/>
          <w:bCs/>
        </w:rPr>
        <w:t>constant speed</w:t>
      </w:r>
    </w:p>
    <w:p w14:paraId="72AF0A71" w14:textId="40308018" w:rsidR="005706FE" w:rsidRDefault="005706FE" w:rsidP="005706FE">
      <w:pPr>
        <w:pStyle w:val="ListParagraph"/>
        <w:tabs>
          <w:tab w:val="left" w:pos="2060"/>
        </w:tabs>
        <w:ind w:left="1440"/>
        <w:rPr>
          <w:rFonts w:ascii="Century Gothic" w:hAnsi="Century Gothic"/>
        </w:rPr>
      </w:pPr>
    </w:p>
    <w:p w14:paraId="1FAEFA0E" w14:textId="77777777" w:rsidR="005706FE" w:rsidRDefault="005706FE" w:rsidP="005706FE">
      <w:pPr>
        <w:pStyle w:val="ListParagraph"/>
        <w:tabs>
          <w:tab w:val="left" w:pos="2060"/>
        </w:tabs>
        <w:ind w:left="1440"/>
        <w:rPr>
          <w:rFonts w:ascii="Century Gothic" w:hAnsi="Century Gothic"/>
        </w:rPr>
      </w:pPr>
    </w:p>
    <w:p w14:paraId="0E97D96B" w14:textId="1ABF8EBD" w:rsidR="005706FE" w:rsidRDefault="005706FE" w:rsidP="005706FE">
      <w:pPr>
        <w:pStyle w:val="ListParagraph"/>
        <w:numPr>
          <w:ilvl w:val="2"/>
          <w:numId w:val="7"/>
        </w:numPr>
        <w:tabs>
          <w:tab w:val="left" w:pos="2060"/>
        </w:tabs>
        <w:rPr>
          <w:rFonts w:ascii="Century Gothic" w:hAnsi="Century Gothic"/>
        </w:rPr>
      </w:pPr>
      <w:r>
        <w:rPr>
          <w:rFonts w:ascii="Century Gothic" w:hAnsi="Century Gothic"/>
        </w:rPr>
        <w:t>B-C</w:t>
      </w:r>
      <w:r w:rsidR="00185BAC">
        <w:rPr>
          <w:rFonts w:ascii="Century Gothic" w:hAnsi="Century Gothic"/>
        </w:rPr>
        <w:t xml:space="preserve">: </w:t>
      </w:r>
      <w:r w:rsidR="00185BAC" w:rsidRPr="00185BAC">
        <w:rPr>
          <w:rFonts w:ascii="Century Gothic" w:hAnsi="Century Gothic"/>
          <w:b/>
          <w:bCs/>
        </w:rPr>
        <w:t>stationary</w:t>
      </w:r>
    </w:p>
    <w:p w14:paraId="3676EF38" w14:textId="77777777" w:rsidR="005706FE" w:rsidRPr="005706FE" w:rsidRDefault="005706FE" w:rsidP="005706FE">
      <w:pPr>
        <w:tabs>
          <w:tab w:val="left" w:pos="2060"/>
        </w:tabs>
        <w:rPr>
          <w:rFonts w:ascii="Century Gothic" w:hAnsi="Century Gothic"/>
        </w:rPr>
      </w:pPr>
    </w:p>
    <w:p w14:paraId="6A0DE4F6" w14:textId="3BE1A1C7" w:rsidR="005706FE" w:rsidRPr="00185BAC" w:rsidRDefault="005706FE" w:rsidP="005706FE">
      <w:pPr>
        <w:pStyle w:val="ListParagraph"/>
        <w:numPr>
          <w:ilvl w:val="2"/>
          <w:numId w:val="7"/>
        </w:numPr>
        <w:tabs>
          <w:tab w:val="left" w:pos="2060"/>
        </w:tabs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C-D</w:t>
      </w:r>
      <w:r w:rsidR="00185BAC">
        <w:rPr>
          <w:rFonts w:ascii="Century Gothic" w:hAnsi="Century Gothic"/>
        </w:rPr>
        <w:t xml:space="preserve">: </w:t>
      </w:r>
      <w:r w:rsidR="00185BAC" w:rsidRPr="00185BAC">
        <w:rPr>
          <w:rFonts w:ascii="Century Gothic" w:hAnsi="Century Gothic"/>
          <w:b/>
          <w:bCs/>
        </w:rPr>
        <w:t>constant slower speed</w:t>
      </w:r>
    </w:p>
    <w:p w14:paraId="636AAB91" w14:textId="77777777" w:rsidR="005706FE" w:rsidRPr="005706FE" w:rsidRDefault="005706FE" w:rsidP="005706FE">
      <w:pPr>
        <w:pStyle w:val="ListParagraph"/>
        <w:rPr>
          <w:rFonts w:ascii="Century Gothic" w:hAnsi="Century Gothic"/>
        </w:rPr>
      </w:pPr>
    </w:p>
    <w:p w14:paraId="3D6EEC43" w14:textId="77777777" w:rsidR="005706FE" w:rsidRDefault="005706FE" w:rsidP="005706FE">
      <w:pPr>
        <w:pStyle w:val="ListParagraph"/>
        <w:tabs>
          <w:tab w:val="left" w:pos="2060"/>
        </w:tabs>
        <w:rPr>
          <w:rFonts w:ascii="Century Gothic" w:hAnsi="Century Gothic"/>
        </w:rPr>
      </w:pPr>
    </w:p>
    <w:p w14:paraId="53A59CC8" w14:textId="7754CC7C" w:rsidR="005706FE" w:rsidRPr="00185BAC" w:rsidRDefault="005706FE" w:rsidP="005706FE">
      <w:pPr>
        <w:pStyle w:val="ListParagraph"/>
        <w:numPr>
          <w:ilvl w:val="2"/>
          <w:numId w:val="7"/>
        </w:numPr>
        <w:tabs>
          <w:tab w:val="left" w:pos="2060"/>
        </w:tabs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D-E</w:t>
      </w:r>
      <w:r w:rsidR="00185BAC">
        <w:rPr>
          <w:rFonts w:ascii="Century Gothic" w:hAnsi="Century Gothic"/>
        </w:rPr>
        <w:t xml:space="preserve">: </w:t>
      </w:r>
      <w:r w:rsidR="00185BAC" w:rsidRPr="00185BAC">
        <w:rPr>
          <w:rFonts w:ascii="Century Gothic" w:hAnsi="Century Gothic"/>
          <w:b/>
          <w:bCs/>
        </w:rPr>
        <w:t>stationary</w:t>
      </w:r>
    </w:p>
    <w:p w14:paraId="10BBEFD9" w14:textId="77777777" w:rsidR="005706FE" w:rsidRPr="005706FE" w:rsidRDefault="005706FE" w:rsidP="005706FE">
      <w:pPr>
        <w:tabs>
          <w:tab w:val="left" w:pos="2060"/>
        </w:tabs>
        <w:rPr>
          <w:rFonts w:ascii="Century Gothic" w:hAnsi="Century Gothic"/>
        </w:rPr>
      </w:pPr>
    </w:p>
    <w:p w14:paraId="16FBA605" w14:textId="2770B129" w:rsidR="005706FE" w:rsidRPr="00185BAC" w:rsidRDefault="005706FE" w:rsidP="005706FE">
      <w:pPr>
        <w:pStyle w:val="ListParagraph"/>
        <w:numPr>
          <w:ilvl w:val="2"/>
          <w:numId w:val="7"/>
        </w:numPr>
        <w:tabs>
          <w:tab w:val="left" w:pos="2060"/>
        </w:tabs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E-F</w:t>
      </w:r>
      <w:r w:rsidR="00185BAC">
        <w:rPr>
          <w:rFonts w:ascii="Century Gothic" w:hAnsi="Century Gothic"/>
        </w:rPr>
        <w:t xml:space="preserve">: </w:t>
      </w:r>
      <w:r w:rsidR="00185BAC" w:rsidRPr="00185BAC">
        <w:rPr>
          <w:rFonts w:ascii="Century Gothic" w:hAnsi="Century Gothic"/>
          <w:b/>
          <w:bCs/>
        </w:rPr>
        <w:t>constant speed (same speed as C-D)</w:t>
      </w:r>
    </w:p>
    <w:p w14:paraId="178640FB" w14:textId="77777777" w:rsidR="00796872" w:rsidRPr="007775F5" w:rsidRDefault="00796872" w:rsidP="007775F5">
      <w:pPr>
        <w:rPr>
          <w:rFonts w:ascii="Century Gothic" w:hAnsi="Century Gothic"/>
        </w:rPr>
      </w:pPr>
    </w:p>
    <w:p w14:paraId="04AA6235" w14:textId="77777777" w:rsidR="00796872" w:rsidRPr="00796872" w:rsidRDefault="00796872" w:rsidP="00796872">
      <w:pPr>
        <w:pStyle w:val="ListParagraph"/>
        <w:tabs>
          <w:tab w:val="left" w:pos="2060"/>
        </w:tabs>
        <w:ind w:left="2160"/>
        <w:rPr>
          <w:rFonts w:ascii="Century Gothic" w:hAnsi="Century Gothic"/>
        </w:rPr>
      </w:pPr>
    </w:p>
    <w:p w14:paraId="20E510AA" w14:textId="77777777" w:rsidR="00007641" w:rsidRPr="00007641" w:rsidRDefault="00007641" w:rsidP="00007641">
      <w:pPr>
        <w:rPr>
          <w:rFonts w:ascii="Century Gothic" w:hAnsi="Century Gothic"/>
        </w:rPr>
      </w:pPr>
    </w:p>
    <w:sectPr w:rsidR="00007641" w:rsidRPr="00007641" w:rsidSect="00FF3CE9">
      <w:headerReference w:type="default" r:id="rId12"/>
      <w:footerReference w:type="default" r:id="rId13"/>
      <w:pgSz w:w="11906" w:h="16838"/>
      <w:pgMar w:top="1448" w:right="720" w:bottom="1276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57BC6E" w14:textId="77777777" w:rsidR="00A367AF" w:rsidRDefault="00A367AF">
      <w:pPr>
        <w:spacing w:after="0" w:line="240" w:lineRule="auto"/>
      </w:pPr>
      <w:r>
        <w:separator/>
      </w:r>
    </w:p>
  </w:endnote>
  <w:endnote w:type="continuationSeparator" w:id="0">
    <w:p w14:paraId="470B6598" w14:textId="77777777" w:rsidR="00A367AF" w:rsidRDefault="00A36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6921D" w14:textId="77777777" w:rsidR="00B775F0" w:rsidRDefault="00342B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C316B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50F76" w14:textId="77777777" w:rsidR="00A367AF" w:rsidRDefault="00A367AF">
      <w:pPr>
        <w:spacing w:after="0" w:line="240" w:lineRule="auto"/>
      </w:pPr>
      <w:r>
        <w:separator/>
      </w:r>
    </w:p>
  </w:footnote>
  <w:footnote w:type="continuationSeparator" w:id="0">
    <w:p w14:paraId="0DA6B4CB" w14:textId="77777777" w:rsidR="00A367AF" w:rsidRDefault="00A36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CB569" w14:textId="21945EA5" w:rsidR="00B775F0" w:rsidRDefault="00FF3CE9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3A9DADCE" wp14:editId="77A21F36">
          <wp:simplePos x="0" y="0"/>
          <wp:positionH relativeFrom="column">
            <wp:posOffset>-478971</wp:posOffset>
          </wp:positionH>
          <wp:positionV relativeFrom="paragraph">
            <wp:posOffset>-598715</wp:posOffset>
          </wp:positionV>
          <wp:extent cx="7569767" cy="10699750"/>
          <wp:effectExtent l="0" t="0" r="0" b="0"/>
          <wp:wrapNone/>
          <wp:docPr id="1" name="Picture 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BBA">
      <w:rPr>
        <w:rFonts w:ascii="Century Gothic" w:eastAsia="Century Gothic" w:hAnsi="Century Gothic" w:cs="Century Gothic"/>
        <w:color w:val="000000"/>
      </w:rPr>
      <w:tab/>
    </w:r>
    <w:r w:rsidR="00342BBA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F67F1"/>
    <w:multiLevelType w:val="hybridMultilevel"/>
    <w:tmpl w:val="02606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423E8"/>
    <w:multiLevelType w:val="hybridMultilevel"/>
    <w:tmpl w:val="41A6063E"/>
    <w:lvl w:ilvl="0" w:tplc="DA34A6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E55C7"/>
    <w:multiLevelType w:val="hybridMultilevel"/>
    <w:tmpl w:val="77E87446"/>
    <w:lvl w:ilvl="0" w:tplc="87E042B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9C3850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2480015"/>
    <w:multiLevelType w:val="hybridMultilevel"/>
    <w:tmpl w:val="56EE6F74"/>
    <w:lvl w:ilvl="0" w:tplc="1E9A5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15621"/>
    <w:multiLevelType w:val="hybridMultilevel"/>
    <w:tmpl w:val="DC089D22"/>
    <w:lvl w:ilvl="0" w:tplc="CA1E642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6D06223E">
      <w:start w:val="1"/>
      <w:numFmt w:val="lowerLetter"/>
      <w:lvlText w:val="%2."/>
      <w:lvlJc w:val="left"/>
      <w:pPr>
        <w:ind w:left="1440" w:hanging="360"/>
      </w:pPr>
    </w:lvl>
    <w:lvl w:ilvl="2" w:tplc="FA6ED5D0">
      <w:start w:val="1"/>
      <w:numFmt w:val="lowerRoman"/>
      <w:lvlText w:val="%3."/>
      <w:lvlJc w:val="right"/>
      <w:pPr>
        <w:ind w:left="2160" w:hanging="180"/>
      </w:pPr>
    </w:lvl>
    <w:lvl w:ilvl="3" w:tplc="0F2430E4">
      <w:start w:val="1"/>
      <w:numFmt w:val="decimal"/>
      <w:lvlText w:val="%4."/>
      <w:lvlJc w:val="left"/>
      <w:pPr>
        <w:ind w:left="2880" w:hanging="360"/>
      </w:pPr>
    </w:lvl>
    <w:lvl w:ilvl="4" w:tplc="FC34DCF0">
      <w:start w:val="1"/>
      <w:numFmt w:val="lowerLetter"/>
      <w:lvlText w:val="%5."/>
      <w:lvlJc w:val="left"/>
      <w:pPr>
        <w:ind w:left="3600" w:hanging="360"/>
      </w:pPr>
    </w:lvl>
    <w:lvl w:ilvl="5" w:tplc="719C04EA">
      <w:start w:val="1"/>
      <w:numFmt w:val="lowerRoman"/>
      <w:lvlText w:val="%6."/>
      <w:lvlJc w:val="right"/>
      <w:pPr>
        <w:ind w:left="4320" w:hanging="180"/>
      </w:pPr>
    </w:lvl>
    <w:lvl w:ilvl="6" w:tplc="D22EF048">
      <w:start w:val="1"/>
      <w:numFmt w:val="decimal"/>
      <w:lvlText w:val="%7."/>
      <w:lvlJc w:val="left"/>
      <w:pPr>
        <w:ind w:left="5040" w:hanging="360"/>
      </w:pPr>
    </w:lvl>
    <w:lvl w:ilvl="7" w:tplc="7BEA454E">
      <w:start w:val="1"/>
      <w:numFmt w:val="lowerLetter"/>
      <w:lvlText w:val="%8."/>
      <w:lvlJc w:val="left"/>
      <w:pPr>
        <w:ind w:left="5760" w:hanging="360"/>
      </w:pPr>
    </w:lvl>
    <w:lvl w:ilvl="8" w:tplc="4772484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A3AFB"/>
    <w:multiLevelType w:val="hybridMultilevel"/>
    <w:tmpl w:val="E55816FA"/>
    <w:lvl w:ilvl="0" w:tplc="792E74CE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D3734"/>
    <w:multiLevelType w:val="hybridMultilevel"/>
    <w:tmpl w:val="D7C8D3E4"/>
    <w:lvl w:ilvl="0" w:tplc="9C0856C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1904287831">
    <w:abstractNumId w:val="9"/>
  </w:num>
  <w:num w:numId="2" w16cid:durableId="271281870">
    <w:abstractNumId w:val="8"/>
  </w:num>
  <w:num w:numId="3" w16cid:durableId="1730767701">
    <w:abstractNumId w:val="11"/>
  </w:num>
  <w:num w:numId="4" w16cid:durableId="862279721">
    <w:abstractNumId w:val="12"/>
  </w:num>
  <w:num w:numId="5" w16cid:durableId="1438522346">
    <w:abstractNumId w:val="0"/>
  </w:num>
  <w:num w:numId="6" w16cid:durableId="635338167">
    <w:abstractNumId w:val="2"/>
  </w:num>
  <w:num w:numId="7" w16cid:durableId="1091897109">
    <w:abstractNumId w:val="5"/>
  </w:num>
  <w:num w:numId="8" w16cid:durableId="1463576018">
    <w:abstractNumId w:val="6"/>
  </w:num>
  <w:num w:numId="9" w16cid:durableId="291250910">
    <w:abstractNumId w:val="4"/>
  </w:num>
  <w:num w:numId="10" w16cid:durableId="1011951354">
    <w:abstractNumId w:val="13"/>
  </w:num>
  <w:num w:numId="11" w16cid:durableId="2015453580">
    <w:abstractNumId w:val="1"/>
  </w:num>
  <w:num w:numId="12" w16cid:durableId="2139956697">
    <w:abstractNumId w:val="7"/>
  </w:num>
  <w:num w:numId="13" w16cid:durableId="1968780335">
    <w:abstractNumId w:val="3"/>
  </w:num>
  <w:num w:numId="14" w16cid:durableId="1760756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02B1D"/>
    <w:rsid w:val="00007641"/>
    <w:rsid w:val="00012F2A"/>
    <w:rsid w:val="00040AFA"/>
    <w:rsid w:val="00062DEF"/>
    <w:rsid w:val="00065FAF"/>
    <w:rsid w:val="00080247"/>
    <w:rsid w:val="00080A6E"/>
    <w:rsid w:val="00086529"/>
    <w:rsid w:val="000874DF"/>
    <w:rsid w:val="00087F88"/>
    <w:rsid w:val="000B0A18"/>
    <w:rsid w:val="000B5E81"/>
    <w:rsid w:val="000C7B2A"/>
    <w:rsid w:val="001078C5"/>
    <w:rsid w:val="00114146"/>
    <w:rsid w:val="001241D0"/>
    <w:rsid w:val="00136D12"/>
    <w:rsid w:val="001718F8"/>
    <w:rsid w:val="001807EF"/>
    <w:rsid w:val="00181C64"/>
    <w:rsid w:val="00185BAC"/>
    <w:rsid w:val="001B64F6"/>
    <w:rsid w:val="001C316B"/>
    <w:rsid w:val="001E26F5"/>
    <w:rsid w:val="001E5BBA"/>
    <w:rsid w:val="002249D8"/>
    <w:rsid w:val="00245619"/>
    <w:rsid w:val="002618E0"/>
    <w:rsid w:val="00267E10"/>
    <w:rsid w:val="0027314A"/>
    <w:rsid w:val="002731D8"/>
    <w:rsid w:val="0029521E"/>
    <w:rsid w:val="002C291C"/>
    <w:rsid w:val="002D61E2"/>
    <w:rsid w:val="00307CE2"/>
    <w:rsid w:val="00335851"/>
    <w:rsid w:val="00342BBA"/>
    <w:rsid w:val="00360F7F"/>
    <w:rsid w:val="00393929"/>
    <w:rsid w:val="003A1E0F"/>
    <w:rsid w:val="003B1002"/>
    <w:rsid w:val="003C3681"/>
    <w:rsid w:val="003E1E83"/>
    <w:rsid w:val="003E457F"/>
    <w:rsid w:val="003F256B"/>
    <w:rsid w:val="004123D0"/>
    <w:rsid w:val="0043231F"/>
    <w:rsid w:val="00442A09"/>
    <w:rsid w:val="00497A5B"/>
    <w:rsid w:val="004B0B4E"/>
    <w:rsid w:val="004C2489"/>
    <w:rsid w:val="004E5BF9"/>
    <w:rsid w:val="004F3DCB"/>
    <w:rsid w:val="00507269"/>
    <w:rsid w:val="00521A9E"/>
    <w:rsid w:val="0054079C"/>
    <w:rsid w:val="005463D4"/>
    <w:rsid w:val="0055003D"/>
    <w:rsid w:val="0055356D"/>
    <w:rsid w:val="0055499D"/>
    <w:rsid w:val="005706FE"/>
    <w:rsid w:val="005854F0"/>
    <w:rsid w:val="005903A2"/>
    <w:rsid w:val="005A02E2"/>
    <w:rsid w:val="005B042B"/>
    <w:rsid w:val="005D2A0F"/>
    <w:rsid w:val="005E3444"/>
    <w:rsid w:val="00600EE8"/>
    <w:rsid w:val="00610B14"/>
    <w:rsid w:val="006F0184"/>
    <w:rsid w:val="0070690B"/>
    <w:rsid w:val="0073442F"/>
    <w:rsid w:val="0074049A"/>
    <w:rsid w:val="007708FF"/>
    <w:rsid w:val="007775F5"/>
    <w:rsid w:val="00796872"/>
    <w:rsid w:val="007A579C"/>
    <w:rsid w:val="007B0B25"/>
    <w:rsid w:val="007B3B27"/>
    <w:rsid w:val="007B4CE3"/>
    <w:rsid w:val="007C79D5"/>
    <w:rsid w:val="007D7BE6"/>
    <w:rsid w:val="007E2865"/>
    <w:rsid w:val="007F0EA1"/>
    <w:rsid w:val="007F2487"/>
    <w:rsid w:val="008254CA"/>
    <w:rsid w:val="00866380"/>
    <w:rsid w:val="008A1E70"/>
    <w:rsid w:val="008A1F7B"/>
    <w:rsid w:val="008A4555"/>
    <w:rsid w:val="009110EC"/>
    <w:rsid w:val="009129BF"/>
    <w:rsid w:val="00916D8C"/>
    <w:rsid w:val="00940EEC"/>
    <w:rsid w:val="00981233"/>
    <w:rsid w:val="009A616E"/>
    <w:rsid w:val="009B72EA"/>
    <w:rsid w:val="009F796C"/>
    <w:rsid w:val="00A04752"/>
    <w:rsid w:val="00A06D43"/>
    <w:rsid w:val="00A17A17"/>
    <w:rsid w:val="00A20375"/>
    <w:rsid w:val="00A23F15"/>
    <w:rsid w:val="00A367AF"/>
    <w:rsid w:val="00A75958"/>
    <w:rsid w:val="00A85865"/>
    <w:rsid w:val="00AA1BE8"/>
    <w:rsid w:val="00AB7580"/>
    <w:rsid w:val="00AD3AED"/>
    <w:rsid w:val="00B07DA2"/>
    <w:rsid w:val="00B1542A"/>
    <w:rsid w:val="00B23527"/>
    <w:rsid w:val="00B3234C"/>
    <w:rsid w:val="00B33131"/>
    <w:rsid w:val="00B36B98"/>
    <w:rsid w:val="00B54F91"/>
    <w:rsid w:val="00B70D5E"/>
    <w:rsid w:val="00B7117B"/>
    <w:rsid w:val="00B775F0"/>
    <w:rsid w:val="00B96528"/>
    <w:rsid w:val="00B97496"/>
    <w:rsid w:val="00BC12F7"/>
    <w:rsid w:val="00BC319E"/>
    <w:rsid w:val="00BD7736"/>
    <w:rsid w:val="00BF0AA7"/>
    <w:rsid w:val="00C015C5"/>
    <w:rsid w:val="00C530EE"/>
    <w:rsid w:val="00C66938"/>
    <w:rsid w:val="00C759A9"/>
    <w:rsid w:val="00CB4DC9"/>
    <w:rsid w:val="00CD1824"/>
    <w:rsid w:val="00CE0003"/>
    <w:rsid w:val="00D01EDB"/>
    <w:rsid w:val="00D1258A"/>
    <w:rsid w:val="00D25ECF"/>
    <w:rsid w:val="00D400FE"/>
    <w:rsid w:val="00D56445"/>
    <w:rsid w:val="00D72353"/>
    <w:rsid w:val="00DA76D5"/>
    <w:rsid w:val="00DB48E2"/>
    <w:rsid w:val="00DB51CC"/>
    <w:rsid w:val="00DC1C3C"/>
    <w:rsid w:val="00DE26FA"/>
    <w:rsid w:val="00DE363F"/>
    <w:rsid w:val="00DF09F2"/>
    <w:rsid w:val="00DF16D5"/>
    <w:rsid w:val="00DF19B7"/>
    <w:rsid w:val="00E33E1D"/>
    <w:rsid w:val="00E369B4"/>
    <w:rsid w:val="00E47C84"/>
    <w:rsid w:val="00E61D74"/>
    <w:rsid w:val="00E83BFD"/>
    <w:rsid w:val="00EB33CB"/>
    <w:rsid w:val="00ED3388"/>
    <w:rsid w:val="00EF5BED"/>
    <w:rsid w:val="00F05E55"/>
    <w:rsid w:val="00F30CED"/>
    <w:rsid w:val="00F478F8"/>
    <w:rsid w:val="00FB51E0"/>
    <w:rsid w:val="00FF0E5B"/>
    <w:rsid w:val="00FF3CE9"/>
    <w:rsid w:val="00FF7263"/>
    <w:rsid w:val="253309E6"/>
    <w:rsid w:val="3ECD3E02"/>
    <w:rsid w:val="3FAB5B22"/>
    <w:rsid w:val="4B64A77D"/>
    <w:rsid w:val="6A4DD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  <w:style w:type="table" w:styleId="TableGrid">
    <w:name w:val="Table Grid"/>
    <w:basedOn w:val="TableNormal"/>
    <w:uiPriority w:val="39"/>
    <w:rsid w:val="00AA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Props1.xml><?xml version="1.0" encoding="utf-8"?>
<ds:datastoreItem xmlns:ds="http://schemas.openxmlformats.org/officeDocument/2006/customXml" ds:itemID="{5E66B7D6-CF36-4CA9-9DE4-D315556CF224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2A15B1B0-C8D2-45AC-A47A-55E64FDAF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F2B33-71F6-4E38-9DB7-07EBB858A9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3</cp:revision>
  <dcterms:created xsi:type="dcterms:W3CDTF">2024-12-13T10:24:00Z</dcterms:created>
  <dcterms:modified xsi:type="dcterms:W3CDTF">2024-12-13T10:26:00Z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