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8F537" w14:textId="739560D6" w:rsidR="00A70EA4" w:rsidRDefault="007609AC" w:rsidP="00A70EA4">
      <w:pPr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Velocity-Time Graphs </w:t>
      </w:r>
      <w:proofErr w:type="spellStart"/>
      <w:r w:rsidR="000C13E9">
        <w:rPr>
          <w:rFonts w:ascii="Century Gothic" w:eastAsia="Century Gothic" w:hAnsi="Century Gothic" w:cs="Century Gothic"/>
          <w:b/>
        </w:rPr>
        <w:t>Markscheme</w:t>
      </w:r>
      <w:proofErr w:type="spellEnd"/>
    </w:p>
    <w:p w14:paraId="3AA581AD" w14:textId="77777777" w:rsidR="00284B9E" w:rsidRPr="00284B9E" w:rsidRDefault="00284B9E" w:rsidP="00284B9E">
      <w:pPr>
        <w:pStyle w:val="ListParagraph"/>
        <w:rPr>
          <w:rFonts w:ascii="Century Gothic" w:eastAsia="Century Gothic" w:hAnsi="Century Gothic" w:cs="Century Gothic"/>
          <w:b/>
        </w:rPr>
      </w:pPr>
    </w:p>
    <w:p w14:paraId="5E430DB5" w14:textId="34007DED" w:rsidR="007609AC" w:rsidRPr="007609AC" w:rsidRDefault="007609AC" w:rsidP="00284B9E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drawing>
          <wp:anchor distT="0" distB="0" distL="114300" distR="114300" simplePos="0" relativeHeight="251658240" behindDoc="0" locked="0" layoutInCell="1" allowOverlap="1" wp14:anchorId="1D724E7A" wp14:editId="383F544A">
            <wp:simplePos x="0" y="0"/>
            <wp:positionH relativeFrom="column">
              <wp:posOffset>831215</wp:posOffset>
            </wp:positionH>
            <wp:positionV relativeFrom="paragraph">
              <wp:posOffset>272193</wp:posOffset>
            </wp:positionV>
            <wp:extent cx="4979035" cy="2908300"/>
            <wp:effectExtent l="0" t="0" r="12065" b="1270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4EE867B2" w14:textId="526FDA02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6D992E61" w14:textId="28952D3C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7DF52325" w14:textId="4052462A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2F5A9FB0" w14:textId="42ACE207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7D67FE21" w14:textId="198D4528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5BA2CB19" w14:textId="0F56676F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00CACFA4" w14:textId="7F8C7089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49C62D2F" w14:textId="52C03B5D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33B25014" w14:textId="5AB6DB51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34089A47" w14:textId="49136631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2A1C57D9" w14:textId="1C62DB7A" w:rsidR="007609AC" w:rsidRDefault="007609AC" w:rsidP="007609AC">
      <w:pPr>
        <w:rPr>
          <w:rFonts w:ascii="Century Gothic" w:eastAsia="Century Gothic" w:hAnsi="Century Gothic" w:cs="Century Gothic"/>
          <w:b/>
        </w:rPr>
      </w:pPr>
    </w:p>
    <w:p w14:paraId="0C751AF3" w14:textId="6D88195F" w:rsidR="00F94DFF" w:rsidRPr="000C13E9" w:rsidRDefault="00147E80" w:rsidP="00147E80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object.</w:t>
      </w:r>
    </w:p>
    <w:p w14:paraId="1942425B" w14:textId="77777777" w:rsidR="000C13E9" w:rsidRPr="00147E80" w:rsidRDefault="000C13E9" w:rsidP="000C13E9">
      <w:pPr>
        <w:pStyle w:val="ListParagraph"/>
        <w:ind w:left="1440"/>
        <w:rPr>
          <w:rFonts w:ascii="Century Gothic" w:eastAsia="Century Gothic" w:hAnsi="Century Gothic" w:cs="Century Gothic"/>
          <w:b/>
        </w:rPr>
      </w:pPr>
    </w:p>
    <w:p w14:paraId="52D18A93" w14:textId="3AF1C768" w:rsidR="00147E80" w:rsidRDefault="000C13E9" w:rsidP="000C13E9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Constant speed of 6 m/s for 2 seconds </w:t>
      </w:r>
    </w:p>
    <w:p w14:paraId="687BB97F" w14:textId="7B2AE72A" w:rsidR="000C13E9" w:rsidRDefault="000C13E9" w:rsidP="000C13E9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accelerates (uniformly) from 6 m/s to 10 m/s in 2 seconds</w:t>
      </w:r>
    </w:p>
    <w:p w14:paraId="37F31E8F" w14:textId="06FF6240" w:rsidR="000C13E9" w:rsidRDefault="000C13E9" w:rsidP="000C13E9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speed of 10 m/s for 2 seconds</w:t>
      </w:r>
    </w:p>
    <w:p w14:paraId="0E68F12B" w14:textId="2CDCF10B" w:rsidR="000C13E9" w:rsidRDefault="000C13E9" w:rsidP="000C13E9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decelerates to a stop within 2 seconds</w:t>
      </w:r>
    </w:p>
    <w:p w14:paraId="3317EECA" w14:textId="3089B2EF" w:rsidR="000C13E9" w:rsidRDefault="000C13E9" w:rsidP="000C13E9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is stationary (velocity = 0 m/s) for 2 seconds</w:t>
      </w:r>
    </w:p>
    <w:p w14:paraId="2DA251F8" w14:textId="3E15B944" w:rsidR="000C13E9" w:rsidRDefault="000C13E9" w:rsidP="000C13E9">
      <w:pPr>
        <w:pStyle w:val="ListParagraph"/>
        <w:numPr>
          <w:ilvl w:val="0"/>
          <w:numId w:val="41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accelerates from rest to 4 m/s in another 2 seconds</w:t>
      </w:r>
    </w:p>
    <w:p w14:paraId="627138A6" w14:textId="77777777" w:rsidR="000C13E9" w:rsidRPr="000C13E9" w:rsidRDefault="000C13E9" w:rsidP="000C13E9">
      <w:pPr>
        <w:pStyle w:val="ListParagraph"/>
        <w:rPr>
          <w:rFonts w:ascii="Century Gothic" w:eastAsia="Century Gothic" w:hAnsi="Century Gothic" w:cs="Century Gothic"/>
          <w:b/>
        </w:rPr>
      </w:pPr>
    </w:p>
    <w:p w14:paraId="543BAB6F" w14:textId="325839BA" w:rsidR="00147E80" w:rsidRPr="00147E80" w:rsidRDefault="00147E80" w:rsidP="00147E80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>Calculate the total distance travelled by this object.</w:t>
      </w:r>
    </w:p>
    <w:p w14:paraId="7DAB6065" w14:textId="227E686A" w:rsidR="00147E80" w:rsidRDefault="000C13E9" w:rsidP="00147E80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Distance travelled = area under the graph</w:t>
      </w:r>
    </w:p>
    <w:p w14:paraId="66785F8E" w14:textId="10F5B802" w:rsidR="000C13E9" w:rsidRDefault="000C13E9" w:rsidP="00147E80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Area under the graph = (2 x 6) + (2 x 6) + (1/2 x 2 x 4) + (2 x 10) + (1/2 x 2 x 10) + (1/2 x 2 x 4)</w:t>
      </w:r>
    </w:p>
    <w:p w14:paraId="5B38D5AB" w14:textId="6A30C84E" w:rsidR="00147E80" w:rsidRPr="00B6383B" w:rsidRDefault="000C13E9" w:rsidP="00147E80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Area under the graph = 62 m</w:t>
      </w:r>
    </w:p>
    <w:p w14:paraId="3154BAC3" w14:textId="6514079D" w:rsidR="00147E80" w:rsidRDefault="00147E80" w:rsidP="00147E80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 xml:space="preserve">Calculate any values for acceleration for this graph. </w:t>
      </w:r>
    </w:p>
    <w:p w14:paraId="4C750C65" w14:textId="77777777" w:rsidR="00B6383B" w:rsidRDefault="00B6383B" w:rsidP="00B6383B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42A8E756" w14:textId="6716156F" w:rsidR="00B6383B" w:rsidRPr="00B6383B" w:rsidRDefault="00B6383B" w:rsidP="00B6383B">
      <w:pPr>
        <w:pStyle w:val="ListParagraph"/>
        <w:ind w:left="0"/>
        <w:rPr>
          <w:rFonts w:ascii="Century Gothic" w:eastAsia="Century Gothic" w:hAnsi="Century Gothic" w:cs="Century Gothic"/>
          <w:b/>
        </w:rPr>
      </w:pPr>
      <w:r w:rsidRPr="00B6383B">
        <w:rPr>
          <w:rFonts w:ascii="Century Gothic" w:eastAsia="Century Gothic" w:hAnsi="Century Gothic" w:cs="Century Gothic"/>
          <w:b/>
        </w:rPr>
        <w:t xml:space="preserve">Acceleration = gradient </w:t>
      </w:r>
    </w:p>
    <w:p w14:paraId="342B71D8" w14:textId="77777777" w:rsidR="005B19C7" w:rsidRPr="005B19C7" w:rsidRDefault="005B19C7" w:rsidP="00642AE7">
      <w:pPr>
        <w:pStyle w:val="ListParagraph"/>
        <w:numPr>
          <w:ilvl w:val="0"/>
          <w:numId w:val="42"/>
        </w:numPr>
        <w:spacing w:line="240" w:lineRule="auto"/>
        <w:rPr>
          <w:rFonts w:ascii="Century Gothic" w:eastAsia="Century Gothic" w:hAnsi="Century Gothic" w:cs="Century Gothic"/>
          <w:b/>
        </w:rPr>
      </w:pPr>
      <w:r w:rsidRPr="005B19C7">
        <w:rPr>
          <w:rFonts w:ascii="Century Gothic" w:eastAsia="Century Gothic" w:hAnsi="Century Gothic" w:cs="Century Gothic"/>
          <w:b/>
        </w:rPr>
        <w:t>Between 2 and 4 seconds:</w:t>
      </w:r>
    </w:p>
    <w:p w14:paraId="01BB446A" w14:textId="77777777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Gradient = </w:t>
      </w:r>
      <w:r w:rsidRPr="00B6383B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083C3AED" w14:textId="77777777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09AD5438" w14:textId="77777777" w:rsidR="005B19C7" w:rsidRPr="00B6383B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  <w:u w:val="single"/>
        </w:rPr>
      </w:pPr>
      <w:r>
        <w:rPr>
          <w:rFonts w:ascii="Century Gothic" w:eastAsia="Century Gothic" w:hAnsi="Century Gothic" w:cs="Century Gothic"/>
          <w:b/>
        </w:rPr>
        <w:t xml:space="preserve">Gradient = </w:t>
      </w:r>
      <w:r w:rsidRPr="00B6383B">
        <w:rPr>
          <w:rFonts w:ascii="Century Gothic" w:eastAsia="Century Gothic" w:hAnsi="Century Gothic" w:cs="Century Gothic"/>
          <w:b/>
          <w:u w:val="single"/>
        </w:rPr>
        <w:t>10-6</w:t>
      </w:r>
    </w:p>
    <w:p w14:paraId="5984A2B4" w14:textId="77777777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  4-2</w:t>
      </w:r>
    </w:p>
    <w:p w14:paraId="24D811AD" w14:textId="5080155A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  <w:vertAlign w:val="superscript"/>
        </w:rPr>
      </w:pPr>
      <w:r>
        <w:rPr>
          <w:rFonts w:ascii="Century Gothic" w:eastAsia="Century Gothic" w:hAnsi="Century Gothic" w:cs="Century Gothic"/>
          <w:b/>
        </w:rPr>
        <w:t>Acceleration = 2 m/s</w:t>
      </w:r>
      <w:r w:rsidRPr="00B6383B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4B05E87A" w14:textId="325A61FD" w:rsidR="005B19C7" w:rsidRPr="005B19C7" w:rsidRDefault="005B19C7" w:rsidP="00642AE7">
      <w:pPr>
        <w:pStyle w:val="ListParagraph"/>
        <w:numPr>
          <w:ilvl w:val="0"/>
          <w:numId w:val="42"/>
        </w:numPr>
        <w:spacing w:line="240" w:lineRule="auto"/>
        <w:rPr>
          <w:rFonts w:ascii="Century Gothic" w:eastAsia="Century Gothic" w:hAnsi="Century Gothic" w:cs="Century Gothic"/>
          <w:b/>
        </w:rPr>
      </w:pPr>
      <w:r w:rsidRPr="005B19C7">
        <w:rPr>
          <w:rFonts w:ascii="Century Gothic" w:eastAsia="Century Gothic" w:hAnsi="Century Gothic" w:cs="Century Gothic"/>
          <w:b/>
        </w:rPr>
        <w:lastRenderedPageBreak/>
        <w:t xml:space="preserve">Between </w:t>
      </w:r>
      <w:r>
        <w:rPr>
          <w:rFonts w:ascii="Century Gothic" w:eastAsia="Century Gothic" w:hAnsi="Century Gothic" w:cs="Century Gothic"/>
          <w:b/>
        </w:rPr>
        <w:t>6</w:t>
      </w:r>
      <w:r w:rsidRPr="005B19C7">
        <w:rPr>
          <w:rFonts w:ascii="Century Gothic" w:eastAsia="Century Gothic" w:hAnsi="Century Gothic" w:cs="Century Gothic"/>
          <w:b/>
        </w:rPr>
        <w:t xml:space="preserve"> and </w:t>
      </w:r>
      <w:r>
        <w:rPr>
          <w:rFonts w:ascii="Century Gothic" w:eastAsia="Century Gothic" w:hAnsi="Century Gothic" w:cs="Century Gothic"/>
          <w:b/>
        </w:rPr>
        <w:t>8</w:t>
      </w:r>
      <w:r w:rsidRPr="005B19C7">
        <w:rPr>
          <w:rFonts w:ascii="Century Gothic" w:eastAsia="Century Gothic" w:hAnsi="Century Gothic" w:cs="Century Gothic"/>
          <w:b/>
        </w:rPr>
        <w:t xml:space="preserve"> seconds:</w:t>
      </w:r>
    </w:p>
    <w:p w14:paraId="3CB46763" w14:textId="77777777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Gradient = </w:t>
      </w:r>
      <w:r w:rsidRPr="00B6383B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6FEF1D59" w14:textId="77777777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4345DE1C" w14:textId="34FF7637" w:rsidR="005B19C7" w:rsidRPr="00B6383B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  <w:u w:val="single"/>
        </w:rPr>
      </w:pPr>
      <w:r>
        <w:rPr>
          <w:rFonts w:ascii="Century Gothic" w:eastAsia="Century Gothic" w:hAnsi="Century Gothic" w:cs="Century Gothic"/>
          <w:b/>
        </w:rPr>
        <w:t xml:space="preserve">Gradient = </w:t>
      </w:r>
      <w:r>
        <w:rPr>
          <w:rFonts w:ascii="Century Gothic" w:eastAsia="Century Gothic" w:hAnsi="Century Gothic" w:cs="Century Gothic"/>
          <w:b/>
          <w:u w:val="single"/>
        </w:rPr>
        <w:t>0 - 10</w:t>
      </w:r>
    </w:p>
    <w:p w14:paraId="6A66BEE5" w14:textId="51C28371" w:rsidR="005B19C7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  8 - 6</w:t>
      </w:r>
    </w:p>
    <w:p w14:paraId="17F2443F" w14:textId="12D5DAC9" w:rsidR="004E3321" w:rsidRDefault="005B19C7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  <w:vertAlign w:val="superscript"/>
        </w:rPr>
      </w:pPr>
      <w:r>
        <w:rPr>
          <w:rFonts w:ascii="Century Gothic" w:eastAsia="Century Gothic" w:hAnsi="Century Gothic" w:cs="Century Gothic"/>
          <w:b/>
        </w:rPr>
        <w:t>Acceleration = -5 m/s</w:t>
      </w:r>
      <w:r w:rsidRPr="00B6383B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10CDD115" w14:textId="2844F162" w:rsidR="004E3321" w:rsidRPr="005B19C7" w:rsidRDefault="004E3321" w:rsidP="00642AE7">
      <w:pPr>
        <w:pStyle w:val="ListParagraph"/>
        <w:numPr>
          <w:ilvl w:val="0"/>
          <w:numId w:val="42"/>
        </w:numPr>
        <w:spacing w:line="240" w:lineRule="auto"/>
        <w:rPr>
          <w:rFonts w:ascii="Century Gothic" w:eastAsia="Century Gothic" w:hAnsi="Century Gothic" w:cs="Century Gothic"/>
          <w:b/>
        </w:rPr>
      </w:pPr>
      <w:r w:rsidRPr="005B19C7">
        <w:rPr>
          <w:rFonts w:ascii="Century Gothic" w:eastAsia="Century Gothic" w:hAnsi="Century Gothic" w:cs="Century Gothic"/>
          <w:b/>
        </w:rPr>
        <w:t xml:space="preserve">Between </w:t>
      </w:r>
      <w:r>
        <w:rPr>
          <w:rFonts w:ascii="Century Gothic" w:eastAsia="Century Gothic" w:hAnsi="Century Gothic" w:cs="Century Gothic"/>
          <w:b/>
        </w:rPr>
        <w:t>10</w:t>
      </w:r>
      <w:r w:rsidRPr="005B19C7">
        <w:rPr>
          <w:rFonts w:ascii="Century Gothic" w:eastAsia="Century Gothic" w:hAnsi="Century Gothic" w:cs="Century Gothic"/>
          <w:b/>
        </w:rPr>
        <w:t xml:space="preserve"> and </w:t>
      </w:r>
      <w:r>
        <w:rPr>
          <w:rFonts w:ascii="Century Gothic" w:eastAsia="Century Gothic" w:hAnsi="Century Gothic" w:cs="Century Gothic"/>
          <w:b/>
        </w:rPr>
        <w:t>12</w:t>
      </w:r>
      <w:r w:rsidRPr="005B19C7">
        <w:rPr>
          <w:rFonts w:ascii="Century Gothic" w:eastAsia="Century Gothic" w:hAnsi="Century Gothic" w:cs="Century Gothic"/>
          <w:b/>
        </w:rPr>
        <w:t xml:space="preserve"> seconds:</w:t>
      </w:r>
    </w:p>
    <w:p w14:paraId="42DAD95D" w14:textId="77777777" w:rsidR="004E3321" w:rsidRDefault="004E3321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Gradient = </w:t>
      </w:r>
      <w:r w:rsidRPr="00B6383B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60D18A3E" w14:textId="77777777" w:rsidR="004E3321" w:rsidRDefault="004E3321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61B154F9" w14:textId="5051DB36" w:rsidR="004E3321" w:rsidRPr="00B6383B" w:rsidRDefault="004E3321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  <w:u w:val="single"/>
        </w:rPr>
      </w:pPr>
      <w:r>
        <w:rPr>
          <w:rFonts w:ascii="Century Gothic" w:eastAsia="Century Gothic" w:hAnsi="Century Gothic" w:cs="Century Gothic"/>
          <w:b/>
        </w:rPr>
        <w:t xml:space="preserve">Gradient = </w:t>
      </w:r>
      <w:r>
        <w:rPr>
          <w:rFonts w:ascii="Century Gothic" w:eastAsia="Century Gothic" w:hAnsi="Century Gothic" w:cs="Century Gothic"/>
          <w:b/>
          <w:u w:val="single"/>
        </w:rPr>
        <w:t xml:space="preserve">4 – 0 </w:t>
      </w:r>
    </w:p>
    <w:p w14:paraId="6B15B63C" w14:textId="3D8AA15F" w:rsidR="004E3321" w:rsidRDefault="004E3321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12 – 10 </w:t>
      </w:r>
    </w:p>
    <w:p w14:paraId="3AFD1D93" w14:textId="77777777" w:rsidR="004E3321" w:rsidRDefault="004E3321" w:rsidP="00642AE7">
      <w:pPr>
        <w:spacing w:line="240" w:lineRule="auto"/>
        <w:ind w:left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Acceleration = 2 m/s</w:t>
      </w:r>
      <w:r w:rsidRPr="00B6383B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336BD3C8" w14:textId="77777777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4AA874ED" w14:textId="69AD5F3E" w:rsidR="00F94DFF" w:rsidRPr="007609AC" w:rsidRDefault="00F94DFF" w:rsidP="00284B9E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drawing>
          <wp:anchor distT="0" distB="0" distL="114300" distR="114300" simplePos="0" relativeHeight="251660288" behindDoc="0" locked="0" layoutInCell="1" allowOverlap="1" wp14:anchorId="715DCF91" wp14:editId="04D9F13E">
            <wp:simplePos x="0" y="0"/>
            <wp:positionH relativeFrom="column">
              <wp:posOffset>831215</wp:posOffset>
            </wp:positionH>
            <wp:positionV relativeFrom="paragraph">
              <wp:posOffset>266065</wp:posOffset>
            </wp:positionV>
            <wp:extent cx="4879975" cy="3260725"/>
            <wp:effectExtent l="0" t="0" r="9525" b="15875"/>
            <wp:wrapSquare wrapText="bothSides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3B9A76B3" w14:textId="48765217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2FC87942" w14:textId="7E38154B" w:rsidR="00F94DFF" w:rsidRDefault="00111FB4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C6226A" wp14:editId="3353D7D4">
                <wp:simplePos x="0" y="0"/>
                <wp:positionH relativeFrom="column">
                  <wp:posOffset>4832579</wp:posOffset>
                </wp:positionH>
                <wp:positionV relativeFrom="paragraph">
                  <wp:posOffset>45926</wp:posOffset>
                </wp:positionV>
                <wp:extent cx="1284790" cy="1178464"/>
                <wp:effectExtent l="12700" t="0" r="0" b="15875"/>
                <wp:wrapNone/>
                <wp:docPr id="28" name="Ar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84790" cy="1178464"/>
                        </a:xfrm>
                        <a:prstGeom prst="arc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33370" id="Arc 28" o:spid="_x0000_s1026" style="position:absolute;margin-left:380.5pt;margin-top:3.6pt;width:101.15pt;height:92.8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4790,117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24oagIAADIFAAAOAAAAZHJzL2Uyb0RvYy54bWysVN9r2zAQfh/sfxB6Xx2HtElDnRJSOgal&#10;LU1Hn1VZSgySTjspcbK/fifZSUNXBhvzg7jTfXe6H9/56npnDdsqDA24ipdnA86Uk1A3blXx78+3&#10;XyachShcLQw4VfG9Cvx69vnTVeunaghrMLVCRkFcmLa+4usY/bQoglwrK8IZeOXIqAGtiKTiqqhR&#10;tBTdmmI4GFwULWDtEaQKgW5vOiOf5fhaKxkftA4qMlNxyi3mE/P5ms5idiWmKxR+3cg+DfEPWVjR&#10;OHr0GOpGRME22PwWyjYSIYCOZxJsAVo3UuUaqJpy8K6a5Vp4lWuh5gR/bFP4f2Hl/fYRWVNXfEiT&#10;csLSjOYoGWnUmtaHKSGW/hF7LZCY6txptAyB+lkOJoP05fKpILbL3d0fu6t2kUm6LIeT0fiShiDJ&#10;VpbjyehilB4pumgpqscQvyqwLAkVFyhzVLG9C7FDHhAJbRxrU97n4/McJ2Xb5ZeluDeqgz0pTSWm&#10;FHK4TC61MMi2gmghpFQuln0qxhE6uenGmKNjV90fHXt8clWZeH/jfPTIL4OLR2fbOMCP0o67Q8q6&#10;w1MnT+pO4ivUe5puHhP1PXh521Bj70SIjwKJ53RJuxsf6NAGqJnQS5ytAX9+dJ/wRD+yctbS3lQ8&#10;/NgIVJyZb46IeVmORmnRsjI6Hw9JwVPL66nFbewCaAZlzi6LCR/NQdQI9oVWfJ5eJZNwkt6uuIx4&#10;UBax22f6SUg1n2cYLZcX8c4tvTxMPTHnefci0PfsikTMezjsmJi+Y1mHTfNwMN9E0E2m4Ftf+37T&#10;YmYO9z+RtPmneka9/epmvwAAAP//AwBQSwMEFAAGAAgAAAAhAE2VqEjgAAAADgEAAA8AAABkcnMv&#10;ZG93bnJldi54bWxMj8FOwzAMhu9IvENkJG4sXYZK2zWdEGgS13U8QNZkbUfiVEm2lrfHnOBi2frt&#10;3/9X7xZn2c2EOHqUsF5lwAx2Xo/YS/g87p8KYDEp1Mp6NBK+TYRdc39Xq0r7GQ/m1qaekQnGSkkY&#10;UpoqzmM3GKfiyk8GSTv74FSiMfRcBzWTubNcZFnOnRqRPgxqMm+D6b7aq5MwtbF03TMWubiEj0OY&#10;9/worJSPD8v7lsrrFlgyS/q7gF8Gyg8NBTv5K+rIrISXfE1AiRoBjPQy32yAnWixFAXwpub/MZof&#10;AAAA//8DAFBLAQItABQABgAIAAAAIQC2gziS/gAAAOEBAAATAAAAAAAAAAAAAAAAAAAAAABbQ29u&#10;dGVudF9UeXBlc10ueG1sUEsBAi0AFAAGAAgAAAAhADj9If/WAAAAlAEAAAsAAAAAAAAAAAAAAAAA&#10;LwEAAF9yZWxzLy5yZWxzUEsBAi0AFAAGAAgAAAAhAMmXbihqAgAAMgUAAA4AAAAAAAAAAAAAAAAA&#10;LgIAAGRycy9lMm9Eb2MueG1sUEsBAi0AFAAGAAgAAAAhAE2VqEjgAAAADgEAAA8AAAAAAAAAAAAA&#10;AAAAxAQAAGRycy9kb3ducmV2LnhtbFBLBQYAAAAABAAEAPMAAADRBQAAAAA=&#10;" path="m642395,nsc997180,,1284790,263808,1284790,589232r-642395,l642395,xem642395,nfc997180,,1284790,263808,1284790,589232e" filled="f" strokecolor="#5b9bd5 [3204]" strokeweight="2.25pt">
                <v:stroke joinstyle="miter"/>
                <v:path arrowok="t" o:connecttype="custom" o:connectlocs="642395,0;1284790,589232" o:connectangles="0,0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61142" wp14:editId="28211781">
                <wp:simplePos x="0" y="0"/>
                <wp:positionH relativeFrom="column">
                  <wp:posOffset>3658965</wp:posOffset>
                </wp:positionH>
                <wp:positionV relativeFrom="paragraph">
                  <wp:posOffset>56833</wp:posOffset>
                </wp:positionV>
                <wp:extent cx="1024270" cy="1310961"/>
                <wp:effectExtent l="0" t="0" r="13652" b="13653"/>
                <wp:wrapNone/>
                <wp:docPr id="27" name="Ar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24270" cy="1310961"/>
                        </a:xfrm>
                        <a:prstGeom prst="arc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2501F" id="Arc 27" o:spid="_x0000_s1026" style="position:absolute;margin-left:288.1pt;margin-top:4.5pt;width:80.65pt;height:103.2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4270,1310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Ji8agIAADEFAAAOAAAAZHJzL2Uyb0RvYy54bWysVMFu2zAMvQ/YPwi6r7azpGmDOkWQosOA&#10;og3WDj2rspQYkEWNUuJkXz9KttOgKwZsmA8CKT5S5CPpq+t9Y9hOoa/Blrw4yzlTVkJV23XJvz/d&#10;frrgzAdhK2HAqpIflOfX848frlo3UyPYgKkUMgpi/ax1Jd+E4GZZ5uVGNcKfgVOWjBqwEYFUXGcV&#10;ipaiNyYb5fl51gJWDkEq7+n2pjPyeYqvtZLhQWuvAjMlp9xCOjGdL/HM5lditkbhNrXs0xD/kEUj&#10;akuPHkPdiCDYFuvfQjW1RPCgw5mEJgOta6lSDVRNkb+p5nEjnEq1EDneHWny/y+svN+tkNVVyUdT&#10;zqxoqEcLlIw0oqZ1fkaIR7fCXvMkxjr3GhuGQHxOxnn8UvVUD9sncg9HctU+MEmXRT4aj6bUA0m2&#10;4nORX54X8Y2sCxaDOvThi4KGRaHkAmWKKnZ3PnTIARHRxrKW0r6YTCcpTky2Sy9J4WBUB/umNFUY&#10;U0jh0myppUG2EzQVQkplw5CKsYSObro25ujYVfdHxx4fXVWau79xPnqkl8GGo3NTW8D30g77IWXd&#10;4YnJk7qj+ALVgZqbukS8eydvayL2TviwEkhjTpe0uuGBDm2AyIRe4mwD+PO9+4in6SMrZy2tTcn9&#10;j61AxZn5amkuL4vxOO5ZUsaT6YgUPLW8nFrstlkC9aBI2SUx4oMZRI3QPNOGL+KrZBJW0tsllwEH&#10;ZRm6daZ/hFSLRYLRbjkR7uyjk0PX4+Q87Z8Fun66Ag3mPQwrJmZvpqzDxn5YWGwD6DqN4CuvPd+0&#10;l2mG+39IXPxTPaFe/3TzXwAAAP//AwBQSwMEFAAGAAgAAAAhACHV7w/mAAAADwEAAA8AAABkcnMv&#10;ZG93bnJldi54bWxMj0FPwkAQhe8m/ofNmHiTbUEKLd0So9HEEBQo3od2aRu7s013geqvdzzpZSaT&#10;+ebNe+lyMK046941lhSEowCEpsKWDVUK9vnz3RyE80gltpa0gi/tYJldX6WYlPZCW33e+UqwCLkE&#10;FdTed4mUrqi1QTeynSbeHW1v0PPYV7Ls8cLippXjIIikwYb4Q42dfqx18bk7GQUf8WZ9f3x72b6v&#10;Z6/h9ya3qxytUrc3w9OCy8MChNeD/7uA3wzsHzI2drAnKp1oFUynk4hRBZOQOwOzKAhBHJiMxzHI&#10;LJX/c2Q/AAAA//8DAFBLAQItABQABgAIAAAAIQC2gziS/gAAAOEBAAATAAAAAAAAAAAAAAAAAAAA&#10;AABbQ29udGVudF9UeXBlc10ueG1sUEsBAi0AFAAGAAgAAAAhADj9If/WAAAAlAEAAAsAAAAAAAAA&#10;AAAAAAAALwEAAF9yZWxzLy5yZWxzUEsBAi0AFAAGAAgAAAAhAEl8mLxqAgAAMQUAAA4AAAAAAAAA&#10;AAAAAAAALgIAAGRycy9lMm9Eb2MueG1sUEsBAi0AFAAGAAgAAAAhACHV7w/mAAAADwEAAA8AAAAA&#10;AAAAAAAAAAAAxAQAAGRycy9kb3ducmV2LnhtbFBLBQYAAAAABAAEAPMAAADXBQAAAAA=&#10;" path="m512135,nsc794979,,1024270,293469,1024270,655481r-512135,l512135,xem512135,nfc794979,,1024270,293469,1024270,655481e" filled="f" strokecolor="#5b9bd5 [3204]" strokeweight="2.25pt">
                <v:stroke joinstyle="miter"/>
                <v:path arrowok="t" o:connecttype="custom" o:connectlocs="512135,0;1024270,655481" o:connectangles="0,0"/>
              </v:shape>
            </w:pict>
          </mc:Fallback>
        </mc:AlternateContent>
      </w:r>
    </w:p>
    <w:p w14:paraId="38E0B6B6" w14:textId="23EAF3D3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1FCE46E0" w14:textId="30F17D17" w:rsidR="00F94DFF" w:rsidRDefault="00FF5362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8AF5A" wp14:editId="4A58E394">
                <wp:simplePos x="0" y="0"/>
                <wp:positionH relativeFrom="column">
                  <wp:posOffset>5467901</wp:posOffset>
                </wp:positionH>
                <wp:positionV relativeFrom="paragraph">
                  <wp:posOffset>36814</wp:posOffset>
                </wp:positionV>
                <wp:extent cx="0" cy="958467"/>
                <wp:effectExtent l="12700" t="0" r="25400" b="3238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846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1DA62" id="Straight Connector 3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55pt,2.9pt" to="430.55pt,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kS8QEAAEoEAAAOAAAAZHJzL2Uyb0RvYy54bWysVNuO2yAQfa/Uf0C8N3ay3W3WirMPibYv&#10;vUTd7gcQDDYSMAjY2Pn7DthxelOlVvUDhmHOcM7x4M3DYDQ5CR8U2JouFyUlwnJolG1r+vz18c2a&#10;khCZbZgGK2p6FoE+bF+/2vSuEivoQDfCEyxiQ9W7mnYxuqooAu+EYWEBTljclOANi7j0bdF41mN1&#10;o4tVWd4VPfjGeeAiBIzux026zfWlFDx+ljKISHRNkVvMo8/jMY3FdsOq1jPXKT7RYP/AwjBl8dC5&#10;1J5FRl68+qWUUdxDABkXHEwBUiousgZUsyx/UvPUMSeyFjQnuNmm8P/K8k+ngyeqqenNDSWWGfxG&#10;T9Ez1XaR7MBadBA8wU10qnehQsDOHvy0Cu7gk+xBepPeKIgM2d3z7K4YIuFjkGP0/nb99u5dKldc&#10;cc6H+F6AIWlSU61s0s0qdvoQ4ph6SUlhbUmPjNfLssxpAbRqHpXWaTP3jthpT04Mv/qxXeUc/WI+&#10;QjPGbkt8Jgpzeib0Q6V05J6FbgQ1OJsw2mJycmPUn2fxrMXI7YuQ6CgqXo7kUi9f+TDOhY3LuRJm&#10;J5hE9jNwUvUn4JSfoCL3+d+AZ0Q+GWycwUZZ8L+jHYcLZTnmXxwYdScLjtCcc2dka7Bhs6PT5Uo3&#10;4vt1hl9/AdtvAAAA//8DAFBLAwQUAAYACAAAACEAX06vrt8AAAAOAQAADwAAAGRycy9kb3ducmV2&#10;LnhtbExPTUvDQBC9C/6HZQRvdhOhsaTZFLXYggehtb1vspNsMDsbsts2+usd8aCXgcf7mPeK1eR6&#10;ccYxdJ4UpLMEBFLtTUetgsP7y90CRIiajO49oYJPDLAqr68KnRt/oR2e97EVHEIh1wpsjEMuZagt&#10;Oh1mfkBirvGj05Hh2Eoz6guHu17eJ0kmne6IP1g94LPF+mN/clzjdeOr7ddBps3xbX3c2J3fNk9K&#10;3d5M6yWfxyWIiFP8c8DPBjZCycUqfyITRK9gkaUpSxXMeQbzv7hi4Tx7AFkW8v+M8hsAAP//AwBQ&#10;SwECLQAUAAYACAAAACEAtoM4kv4AAADhAQAAEwAAAAAAAAAAAAAAAAAAAAAAW0NvbnRlbnRfVHlw&#10;ZXNdLnhtbFBLAQItABQABgAIAAAAIQA4/SH/1gAAAJQBAAALAAAAAAAAAAAAAAAAAC8BAABfcmVs&#10;cy8ucmVsc1BLAQItABQABgAIAAAAIQCocIkS8QEAAEoEAAAOAAAAAAAAAAAAAAAAAC4CAABkcnMv&#10;ZTJvRG9jLnhtbFBLAQItABQABgAIAAAAIQBfTq+u3wAAAA4BAAAPAAAAAAAAAAAAAAAAAEsEAABk&#10;cnMvZG93bnJldi54bWxQSwUGAAAAAAQABADzAAAAVwUAAAAA&#10;" strokecolor="#747070 [1614]" strokeweight="3pt">
                <v:stroke dashstyle="dash" joinstyle="miter"/>
              </v:line>
            </w:pict>
          </mc:Fallback>
        </mc:AlternateContent>
      </w: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80BD26" wp14:editId="3D9DB005">
                <wp:simplePos x="0" y="0"/>
                <wp:positionH relativeFrom="column">
                  <wp:posOffset>3795311</wp:posOffset>
                </wp:positionH>
                <wp:positionV relativeFrom="paragraph">
                  <wp:posOffset>35132</wp:posOffset>
                </wp:positionV>
                <wp:extent cx="1729648" cy="958054"/>
                <wp:effectExtent l="12700" t="12700" r="23495" b="2032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9648" cy="95805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1B9E6" id="Straight Connector 3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85pt,2.75pt" to="435.05pt,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fN5gEAAB4EAAAOAAAAZHJzL2Uyb0RvYy54bWysU8GO0zAQvSPxD5bvNGlpl92o6R66Wi4I&#10;Kha4e51xY8nxWLZp0r9n7KTpChASiItle+a9mfc83t4PnWEn8EGjrflyUXIGVmKj7bHmX788vrnl&#10;LERhG2HQQs3PEPj97vWrbe8qWGGLpgHPiMSGqnc1b2N0VVEE2UInwgIdWAoq9J2IdPTHovGiJ/bO&#10;FKuyvCl69I3zKCEEun0Yg3yX+ZUCGT8pFSAyU3PqLebV5/U5rcVuK6qjF67VcmpD/EMXndCWis5U&#10;DyIK9t3rX6g6LT0GVHEhsStQKS0hayA1y/InNU+tcJC1kDnBzTaF/0crP54Onumm5m/JHis6eqOn&#10;6IU+tpHt0VpyED2jIDnVu1ARYG8PfjoFd/BJ9qB8x5TR7hsNQTaCpLEh+3yefYYhMkmXy3eru5s1&#10;TYak2N3mttysE30x8iQ+50N8D9ixtKm50Tb5ICpx+hDimHpJSdfGsr7mq826LHNaQKObR21MCuZZ&#10;gr3x7CRoCuKwnIq9yKLSxlIHSeGoKe/i2cDI/xkUuZR6Hwuk+bxyCinBxguvsZSdYIo6mIFTZ38C&#10;TvkJCnl2/wY8I3JltHEGd9qi/13bVyvUmH9xYNSdLHjG5pxfO1tDQ5ifafowacpfnjP8+q13PwAA&#10;AP//AwBQSwMEFAAGAAgAAAAhABEp7MPjAAAADgEAAA8AAABkcnMvZG93bnJldi54bWxMT8lOwzAQ&#10;vSPxD9YgcUHUKSJNSeNUZanUCwcKB7i58TRJ4yWy3ST8PcMJLqMZvTdvKdaT0WxAH1pnBcxnCTC0&#10;lVOtrQV8vG9vl8BClFZJ7SwK+MYA6/LyopC5cqN9w2Efa0YiNuRSQBNjn3MeqgaNDDPXoyXs6LyR&#10;kU5fc+XlSOJG87skWXAjW0sOjezxqcGq25+NgN1J88ev19PLzacLw3Ebus3oOyGur6bnFY3NCljE&#10;Kf59wG8Hyg8lBTu4s1WBaQHpQ5YRlZYUGOHLLJkDOxAxXdwDLwv+v0b5AwAA//8DAFBLAQItABQA&#10;BgAIAAAAIQC2gziS/gAAAOEBAAATAAAAAAAAAAAAAAAAAAAAAABbQ29udGVudF9UeXBlc10ueG1s&#10;UEsBAi0AFAAGAAgAAAAhADj9If/WAAAAlAEAAAsAAAAAAAAAAAAAAAAALwEAAF9yZWxzLy5yZWxz&#10;UEsBAi0AFAAGAAgAAAAhAK9i983mAQAAHgQAAA4AAAAAAAAAAAAAAAAALgIAAGRycy9lMm9Eb2Mu&#10;eG1sUEsBAi0AFAAGAAgAAAAhABEp7MPjAAAADgEAAA8AAAAAAAAAAAAAAAAAQAQAAGRycy9kb3du&#10;cmV2LnhtbFBLBQYAAAAABAAEAPMAAABQBQAAAAA=&#10;" strokecolor="black [3213]" strokeweight="2pt">
                <v:stroke joinstyle="miter"/>
              </v:line>
            </w:pict>
          </mc:Fallback>
        </mc:AlternateContent>
      </w:r>
    </w:p>
    <w:p w14:paraId="4781C249" w14:textId="1179ADD7" w:rsidR="00F94DFF" w:rsidRDefault="00FF5362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0EDDFC" wp14:editId="26A73FE4">
                <wp:simplePos x="0" y="0"/>
                <wp:positionH relativeFrom="column">
                  <wp:posOffset>4521835</wp:posOffset>
                </wp:positionH>
                <wp:positionV relativeFrom="paragraph">
                  <wp:posOffset>220758</wp:posOffset>
                </wp:positionV>
                <wp:extent cx="45719" cy="98273"/>
                <wp:effectExtent l="0" t="0" r="18415" b="1651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827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34DB21" id="Oval 31" o:spid="_x0000_s1026" style="position:absolute;margin-left:356.05pt;margin-top:17.4pt;width:3.6pt;height: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emZbgIAADYFAAAOAAAAZHJzL2Uyb0RvYy54bWysVE1PGzEQvVfqf7B8L5sEKBCxQRGIqhKC&#10;CKg4G6/NWrI97tjJJv31HXs3Cyqoh6o5ODOemTcf+8bnF1tn2UZhNOBrPj2YcKa8hMb4l5r/eLz+&#10;cspZTMI3woJXNd+pyC8Wnz+dd2GuZtCCbRQyAvFx3oWatymFeVVF2Son4gEE5cmoAZ1IpOJL1aDo&#10;CN3ZajaZfK06wCYgSBUj3V71Rr4o+Forme60jioxW3OqLZUTy/mcz2pxLuYvKEJr5FCG+IcqnDCe&#10;ko5QVyIJtkbzDsoZiRBBpwMJrgKtjVSlB+pmOvmjm4dWBFV6oeHEMI4p/j9YebtZITNNzQ+nnHnh&#10;6BvdbYRlpNJsuhDn5PIQVjhokcTc6Fajy//UAtuWee7GeaptYpIuj45PpmecSbKcnc5ODjNi9Roa&#10;MKZvChzLQs2VtSbE3K+Yi81NTL333otCczV9/iKlnVXZ2fp7pakHyjgr0YU96tIio05qLqRUPk17&#10;Uysa1V8fT+g3lDRGlAILYEbWxtoRewDIzHyP3dc6+OdQVcg3Bk/+VlgfPEaUzODTGOyMB/wIwFJX&#10;Q+befz+kfjR5Ss/Q7OgLI/TUj0FeGxr3jYhpJZC4TltB+5vu6NAWuprDIHHWAv766D77EwXJyllH&#10;u1Pz+HMtUHFmv3si59n06CgvW1GIBDNS8K3l+a3Fr90l0Gci/lF1Rcz+ye5FjeCeaM2XOSuZhJeU&#10;u+Yy4V65TP1O00Mh1XJZ3GjBgkg3/iHIDJ6nmrn0uH0SGAbOJaLqLez37B3vet8c6WG5TqBNIeXr&#10;XId503IW4gwPSd7+t3rxen3uFr8BAAD//wMAUEsDBBQABgAIAAAAIQCfVDCx5AAAAA4BAAAPAAAA&#10;ZHJzL2Rvd25yZXYueG1sTI/BTsMwEETvSPyDtUjcqJ2m0DaNUyFQJEDiQAh3NzaJ1XgdxU4b+HqW&#10;E1xWWu3M7Lx8P7uencwYrEcJyUIAM9h4bbGVUL+XNxtgISrUqvdoJHyZAPvi8iJXmfZnfDOnKraM&#10;QjBkSkIX45BxHprOOBUWfjBIt08/OhVpHVuuR3WmcNfzpRB33CmL9KFTg3noTHOsJifh+6msbZy2&#10;1UbUL8fX1XPpuf2Q8vpqftzRuN8Bi2aOfw74ZaD+UFCxg59QB9ZLWCfLhKQS0hVxkGCdbFNgBwm3&#10;IgVe5Pw/RvEDAAD//wMAUEsBAi0AFAAGAAgAAAAhALaDOJL+AAAA4QEAABMAAAAAAAAAAAAAAAAA&#10;AAAAAFtDb250ZW50X1R5cGVzXS54bWxQSwECLQAUAAYACAAAACEAOP0h/9YAAACUAQAACwAAAAAA&#10;AAAAAAAAAAAvAQAAX3JlbHMvLnJlbHNQSwECLQAUAAYACAAAACEAxfHpmW4CAAA2BQAADgAAAAAA&#10;AAAAAAAAAAAuAgAAZHJzL2Uyb0RvYy54bWxQSwECLQAUAAYACAAAACEAn1QwseQAAAAOAQAADwAA&#10;AAAAAAAAAAAAAADIBAAAZHJzL2Rvd25yZXYueG1sUEsFBgAAAAAEAAQA8wAAANkFAAAAAA==&#10;" fillcolor="#5b9bd5 [3204]" strokecolor="#1f4d78 [1604]" strokeweight="1pt">
                <v:stroke joinstyle="miter"/>
              </v:oval>
            </w:pict>
          </mc:Fallback>
        </mc:AlternateContent>
      </w:r>
    </w:p>
    <w:p w14:paraId="58074C3A" w14:textId="644998C8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2B042184" w14:textId="0F358796" w:rsidR="00F94DFF" w:rsidRDefault="00FF5362" w:rsidP="00F94DFF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9F4110" wp14:editId="3AA7CA8F">
                <wp:simplePos x="0" y="0"/>
                <wp:positionH relativeFrom="column">
                  <wp:posOffset>3796993</wp:posOffset>
                </wp:positionH>
                <wp:positionV relativeFrom="paragraph">
                  <wp:posOffset>134605</wp:posOffset>
                </wp:positionV>
                <wp:extent cx="1672881" cy="0"/>
                <wp:effectExtent l="0" t="12700" r="2921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88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FE4BF" id="Straight Connector 3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pt,10.6pt" to="430.7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XLW8gEAAEsEAAAOAAAAZHJzL2Uyb0RvYy54bWysVE2P2yAQvVfqf0DcG9tZdRtZcfaQaHvp&#10;R9RtfwDBYCMBg4CNnX/fATvOqq0qtVofMDDzhveeB28fRqPJWfigwDa0WpWUCMuhVbZr6I/vj+82&#10;lITIbMs0WNHQiwj0Yff2zXZwtVhDD7oVnmARG+rBNbSP0dVFEXgvDAsrcMJiUII3LOLSd0Xr2YDV&#10;jS7WZXlfDOBb54GLEHD3MAXpLteXUvD4VcogItENRW4xjz6PpzQWuy2rO89cr/hMg/0HC8OUxUOX&#10;UgcWGXn26rdSRnEPAWRccTAFSKm4yBpQTVX+ouapZ05kLWhOcItN4fXK8i/noyeqbejdmhLLDH6j&#10;p+iZ6vpI9mAtOgieYBCdGlyoEbC3Rz+vgjv6JHuU3qQ3CiJjdveyuCvGSDhuVvcf1ptNRQm/xoob&#10;0PkQPwowJE0aqpVNwlnNzp9CxMMw9ZqStrUlA1LeVGWZ0wJo1T4qrVMwN4/Ya0/ODD/7qVvnHP1s&#10;PkM77b0v8UmSsO6SPq1eVkpHHljoJ1CLsxmjLSYnOyYD8ixetJi4fRMSLU2SJ3KpmW98GOfCxmqp&#10;hNkJJpH9ApxV/Q045yeoyI3+L+AFkU8GGxewURb8n2jH8UpZTvlXBybdyYITtJfcGtka7Njs6Hy7&#10;0pV4uc7w2z9g9xMAAP//AwBQSwMEFAAGAAgAAAAhAJVaUqPjAAAADgEAAA8AAABkcnMvZG93bnJl&#10;di54bWxMj09Lw0AQxe+C32EZwZvdJGiJaTZFLbbgodDa3jfJJBvMzobsto1+ekc86GVg/rw375cv&#10;J9uLM46+c6QgnkUgkCpXd9QqOLy/3qUgfNBU694RKvhED8vi+irXWe0utMPzPrSCTchnWoEJYcik&#10;9JVBq/3MDUi8a9xodeB2bGU96gub214mUTSXVnfEH4we8MVg9bE/WY7xtnbl5usg4+a4XR3XZuc2&#10;zbNStzfTasHlaQEi4BT+FPDDwEIoOFjpTlR70St4eEwZKChI4gQEH6Tz+B5E+TuQRS7/YxTfAAAA&#10;//8DAFBLAQItABQABgAIAAAAIQC2gziS/gAAAOEBAAATAAAAAAAAAAAAAAAAAAAAAABbQ29udGVu&#10;dF9UeXBlc10ueG1sUEsBAi0AFAAGAAgAAAAhADj9If/WAAAAlAEAAAsAAAAAAAAAAAAAAAAALwEA&#10;AF9yZWxzLy5yZWxzUEsBAi0AFAAGAAgAAAAhAKNNctbyAQAASwQAAA4AAAAAAAAAAAAAAAAALgIA&#10;AGRycy9lMm9Eb2MueG1sUEsBAi0AFAAGAAgAAAAhAJVaUqPjAAAADgEAAA8AAAAAAAAAAAAAAAAA&#10;TAQAAGRycy9kb3ducmV2LnhtbFBLBQYAAAAABAAEAPMAAABcBQAAAAA=&#10;" strokecolor="#747070 [1614]" strokeweight="3pt">
                <v:stroke dashstyle="dash" joinstyle="miter"/>
              </v:line>
            </w:pict>
          </mc:Fallback>
        </mc:AlternateContent>
      </w:r>
    </w:p>
    <w:p w14:paraId="588693A0" w14:textId="77777777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3DDA56B0" w14:textId="77777777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36C33F5B" w14:textId="77777777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579B9D6F" w14:textId="77777777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2BB3AEC0" w14:textId="32B1106B" w:rsidR="00F94DFF" w:rsidRDefault="00F94DFF" w:rsidP="00F94DFF">
      <w:pPr>
        <w:rPr>
          <w:rFonts w:ascii="Century Gothic" w:eastAsia="Century Gothic" w:hAnsi="Century Gothic" w:cs="Century Gothic"/>
          <w:b/>
        </w:rPr>
      </w:pPr>
    </w:p>
    <w:p w14:paraId="53D98342" w14:textId="29A53395" w:rsidR="000D3DDE" w:rsidRPr="000579E3" w:rsidRDefault="000D3DDE" w:rsidP="000D3DD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object.</w:t>
      </w:r>
    </w:p>
    <w:p w14:paraId="41B89F77" w14:textId="77777777" w:rsidR="000579E3" w:rsidRPr="000579E3" w:rsidRDefault="000579E3" w:rsidP="000579E3">
      <w:pPr>
        <w:pStyle w:val="ListParagraph"/>
        <w:ind w:left="1440"/>
        <w:rPr>
          <w:rFonts w:ascii="Century Gothic" w:eastAsia="Century Gothic" w:hAnsi="Century Gothic" w:cs="Century Gothic"/>
          <w:b/>
        </w:rPr>
      </w:pPr>
    </w:p>
    <w:p w14:paraId="65024011" w14:textId="6620B287" w:rsidR="000579E3" w:rsidRDefault="000579E3" w:rsidP="000579E3">
      <w:pPr>
        <w:pStyle w:val="ListParagraph"/>
        <w:numPr>
          <w:ilvl w:val="0"/>
          <w:numId w:val="42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accelerates from 0 to 10 m/s in 10 seconds</w:t>
      </w:r>
    </w:p>
    <w:p w14:paraId="0F6DD6B6" w14:textId="0D1511DF" w:rsidR="000579E3" w:rsidRDefault="000579E3" w:rsidP="000579E3">
      <w:pPr>
        <w:pStyle w:val="ListParagraph"/>
        <w:numPr>
          <w:ilvl w:val="0"/>
          <w:numId w:val="42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velocity for another 10 seconds</w:t>
      </w:r>
    </w:p>
    <w:p w14:paraId="7C5B3EBF" w14:textId="4800C380" w:rsidR="000579E3" w:rsidRDefault="000579E3" w:rsidP="000579E3">
      <w:pPr>
        <w:pStyle w:val="ListParagraph"/>
        <w:numPr>
          <w:ilvl w:val="0"/>
          <w:numId w:val="42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decelerates from 10 m/s to 6 m/s in 10 seconds</w:t>
      </w:r>
    </w:p>
    <w:p w14:paraId="6058EC86" w14:textId="40BA73D3" w:rsidR="000579E3" w:rsidRDefault="000579E3" w:rsidP="000579E3">
      <w:pPr>
        <w:pStyle w:val="ListParagraph"/>
        <w:numPr>
          <w:ilvl w:val="0"/>
          <w:numId w:val="42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velocity for another 10 seconds</w:t>
      </w:r>
    </w:p>
    <w:p w14:paraId="4BFA3AEC" w14:textId="572F8831" w:rsidR="000579E3" w:rsidRDefault="000579E3" w:rsidP="000579E3">
      <w:pPr>
        <w:pStyle w:val="ListParagraph"/>
        <w:numPr>
          <w:ilvl w:val="0"/>
          <w:numId w:val="42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Increasing acceleration (non-uniform) for 10 seconds</w:t>
      </w:r>
    </w:p>
    <w:p w14:paraId="52281F27" w14:textId="0A618437" w:rsidR="000579E3" w:rsidRPr="00642AE7" w:rsidRDefault="000579E3" w:rsidP="000579E3">
      <w:pPr>
        <w:pStyle w:val="ListParagraph"/>
        <w:numPr>
          <w:ilvl w:val="0"/>
          <w:numId w:val="42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Decreasing deceleration (non-uniform) for 10 seconds</w:t>
      </w:r>
    </w:p>
    <w:p w14:paraId="0395F5D6" w14:textId="4701E723" w:rsidR="000D3DDE" w:rsidRPr="00642AE7" w:rsidRDefault="000D3DDE" w:rsidP="000D3DD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lastRenderedPageBreak/>
        <w:t>Calculate the distance travelled by this object</w:t>
      </w:r>
      <w:r>
        <w:rPr>
          <w:rFonts w:ascii="Century Gothic" w:eastAsia="Century Gothic" w:hAnsi="Century Gothic" w:cs="Century Gothic"/>
          <w:bCs/>
        </w:rPr>
        <w:t xml:space="preserve"> in the first 40 seconds. </w:t>
      </w:r>
    </w:p>
    <w:p w14:paraId="12C9A537" w14:textId="77777777" w:rsidR="0073527B" w:rsidRDefault="0073527B" w:rsidP="0073527B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Distance travelled = area under the graph</w:t>
      </w:r>
    </w:p>
    <w:p w14:paraId="5CD3F483" w14:textId="7F145E18" w:rsidR="0073527B" w:rsidRDefault="0073527B" w:rsidP="0073527B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Area under the graph = (1/2 x 10 x 10) + (10 x 10) + (10 x 6) + (1/2 x 10 x 4)</w:t>
      </w:r>
    </w:p>
    <w:p w14:paraId="6F4F59DE" w14:textId="7F70EF80" w:rsidR="000D3DDE" w:rsidRPr="00642AE7" w:rsidRDefault="0073527B" w:rsidP="000D3DDE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Area under the graph = 230 m</w:t>
      </w:r>
    </w:p>
    <w:p w14:paraId="724E6D6F" w14:textId="77777777" w:rsidR="000D3DDE" w:rsidRDefault="000D3DDE" w:rsidP="000D3DD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>Calculate</w:t>
      </w:r>
      <w:r>
        <w:rPr>
          <w:rFonts w:ascii="Century Gothic" w:eastAsia="Century Gothic" w:hAnsi="Century Gothic" w:cs="Century Gothic"/>
          <w:bCs/>
        </w:rPr>
        <w:t>:</w:t>
      </w:r>
    </w:p>
    <w:p w14:paraId="2B37F057" w14:textId="77777777" w:rsidR="000D3DDE" w:rsidRDefault="000D3DDE" w:rsidP="000D3DDE">
      <w:pPr>
        <w:pStyle w:val="ListParagraph"/>
        <w:numPr>
          <w:ilvl w:val="2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0 and 10 seconds</w:t>
      </w:r>
    </w:p>
    <w:p w14:paraId="1ACEAEF4" w14:textId="77777777" w:rsidR="002561B7" w:rsidRPr="002561B7" w:rsidRDefault="002561B7" w:rsidP="002561B7">
      <w:pPr>
        <w:ind w:left="360"/>
        <w:rPr>
          <w:rFonts w:ascii="Century Gothic" w:eastAsia="Century Gothic" w:hAnsi="Century Gothic" w:cs="Century Gothic"/>
          <w:b/>
        </w:rPr>
      </w:pPr>
      <w:r w:rsidRPr="002561B7">
        <w:rPr>
          <w:rFonts w:ascii="Century Gothic" w:eastAsia="Century Gothic" w:hAnsi="Century Gothic" w:cs="Century Gothic"/>
          <w:b/>
        </w:rPr>
        <w:t xml:space="preserve">Gradient = </w:t>
      </w:r>
      <w:r w:rsidRPr="002561B7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061A74E0" w14:textId="77777777" w:rsidR="002561B7" w:rsidRPr="002561B7" w:rsidRDefault="002561B7" w:rsidP="002561B7">
      <w:pPr>
        <w:ind w:left="360"/>
        <w:rPr>
          <w:rFonts w:ascii="Century Gothic" w:eastAsia="Century Gothic" w:hAnsi="Century Gothic" w:cs="Century Gothic"/>
          <w:b/>
        </w:rPr>
      </w:pPr>
      <w:r w:rsidRPr="002561B7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40026BA0" w14:textId="718B3DDA" w:rsidR="002561B7" w:rsidRPr="002561B7" w:rsidRDefault="002561B7" w:rsidP="002561B7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2561B7">
        <w:rPr>
          <w:rFonts w:ascii="Century Gothic" w:eastAsia="Century Gothic" w:hAnsi="Century Gothic" w:cs="Century Gothic"/>
          <w:b/>
        </w:rPr>
        <w:t xml:space="preserve">Gradient = </w:t>
      </w:r>
      <w:r w:rsidR="00E72B83">
        <w:rPr>
          <w:rFonts w:ascii="Century Gothic" w:eastAsia="Century Gothic" w:hAnsi="Century Gothic" w:cs="Century Gothic"/>
          <w:b/>
          <w:u w:val="single"/>
        </w:rPr>
        <w:t>10</w:t>
      </w:r>
      <w:r w:rsidR="008D2067">
        <w:rPr>
          <w:rFonts w:ascii="Century Gothic" w:eastAsia="Century Gothic" w:hAnsi="Century Gothic" w:cs="Century Gothic"/>
          <w:b/>
          <w:u w:val="single"/>
        </w:rPr>
        <w:t xml:space="preserve"> –</w:t>
      </w:r>
      <w:r w:rsidR="00E72B83">
        <w:rPr>
          <w:rFonts w:ascii="Century Gothic" w:eastAsia="Century Gothic" w:hAnsi="Century Gothic" w:cs="Century Gothic"/>
          <w:b/>
          <w:u w:val="single"/>
        </w:rPr>
        <w:t xml:space="preserve"> </w:t>
      </w:r>
      <w:r w:rsidR="008D2067">
        <w:rPr>
          <w:rFonts w:ascii="Century Gothic" w:eastAsia="Century Gothic" w:hAnsi="Century Gothic" w:cs="Century Gothic"/>
          <w:b/>
          <w:u w:val="single"/>
        </w:rPr>
        <w:t xml:space="preserve">0 </w:t>
      </w:r>
      <w:r w:rsidRPr="002561B7">
        <w:rPr>
          <w:rFonts w:ascii="Century Gothic" w:eastAsia="Century Gothic" w:hAnsi="Century Gothic" w:cs="Century Gothic"/>
          <w:b/>
          <w:u w:val="single"/>
        </w:rPr>
        <w:t xml:space="preserve"> </w:t>
      </w:r>
    </w:p>
    <w:p w14:paraId="37E7A015" w14:textId="11750C11" w:rsidR="002561B7" w:rsidRPr="002561B7" w:rsidRDefault="002561B7" w:rsidP="002561B7">
      <w:pPr>
        <w:ind w:left="360"/>
        <w:rPr>
          <w:rFonts w:ascii="Century Gothic" w:eastAsia="Century Gothic" w:hAnsi="Century Gothic" w:cs="Century Gothic"/>
          <w:b/>
        </w:rPr>
      </w:pPr>
      <w:r w:rsidRPr="002561B7">
        <w:rPr>
          <w:rFonts w:ascii="Century Gothic" w:eastAsia="Century Gothic" w:hAnsi="Century Gothic" w:cs="Century Gothic"/>
          <w:b/>
        </w:rPr>
        <w:t xml:space="preserve">                  </w:t>
      </w:r>
      <w:r>
        <w:rPr>
          <w:rFonts w:ascii="Century Gothic" w:eastAsia="Century Gothic" w:hAnsi="Century Gothic" w:cs="Century Gothic"/>
          <w:b/>
        </w:rPr>
        <w:t xml:space="preserve"> </w:t>
      </w:r>
      <w:r w:rsidR="00E72B83">
        <w:rPr>
          <w:rFonts w:ascii="Century Gothic" w:eastAsia="Century Gothic" w:hAnsi="Century Gothic" w:cs="Century Gothic"/>
          <w:b/>
        </w:rPr>
        <w:t>1</w:t>
      </w:r>
      <w:r>
        <w:rPr>
          <w:rFonts w:ascii="Century Gothic" w:eastAsia="Century Gothic" w:hAnsi="Century Gothic" w:cs="Century Gothic"/>
          <w:b/>
        </w:rPr>
        <w:t>0</w:t>
      </w:r>
      <w:r w:rsidRPr="002561B7">
        <w:rPr>
          <w:rFonts w:ascii="Century Gothic" w:eastAsia="Century Gothic" w:hAnsi="Century Gothic" w:cs="Century Gothic"/>
          <w:b/>
        </w:rPr>
        <w:t xml:space="preserve"> – 0 </w:t>
      </w:r>
    </w:p>
    <w:p w14:paraId="4BF51FFE" w14:textId="78E0792D" w:rsidR="002561B7" w:rsidRPr="002561B7" w:rsidRDefault="002561B7" w:rsidP="002561B7">
      <w:pPr>
        <w:ind w:left="360"/>
        <w:rPr>
          <w:rFonts w:ascii="Century Gothic" w:eastAsia="Century Gothic" w:hAnsi="Century Gothic" w:cs="Century Gothic"/>
          <w:b/>
        </w:rPr>
      </w:pPr>
      <w:r w:rsidRPr="002561B7">
        <w:rPr>
          <w:rFonts w:ascii="Century Gothic" w:eastAsia="Century Gothic" w:hAnsi="Century Gothic" w:cs="Century Gothic"/>
          <w:b/>
        </w:rPr>
        <w:t xml:space="preserve">Acceleration = </w:t>
      </w:r>
      <w:r w:rsidR="00E72B83">
        <w:rPr>
          <w:rFonts w:ascii="Century Gothic" w:eastAsia="Century Gothic" w:hAnsi="Century Gothic" w:cs="Century Gothic"/>
          <w:b/>
        </w:rPr>
        <w:t>1</w:t>
      </w:r>
      <w:r w:rsidRPr="002561B7">
        <w:rPr>
          <w:rFonts w:ascii="Century Gothic" w:eastAsia="Century Gothic" w:hAnsi="Century Gothic" w:cs="Century Gothic"/>
          <w:b/>
        </w:rPr>
        <w:t xml:space="preserve"> m/s</w:t>
      </w:r>
      <w:r w:rsidRPr="002561B7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64D52AC5" w14:textId="77777777" w:rsidR="00280853" w:rsidRDefault="00280853" w:rsidP="000D3DDE">
      <w:pPr>
        <w:rPr>
          <w:rFonts w:ascii="Century Gothic" w:eastAsia="Century Gothic" w:hAnsi="Century Gothic" w:cs="Century Gothic"/>
          <w:bCs/>
        </w:rPr>
      </w:pPr>
    </w:p>
    <w:p w14:paraId="52379F52" w14:textId="5DF431EF" w:rsidR="000D3DDE" w:rsidRDefault="000D3DDE" w:rsidP="000D3DDE">
      <w:pPr>
        <w:pStyle w:val="ListParagraph"/>
        <w:numPr>
          <w:ilvl w:val="2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20 and 30 seconds</w:t>
      </w:r>
    </w:p>
    <w:p w14:paraId="4144A167" w14:textId="77777777" w:rsidR="008D2067" w:rsidRPr="008D2067" w:rsidRDefault="008D2067" w:rsidP="008D206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Gradient = </w:t>
      </w:r>
      <w:r w:rsidRPr="008D2067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00F0BDB8" w14:textId="77777777" w:rsidR="008D2067" w:rsidRPr="008D2067" w:rsidRDefault="008D2067" w:rsidP="008D206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2EAAF265" w14:textId="4BA5BAF9" w:rsidR="008D2067" w:rsidRPr="008D2067" w:rsidRDefault="008D2067" w:rsidP="008D2067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8D2067">
        <w:rPr>
          <w:rFonts w:ascii="Century Gothic" w:eastAsia="Century Gothic" w:hAnsi="Century Gothic" w:cs="Century Gothic"/>
          <w:b/>
        </w:rPr>
        <w:t xml:space="preserve">Gradient = </w:t>
      </w:r>
      <w:r w:rsidR="00E72B83">
        <w:rPr>
          <w:rFonts w:ascii="Century Gothic" w:eastAsia="Century Gothic" w:hAnsi="Century Gothic" w:cs="Century Gothic"/>
          <w:b/>
          <w:u w:val="single"/>
        </w:rPr>
        <w:t>6</w:t>
      </w:r>
      <w:r w:rsidRPr="008D2067">
        <w:rPr>
          <w:rFonts w:ascii="Century Gothic" w:eastAsia="Century Gothic" w:hAnsi="Century Gothic" w:cs="Century Gothic"/>
          <w:b/>
          <w:u w:val="single"/>
        </w:rPr>
        <w:t xml:space="preserve"> – </w:t>
      </w:r>
      <w:r w:rsidR="00E72B83">
        <w:rPr>
          <w:rFonts w:ascii="Century Gothic" w:eastAsia="Century Gothic" w:hAnsi="Century Gothic" w:cs="Century Gothic"/>
          <w:b/>
          <w:u w:val="single"/>
        </w:rPr>
        <w:t>1</w:t>
      </w:r>
      <w:r w:rsidRPr="008D2067">
        <w:rPr>
          <w:rFonts w:ascii="Century Gothic" w:eastAsia="Century Gothic" w:hAnsi="Century Gothic" w:cs="Century Gothic"/>
          <w:b/>
          <w:u w:val="single"/>
        </w:rPr>
        <w:t xml:space="preserve">0 </w:t>
      </w:r>
    </w:p>
    <w:p w14:paraId="6F21C928" w14:textId="7CB354F4" w:rsidR="008D2067" w:rsidRPr="008D2067" w:rsidRDefault="008D2067" w:rsidP="008D206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                  </w:t>
      </w:r>
      <w:r w:rsidR="00E72B83">
        <w:rPr>
          <w:rFonts w:ascii="Century Gothic" w:eastAsia="Century Gothic" w:hAnsi="Century Gothic" w:cs="Century Gothic"/>
          <w:b/>
        </w:rPr>
        <w:t>30</w:t>
      </w:r>
      <w:r w:rsidRPr="008D2067">
        <w:rPr>
          <w:rFonts w:ascii="Century Gothic" w:eastAsia="Century Gothic" w:hAnsi="Century Gothic" w:cs="Century Gothic"/>
          <w:b/>
        </w:rPr>
        <w:t xml:space="preserve"> – </w:t>
      </w:r>
      <w:r w:rsidR="00E72B83">
        <w:rPr>
          <w:rFonts w:ascii="Century Gothic" w:eastAsia="Century Gothic" w:hAnsi="Century Gothic" w:cs="Century Gothic"/>
          <w:b/>
        </w:rPr>
        <w:t>2</w:t>
      </w:r>
      <w:r w:rsidRPr="008D2067">
        <w:rPr>
          <w:rFonts w:ascii="Century Gothic" w:eastAsia="Century Gothic" w:hAnsi="Century Gothic" w:cs="Century Gothic"/>
          <w:b/>
        </w:rPr>
        <w:t xml:space="preserve">0 </w:t>
      </w:r>
    </w:p>
    <w:p w14:paraId="442E6AD2" w14:textId="2329E4E8" w:rsidR="000D3DDE" w:rsidRPr="00642AE7" w:rsidRDefault="008D2067" w:rsidP="00642AE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Acceleration = </w:t>
      </w:r>
      <w:r w:rsidR="00E72B83">
        <w:rPr>
          <w:rFonts w:ascii="Century Gothic" w:eastAsia="Century Gothic" w:hAnsi="Century Gothic" w:cs="Century Gothic"/>
          <w:b/>
        </w:rPr>
        <w:t xml:space="preserve">-0.4 </w:t>
      </w:r>
      <w:r w:rsidRPr="008D2067">
        <w:rPr>
          <w:rFonts w:ascii="Century Gothic" w:eastAsia="Century Gothic" w:hAnsi="Century Gothic" w:cs="Century Gothic"/>
          <w:b/>
        </w:rPr>
        <w:t>m/s</w:t>
      </w:r>
      <w:r w:rsidRPr="008D2067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5C946312" w14:textId="0D6D2A5E" w:rsidR="000D3DDE" w:rsidRDefault="000D3DDE" w:rsidP="000D3DD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Describe how you could calculate the acceleration of this object after 45 seconds. </w:t>
      </w:r>
    </w:p>
    <w:p w14:paraId="2FFF0076" w14:textId="53D29A26" w:rsidR="000D3DDE" w:rsidRPr="00FF6EAA" w:rsidRDefault="00FF6EAA" w:rsidP="000D3DDE">
      <w:pPr>
        <w:rPr>
          <w:rFonts w:ascii="Century Gothic" w:eastAsia="Century Gothic" w:hAnsi="Century Gothic" w:cs="Century Gothic"/>
          <w:b/>
        </w:rPr>
      </w:pPr>
      <w:r w:rsidRPr="00FF6EAA">
        <w:rPr>
          <w:rFonts w:ascii="Century Gothic" w:eastAsia="Century Gothic" w:hAnsi="Century Gothic" w:cs="Century Gothic"/>
          <w:b/>
        </w:rPr>
        <w:t xml:space="preserve">Draw a tangent to the curve and determine the gradient of the tangent. </w:t>
      </w:r>
    </w:p>
    <w:p w14:paraId="1E88DC35" w14:textId="77777777" w:rsidR="00FF6EAA" w:rsidRDefault="00FF6EAA" w:rsidP="000D3DDE">
      <w:pPr>
        <w:rPr>
          <w:rFonts w:ascii="Century Gothic" w:eastAsia="Century Gothic" w:hAnsi="Century Gothic" w:cs="Century Gothic"/>
          <w:bCs/>
        </w:rPr>
      </w:pPr>
    </w:p>
    <w:p w14:paraId="419F2C44" w14:textId="7D2D80D9" w:rsidR="000D3DDE" w:rsidRPr="000D3DDE" w:rsidRDefault="000D3DDE" w:rsidP="000D3DDE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Use your method from the previous question to calculate the acceleration of this object after 45 seconds. </w:t>
      </w:r>
    </w:p>
    <w:p w14:paraId="0D87F64C" w14:textId="51D6F4B6" w:rsidR="00A70EA4" w:rsidRPr="00A93BAA" w:rsidRDefault="00FF5362" w:rsidP="002F3FC8">
      <w:pPr>
        <w:rPr>
          <w:rFonts w:ascii="Century Gothic" w:eastAsia="Century Gothic" w:hAnsi="Century Gothic" w:cs="Century Gothic"/>
          <w:b/>
        </w:rPr>
      </w:pPr>
      <w:r w:rsidRPr="00A93BAA">
        <w:rPr>
          <w:rFonts w:ascii="Century Gothic" w:eastAsia="Century Gothic" w:hAnsi="Century Gothic" w:cs="Century Gothic"/>
          <w:b/>
        </w:rPr>
        <w:t>Tangent drawn on graph (these answers will vary depending on how the tangent has been drawn because it is not on square paper</w:t>
      </w:r>
      <w:r w:rsidR="00AA35C7" w:rsidRPr="00A93BAA">
        <w:rPr>
          <w:rFonts w:ascii="Century Gothic" w:eastAsia="Century Gothic" w:hAnsi="Century Gothic" w:cs="Century Gothic"/>
          <w:b/>
        </w:rPr>
        <w:t>, but should be within 0.2 m/s</w:t>
      </w:r>
      <w:r w:rsidR="00AA35C7" w:rsidRPr="00A93BAA">
        <w:rPr>
          <w:rFonts w:ascii="Century Gothic" w:eastAsia="Century Gothic" w:hAnsi="Century Gothic" w:cs="Century Gothic"/>
          <w:b/>
          <w:vertAlign w:val="superscript"/>
        </w:rPr>
        <w:t>2</w:t>
      </w:r>
      <w:r w:rsidRPr="00A93BAA">
        <w:rPr>
          <w:rFonts w:ascii="Century Gothic" w:eastAsia="Century Gothic" w:hAnsi="Century Gothic" w:cs="Century Gothic"/>
          <w:b/>
        </w:rPr>
        <w:t>)</w:t>
      </w:r>
    </w:p>
    <w:p w14:paraId="5F45ACB2" w14:textId="77777777" w:rsidR="00AA35C7" w:rsidRPr="008D2067" w:rsidRDefault="00AA35C7" w:rsidP="00AA35C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Gradient = </w:t>
      </w:r>
      <w:r w:rsidRPr="008D2067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0EFF0C8C" w14:textId="77777777" w:rsidR="00AA35C7" w:rsidRPr="008D2067" w:rsidRDefault="00AA35C7" w:rsidP="00AA35C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69910F34" w14:textId="52432733" w:rsidR="00AA35C7" w:rsidRPr="008D2067" w:rsidRDefault="00AA35C7" w:rsidP="00AA35C7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8D2067">
        <w:rPr>
          <w:rFonts w:ascii="Century Gothic" w:eastAsia="Century Gothic" w:hAnsi="Century Gothic" w:cs="Century Gothic"/>
          <w:b/>
        </w:rPr>
        <w:t xml:space="preserve">Gradient = </w:t>
      </w:r>
      <w:r>
        <w:rPr>
          <w:rFonts w:ascii="Century Gothic" w:eastAsia="Century Gothic" w:hAnsi="Century Gothic" w:cs="Century Gothic"/>
          <w:b/>
          <w:u w:val="single"/>
        </w:rPr>
        <w:t>9</w:t>
      </w:r>
      <w:r w:rsidRPr="008D2067">
        <w:rPr>
          <w:rFonts w:ascii="Century Gothic" w:eastAsia="Century Gothic" w:hAnsi="Century Gothic" w:cs="Century Gothic"/>
          <w:b/>
          <w:u w:val="single"/>
        </w:rPr>
        <w:t xml:space="preserve"> – </w:t>
      </w:r>
      <w:r>
        <w:rPr>
          <w:rFonts w:ascii="Century Gothic" w:eastAsia="Century Gothic" w:hAnsi="Century Gothic" w:cs="Century Gothic"/>
          <w:b/>
          <w:u w:val="single"/>
        </w:rPr>
        <w:t>4</w:t>
      </w:r>
      <w:r w:rsidRPr="008D2067">
        <w:rPr>
          <w:rFonts w:ascii="Century Gothic" w:eastAsia="Century Gothic" w:hAnsi="Century Gothic" w:cs="Century Gothic"/>
          <w:b/>
          <w:u w:val="single"/>
        </w:rPr>
        <w:t xml:space="preserve"> </w:t>
      </w:r>
    </w:p>
    <w:p w14:paraId="7D012E81" w14:textId="024F904E" w:rsidR="00AA35C7" w:rsidRPr="008D2067" w:rsidRDefault="00AA35C7" w:rsidP="00AA35C7">
      <w:pPr>
        <w:ind w:left="360"/>
        <w:rPr>
          <w:rFonts w:ascii="Century Gothic" w:eastAsia="Century Gothic" w:hAnsi="Century Gothic" w:cs="Century Gothic"/>
          <w:b/>
        </w:rPr>
      </w:pPr>
      <w:r w:rsidRPr="008D2067">
        <w:rPr>
          <w:rFonts w:ascii="Century Gothic" w:eastAsia="Century Gothic" w:hAnsi="Century Gothic" w:cs="Century Gothic"/>
          <w:b/>
        </w:rPr>
        <w:t xml:space="preserve">                  </w:t>
      </w:r>
      <w:r>
        <w:rPr>
          <w:rFonts w:ascii="Century Gothic" w:eastAsia="Century Gothic" w:hAnsi="Century Gothic" w:cs="Century Gothic"/>
          <w:b/>
        </w:rPr>
        <w:t>60 - 35</w:t>
      </w:r>
      <w:r w:rsidRPr="008D2067">
        <w:rPr>
          <w:rFonts w:ascii="Century Gothic" w:eastAsia="Century Gothic" w:hAnsi="Century Gothic" w:cs="Century Gothic"/>
          <w:b/>
        </w:rPr>
        <w:t xml:space="preserve"> </w:t>
      </w:r>
    </w:p>
    <w:p w14:paraId="43E61283" w14:textId="0D8D98D5" w:rsidR="00A00C64" w:rsidRDefault="00AA35C7" w:rsidP="005E5127">
      <w:pPr>
        <w:ind w:left="360"/>
        <w:rPr>
          <w:rFonts w:ascii="Century Gothic" w:eastAsia="Century Gothic" w:hAnsi="Century Gothic" w:cs="Century Gothic"/>
          <w:b/>
          <w:vertAlign w:val="superscript"/>
        </w:rPr>
      </w:pPr>
      <w:r w:rsidRPr="008D2067">
        <w:rPr>
          <w:rFonts w:ascii="Century Gothic" w:eastAsia="Century Gothic" w:hAnsi="Century Gothic" w:cs="Century Gothic"/>
          <w:b/>
        </w:rPr>
        <w:t xml:space="preserve">Acceleration = </w:t>
      </w:r>
      <w:r>
        <w:rPr>
          <w:rFonts w:ascii="Century Gothic" w:eastAsia="Century Gothic" w:hAnsi="Century Gothic" w:cs="Century Gothic"/>
          <w:b/>
        </w:rPr>
        <w:t>0.2 m/s</w:t>
      </w:r>
      <w:r w:rsidRPr="00AA35C7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312AECA8" w14:textId="77777777" w:rsidR="00642AE7" w:rsidRDefault="00642AE7" w:rsidP="005E5127">
      <w:pPr>
        <w:ind w:left="360"/>
        <w:rPr>
          <w:rFonts w:ascii="Century Gothic" w:eastAsia="Century Gothic" w:hAnsi="Century Gothic" w:cs="Century Gothic"/>
          <w:b/>
          <w:vertAlign w:val="superscript"/>
        </w:rPr>
      </w:pPr>
    </w:p>
    <w:p w14:paraId="79BB0EBC" w14:textId="77777777" w:rsidR="00642AE7" w:rsidRPr="005E5127" w:rsidRDefault="00642AE7" w:rsidP="005E5127">
      <w:pPr>
        <w:ind w:left="360"/>
        <w:rPr>
          <w:rFonts w:ascii="Century Gothic" w:eastAsia="Century Gothic" w:hAnsi="Century Gothic" w:cs="Century Gothic"/>
          <w:b/>
        </w:rPr>
      </w:pPr>
    </w:p>
    <w:p w14:paraId="5F1A75A7" w14:textId="0FD24195" w:rsidR="00A00C64" w:rsidRPr="00A00C64" w:rsidRDefault="00A00C64" w:rsidP="00A00C64">
      <w:pPr>
        <w:pStyle w:val="ListParagraph"/>
        <w:numPr>
          <w:ilvl w:val="0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lastRenderedPageBreak/>
        <w:t>Use the following velocity-time graph to answer the questions.</w:t>
      </w:r>
    </w:p>
    <w:p w14:paraId="1F2B77F2" w14:textId="70E1F262" w:rsidR="00A00C64" w:rsidRDefault="00A00C64" w:rsidP="002F3FC8">
      <w:pPr>
        <w:rPr>
          <w:rFonts w:ascii="Century Gothic" w:eastAsia="Century Gothic" w:hAnsi="Century Gothic" w:cs="Century Gothic"/>
          <w:bCs/>
        </w:rPr>
      </w:pPr>
      <w:r w:rsidRPr="00A00C64">
        <w:rPr>
          <w:rFonts w:ascii="Century Gothic" w:eastAsia="Century Gothic" w:hAnsi="Century Gothic" w:cs="Century Gothic"/>
          <w:bCs/>
          <w:noProof/>
        </w:rPr>
        <w:drawing>
          <wp:inline distT="0" distB="0" distL="0" distR="0" wp14:anchorId="6836ED04" wp14:editId="14DAA25E">
            <wp:extent cx="6645910" cy="4201160"/>
            <wp:effectExtent l="0" t="0" r="8890" b="15240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F57C0BE7-4206-3645-A9FB-E04EF7C6F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71C80EE" w14:textId="6C04C3A5" w:rsidR="00A00C64" w:rsidRDefault="00A00C64" w:rsidP="002F3FC8">
      <w:pPr>
        <w:rPr>
          <w:rFonts w:ascii="Century Gothic" w:eastAsia="Century Gothic" w:hAnsi="Century Gothic" w:cs="Century Gothic"/>
          <w:bCs/>
        </w:rPr>
      </w:pPr>
    </w:p>
    <w:p w14:paraId="625EE6E1" w14:textId="018B03E3" w:rsidR="00A00C64" w:rsidRPr="00F3171D" w:rsidRDefault="00A00C64" w:rsidP="00A00C64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object.</w:t>
      </w:r>
    </w:p>
    <w:p w14:paraId="4D20DD40" w14:textId="77777777" w:rsidR="00F3171D" w:rsidRPr="00147E80" w:rsidRDefault="00F3171D" w:rsidP="00F3171D">
      <w:pPr>
        <w:pStyle w:val="ListParagraph"/>
        <w:ind w:left="1440"/>
        <w:rPr>
          <w:rFonts w:ascii="Century Gothic" w:eastAsia="Century Gothic" w:hAnsi="Century Gothic" w:cs="Century Gothic"/>
          <w:b/>
        </w:rPr>
      </w:pPr>
    </w:p>
    <w:p w14:paraId="51B8705C" w14:textId="65AB4293" w:rsidR="00A00C64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speed of 5 m/s for 5 seconds</w:t>
      </w:r>
    </w:p>
    <w:p w14:paraId="7625EE0C" w14:textId="78806F14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accelerates (uniformly) from 5 m/s to 10 m/s in 5 seconds</w:t>
      </w:r>
    </w:p>
    <w:p w14:paraId="7232461A" w14:textId="698C008E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Constant speed of 10 m/s for 5 seconds</w:t>
      </w:r>
    </w:p>
    <w:p w14:paraId="3AFE29AB" w14:textId="2D0344C7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decelerates (uniformly) from 10 m/s to rest in 5 seconds</w:t>
      </w:r>
    </w:p>
    <w:p w14:paraId="71725C88" w14:textId="38E8E031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Object accelerates (uniformly) from rest to 10 m/s in the opposite direction for 5 seconds </w:t>
      </w:r>
    </w:p>
    <w:p w14:paraId="545E3B63" w14:textId="68C650F5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Constant speed of 10 m/s in the opposite direction for 5 seconds </w:t>
      </w:r>
    </w:p>
    <w:p w14:paraId="301BAFAA" w14:textId="74C8F91D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decelerates to rest in another 5 seconds</w:t>
      </w:r>
    </w:p>
    <w:p w14:paraId="5D09C0A0" w14:textId="56096714" w:rsidR="00F3171D" w:rsidRDefault="00F3171D" w:rsidP="00F3171D">
      <w:pPr>
        <w:pStyle w:val="ListParagraph"/>
        <w:numPr>
          <w:ilvl w:val="0"/>
          <w:numId w:val="44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Object is stationary for 5 seconds</w:t>
      </w:r>
    </w:p>
    <w:p w14:paraId="41C43F02" w14:textId="77777777" w:rsidR="00F3171D" w:rsidRPr="00F3171D" w:rsidRDefault="00F3171D" w:rsidP="00F3171D">
      <w:pPr>
        <w:pStyle w:val="ListParagraph"/>
        <w:rPr>
          <w:rFonts w:ascii="Century Gothic" w:eastAsia="Century Gothic" w:hAnsi="Century Gothic" w:cs="Century Gothic"/>
          <w:b/>
        </w:rPr>
      </w:pPr>
    </w:p>
    <w:p w14:paraId="4E54B3B9" w14:textId="017248B3" w:rsidR="00A00C64" w:rsidRPr="00147E80" w:rsidRDefault="00A00C64" w:rsidP="00A00C64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 xml:space="preserve">Calculate the </w:t>
      </w:r>
      <w:r>
        <w:rPr>
          <w:rFonts w:ascii="Century Gothic" w:eastAsia="Century Gothic" w:hAnsi="Century Gothic" w:cs="Century Gothic"/>
          <w:bCs/>
        </w:rPr>
        <w:t xml:space="preserve">total distance travelled by this object. </w:t>
      </w:r>
    </w:p>
    <w:p w14:paraId="1F1D90A7" w14:textId="77777777" w:rsidR="00F3171D" w:rsidRPr="00F3171D" w:rsidRDefault="00F3171D" w:rsidP="00F3171D">
      <w:pPr>
        <w:ind w:left="360"/>
        <w:rPr>
          <w:rFonts w:ascii="Century Gothic" w:eastAsia="Century Gothic" w:hAnsi="Century Gothic" w:cs="Century Gothic"/>
          <w:b/>
        </w:rPr>
      </w:pPr>
      <w:r w:rsidRPr="00F3171D">
        <w:rPr>
          <w:rFonts w:ascii="Century Gothic" w:eastAsia="Century Gothic" w:hAnsi="Century Gothic" w:cs="Century Gothic"/>
          <w:b/>
        </w:rPr>
        <w:t>Distance travelled = area under the graph</w:t>
      </w:r>
    </w:p>
    <w:p w14:paraId="4C431070" w14:textId="798C454D" w:rsidR="00F3171D" w:rsidRPr="00F3171D" w:rsidRDefault="00F3171D" w:rsidP="00F3171D">
      <w:pPr>
        <w:ind w:left="360"/>
        <w:rPr>
          <w:rFonts w:ascii="Century Gothic" w:eastAsia="Century Gothic" w:hAnsi="Century Gothic" w:cs="Century Gothic"/>
          <w:b/>
        </w:rPr>
      </w:pPr>
      <w:r w:rsidRPr="00F3171D">
        <w:rPr>
          <w:rFonts w:ascii="Century Gothic" w:eastAsia="Century Gothic" w:hAnsi="Century Gothic" w:cs="Century Gothic"/>
          <w:b/>
        </w:rPr>
        <w:t xml:space="preserve">Area under the graph = </w:t>
      </w:r>
      <w:r>
        <w:rPr>
          <w:rFonts w:ascii="Century Gothic" w:eastAsia="Century Gothic" w:hAnsi="Century Gothic" w:cs="Century Gothic"/>
          <w:b/>
        </w:rPr>
        <w:t>(5 x 5) + (5 x 5) + (1/2 x 5 x 5) + (5 x 10) + (1/2 x 5 x 10) + (1/2 x 10 x 5) + (5 x 10) + (1/2 x 5 x 10)</w:t>
      </w:r>
    </w:p>
    <w:p w14:paraId="43DA7440" w14:textId="4DA38D45" w:rsidR="00F3171D" w:rsidRPr="00F3171D" w:rsidRDefault="00F3171D" w:rsidP="00F3171D">
      <w:pPr>
        <w:ind w:left="360"/>
        <w:rPr>
          <w:rFonts w:ascii="Century Gothic" w:eastAsia="Century Gothic" w:hAnsi="Century Gothic" w:cs="Century Gothic"/>
          <w:b/>
        </w:rPr>
      </w:pPr>
      <w:r w:rsidRPr="00F3171D">
        <w:rPr>
          <w:rFonts w:ascii="Century Gothic" w:eastAsia="Century Gothic" w:hAnsi="Century Gothic" w:cs="Century Gothic"/>
          <w:b/>
        </w:rPr>
        <w:t xml:space="preserve">Area under the graph =  </w:t>
      </w:r>
      <w:r w:rsidR="00FC0504">
        <w:rPr>
          <w:rFonts w:ascii="Century Gothic" w:eastAsia="Century Gothic" w:hAnsi="Century Gothic" w:cs="Century Gothic"/>
          <w:b/>
        </w:rPr>
        <w:t xml:space="preserve">237.5 </w:t>
      </w:r>
      <w:r w:rsidRPr="00F3171D">
        <w:rPr>
          <w:rFonts w:ascii="Century Gothic" w:eastAsia="Century Gothic" w:hAnsi="Century Gothic" w:cs="Century Gothic"/>
          <w:b/>
        </w:rPr>
        <w:t>m</w:t>
      </w:r>
    </w:p>
    <w:p w14:paraId="227F8D29" w14:textId="3BFD2C37" w:rsidR="00A00C64" w:rsidRDefault="00A00C64" w:rsidP="00A00C64">
      <w:pPr>
        <w:rPr>
          <w:rFonts w:ascii="Century Gothic" w:eastAsia="Century Gothic" w:hAnsi="Century Gothic" w:cs="Century Gothic"/>
          <w:bCs/>
        </w:rPr>
      </w:pPr>
    </w:p>
    <w:p w14:paraId="34A2FC51" w14:textId="77777777" w:rsidR="00642AE7" w:rsidRPr="00147E80" w:rsidRDefault="00642AE7" w:rsidP="00A00C64">
      <w:pPr>
        <w:rPr>
          <w:rFonts w:ascii="Century Gothic" w:eastAsia="Century Gothic" w:hAnsi="Century Gothic" w:cs="Century Gothic"/>
          <w:bCs/>
        </w:rPr>
      </w:pPr>
    </w:p>
    <w:p w14:paraId="0F6D6C08" w14:textId="491B382D" w:rsidR="00FC0504" w:rsidRPr="00642AE7" w:rsidRDefault="00766F4D" w:rsidP="00766F4D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766F4D">
        <w:rPr>
          <w:rFonts w:ascii="Century Gothic" w:eastAsia="Century Gothic" w:hAnsi="Century Gothic" w:cs="Century Gothic"/>
          <w:bCs/>
        </w:rPr>
        <w:lastRenderedPageBreak/>
        <w:t xml:space="preserve">Calculate the final displacement of the object. </w:t>
      </w:r>
    </w:p>
    <w:p w14:paraId="5B449A99" w14:textId="45B63081" w:rsidR="00FC0504" w:rsidRDefault="00FC0504" w:rsidP="00FC050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Displacement = area under the graph (with direction factored in)</w:t>
      </w:r>
    </w:p>
    <w:p w14:paraId="03A2BAF6" w14:textId="617B8906" w:rsidR="00A00C64" w:rsidRDefault="00FC0504" w:rsidP="00FC0504">
      <w:pPr>
        <w:ind w:left="360"/>
        <w:rPr>
          <w:rFonts w:ascii="Century Gothic" w:eastAsia="Century Gothic" w:hAnsi="Century Gothic" w:cs="Century Gothic"/>
          <w:b/>
        </w:rPr>
      </w:pPr>
      <w:r w:rsidRPr="00F3171D">
        <w:rPr>
          <w:rFonts w:ascii="Century Gothic" w:eastAsia="Century Gothic" w:hAnsi="Century Gothic" w:cs="Century Gothic"/>
          <w:b/>
        </w:rPr>
        <w:t xml:space="preserve">Area under the graph = </w:t>
      </w:r>
      <w:r>
        <w:rPr>
          <w:rFonts w:ascii="Century Gothic" w:eastAsia="Century Gothic" w:hAnsi="Century Gothic" w:cs="Century Gothic"/>
          <w:b/>
        </w:rPr>
        <w:t>(5 x 5) + (5 x 5) + (1/2 x 5 x 5) + (5 x 10) + (1/2 x 5 x 10) + (1/2 x (-10) x 5) + (5 x (-10)) + (1/2 x 5 x (-10))</w:t>
      </w:r>
    </w:p>
    <w:p w14:paraId="1E74FC29" w14:textId="5B8BF392" w:rsidR="00FC0504" w:rsidRPr="00FC0504" w:rsidRDefault="00FC0504" w:rsidP="00642AE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Displacement = 37.5 m forwards from original position. </w:t>
      </w:r>
    </w:p>
    <w:p w14:paraId="14EB3308" w14:textId="00A74380" w:rsidR="00A00C64" w:rsidRPr="00766F4D" w:rsidRDefault="00A00C64" w:rsidP="00766F4D">
      <w:pPr>
        <w:pStyle w:val="ListParagraph"/>
        <w:numPr>
          <w:ilvl w:val="1"/>
          <w:numId w:val="39"/>
        </w:numPr>
        <w:rPr>
          <w:rFonts w:ascii="Century Gothic" w:eastAsia="Century Gothic" w:hAnsi="Century Gothic" w:cs="Century Gothic"/>
          <w:bCs/>
        </w:rPr>
      </w:pPr>
      <w:r w:rsidRPr="00766F4D">
        <w:rPr>
          <w:rFonts w:ascii="Century Gothic" w:eastAsia="Century Gothic" w:hAnsi="Century Gothic" w:cs="Century Gothic"/>
          <w:bCs/>
        </w:rPr>
        <w:t>Calculate:</w:t>
      </w:r>
    </w:p>
    <w:p w14:paraId="1E116E35" w14:textId="5CBC6C84" w:rsidR="00A00C64" w:rsidRDefault="00A00C64" w:rsidP="00A00C64">
      <w:pPr>
        <w:pStyle w:val="ListParagraph"/>
        <w:numPr>
          <w:ilvl w:val="2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The acceleration between </w:t>
      </w:r>
      <w:r w:rsidR="00ED5FBF">
        <w:rPr>
          <w:rFonts w:ascii="Century Gothic" w:eastAsia="Century Gothic" w:hAnsi="Century Gothic" w:cs="Century Gothic"/>
          <w:bCs/>
        </w:rPr>
        <w:t>5</w:t>
      </w:r>
      <w:r>
        <w:rPr>
          <w:rFonts w:ascii="Century Gothic" w:eastAsia="Century Gothic" w:hAnsi="Century Gothic" w:cs="Century Gothic"/>
          <w:bCs/>
        </w:rPr>
        <w:t xml:space="preserve"> and 10 seconds</w:t>
      </w:r>
    </w:p>
    <w:p w14:paraId="58233BF8" w14:textId="77777777" w:rsidR="007E5148" w:rsidRPr="007E5148" w:rsidRDefault="007E5148" w:rsidP="007E5148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Gradient = </w:t>
      </w:r>
      <w:r w:rsidRPr="007E5148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5AC08F67" w14:textId="77777777" w:rsidR="007E5148" w:rsidRPr="007E5148" w:rsidRDefault="007E5148" w:rsidP="007E5148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284A5B5B" w14:textId="4A144026" w:rsidR="007E5148" w:rsidRPr="007E5148" w:rsidRDefault="007E5148" w:rsidP="007E5148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7E5148">
        <w:rPr>
          <w:rFonts w:ascii="Century Gothic" w:eastAsia="Century Gothic" w:hAnsi="Century Gothic" w:cs="Century Gothic"/>
          <w:b/>
        </w:rPr>
        <w:t xml:space="preserve">Gradient = </w:t>
      </w:r>
      <w:r>
        <w:rPr>
          <w:rFonts w:ascii="Century Gothic" w:eastAsia="Century Gothic" w:hAnsi="Century Gothic" w:cs="Century Gothic"/>
          <w:b/>
          <w:u w:val="single"/>
        </w:rPr>
        <w:t xml:space="preserve">10 – 5 </w:t>
      </w:r>
      <w:r w:rsidRPr="007E5148">
        <w:rPr>
          <w:rFonts w:ascii="Century Gothic" w:eastAsia="Century Gothic" w:hAnsi="Century Gothic" w:cs="Century Gothic"/>
          <w:b/>
          <w:u w:val="single"/>
        </w:rPr>
        <w:t xml:space="preserve"> </w:t>
      </w:r>
    </w:p>
    <w:p w14:paraId="479F6BFA" w14:textId="52FF4F11" w:rsidR="007E5148" w:rsidRPr="007E5148" w:rsidRDefault="007E5148" w:rsidP="007E5148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                  </w:t>
      </w:r>
      <w:r>
        <w:rPr>
          <w:rFonts w:ascii="Century Gothic" w:eastAsia="Century Gothic" w:hAnsi="Century Gothic" w:cs="Century Gothic"/>
          <w:b/>
        </w:rPr>
        <w:t xml:space="preserve">  10 – 5 </w:t>
      </w:r>
      <w:r w:rsidRPr="007E5148">
        <w:rPr>
          <w:rFonts w:ascii="Century Gothic" w:eastAsia="Century Gothic" w:hAnsi="Century Gothic" w:cs="Century Gothic"/>
          <w:b/>
        </w:rPr>
        <w:t xml:space="preserve"> </w:t>
      </w:r>
    </w:p>
    <w:p w14:paraId="6E0660BE" w14:textId="494F6B07" w:rsidR="00A00C64" w:rsidRPr="00642AE7" w:rsidRDefault="007E5148" w:rsidP="00642AE7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Acceleration = </w:t>
      </w:r>
      <w:r>
        <w:rPr>
          <w:rFonts w:ascii="Century Gothic" w:eastAsia="Century Gothic" w:hAnsi="Century Gothic" w:cs="Century Gothic"/>
          <w:b/>
        </w:rPr>
        <w:t>1</w:t>
      </w:r>
      <w:r w:rsidRPr="007E5148">
        <w:rPr>
          <w:rFonts w:ascii="Century Gothic" w:eastAsia="Century Gothic" w:hAnsi="Century Gothic" w:cs="Century Gothic"/>
          <w:b/>
        </w:rPr>
        <w:t xml:space="preserve"> m/s</w:t>
      </w:r>
      <w:r w:rsidRPr="007E5148">
        <w:rPr>
          <w:rFonts w:ascii="Century Gothic" w:eastAsia="Century Gothic" w:hAnsi="Century Gothic" w:cs="Century Gothic"/>
          <w:b/>
          <w:vertAlign w:val="superscript"/>
        </w:rPr>
        <w:t>2</w:t>
      </w:r>
    </w:p>
    <w:p w14:paraId="211039E0" w14:textId="0FDFEA14" w:rsidR="00ED5FBF" w:rsidRPr="00642AE7" w:rsidRDefault="00A00C64" w:rsidP="00ED5FBF">
      <w:pPr>
        <w:pStyle w:val="ListParagraph"/>
        <w:numPr>
          <w:ilvl w:val="2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The acceleration between </w:t>
      </w:r>
      <w:r w:rsidR="00ED5FBF">
        <w:rPr>
          <w:rFonts w:ascii="Century Gothic" w:eastAsia="Century Gothic" w:hAnsi="Century Gothic" w:cs="Century Gothic"/>
          <w:bCs/>
        </w:rPr>
        <w:t>15</w:t>
      </w:r>
      <w:r>
        <w:rPr>
          <w:rFonts w:ascii="Century Gothic" w:eastAsia="Century Gothic" w:hAnsi="Century Gothic" w:cs="Century Gothic"/>
          <w:bCs/>
        </w:rPr>
        <w:t xml:space="preserve"> and </w:t>
      </w:r>
      <w:r w:rsidR="00ED5FBF">
        <w:rPr>
          <w:rFonts w:ascii="Century Gothic" w:eastAsia="Century Gothic" w:hAnsi="Century Gothic" w:cs="Century Gothic"/>
          <w:bCs/>
        </w:rPr>
        <w:t>2</w:t>
      </w:r>
      <w:r>
        <w:rPr>
          <w:rFonts w:ascii="Century Gothic" w:eastAsia="Century Gothic" w:hAnsi="Century Gothic" w:cs="Century Gothic"/>
          <w:bCs/>
        </w:rPr>
        <w:t>0 seconds</w:t>
      </w:r>
    </w:p>
    <w:p w14:paraId="4530AF79" w14:textId="77777777" w:rsidR="008679C0" w:rsidRPr="007E5148" w:rsidRDefault="008679C0" w:rsidP="008679C0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Gradient = </w:t>
      </w:r>
      <w:r w:rsidRPr="007E5148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77C89889" w14:textId="77777777" w:rsidR="008679C0" w:rsidRPr="007E5148" w:rsidRDefault="008679C0" w:rsidP="008679C0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6590A8F8" w14:textId="4803488D" w:rsidR="008679C0" w:rsidRPr="007E5148" w:rsidRDefault="008679C0" w:rsidP="008679C0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7E5148">
        <w:rPr>
          <w:rFonts w:ascii="Century Gothic" w:eastAsia="Century Gothic" w:hAnsi="Century Gothic" w:cs="Century Gothic"/>
          <w:b/>
        </w:rPr>
        <w:t xml:space="preserve">Gradient = </w:t>
      </w:r>
      <w:r>
        <w:rPr>
          <w:rFonts w:ascii="Century Gothic" w:eastAsia="Century Gothic" w:hAnsi="Century Gothic" w:cs="Century Gothic"/>
          <w:b/>
          <w:u w:val="single"/>
        </w:rPr>
        <w:t xml:space="preserve">0 – 10 </w:t>
      </w:r>
      <w:r w:rsidRPr="007E5148">
        <w:rPr>
          <w:rFonts w:ascii="Century Gothic" w:eastAsia="Century Gothic" w:hAnsi="Century Gothic" w:cs="Century Gothic"/>
          <w:b/>
          <w:u w:val="single"/>
        </w:rPr>
        <w:t xml:space="preserve"> </w:t>
      </w:r>
    </w:p>
    <w:p w14:paraId="79AF0CD4" w14:textId="4B33C2BA" w:rsidR="008679C0" w:rsidRPr="007E5148" w:rsidRDefault="008679C0" w:rsidP="008679C0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                  </w:t>
      </w:r>
      <w:r>
        <w:rPr>
          <w:rFonts w:ascii="Century Gothic" w:eastAsia="Century Gothic" w:hAnsi="Century Gothic" w:cs="Century Gothic"/>
          <w:b/>
        </w:rPr>
        <w:t xml:space="preserve"> 20 – 15 </w:t>
      </w:r>
      <w:r w:rsidRPr="007E5148">
        <w:rPr>
          <w:rFonts w:ascii="Century Gothic" w:eastAsia="Century Gothic" w:hAnsi="Century Gothic" w:cs="Century Gothic"/>
          <w:b/>
        </w:rPr>
        <w:t xml:space="preserve"> </w:t>
      </w:r>
    </w:p>
    <w:p w14:paraId="2F182B05" w14:textId="681AA724" w:rsidR="00ED5FBF" w:rsidRPr="00642AE7" w:rsidRDefault="008679C0" w:rsidP="00642AE7">
      <w:pPr>
        <w:ind w:left="360"/>
        <w:rPr>
          <w:rFonts w:ascii="Century Gothic" w:eastAsia="Century Gothic" w:hAnsi="Century Gothic" w:cs="Century Gothic"/>
          <w:b/>
        </w:rPr>
      </w:pPr>
      <w:r w:rsidRPr="007E5148">
        <w:rPr>
          <w:rFonts w:ascii="Century Gothic" w:eastAsia="Century Gothic" w:hAnsi="Century Gothic" w:cs="Century Gothic"/>
          <w:b/>
        </w:rPr>
        <w:t xml:space="preserve">Acceleration = </w:t>
      </w:r>
      <w:r>
        <w:rPr>
          <w:rFonts w:ascii="Century Gothic" w:eastAsia="Century Gothic" w:hAnsi="Century Gothic" w:cs="Century Gothic"/>
          <w:b/>
        </w:rPr>
        <w:t>-2</w:t>
      </w:r>
      <w:r w:rsidRPr="007E5148">
        <w:rPr>
          <w:rFonts w:ascii="Century Gothic" w:eastAsia="Century Gothic" w:hAnsi="Century Gothic" w:cs="Century Gothic"/>
          <w:b/>
        </w:rPr>
        <w:t xml:space="preserve"> m/s</w:t>
      </w:r>
      <w:r w:rsidRPr="007E5148">
        <w:rPr>
          <w:rFonts w:ascii="Century Gothic" w:eastAsia="Century Gothic" w:hAnsi="Century Gothic" w:cs="Century Gothic"/>
          <w:b/>
          <w:vertAlign w:val="superscript"/>
        </w:rPr>
        <w:t>2</w:t>
      </w:r>
      <w:r w:rsidR="004526CF">
        <w:rPr>
          <w:rFonts w:ascii="Century Gothic" w:eastAsia="Century Gothic" w:hAnsi="Century Gothic" w:cs="Century Gothic"/>
          <w:b/>
          <w:vertAlign w:val="superscript"/>
        </w:rPr>
        <w:t xml:space="preserve"> </w:t>
      </w:r>
      <w:r w:rsidR="004526CF">
        <w:rPr>
          <w:rFonts w:ascii="Century Gothic" w:eastAsia="Century Gothic" w:hAnsi="Century Gothic" w:cs="Century Gothic"/>
          <w:b/>
        </w:rPr>
        <w:t>(slowing down)</w:t>
      </w:r>
    </w:p>
    <w:p w14:paraId="5671E5A6" w14:textId="49B13132" w:rsidR="00ED5FBF" w:rsidRDefault="00ED5FBF" w:rsidP="00ED5FBF">
      <w:pPr>
        <w:pStyle w:val="ListParagraph"/>
        <w:numPr>
          <w:ilvl w:val="2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20 and 25 seconds</w:t>
      </w:r>
    </w:p>
    <w:p w14:paraId="0E118943" w14:textId="77777777" w:rsidR="004526CF" w:rsidRPr="004526CF" w:rsidRDefault="004526CF" w:rsidP="004526CF">
      <w:pPr>
        <w:ind w:left="360"/>
        <w:rPr>
          <w:rFonts w:ascii="Century Gothic" w:eastAsia="Century Gothic" w:hAnsi="Century Gothic" w:cs="Century Gothic"/>
          <w:b/>
        </w:rPr>
      </w:pPr>
      <w:r w:rsidRPr="004526CF">
        <w:rPr>
          <w:rFonts w:ascii="Century Gothic" w:eastAsia="Century Gothic" w:hAnsi="Century Gothic" w:cs="Century Gothic"/>
          <w:b/>
        </w:rPr>
        <w:t xml:space="preserve">Gradient = </w:t>
      </w:r>
      <w:r w:rsidRPr="004526CF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51CB94A6" w14:textId="77777777" w:rsidR="004526CF" w:rsidRPr="004526CF" w:rsidRDefault="004526CF" w:rsidP="004526CF">
      <w:pPr>
        <w:ind w:left="360"/>
        <w:rPr>
          <w:rFonts w:ascii="Century Gothic" w:eastAsia="Century Gothic" w:hAnsi="Century Gothic" w:cs="Century Gothic"/>
          <w:b/>
        </w:rPr>
      </w:pPr>
      <w:r w:rsidRPr="004526CF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0A127ED2" w14:textId="347FC78A" w:rsidR="004526CF" w:rsidRPr="004526CF" w:rsidRDefault="004526CF" w:rsidP="004526CF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4526CF">
        <w:rPr>
          <w:rFonts w:ascii="Century Gothic" w:eastAsia="Century Gothic" w:hAnsi="Century Gothic" w:cs="Century Gothic"/>
          <w:b/>
        </w:rPr>
        <w:t xml:space="preserve">Gradient = </w:t>
      </w:r>
      <w:r>
        <w:rPr>
          <w:rFonts w:ascii="Century Gothic" w:eastAsia="Century Gothic" w:hAnsi="Century Gothic" w:cs="Century Gothic"/>
          <w:b/>
        </w:rPr>
        <w:t>-</w:t>
      </w:r>
      <w:r w:rsidRPr="004526CF">
        <w:rPr>
          <w:rFonts w:ascii="Century Gothic" w:eastAsia="Century Gothic" w:hAnsi="Century Gothic" w:cs="Century Gothic"/>
          <w:b/>
          <w:u w:val="single"/>
        </w:rPr>
        <w:t xml:space="preserve">10 – </w:t>
      </w:r>
      <w:r>
        <w:rPr>
          <w:rFonts w:ascii="Century Gothic" w:eastAsia="Century Gothic" w:hAnsi="Century Gothic" w:cs="Century Gothic"/>
          <w:b/>
          <w:u w:val="single"/>
        </w:rPr>
        <w:t>0</w:t>
      </w:r>
      <w:r w:rsidRPr="004526CF">
        <w:rPr>
          <w:rFonts w:ascii="Century Gothic" w:eastAsia="Century Gothic" w:hAnsi="Century Gothic" w:cs="Century Gothic"/>
          <w:b/>
          <w:u w:val="single"/>
        </w:rPr>
        <w:t xml:space="preserve">  </w:t>
      </w:r>
    </w:p>
    <w:p w14:paraId="029801F4" w14:textId="43B947B5" w:rsidR="004526CF" w:rsidRPr="004526CF" w:rsidRDefault="004526CF" w:rsidP="004526CF">
      <w:pPr>
        <w:ind w:left="360"/>
        <w:rPr>
          <w:rFonts w:ascii="Century Gothic" w:eastAsia="Century Gothic" w:hAnsi="Century Gothic" w:cs="Century Gothic"/>
          <w:b/>
        </w:rPr>
      </w:pPr>
      <w:r w:rsidRPr="004526CF">
        <w:rPr>
          <w:rFonts w:ascii="Century Gothic" w:eastAsia="Century Gothic" w:hAnsi="Century Gothic" w:cs="Century Gothic"/>
          <w:b/>
        </w:rPr>
        <w:t xml:space="preserve">                    </w:t>
      </w:r>
      <w:r>
        <w:rPr>
          <w:rFonts w:ascii="Century Gothic" w:eastAsia="Century Gothic" w:hAnsi="Century Gothic" w:cs="Century Gothic"/>
          <w:b/>
        </w:rPr>
        <w:t>25</w:t>
      </w:r>
      <w:r w:rsidRPr="004526CF">
        <w:rPr>
          <w:rFonts w:ascii="Century Gothic" w:eastAsia="Century Gothic" w:hAnsi="Century Gothic" w:cs="Century Gothic"/>
          <w:b/>
        </w:rPr>
        <w:t xml:space="preserve"> – </w:t>
      </w:r>
      <w:r>
        <w:rPr>
          <w:rFonts w:ascii="Century Gothic" w:eastAsia="Century Gothic" w:hAnsi="Century Gothic" w:cs="Century Gothic"/>
          <w:b/>
        </w:rPr>
        <w:t>20</w:t>
      </w:r>
      <w:r w:rsidRPr="004526CF">
        <w:rPr>
          <w:rFonts w:ascii="Century Gothic" w:eastAsia="Century Gothic" w:hAnsi="Century Gothic" w:cs="Century Gothic"/>
          <w:b/>
        </w:rPr>
        <w:t xml:space="preserve">  </w:t>
      </w:r>
    </w:p>
    <w:p w14:paraId="6734890F" w14:textId="3329BFD1" w:rsidR="00ED5FBF" w:rsidRPr="00642AE7" w:rsidRDefault="004526CF" w:rsidP="00642AE7">
      <w:pPr>
        <w:ind w:left="360"/>
        <w:rPr>
          <w:rFonts w:ascii="Century Gothic" w:eastAsia="Century Gothic" w:hAnsi="Century Gothic" w:cs="Century Gothic"/>
          <w:b/>
        </w:rPr>
      </w:pPr>
      <w:r w:rsidRPr="004526CF">
        <w:rPr>
          <w:rFonts w:ascii="Century Gothic" w:eastAsia="Century Gothic" w:hAnsi="Century Gothic" w:cs="Century Gothic"/>
          <w:b/>
        </w:rPr>
        <w:t xml:space="preserve">Acceleration = </w:t>
      </w:r>
      <w:r>
        <w:rPr>
          <w:rFonts w:ascii="Century Gothic" w:eastAsia="Century Gothic" w:hAnsi="Century Gothic" w:cs="Century Gothic"/>
          <w:b/>
        </w:rPr>
        <w:t>-2</w:t>
      </w:r>
      <w:r w:rsidRPr="004526CF">
        <w:rPr>
          <w:rFonts w:ascii="Century Gothic" w:eastAsia="Century Gothic" w:hAnsi="Century Gothic" w:cs="Century Gothic"/>
          <w:b/>
        </w:rPr>
        <w:t xml:space="preserve"> m/s</w:t>
      </w:r>
      <w:r w:rsidRPr="004526CF">
        <w:rPr>
          <w:rFonts w:ascii="Century Gothic" w:eastAsia="Century Gothic" w:hAnsi="Century Gothic" w:cs="Century Gothic"/>
          <w:b/>
          <w:vertAlign w:val="superscript"/>
        </w:rPr>
        <w:t>2</w:t>
      </w:r>
      <w:r>
        <w:rPr>
          <w:rFonts w:ascii="Century Gothic" w:eastAsia="Century Gothic" w:hAnsi="Century Gothic" w:cs="Century Gothic"/>
          <w:b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b/>
        </w:rPr>
        <w:t>(accelerating in the opposite direction)</w:t>
      </w:r>
    </w:p>
    <w:p w14:paraId="3A09DC60" w14:textId="46B7DAF0" w:rsidR="00ED5FBF" w:rsidRPr="00ED5FBF" w:rsidRDefault="00ED5FBF" w:rsidP="00ED5FBF">
      <w:pPr>
        <w:pStyle w:val="ListParagraph"/>
        <w:numPr>
          <w:ilvl w:val="2"/>
          <w:numId w:val="39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The acceleration between 30 and 35 seconds </w:t>
      </w:r>
    </w:p>
    <w:p w14:paraId="182C4FAD" w14:textId="77777777" w:rsidR="009B7057" w:rsidRPr="009B7057" w:rsidRDefault="009B7057" w:rsidP="009B7057">
      <w:pPr>
        <w:ind w:left="360"/>
        <w:rPr>
          <w:rFonts w:ascii="Century Gothic" w:eastAsia="Century Gothic" w:hAnsi="Century Gothic" w:cs="Century Gothic"/>
          <w:b/>
        </w:rPr>
      </w:pPr>
      <w:r w:rsidRPr="009B7057">
        <w:rPr>
          <w:rFonts w:ascii="Century Gothic" w:eastAsia="Century Gothic" w:hAnsi="Century Gothic" w:cs="Century Gothic"/>
          <w:b/>
        </w:rPr>
        <w:t xml:space="preserve">Gradient = </w:t>
      </w:r>
      <w:r w:rsidRPr="009B7057">
        <w:rPr>
          <w:rFonts w:ascii="Century Gothic" w:eastAsia="Century Gothic" w:hAnsi="Century Gothic" w:cs="Century Gothic"/>
          <w:b/>
          <w:u w:val="single"/>
        </w:rPr>
        <w:t>Change in y</w:t>
      </w:r>
    </w:p>
    <w:p w14:paraId="76F95904" w14:textId="77777777" w:rsidR="009B7057" w:rsidRPr="009B7057" w:rsidRDefault="009B7057" w:rsidP="009B7057">
      <w:pPr>
        <w:ind w:left="360"/>
        <w:rPr>
          <w:rFonts w:ascii="Century Gothic" w:eastAsia="Century Gothic" w:hAnsi="Century Gothic" w:cs="Century Gothic"/>
          <w:b/>
        </w:rPr>
      </w:pPr>
      <w:r w:rsidRPr="009B7057">
        <w:rPr>
          <w:rFonts w:ascii="Century Gothic" w:eastAsia="Century Gothic" w:hAnsi="Century Gothic" w:cs="Century Gothic"/>
          <w:b/>
        </w:rPr>
        <w:t xml:space="preserve">                    Change in x </w:t>
      </w:r>
    </w:p>
    <w:p w14:paraId="56D8DEFF" w14:textId="4C5E8256" w:rsidR="009B7057" w:rsidRPr="009B7057" w:rsidRDefault="009B7057" w:rsidP="009B7057">
      <w:pPr>
        <w:ind w:left="360"/>
        <w:rPr>
          <w:rFonts w:ascii="Century Gothic" w:eastAsia="Century Gothic" w:hAnsi="Century Gothic" w:cs="Century Gothic"/>
          <w:b/>
          <w:u w:val="single"/>
        </w:rPr>
      </w:pPr>
      <w:r w:rsidRPr="009B7057">
        <w:rPr>
          <w:rFonts w:ascii="Century Gothic" w:eastAsia="Century Gothic" w:hAnsi="Century Gothic" w:cs="Century Gothic"/>
          <w:b/>
        </w:rPr>
        <w:t xml:space="preserve">Gradient = </w:t>
      </w:r>
      <w:r w:rsidRPr="009B7057">
        <w:rPr>
          <w:rFonts w:ascii="Century Gothic" w:eastAsia="Century Gothic" w:hAnsi="Century Gothic" w:cs="Century Gothic"/>
          <w:b/>
          <w:u w:val="single"/>
        </w:rPr>
        <w:t xml:space="preserve">0 – </w:t>
      </w:r>
      <w:r>
        <w:rPr>
          <w:rFonts w:ascii="Century Gothic" w:eastAsia="Century Gothic" w:hAnsi="Century Gothic" w:cs="Century Gothic"/>
          <w:b/>
          <w:u w:val="single"/>
        </w:rPr>
        <w:t>(-10)</w:t>
      </w:r>
      <w:r w:rsidRPr="009B7057">
        <w:rPr>
          <w:rFonts w:ascii="Century Gothic" w:eastAsia="Century Gothic" w:hAnsi="Century Gothic" w:cs="Century Gothic"/>
          <w:b/>
          <w:u w:val="single"/>
        </w:rPr>
        <w:t xml:space="preserve">  </w:t>
      </w:r>
    </w:p>
    <w:p w14:paraId="58EFAFE1" w14:textId="5F9006A6" w:rsidR="009B7057" w:rsidRPr="009B7057" w:rsidRDefault="009B7057" w:rsidP="009B7057">
      <w:pPr>
        <w:ind w:left="360"/>
        <w:rPr>
          <w:rFonts w:ascii="Century Gothic" w:eastAsia="Century Gothic" w:hAnsi="Century Gothic" w:cs="Century Gothic"/>
          <w:b/>
        </w:rPr>
      </w:pPr>
      <w:r w:rsidRPr="009B7057">
        <w:rPr>
          <w:rFonts w:ascii="Century Gothic" w:eastAsia="Century Gothic" w:hAnsi="Century Gothic" w:cs="Century Gothic"/>
          <w:b/>
        </w:rPr>
        <w:t xml:space="preserve">                    </w:t>
      </w:r>
      <w:r>
        <w:rPr>
          <w:rFonts w:ascii="Century Gothic" w:eastAsia="Century Gothic" w:hAnsi="Century Gothic" w:cs="Century Gothic"/>
          <w:b/>
        </w:rPr>
        <w:t>35</w:t>
      </w:r>
      <w:r w:rsidRPr="009B7057">
        <w:rPr>
          <w:rFonts w:ascii="Century Gothic" w:eastAsia="Century Gothic" w:hAnsi="Century Gothic" w:cs="Century Gothic"/>
          <w:b/>
        </w:rPr>
        <w:t xml:space="preserve"> – </w:t>
      </w:r>
      <w:r>
        <w:rPr>
          <w:rFonts w:ascii="Century Gothic" w:eastAsia="Century Gothic" w:hAnsi="Century Gothic" w:cs="Century Gothic"/>
          <w:b/>
        </w:rPr>
        <w:t>30</w:t>
      </w:r>
      <w:r w:rsidRPr="009B7057">
        <w:rPr>
          <w:rFonts w:ascii="Century Gothic" w:eastAsia="Century Gothic" w:hAnsi="Century Gothic" w:cs="Century Gothic"/>
          <w:b/>
        </w:rPr>
        <w:t xml:space="preserve">  </w:t>
      </w:r>
    </w:p>
    <w:p w14:paraId="0DD29305" w14:textId="43C97F86" w:rsidR="00A00C64" w:rsidRPr="009B7057" w:rsidRDefault="009B7057" w:rsidP="009B7057">
      <w:pPr>
        <w:ind w:left="360"/>
        <w:rPr>
          <w:rFonts w:ascii="Century Gothic" w:eastAsia="Century Gothic" w:hAnsi="Century Gothic" w:cs="Century Gothic"/>
          <w:b/>
        </w:rPr>
      </w:pPr>
      <w:r w:rsidRPr="009B7057">
        <w:rPr>
          <w:rFonts w:ascii="Century Gothic" w:eastAsia="Century Gothic" w:hAnsi="Century Gothic" w:cs="Century Gothic"/>
          <w:b/>
        </w:rPr>
        <w:t xml:space="preserve">Acceleration = </w:t>
      </w:r>
      <w:r>
        <w:rPr>
          <w:rFonts w:ascii="Century Gothic" w:eastAsia="Century Gothic" w:hAnsi="Century Gothic" w:cs="Century Gothic"/>
          <w:b/>
        </w:rPr>
        <w:t>2</w:t>
      </w:r>
      <w:r w:rsidRPr="009B7057">
        <w:rPr>
          <w:rFonts w:ascii="Century Gothic" w:eastAsia="Century Gothic" w:hAnsi="Century Gothic" w:cs="Century Gothic"/>
          <w:b/>
        </w:rPr>
        <w:t xml:space="preserve"> m/s</w:t>
      </w:r>
      <w:r w:rsidRPr="009B7057">
        <w:rPr>
          <w:rFonts w:ascii="Century Gothic" w:eastAsia="Century Gothic" w:hAnsi="Century Gothic" w:cs="Century Gothic"/>
          <w:b/>
          <w:vertAlign w:val="superscript"/>
        </w:rPr>
        <w:t>2</w:t>
      </w:r>
      <w:r>
        <w:rPr>
          <w:rFonts w:ascii="Century Gothic" w:eastAsia="Century Gothic" w:hAnsi="Century Gothic" w:cs="Century Gothic"/>
          <w:b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b/>
        </w:rPr>
        <w:t>(decelerating in opposite direction, double negative)</w:t>
      </w:r>
    </w:p>
    <w:sectPr w:rsidR="00A00C64" w:rsidRPr="009B7057" w:rsidSect="00642AE7">
      <w:headerReference w:type="default" r:id="rId14"/>
      <w:footerReference w:type="default" r:id="rId15"/>
      <w:pgSz w:w="11906" w:h="16838"/>
      <w:pgMar w:top="1462" w:right="720" w:bottom="1344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42935" w14:textId="77777777" w:rsidR="00094159" w:rsidRDefault="00094159">
      <w:pPr>
        <w:spacing w:after="0" w:line="240" w:lineRule="auto"/>
      </w:pPr>
      <w:r>
        <w:separator/>
      </w:r>
    </w:p>
  </w:endnote>
  <w:endnote w:type="continuationSeparator" w:id="0">
    <w:p w14:paraId="75EB2065" w14:textId="77777777" w:rsidR="00094159" w:rsidRDefault="00094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6921D" w14:textId="77777777" w:rsidR="00B775F0" w:rsidRDefault="00342B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C316B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7518" w14:textId="77777777" w:rsidR="00094159" w:rsidRDefault="00094159">
      <w:pPr>
        <w:spacing w:after="0" w:line="240" w:lineRule="auto"/>
      </w:pPr>
      <w:r>
        <w:separator/>
      </w:r>
    </w:p>
  </w:footnote>
  <w:footnote w:type="continuationSeparator" w:id="0">
    <w:p w14:paraId="3411F899" w14:textId="77777777" w:rsidR="00094159" w:rsidRDefault="00094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74D7FA01" w:rsidR="00B775F0" w:rsidRDefault="00524331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1C9EE0BE" wp14:editId="45E3BA26">
          <wp:simplePos x="0" y="0"/>
          <wp:positionH relativeFrom="column">
            <wp:posOffset>-488771</wp:posOffset>
          </wp:positionH>
          <wp:positionV relativeFrom="paragraph">
            <wp:posOffset>-579120</wp:posOffset>
          </wp:positionV>
          <wp:extent cx="7569767" cy="10699750"/>
          <wp:effectExtent l="0" t="0" r="0" b="0"/>
          <wp:wrapNone/>
          <wp:docPr id="11" name="Picture 1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BBA">
      <w:rPr>
        <w:rFonts w:ascii="Century Gothic" w:eastAsia="Century Gothic" w:hAnsi="Century Gothic" w:cs="Century Gothic"/>
        <w:color w:val="000000"/>
      </w:rPr>
      <w:tab/>
    </w:r>
    <w:r w:rsidR="00342BBA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D9B"/>
    <w:multiLevelType w:val="multilevel"/>
    <w:tmpl w:val="234A3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720B5"/>
    <w:multiLevelType w:val="hybridMultilevel"/>
    <w:tmpl w:val="F1107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A2DE0"/>
    <w:multiLevelType w:val="hybridMultilevel"/>
    <w:tmpl w:val="1C5C4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14A43"/>
    <w:multiLevelType w:val="hybridMultilevel"/>
    <w:tmpl w:val="16B09F08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F67F1"/>
    <w:multiLevelType w:val="hybridMultilevel"/>
    <w:tmpl w:val="02606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05196"/>
    <w:multiLevelType w:val="hybridMultilevel"/>
    <w:tmpl w:val="B62418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50A09"/>
    <w:multiLevelType w:val="hybridMultilevel"/>
    <w:tmpl w:val="7006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20E65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50366"/>
    <w:multiLevelType w:val="hybridMultilevel"/>
    <w:tmpl w:val="B9BA8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423E8"/>
    <w:multiLevelType w:val="hybridMultilevel"/>
    <w:tmpl w:val="41A6063E"/>
    <w:lvl w:ilvl="0" w:tplc="DA34A6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DB13F5"/>
    <w:multiLevelType w:val="hybridMultilevel"/>
    <w:tmpl w:val="56C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9254B"/>
    <w:multiLevelType w:val="hybridMultilevel"/>
    <w:tmpl w:val="5FDE3206"/>
    <w:lvl w:ilvl="0" w:tplc="96D858D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747140"/>
    <w:multiLevelType w:val="hybridMultilevel"/>
    <w:tmpl w:val="8B92D490"/>
    <w:lvl w:ilvl="0" w:tplc="403807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F1C8D4E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F0467"/>
    <w:multiLevelType w:val="hybridMultilevel"/>
    <w:tmpl w:val="14CA11B0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E55C7"/>
    <w:multiLevelType w:val="hybridMultilevel"/>
    <w:tmpl w:val="A7923838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06D28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480015"/>
    <w:multiLevelType w:val="hybridMultilevel"/>
    <w:tmpl w:val="56EE6F74"/>
    <w:lvl w:ilvl="0" w:tplc="1E9A5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04F5E"/>
    <w:multiLevelType w:val="hybridMultilevel"/>
    <w:tmpl w:val="10222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4321C3"/>
    <w:multiLevelType w:val="hybridMultilevel"/>
    <w:tmpl w:val="6D88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15621"/>
    <w:multiLevelType w:val="multilevel"/>
    <w:tmpl w:val="DC089D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9959DF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2D7EB0"/>
    <w:multiLevelType w:val="hybridMultilevel"/>
    <w:tmpl w:val="062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2653A8"/>
    <w:multiLevelType w:val="hybridMultilevel"/>
    <w:tmpl w:val="3BBA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09716C"/>
    <w:multiLevelType w:val="hybridMultilevel"/>
    <w:tmpl w:val="CC1E20E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0E0776"/>
    <w:multiLevelType w:val="hybridMultilevel"/>
    <w:tmpl w:val="CD18C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92773"/>
    <w:multiLevelType w:val="hybridMultilevel"/>
    <w:tmpl w:val="1BA28AAE"/>
    <w:lvl w:ilvl="0" w:tplc="B778E6D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63C61"/>
    <w:multiLevelType w:val="hybridMultilevel"/>
    <w:tmpl w:val="4C28F8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D3734"/>
    <w:multiLevelType w:val="hybridMultilevel"/>
    <w:tmpl w:val="D7C8D3E4"/>
    <w:lvl w:ilvl="0" w:tplc="9C0856C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9" w15:restartNumberingAfterBreak="0">
    <w:nsid w:val="707F0751"/>
    <w:multiLevelType w:val="hybridMultilevel"/>
    <w:tmpl w:val="D97CE2CE"/>
    <w:lvl w:ilvl="0" w:tplc="2F1C8D4E">
      <w:start w:val="1"/>
      <w:numFmt w:val="lowerLetter"/>
      <w:lvlText w:val="%1."/>
      <w:lvlJc w:val="left"/>
      <w:pPr>
        <w:ind w:left="144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8B3106"/>
    <w:multiLevelType w:val="hybridMultilevel"/>
    <w:tmpl w:val="00DEBA18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FE5C2A"/>
    <w:multiLevelType w:val="hybridMultilevel"/>
    <w:tmpl w:val="F1D6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411D1"/>
    <w:multiLevelType w:val="hybridMultilevel"/>
    <w:tmpl w:val="921A8970"/>
    <w:lvl w:ilvl="0" w:tplc="03AA08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98393">
    <w:abstractNumId w:val="26"/>
  </w:num>
  <w:num w:numId="2" w16cid:durableId="670528718">
    <w:abstractNumId w:val="24"/>
  </w:num>
  <w:num w:numId="3" w16cid:durableId="788472354">
    <w:abstractNumId w:val="35"/>
  </w:num>
  <w:num w:numId="4" w16cid:durableId="1387298085">
    <w:abstractNumId w:val="37"/>
  </w:num>
  <w:num w:numId="5" w16cid:durableId="1578317480">
    <w:abstractNumId w:val="1"/>
  </w:num>
  <w:num w:numId="6" w16cid:durableId="1202287117">
    <w:abstractNumId w:val="6"/>
  </w:num>
  <w:num w:numId="7" w16cid:durableId="890726397">
    <w:abstractNumId w:val="17"/>
  </w:num>
  <w:num w:numId="8" w16cid:durableId="1898935516">
    <w:abstractNumId w:val="19"/>
  </w:num>
  <w:num w:numId="9" w16cid:durableId="1055858883">
    <w:abstractNumId w:val="16"/>
  </w:num>
  <w:num w:numId="10" w16cid:durableId="1469326164">
    <w:abstractNumId w:val="38"/>
  </w:num>
  <w:num w:numId="11" w16cid:durableId="1764957590">
    <w:abstractNumId w:val="3"/>
  </w:num>
  <w:num w:numId="12" w16cid:durableId="473448420">
    <w:abstractNumId w:val="22"/>
  </w:num>
  <w:num w:numId="13" w16cid:durableId="1467160958">
    <w:abstractNumId w:val="11"/>
  </w:num>
  <w:num w:numId="14" w16cid:durableId="735321795">
    <w:abstractNumId w:val="43"/>
  </w:num>
  <w:num w:numId="15" w16cid:durableId="1785687211">
    <w:abstractNumId w:val="30"/>
  </w:num>
  <w:num w:numId="16" w16cid:durableId="742720960">
    <w:abstractNumId w:val="34"/>
  </w:num>
  <w:num w:numId="17" w16cid:durableId="927613868">
    <w:abstractNumId w:val="42"/>
  </w:num>
  <w:num w:numId="18" w16cid:durableId="246500433">
    <w:abstractNumId w:val="13"/>
  </w:num>
  <w:num w:numId="19" w16cid:durableId="473838226">
    <w:abstractNumId w:val="12"/>
  </w:num>
  <w:num w:numId="20" w16cid:durableId="602807718">
    <w:abstractNumId w:val="27"/>
  </w:num>
  <w:num w:numId="21" w16cid:durableId="940071295">
    <w:abstractNumId w:val="18"/>
  </w:num>
  <w:num w:numId="22" w16cid:durableId="375159886">
    <w:abstractNumId w:val="25"/>
  </w:num>
  <w:num w:numId="23" w16cid:durableId="1345788875">
    <w:abstractNumId w:val="28"/>
  </w:num>
  <w:num w:numId="24" w16cid:durableId="872156329">
    <w:abstractNumId w:val="0"/>
  </w:num>
  <w:num w:numId="25" w16cid:durableId="1582134208">
    <w:abstractNumId w:val="44"/>
  </w:num>
  <w:num w:numId="26" w16cid:durableId="1009716620">
    <w:abstractNumId w:val="40"/>
  </w:num>
  <w:num w:numId="27" w16cid:durableId="1318463047">
    <w:abstractNumId w:val="20"/>
  </w:num>
  <w:num w:numId="28" w16cid:durableId="409011223">
    <w:abstractNumId w:val="21"/>
  </w:num>
  <w:num w:numId="29" w16cid:durableId="1037583956">
    <w:abstractNumId w:val="31"/>
  </w:num>
  <w:num w:numId="30" w16cid:durableId="1868983546">
    <w:abstractNumId w:val="33"/>
  </w:num>
  <w:num w:numId="31" w16cid:durableId="1125612887">
    <w:abstractNumId w:val="9"/>
  </w:num>
  <w:num w:numId="32" w16cid:durableId="1473256213">
    <w:abstractNumId w:val="8"/>
  </w:num>
  <w:num w:numId="33" w16cid:durableId="204873212">
    <w:abstractNumId w:val="29"/>
  </w:num>
  <w:num w:numId="34" w16cid:durableId="1961298809">
    <w:abstractNumId w:val="4"/>
  </w:num>
  <w:num w:numId="35" w16cid:durableId="760568975">
    <w:abstractNumId w:val="32"/>
  </w:num>
  <w:num w:numId="36" w16cid:durableId="1587230467">
    <w:abstractNumId w:val="15"/>
  </w:num>
  <w:num w:numId="37" w16cid:durableId="620453770">
    <w:abstractNumId w:val="41"/>
  </w:num>
  <w:num w:numId="38" w16cid:durableId="545534269">
    <w:abstractNumId w:val="7"/>
  </w:num>
  <w:num w:numId="39" w16cid:durableId="1372875114">
    <w:abstractNumId w:val="14"/>
  </w:num>
  <w:num w:numId="40" w16cid:durableId="736437492">
    <w:abstractNumId w:val="5"/>
  </w:num>
  <w:num w:numId="41" w16cid:durableId="1849520456">
    <w:abstractNumId w:val="23"/>
  </w:num>
  <w:num w:numId="42" w16cid:durableId="552811011">
    <w:abstractNumId w:val="10"/>
  </w:num>
  <w:num w:numId="43" w16cid:durableId="2023428845">
    <w:abstractNumId w:val="36"/>
  </w:num>
  <w:num w:numId="44" w16cid:durableId="1469473053">
    <w:abstractNumId w:val="2"/>
  </w:num>
  <w:num w:numId="45" w16cid:durableId="18667591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0472B"/>
    <w:rsid w:val="00012F2A"/>
    <w:rsid w:val="00040AFA"/>
    <w:rsid w:val="00056B93"/>
    <w:rsid w:val="000579E3"/>
    <w:rsid w:val="00065379"/>
    <w:rsid w:val="00073C38"/>
    <w:rsid w:val="00080A6E"/>
    <w:rsid w:val="000841B7"/>
    <w:rsid w:val="00086529"/>
    <w:rsid w:val="000874DF"/>
    <w:rsid w:val="00094159"/>
    <w:rsid w:val="00096616"/>
    <w:rsid w:val="000B5E81"/>
    <w:rsid w:val="000C13E9"/>
    <w:rsid w:val="000C274D"/>
    <w:rsid w:val="000C7B2A"/>
    <w:rsid w:val="000D3DDE"/>
    <w:rsid w:val="000E5621"/>
    <w:rsid w:val="000F58BD"/>
    <w:rsid w:val="001078C5"/>
    <w:rsid w:val="001116EB"/>
    <w:rsid w:val="00111FB4"/>
    <w:rsid w:val="0011322B"/>
    <w:rsid w:val="00136D12"/>
    <w:rsid w:val="00137BBA"/>
    <w:rsid w:val="001402B0"/>
    <w:rsid w:val="00147E80"/>
    <w:rsid w:val="001648E7"/>
    <w:rsid w:val="001718F8"/>
    <w:rsid w:val="001827DE"/>
    <w:rsid w:val="001B09E6"/>
    <w:rsid w:val="001B64F6"/>
    <w:rsid w:val="001C316B"/>
    <w:rsid w:val="001E7053"/>
    <w:rsid w:val="001F2965"/>
    <w:rsid w:val="00206160"/>
    <w:rsid w:val="002249D8"/>
    <w:rsid w:val="00245619"/>
    <w:rsid w:val="00252BFD"/>
    <w:rsid w:val="002561B7"/>
    <w:rsid w:val="002618E0"/>
    <w:rsid w:val="002635CA"/>
    <w:rsid w:val="00267E10"/>
    <w:rsid w:val="00280853"/>
    <w:rsid w:val="00284B9E"/>
    <w:rsid w:val="0029432F"/>
    <w:rsid w:val="0029521E"/>
    <w:rsid w:val="0029662A"/>
    <w:rsid w:val="002C291C"/>
    <w:rsid w:val="002D2DC2"/>
    <w:rsid w:val="002D61E2"/>
    <w:rsid w:val="002E5D8A"/>
    <w:rsid w:val="002F3FC8"/>
    <w:rsid w:val="00307CE2"/>
    <w:rsid w:val="0032287B"/>
    <w:rsid w:val="00333BA8"/>
    <w:rsid w:val="003429A0"/>
    <w:rsid w:val="00342BBA"/>
    <w:rsid w:val="00355DA6"/>
    <w:rsid w:val="00360F7F"/>
    <w:rsid w:val="00370AFD"/>
    <w:rsid w:val="003A1E0F"/>
    <w:rsid w:val="003B1002"/>
    <w:rsid w:val="003B7BC0"/>
    <w:rsid w:val="003C3681"/>
    <w:rsid w:val="003D49A6"/>
    <w:rsid w:val="003E457F"/>
    <w:rsid w:val="003F77B5"/>
    <w:rsid w:val="004263FA"/>
    <w:rsid w:val="0044072F"/>
    <w:rsid w:val="00442A09"/>
    <w:rsid w:val="004526CF"/>
    <w:rsid w:val="00470374"/>
    <w:rsid w:val="00476482"/>
    <w:rsid w:val="0048378E"/>
    <w:rsid w:val="00496B07"/>
    <w:rsid w:val="00497A5B"/>
    <w:rsid w:val="004B0AE9"/>
    <w:rsid w:val="004C02C1"/>
    <w:rsid w:val="004D12A8"/>
    <w:rsid w:val="004D183C"/>
    <w:rsid w:val="004E3321"/>
    <w:rsid w:val="004E5BF9"/>
    <w:rsid w:val="004F3DCB"/>
    <w:rsid w:val="00507269"/>
    <w:rsid w:val="005176F7"/>
    <w:rsid w:val="00524331"/>
    <w:rsid w:val="00527C9D"/>
    <w:rsid w:val="0054079C"/>
    <w:rsid w:val="00543558"/>
    <w:rsid w:val="00544A9A"/>
    <w:rsid w:val="005463D4"/>
    <w:rsid w:val="00547F60"/>
    <w:rsid w:val="00571F2C"/>
    <w:rsid w:val="005A558A"/>
    <w:rsid w:val="005B042B"/>
    <w:rsid w:val="005B19C7"/>
    <w:rsid w:val="005B1D04"/>
    <w:rsid w:val="005E3444"/>
    <w:rsid w:val="005E5127"/>
    <w:rsid w:val="006004CB"/>
    <w:rsid w:val="00600EE8"/>
    <w:rsid w:val="00610B14"/>
    <w:rsid w:val="0062509D"/>
    <w:rsid w:val="006303D2"/>
    <w:rsid w:val="00642AE7"/>
    <w:rsid w:val="006750FC"/>
    <w:rsid w:val="00684651"/>
    <w:rsid w:val="00684742"/>
    <w:rsid w:val="006B09E1"/>
    <w:rsid w:val="006F0184"/>
    <w:rsid w:val="0073527B"/>
    <w:rsid w:val="0074049A"/>
    <w:rsid w:val="007609AC"/>
    <w:rsid w:val="00766F4D"/>
    <w:rsid w:val="007708FF"/>
    <w:rsid w:val="00771294"/>
    <w:rsid w:val="007775C5"/>
    <w:rsid w:val="00797420"/>
    <w:rsid w:val="007A579C"/>
    <w:rsid w:val="007B3B27"/>
    <w:rsid w:val="007B4CE3"/>
    <w:rsid w:val="007C6159"/>
    <w:rsid w:val="007C79D5"/>
    <w:rsid w:val="007D1E2A"/>
    <w:rsid w:val="007D7BE6"/>
    <w:rsid w:val="007E2865"/>
    <w:rsid w:val="007E5148"/>
    <w:rsid w:val="007F0EA1"/>
    <w:rsid w:val="00850911"/>
    <w:rsid w:val="00866380"/>
    <w:rsid w:val="008679C0"/>
    <w:rsid w:val="0089716C"/>
    <w:rsid w:val="008A1E70"/>
    <w:rsid w:val="008A1F7B"/>
    <w:rsid w:val="008A7237"/>
    <w:rsid w:val="008D2067"/>
    <w:rsid w:val="008D3E4F"/>
    <w:rsid w:val="008E25AC"/>
    <w:rsid w:val="008E6CDF"/>
    <w:rsid w:val="0093536D"/>
    <w:rsid w:val="00956A4C"/>
    <w:rsid w:val="00962B0D"/>
    <w:rsid w:val="009734A4"/>
    <w:rsid w:val="00981233"/>
    <w:rsid w:val="00991E35"/>
    <w:rsid w:val="009A616E"/>
    <w:rsid w:val="009B7057"/>
    <w:rsid w:val="009C4972"/>
    <w:rsid w:val="009E3393"/>
    <w:rsid w:val="009F6103"/>
    <w:rsid w:val="009F796C"/>
    <w:rsid w:val="00A00C64"/>
    <w:rsid w:val="00A04752"/>
    <w:rsid w:val="00A06D43"/>
    <w:rsid w:val="00A20722"/>
    <w:rsid w:val="00A2340E"/>
    <w:rsid w:val="00A23F15"/>
    <w:rsid w:val="00A37BDD"/>
    <w:rsid w:val="00A52092"/>
    <w:rsid w:val="00A64526"/>
    <w:rsid w:val="00A70EA4"/>
    <w:rsid w:val="00A87A03"/>
    <w:rsid w:val="00A93BAA"/>
    <w:rsid w:val="00AA1BE8"/>
    <w:rsid w:val="00AA35C7"/>
    <w:rsid w:val="00AB64E0"/>
    <w:rsid w:val="00AB7580"/>
    <w:rsid w:val="00AC3599"/>
    <w:rsid w:val="00AD3AED"/>
    <w:rsid w:val="00B07DA2"/>
    <w:rsid w:val="00B17C2B"/>
    <w:rsid w:val="00B24C16"/>
    <w:rsid w:val="00B3234C"/>
    <w:rsid w:val="00B33131"/>
    <w:rsid w:val="00B44705"/>
    <w:rsid w:val="00B6383B"/>
    <w:rsid w:val="00B70D5E"/>
    <w:rsid w:val="00B715AD"/>
    <w:rsid w:val="00B72258"/>
    <w:rsid w:val="00B775F0"/>
    <w:rsid w:val="00B865A2"/>
    <w:rsid w:val="00B96528"/>
    <w:rsid w:val="00B97496"/>
    <w:rsid w:val="00BC319E"/>
    <w:rsid w:val="00BC4C10"/>
    <w:rsid w:val="00BD418A"/>
    <w:rsid w:val="00BD7736"/>
    <w:rsid w:val="00BE1D20"/>
    <w:rsid w:val="00BF0AA7"/>
    <w:rsid w:val="00BF232B"/>
    <w:rsid w:val="00C015C5"/>
    <w:rsid w:val="00C21545"/>
    <w:rsid w:val="00C26F43"/>
    <w:rsid w:val="00C37BBE"/>
    <w:rsid w:val="00C433C7"/>
    <w:rsid w:val="00C46799"/>
    <w:rsid w:val="00C530EE"/>
    <w:rsid w:val="00C6397E"/>
    <w:rsid w:val="00C64CB7"/>
    <w:rsid w:val="00C66938"/>
    <w:rsid w:val="00C67DB3"/>
    <w:rsid w:val="00C92B52"/>
    <w:rsid w:val="00CC7C0C"/>
    <w:rsid w:val="00CD1824"/>
    <w:rsid w:val="00CE0003"/>
    <w:rsid w:val="00CE2604"/>
    <w:rsid w:val="00D02D2D"/>
    <w:rsid w:val="00D04755"/>
    <w:rsid w:val="00D1258A"/>
    <w:rsid w:val="00D172C2"/>
    <w:rsid w:val="00D20115"/>
    <w:rsid w:val="00D4057A"/>
    <w:rsid w:val="00D56445"/>
    <w:rsid w:val="00D5692F"/>
    <w:rsid w:val="00D615FD"/>
    <w:rsid w:val="00D72353"/>
    <w:rsid w:val="00D956F0"/>
    <w:rsid w:val="00DA76D5"/>
    <w:rsid w:val="00DB48E2"/>
    <w:rsid w:val="00DB51CC"/>
    <w:rsid w:val="00DC1C3C"/>
    <w:rsid w:val="00DE26FA"/>
    <w:rsid w:val="00DE363F"/>
    <w:rsid w:val="00DE3B0D"/>
    <w:rsid w:val="00DF19B7"/>
    <w:rsid w:val="00E01A83"/>
    <w:rsid w:val="00E114D3"/>
    <w:rsid w:val="00E32C5D"/>
    <w:rsid w:val="00E47C84"/>
    <w:rsid w:val="00E563E8"/>
    <w:rsid w:val="00E64FC4"/>
    <w:rsid w:val="00E72B83"/>
    <w:rsid w:val="00E83BFD"/>
    <w:rsid w:val="00EA72CA"/>
    <w:rsid w:val="00EB33CB"/>
    <w:rsid w:val="00ED3388"/>
    <w:rsid w:val="00ED5FBF"/>
    <w:rsid w:val="00EF5BED"/>
    <w:rsid w:val="00F00668"/>
    <w:rsid w:val="00F0263C"/>
    <w:rsid w:val="00F05E55"/>
    <w:rsid w:val="00F070DE"/>
    <w:rsid w:val="00F15EBF"/>
    <w:rsid w:val="00F30CED"/>
    <w:rsid w:val="00F3171D"/>
    <w:rsid w:val="00F40B84"/>
    <w:rsid w:val="00F41372"/>
    <w:rsid w:val="00F72503"/>
    <w:rsid w:val="00F875FA"/>
    <w:rsid w:val="00F94DFF"/>
    <w:rsid w:val="00FB51E0"/>
    <w:rsid w:val="00FB5358"/>
    <w:rsid w:val="00FC0504"/>
    <w:rsid w:val="00FE42AF"/>
    <w:rsid w:val="00FF5362"/>
    <w:rsid w:val="00FF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  <w:style w:type="table" w:styleId="TableGrid">
    <w:name w:val="Table Grid"/>
    <w:basedOn w:val="TableNormal"/>
    <w:uiPriority w:val="39"/>
    <w:rsid w:val="00AA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2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6</c:v>
                </c:pt>
                <c:pt idx="1">
                  <c:v>6</c:v>
                </c:pt>
                <c:pt idx="2">
                  <c:v>10</c:v>
                </c:pt>
                <c:pt idx="3">
                  <c:v>10</c:v>
                </c:pt>
                <c:pt idx="4">
                  <c:v>0</c:v>
                </c:pt>
                <c:pt idx="5">
                  <c:v>0</c:v>
                </c:pt>
                <c:pt idx="6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5C-5646-96BF-8DCCD03FB1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10</c:v>
                </c:pt>
                <c:pt idx="3">
                  <c:v>6</c:v>
                </c:pt>
                <c:pt idx="4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6D-9645-9D31-98C149B8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5</c:v>
                </c:pt>
                <c:pt idx="1">
                  <c:v>5</c:v>
                </c:pt>
                <c:pt idx="2">
                  <c:v>10</c:v>
                </c:pt>
                <c:pt idx="3">
                  <c:v>10</c:v>
                </c:pt>
                <c:pt idx="4">
                  <c:v>0</c:v>
                </c:pt>
                <c:pt idx="5">
                  <c:v>-10</c:v>
                </c:pt>
                <c:pt idx="6">
                  <c:v>-10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02-9446-8E2C-9DEEB68DBD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8B07DE6-EB14-4D9B-A5E7-FE9C457F6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83BAD7-B121-404F-8754-82A009BB006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4.xml><?xml version="1.0" encoding="utf-8"?>
<ds:datastoreItem xmlns:ds="http://schemas.openxmlformats.org/officeDocument/2006/customXml" ds:itemID="{BBA13E0E-B581-44AF-8584-06ED4975FC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33</cp:revision>
  <dcterms:created xsi:type="dcterms:W3CDTF">2020-05-20T16:00:00Z</dcterms:created>
  <dcterms:modified xsi:type="dcterms:W3CDTF">2022-05-25T07:32:00Z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