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D920D" w14:textId="72836A14" w:rsidR="00E47C84" w:rsidRPr="00B24C16" w:rsidRDefault="0040350F" w:rsidP="00F35E9B">
      <w:pPr>
        <w:tabs>
          <w:tab w:val="left" w:pos="6237"/>
        </w:tabs>
        <w:jc w:val="center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Newton’s First Law</w:t>
      </w:r>
    </w:p>
    <w:p w14:paraId="649623CA" w14:textId="77777777" w:rsidR="00B24C16" w:rsidRPr="00B24C16" w:rsidRDefault="00B24C16" w:rsidP="00B24C16">
      <w:pPr>
        <w:rPr>
          <w:rFonts w:ascii="Century Gothic" w:hAnsi="Century Gothic" w:cs="Arial"/>
        </w:rPr>
      </w:pPr>
    </w:p>
    <w:p w14:paraId="412138C6" w14:textId="3CFAF10B" w:rsidR="00B24C16" w:rsidRPr="00B24C16" w:rsidRDefault="00B24C16" w:rsidP="00B24C16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 w:rsidRPr="00B24C16">
        <w:rPr>
          <w:rFonts w:ascii="Century Gothic" w:hAnsi="Century Gothic"/>
        </w:rPr>
        <w:t xml:space="preserve">State </w:t>
      </w:r>
      <w:r w:rsidR="0040350F">
        <w:rPr>
          <w:rFonts w:ascii="Century Gothic" w:hAnsi="Century Gothic"/>
        </w:rPr>
        <w:t>Newton’s First Law</w:t>
      </w:r>
      <w:r w:rsidRPr="00B24C16">
        <w:rPr>
          <w:rFonts w:ascii="Century Gothic" w:hAnsi="Century Gothic"/>
        </w:rPr>
        <w:t xml:space="preserve">. </w:t>
      </w:r>
    </w:p>
    <w:p w14:paraId="328BCA97" w14:textId="3D4568E1" w:rsidR="00B24C16" w:rsidRPr="00721098" w:rsidRDefault="00721098" w:rsidP="00B24C16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Newton’s First Law states that an objects motion will not change unless acted upon by an unbalanced force. </w:t>
      </w:r>
    </w:p>
    <w:p w14:paraId="2A8139AE" w14:textId="77777777" w:rsidR="0040350F" w:rsidRPr="00B24C16" w:rsidRDefault="0040350F" w:rsidP="00B24C16">
      <w:pPr>
        <w:rPr>
          <w:rFonts w:ascii="Century Gothic" w:hAnsi="Century Gothic"/>
        </w:rPr>
      </w:pPr>
    </w:p>
    <w:p w14:paraId="0168D092" w14:textId="77777777" w:rsidR="0040350F" w:rsidRDefault="00B24C16" w:rsidP="00B24C16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 w:rsidRPr="00B24C16">
        <w:rPr>
          <w:rFonts w:ascii="Century Gothic" w:hAnsi="Century Gothic"/>
        </w:rPr>
        <w:t>State the definition of</w:t>
      </w:r>
      <w:r w:rsidR="0040350F">
        <w:rPr>
          <w:rFonts w:ascii="Century Gothic" w:hAnsi="Century Gothic"/>
        </w:rPr>
        <w:t>:</w:t>
      </w:r>
    </w:p>
    <w:p w14:paraId="357A2F87" w14:textId="480FADF5" w:rsidR="00B24C16" w:rsidRPr="00B24C16" w:rsidRDefault="00B24C16" w:rsidP="0040350F">
      <w:pPr>
        <w:pStyle w:val="ListParagraph"/>
        <w:numPr>
          <w:ilvl w:val="0"/>
          <w:numId w:val="29"/>
        </w:numPr>
        <w:rPr>
          <w:rFonts w:ascii="Century Gothic" w:hAnsi="Century Gothic"/>
        </w:rPr>
      </w:pPr>
      <w:r w:rsidRPr="00B24C16">
        <w:rPr>
          <w:rFonts w:ascii="Century Gothic" w:hAnsi="Century Gothic"/>
        </w:rPr>
        <w:t xml:space="preserve"> </w:t>
      </w:r>
      <w:r w:rsidR="0040350F">
        <w:rPr>
          <w:rFonts w:ascii="Century Gothic" w:hAnsi="Century Gothic"/>
        </w:rPr>
        <w:t>Inertia</w:t>
      </w:r>
      <w:r w:rsidRPr="00B24C16">
        <w:rPr>
          <w:rFonts w:ascii="Century Gothic" w:hAnsi="Century Gothic"/>
        </w:rPr>
        <w:t xml:space="preserve">. </w:t>
      </w:r>
    </w:p>
    <w:p w14:paraId="0B8CDD64" w14:textId="59EC949E" w:rsidR="0040350F" w:rsidRPr="00721098" w:rsidRDefault="00721098" w:rsidP="00B24C16">
      <w:pPr>
        <w:rPr>
          <w:rFonts w:ascii="Century Gothic" w:hAnsi="Century Gothic"/>
          <w:b/>
          <w:bCs/>
        </w:rPr>
      </w:pPr>
      <w:r w:rsidRPr="00721098">
        <w:rPr>
          <w:rFonts w:ascii="Century Gothic" w:hAnsi="Century Gothic"/>
          <w:b/>
          <w:bCs/>
        </w:rPr>
        <w:t>The tendency of objects to resist change to their motion.</w:t>
      </w:r>
    </w:p>
    <w:p w14:paraId="40944352" w14:textId="4D39C7F4" w:rsidR="00B24C16" w:rsidRPr="0040350F" w:rsidRDefault="0040350F" w:rsidP="0040350F">
      <w:pPr>
        <w:pStyle w:val="ListParagraph"/>
        <w:numPr>
          <w:ilvl w:val="0"/>
          <w:numId w:val="29"/>
        </w:numPr>
        <w:rPr>
          <w:rFonts w:ascii="Century Gothic" w:hAnsi="Century Gothic" w:cs="Arial"/>
        </w:rPr>
      </w:pPr>
      <w:r w:rsidRPr="0040350F">
        <w:rPr>
          <w:rFonts w:ascii="Century Gothic" w:hAnsi="Century Gothic" w:cs="Arial"/>
        </w:rPr>
        <w:t xml:space="preserve">Resultant force. </w:t>
      </w:r>
    </w:p>
    <w:p w14:paraId="6A464C7B" w14:textId="77F831BC" w:rsidR="0040350F" w:rsidRPr="00721098" w:rsidRDefault="00721098" w:rsidP="0040350F">
      <w:pPr>
        <w:rPr>
          <w:rFonts w:ascii="Century Gothic" w:hAnsi="Century Gothic"/>
          <w:b/>
          <w:bCs/>
        </w:rPr>
      </w:pPr>
      <w:r w:rsidRPr="00721098">
        <w:rPr>
          <w:rFonts w:ascii="Century Gothic" w:hAnsi="Century Gothic"/>
          <w:b/>
          <w:bCs/>
        </w:rPr>
        <w:t xml:space="preserve">The net force/overall effect of all the forces acting on an object. </w:t>
      </w:r>
    </w:p>
    <w:p w14:paraId="268CCE11" w14:textId="600D66BF" w:rsidR="0040350F" w:rsidRDefault="0040350F" w:rsidP="0040350F">
      <w:pPr>
        <w:pStyle w:val="ListParagraph"/>
        <w:numPr>
          <w:ilvl w:val="0"/>
          <w:numId w:val="29"/>
        </w:numPr>
        <w:rPr>
          <w:rFonts w:ascii="Century Gothic" w:hAnsi="Century Gothic" w:cs="Arial"/>
        </w:rPr>
      </w:pPr>
      <w:r>
        <w:rPr>
          <w:rFonts w:ascii="Century Gothic" w:hAnsi="Century Gothic" w:cs="Arial"/>
        </w:rPr>
        <w:t>Equilibrium</w:t>
      </w:r>
    </w:p>
    <w:p w14:paraId="7D2B9E9A" w14:textId="0A4AF1BF" w:rsidR="0040350F" w:rsidRDefault="00721098" w:rsidP="0040350F">
      <w:pPr>
        <w:rPr>
          <w:rFonts w:ascii="Century Gothic" w:hAnsi="Century Gothic" w:cs="Arial"/>
        </w:rPr>
      </w:pPr>
      <w:r w:rsidRPr="00721098">
        <w:rPr>
          <w:rFonts w:ascii="Century Gothic" w:hAnsi="Century Gothic" w:cs="Arial"/>
          <w:b/>
          <w:bCs/>
        </w:rPr>
        <w:t>When all the force acting upon an object are equal/balanced</w:t>
      </w:r>
      <w:r>
        <w:rPr>
          <w:rFonts w:ascii="Century Gothic" w:hAnsi="Century Gothic" w:cs="Arial"/>
        </w:rPr>
        <w:t xml:space="preserve">. </w:t>
      </w:r>
    </w:p>
    <w:p w14:paraId="7828D4D8" w14:textId="77777777" w:rsidR="00721098" w:rsidRDefault="00721098" w:rsidP="0040350F">
      <w:pPr>
        <w:rPr>
          <w:rFonts w:ascii="Century Gothic" w:hAnsi="Century Gothic" w:cs="Arial"/>
        </w:rPr>
      </w:pPr>
    </w:p>
    <w:p w14:paraId="23987574" w14:textId="012EDC9E" w:rsidR="0040350F" w:rsidRPr="0040350F" w:rsidRDefault="0040350F" w:rsidP="0040350F">
      <w:pPr>
        <w:pStyle w:val="ListParagraph"/>
        <w:numPr>
          <w:ilvl w:val="0"/>
          <w:numId w:val="17"/>
        </w:numPr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Explain the difference between balanced and unbalanced forces. </w:t>
      </w:r>
    </w:p>
    <w:p w14:paraId="598BE469" w14:textId="0CEC7721" w:rsidR="0040350F" w:rsidRPr="00721098" w:rsidRDefault="00721098" w:rsidP="0040350F">
      <w:pPr>
        <w:rPr>
          <w:rFonts w:ascii="Century Gothic" w:hAnsi="Century Gothic"/>
          <w:b/>
          <w:bCs/>
        </w:rPr>
      </w:pPr>
      <w:r w:rsidRPr="00721098">
        <w:rPr>
          <w:rFonts w:ascii="Century Gothic" w:hAnsi="Century Gothic"/>
          <w:b/>
          <w:bCs/>
        </w:rPr>
        <w:t xml:space="preserve">Balanced forces combine to make a resultant force of 0 N, unbalanced forces do not cancel each other out/make a non-zero resultant force. </w:t>
      </w:r>
    </w:p>
    <w:p w14:paraId="013578B6" w14:textId="4EF3DD86" w:rsidR="0040350F" w:rsidRDefault="0040350F" w:rsidP="0040350F">
      <w:pPr>
        <w:rPr>
          <w:rFonts w:ascii="Century Gothic" w:hAnsi="Century Gothic" w:cs="Arial"/>
        </w:rPr>
      </w:pPr>
    </w:p>
    <w:p w14:paraId="7C864022" w14:textId="0A580D79" w:rsidR="000158C5" w:rsidRPr="009942E4" w:rsidRDefault="009942E4" w:rsidP="009942E4">
      <w:pPr>
        <w:pStyle w:val="ListParagraph"/>
        <w:numPr>
          <w:ilvl w:val="0"/>
          <w:numId w:val="17"/>
        </w:numPr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Complete the table for each scenario after calculating the resultant force in each case. </w:t>
      </w:r>
    </w:p>
    <w:p w14:paraId="59380C8D" w14:textId="6C6750AC" w:rsidR="00F14721" w:rsidRDefault="00F14721" w:rsidP="00F14721">
      <w:pPr>
        <w:rPr>
          <w:rFonts w:ascii="Century Gothic" w:hAnsi="Century Gothic" w:cs="Arial"/>
        </w:rPr>
      </w:pPr>
    </w:p>
    <w:p w14:paraId="63DFEE79" w14:textId="4275EBFF" w:rsidR="00F14721" w:rsidRPr="009942E4" w:rsidRDefault="002B468F" w:rsidP="003E4A6E">
      <w:pPr>
        <w:pStyle w:val="ListParagraph"/>
        <w:numPr>
          <w:ilvl w:val="0"/>
          <w:numId w:val="32"/>
        </w:numPr>
        <w:rPr>
          <w:rFonts w:ascii="Century Gothic" w:hAnsi="Century Gothic" w:cs="Arial"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2B22351" wp14:editId="3865AD05">
                <wp:simplePos x="0" y="0"/>
                <wp:positionH relativeFrom="column">
                  <wp:posOffset>2415540</wp:posOffset>
                </wp:positionH>
                <wp:positionV relativeFrom="paragraph">
                  <wp:posOffset>103727</wp:posOffset>
                </wp:positionV>
                <wp:extent cx="1156649" cy="297049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649" cy="2970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A7730A" w14:textId="77777777" w:rsidR="002B468F" w:rsidRPr="002B468F" w:rsidRDefault="002B468F" w:rsidP="002B468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2B468F">
                              <w:rPr>
                                <w:rFonts w:ascii="Century Gothic" w:hAnsi="Century Gothic"/>
                              </w:rPr>
                              <w:t>20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shapetype id="_x0000_t202" coordsize="21600,21600" o:spt="202" path="m,l,21600r21600,l21600,xe" w14:anchorId="32B22351">
                <v:stroke joinstyle="miter"/>
                <v:path gradientshapeok="t" o:connecttype="rect"/>
              </v:shapetype>
              <v:shape id="Text Box 13" style="position:absolute;left:0;text-align:left;margin-left:190.2pt;margin-top:8.15pt;width:91.05pt;height:23.4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">
                <v:textbox>
                  <w:txbxContent>
                    <w:p w:rsidRPr="002B468F" w:rsidR="002B468F" w:rsidP="002B468F" w:rsidRDefault="002B468F" w14:paraId="06A7730A" w14:textId="77777777">
                      <w:pPr>
                        <w:rPr>
                          <w:rFonts w:ascii="Century Gothic" w:hAnsi="Century Gothic"/>
                        </w:rPr>
                      </w:pPr>
                      <w:r w:rsidRPr="002B468F">
                        <w:rPr>
                          <w:rFonts w:ascii="Century Gothic" w:hAnsi="Century Gothic"/>
                        </w:rPr>
                        <w:t>20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C6794E4" wp14:editId="2887ED1F">
                <wp:simplePos x="0" y="0"/>
                <wp:positionH relativeFrom="column">
                  <wp:posOffset>4301490</wp:posOffset>
                </wp:positionH>
                <wp:positionV relativeFrom="paragraph">
                  <wp:posOffset>100743</wp:posOffset>
                </wp:positionV>
                <wp:extent cx="1156649" cy="297049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649" cy="2970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362413" w14:textId="7CB52B49" w:rsidR="002B468F" w:rsidRPr="002B468F" w:rsidRDefault="002B468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2B468F">
                              <w:rPr>
                                <w:rFonts w:ascii="Century Gothic" w:hAnsi="Century Gothic"/>
                              </w:rPr>
                              <w:t>20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shape id="Text Box 12" style="position:absolute;left:0;text-align:left;margin-left:338.7pt;margin-top:7.95pt;width:91.05pt;height:23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" w14:anchorId="6C6794E4">
                <v:textbox>
                  <w:txbxContent>
                    <w:p w:rsidRPr="002B468F" w:rsidR="002B468F" w:rsidRDefault="002B468F" w14:paraId="5E362413" w14:textId="7CB52B49">
                      <w:pPr>
                        <w:rPr>
                          <w:rFonts w:ascii="Century Gothic" w:hAnsi="Century Gothic"/>
                        </w:rPr>
                      </w:pPr>
                      <w:r w:rsidRPr="002B468F">
                        <w:rPr>
                          <w:rFonts w:ascii="Century Gothic" w:hAnsi="Century Gothic"/>
                        </w:rPr>
                        <w:t>20 N</w:t>
                      </w:r>
                    </w:p>
                  </w:txbxContent>
                </v:textbox>
              </v:shape>
            </w:pict>
          </mc:Fallback>
        </mc:AlternateContent>
      </w:r>
      <w:r w:rsidR="009942E4" w:rsidRPr="009942E4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DB7AC9" wp14:editId="5236367D">
                <wp:simplePos x="0" y="0"/>
                <wp:positionH relativeFrom="column">
                  <wp:posOffset>3694208</wp:posOffset>
                </wp:positionH>
                <wp:positionV relativeFrom="paragraph">
                  <wp:posOffset>67310</wp:posOffset>
                </wp:positionV>
                <wp:extent cx="88074" cy="122716"/>
                <wp:effectExtent l="0" t="0" r="13970" b="17145"/>
                <wp:wrapNone/>
                <wp:docPr id="29" name="Oval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3E3D17-5957-5345-B843-FBB00B58F1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8074" cy="1227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oval id="Oval 28" style="position:absolute;margin-left:290.9pt;margin-top:5.3pt;width:6.95pt;height:9.6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00]" strokecolor="black [1600]" strokeweight="1pt" w14:anchorId="1B00D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">
                <v:stroke joinstyle="miter"/>
              </v:oval>
            </w:pict>
          </mc:Fallback>
        </mc:AlternateContent>
      </w:r>
      <w:r w:rsidR="009942E4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B86C49" wp14:editId="39A8ADDB">
                <wp:simplePos x="0" y="0"/>
                <wp:positionH relativeFrom="column">
                  <wp:posOffset>1790241</wp:posOffset>
                </wp:positionH>
                <wp:positionV relativeFrom="paragraph">
                  <wp:posOffset>129425</wp:posOffset>
                </wp:positionV>
                <wp:extent cx="1961002" cy="0"/>
                <wp:effectExtent l="0" t="114300" r="0" b="1270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1002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>
            <w:pict>
              <v:shapetype id="_x0000_t32" coordsize="21600,21600" o:oned="t" filled="f" o:spt="32" path="m,l21600,21600e" w14:anchorId="64FE2A91">
                <v:path fillok="f" arrowok="t" o:connecttype="none"/>
                <o:lock v:ext="edit" shapetype="t"/>
              </v:shapetype>
              <v:shape id="Straight Arrow Connector 11" style="position:absolute;margin-left:140.95pt;margin-top:10.2pt;width:154.4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">
                <v:stroke joinstyle="miter" endarrow="block"/>
              </v:shape>
            </w:pict>
          </mc:Fallback>
        </mc:AlternateContent>
      </w:r>
      <w:r w:rsidR="009942E4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2CD2A7" wp14:editId="1B016D87">
                <wp:simplePos x="0" y="0"/>
                <wp:positionH relativeFrom="column">
                  <wp:posOffset>3751242</wp:posOffset>
                </wp:positionH>
                <wp:positionV relativeFrom="paragraph">
                  <wp:posOffset>125294</wp:posOffset>
                </wp:positionV>
                <wp:extent cx="2060155" cy="0"/>
                <wp:effectExtent l="0" t="114300" r="0" b="1270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0155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>
            <w:pict>
              <v:shape id="Straight Arrow Connector 10" style="position:absolute;margin-left:295.35pt;margin-top:9.85pt;width:162.2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" w14:anchorId="4618F1DB">
                <v:stroke joinstyle="miter" endarrow="block"/>
              </v:shape>
            </w:pict>
          </mc:Fallback>
        </mc:AlternateContent>
      </w:r>
    </w:p>
    <w:p w14:paraId="358284BF" w14:textId="7C3F6530" w:rsidR="009942E4" w:rsidRDefault="009942E4" w:rsidP="009942E4">
      <w:pPr>
        <w:rPr>
          <w:rFonts w:ascii="Century Gothic" w:hAnsi="Century Gothic" w:cs="Arial"/>
        </w:rPr>
      </w:pPr>
    </w:p>
    <w:p w14:paraId="09C64A18" w14:textId="1A1CB277" w:rsidR="002B468F" w:rsidRPr="00B24C16" w:rsidRDefault="002B468F" w:rsidP="002B468F">
      <w:pPr>
        <w:rPr>
          <w:rFonts w:ascii="Century Gothic" w:hAnsi="Century Gothic"/>
        </w:rPr>
      </w:pPr>
      <w:r>
        <w:rPr>
          <w:rFonts w:ascii="Century Gothic" w:hAnsi="Century Gothic" w:cs="Arial"/>
        </w:rPr>
        <w:t xml:space="preserve">Resultant Force =  </w:t>
      </w:r>
      <w:r w:rsidR="000E6251" w:rsidRPr="000E6251">
        <w:rPr>
          <w:rFonts w:ascii="Century Gothic" w:hAnsi="Century Gothic" w:cs="Arial"/>
          <w:b/>
          <w:bCs/>
        </w:rPr>
        <w:t>20 N – 20 N =</w:t>
      </w:r>
      <w:r w:rsidR="000E6251">
        <w:rPr>
          <w:rFonts w:ascii="Century Gothic" w:hAnsi="Century Gothic" w:cs="Arial"/>
        </w:rPr>
        <w:t xml:space="preserve"> </w:t>
      </w:r>
      <w:r w:rsidR="00DB7B11" w:rsidRPr="00DB7B11">
        <w:rPr>
          <w:rFonts w:ascii="Century Gothic" w:hAnsi="Century Gothic"/>
          <w:b/>
          <w:bCs/>
        </w:rPr>
        <w:t>0 N</w:t>
      </w:r>
      <w:r w:rsidR="00DB7B11">
        <w:rPr>
          <w:rFonts w:ascii="Century Gothic" w:hAnsi="Century Gothic"/>
        </w:rPr>
        <w:t xml:space="preserve"> </w:t>
      </w:r>
    </w:p>
    <w:p w14:paraId="7A694E7E" w14:textId="4D93E002" w:rsidR="009942E4" w:rsidRPr="009942E4" w:rsidRDefault="009942E4" w:rsidP="009942E4">
      <w:pPr>
        <w:rPr>
          <w:rFonts w:ascii="Century Gothic" w:hAnsi="Century Gothic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F14721" w14:paraId="318CD938" w14:textId="77777777" w:rsidTr="3F51BD75">
        <w:trPr>
          <w:trHeight w:val="220"/>
        </w:trPr>
        <w:tc>
          <w:tcPr>
            <w:tcW w:w="3397" w:type="dxa"/>
            <w:shd w:val="clear" w:color="auto" w:fill="D0CECE" w:themeFill="background2" w:themeFillShade="E6"/>
          </w:tcPr>
          <w:p w14:paraId="2241CD99" w14:textId="5B42E6D2" w:rsidR="00F14721" w:rsidRPr="009942E4" w:rsidRDefault="00F14721" w:rsidP="00F14721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Initial motion</w:t>
            </w:r>
          </w:p>
        </w:tc>
        <w:tc>
          <w:tcPr>
            <w:tcW w:w="7059" w:type="dxa"/>
            <w:shd w:val="clear" w:color="auto" w:fill="D0CECE" w:themeFill="background2" w:themeFillShade="E6"/>
          </w:tcPr>
          <w:p w14:paraId="51793255" w14:textId="2446C7D1" w:rsidR="00F14721" w:rsidRPr="009942E4" w:rsidRDefault="00F14721" w:rsidP="00F14721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Resulting motion</w:t>
            </w:r>
          </w:p>
        </w:tc>
      </w:tr>
      <w:tr w:rsidR="00F14721" w14:paraId="729F317F" w14:textId="77777777" w:rsidTr="3F51BD75">
        <w:trPr>
          <w:trHeight w:val="947"/>
        </w:trPr>
        <w:tc>
          <w:tcPr>
            <w:tcW w:w="3397" w:type="dxa"/>
          </w:tcPr>
          <w:p w14:paraId="03761A3B" w14:textId="2A28FF7D" w:rsidR="00F14721" w:rsidRPr="00F14721" w:rsidRDefault="00F14721" w:rsidP="00F14721">
            <w:pPr>
              <w:rPr>
                <w:rFonts w:ascii="Century Gothic" w:hAnsi="Century Gothic" w:cs="Arial"/>
              </w:rPr>
            </w:pPr>
            <w:r w:rsidRPr="00F14721">
              <w:rPr>
                <w:rFonts w:ascii="Century Gothic" w:hAnsi="Century Gothic" w:cs="Arial"/>
              </w:rPr>
              <w:t>Object was initially stationary</w:t>
            </w:r>
          </w:p>
        </w:tc>
        <w:tc>
          <w:tcPr>
            <w:tcW w:w="7059" w:type="dxa"/>
          </w:tcPr>
          <w:p w14:paraId="64D8F796" w14:textId="62BBFEAB" w:rsidR="00F14721" w:rsidRPr="00DB7B11" w:rsidRDefault="00DB7B11" w:rsidP="00F14721">
            <w:pPr>
              <w:rPr>
                <w:rFonts w:ascii="Century Gothic" w:hAnsi="Century Gothic" w:cs="Arial"/>
                <w:b/>
                <w:bCs/>
              </w:rPr>
            </w:pPr>
            <w:r w:rsidRPr="00DB7B11">
              <w:rPr>
                <w:rFonts w:ascii="Century Gothic" w:hAnsi="Century Gothic" w:cs="Arial"/>
                <w:b/>
                <w:bCs/>
              </w:rPr>
              <w:t>Object remains stationary</w:t>
            </w:r>
          </w:p>
        </w:tc>
      </w:tr>
      <w:tr w:rsidR="00F14721" w14:paraId="56468C76" w14:textId="77777777" w:rsidTr="3F51BD75">
        <w:trPr>
          <w:trHeight w:val="1116"/>
        </w:trPr>
        <w:tc>
          <w:tcPr>
            <w:tcW w:w="3397" w:type="dxa"/>
          </w:tcPr>
          <w:p w14:paraId="603AC694" w14:textId="7705887A" w:rsidR="00F14721" w:rsidRDefault="00F14721" w:rsidP="00F14721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right</w:t>
            </w:r>
          </w:p>
        </w:tc>
        <w:tc>
          <w:tcPr>
            <w:tcW w:w="7059" w:type="dxa"/>
          </w:tcPr>
          <w:p w14:paraId="49E0F5E7" w14:textId="690ED871" w:rsidR="00F14721" w:rsidRPr="00DB7B11" w:rsidRDefault="00DB7B11" w:rsidP="00F14721">
            <w:pPr>
              <w:rPr>
                <w:rFonts w:ascii="Century Gothic" w:hAnsi="Century Gothic" w:cs="Arial"/>
                <w:b/>
                <w:bCs/>
              </w:rPr>
            </w:pPr>
            <w:r w:rsidRPr="00DB7B11">
              <w:rPr>
                <w:rFonts w:ascii="Century Gothic" w:hAnsi="Century Gothic" w:cs="Arial"/>
                <w:b/>
                <w:bCs/>
              </w:rPr>
              <w:t>Object continues moving at constant speed to the right</w:t>
            </w:r>
          </w:p>
        </w:tc>
      </w:tr>
      <w:tr w:rsidR="00F14721" w14:paraId="25E2151D" w14:textId="77777777" w:rsidTr="3F51BD75">
        <w:trPr>
          <w:trHeight w:val="1274"/>
        </w:trPr>
        <w:tc>
          <w:tcPr>
            <w:tcW w:w="3397" w:type="dxa"/>
          </w:tcPr>
          <w:p w14:paraId="743E8749" w14:textId="62A6AD40" w:rsidR="00F14721" w:rsidRDefault="00F14721" w:rsidP="00F14721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left</w:t>
            </w:r>
          </w:p>
        </w:tc>
        <w:tc>
          <w:tcPr>
            <w:tcW w:w="7059" w:type="dxa"/>
          </w:tcPr>
          <w:p w14:paraId="1DD8EBFD" w14:textId="5F3D5877" w:rsidR="00F14721" w:rsidRPr="00DB7B11" w:rsidRDefault="00DB7B11" w:rsidP="00F14721">
            <w:pPr>
              <w:rPr>
                <w:rFonts w:ascii="Century Gothic" w:hAnsi="Century Gothic" w:cs="Arial"/>
                <w:b/>
                <w:bCs/>
              </w:rPr>
            </w:pPr>
            <w:r w:rsidRPr="3F51BD75">
              <w:rPr>
                <w:rFonts w:ascii="Century Gothic" w:hAnsi="Century Gothic" w:cs="Arial"/>
                <w:b/>
                <w:bCs/>
              </w:rPr>
              <w:t xml:space="preserve">Object continues moving at constant speed to the </w:t>
            </w:r>
            <w:r w:rsidR="0E14AEE8" w:rsidRPr="3F51BD75">
              <w:rPr>
                <w:rFonts w:ascii="Century Gothic" w:hAnsi="Century Gothic" w:cs="Arial"/>
                <w:b/>
                <w:bCs/>
              </w:rPr>
              <w:t>left</w:t>
            </w:r>
          </w:p>
        </w:tc>
      </w:tr>
    </w:tbl>
    <w:p w14:paraId="61FF2532" w14:textId="0CE6B331" w:rsidR="00F14721" w:rsidRDefault="00F14721" w:rsidP="00F14721">
      <w:pPr>
        <w:rPr>
          <w:rFonts w:ascii="Century Gothic" w:hAnsi="Century Gothic" w:cs="Arial"/>
        </w:rPr>
      </w:pPr>
    </w:p>
    <w:p w14:paraId="09751C9F" w14:textId="77777777" w:rsidR="00F655CE" w:rsidRPr="00F14721" w:rsidRDefault="00F655CE" w:rsidP="00F14721">
      <w:pPr>
        <w:rPr>
          <w:rFonts w:ascii="Century Gothic" w:hAnsi="Century Gothic" w:cs="Arial"/>
        </w:rPr>
      </w:pPr>
    </w:p>
    <w:p w14:paraId="5396FDF9" w14:textId="738348D2" w:rsidR="006F495F" w:rsidRPr="003E4A6E" w:rsidRDefault="006F495F" w:rsidP="003E4A6E">
      <w:pPr>
        <w:pStyle w:val="ListParagraph"/>
        <w:numPr>
          <w:ilvl w:val="0"/>
          <w:numId w:val="32"/>
        </w:numPr>
        <w:rPr>
          <w:rFonts w:ascii="Century Gothic" w:hAnsi="Century Gothic" w:cs="Arial"/>
        </w:rPr>
      </w:pP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688CF9" wp14:editId="0A9E80F3">
                <wp:simplePos x="0" y="0"/>
                <wp:positionH relativeFrom="column">
                  <wp:posOffset>3999008</wp:posOffset>
                </wp:positionH>
                <wp:positionV relativeFrom="paragraph">
                  <wp:posOffset>32385</wp:posOffset>
                </wp:positionV>
                <wp:extent cx="1156335" cy="29654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60DCE5" w14:textId="2EA41124" w:rsidR="006F495F" w:rsidRPr="002B468F" w:rsidRDefault="006F495F" w:rsidP="006F495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1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shape id="Text Box 15" style="position:absolute;left:0;text-align:left;margin-left:314.9pt;margin-top:2.55pt;width:91.05pt;height:23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" w14:anchorId="33688CF9">
                <v:textbox>
                  <w:txbxContent>
                    <w:p w:rsidRPr="002B468F" w:rsidR="006F495F" w:rsidP="006F495F" w:rsidRDefault="006F495F" w14:paraId="4360DCE5" w14:textId="2EA41124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1</w:t>
                      </w:r>
                      <w:r w:rsidRPr="002B468F">
                        <w:rPr>
                          <w:rFonts w:ascii="Century Gothic" w:hAnsi="Century Gothic"/>
                        </w:rPr>
                        <w:t>0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4BA470" wp14:editId="49FC9439">
                <wp:simplePos x="0" y="0"/>
                <wp:positionH relativeFrom="column">
                  <wp:posOffset>3596640</wp:posOffset>
                </wp:positionH>
                <wp:positionV relativeFrom="paragraph">
                  <wp:posOffset>67532</wp:posOffset>
                </wp:positionV>
                <wp:extent cx="1046725" cy="0"/>
                <wp:effectExtent l="0" t="114300" r="0" b="1270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6725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>
            <w:pict>
              <v:shape id="Straight Arrow Connector 19" style="position:absolute;margin-left:283.2pt;margin-top:5.3pt;width:82.4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" w14:anchorId="25EEF70D">
                <v:stroke joinstyle="miter" endarrow="block"/>
              </v:shape>
            </w:pict>
          </mc:Fallback>
        </mc:AlternateContent>
      </w: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5C5BCD" wp14:editId="6E26A088">
                <wp:simplePos x="0" y="0"/>
                <wp:positionH relativeFrom="column">
                  <wp:posOffset>2259965</wp:posOffset>
                </wp:positionH>
                <wp:positionV relativeFrom="paragraph">
                  <wp:posOffset>41688</wp:posOffset>
                </wp:positionV>
                <wp:extent cx="1156335" cy="29654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A6AB0E" w14:textId="77777777" w:rsidR="006F495F" w:rsidRPr="002B468F" w:rsidRDefault="006F495F" w:rsidP="006F495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2B468F">
                              <w:rPr>
                                <w:rFonts w:ascii="Century Gothic" w:hAnsi="Century Gothic"/>
                              </w:rPr>
                              <w:t>20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shape id="Text Box 14" style="position:absolute;left:0;text-align:left;margin-left:177.95pt;margin-top:3.3pt;width:91.05pt;height:23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" w14:anchorId="285C5BCD">
                <v:textbox>
                  <w:txbxContent>
                    <w:p w:rsidRPr="002B468F" w:rsidR="006F495F" w:rsidP="006F495F" w:rsidRDefault="006F495F" w14:paraId="2AA6AB0E" w14:textId="77777777">
                      <w:pPr>
                        <w:rPr>
                          <w:rFonts w:ascii="Century Gothic" w:hAnsi="Century Gothic"/>
                        </w:rPr>
                      </w:pPr>
                      <w:r w:rsidRPr="002B468F">
                        <w:rPr>
                          <w:rFonts w:ascii="Century Gothic" w:hAnsi="Century Gothic"/>
                        </w:rPr>
                        <w:t>20 N</w:t>
                      </w:r>
                    </w:p>
                  </w:txbxContent>
                </v:textbox>
              </v:shape>
            </w:pict>
          </mc:Fallback>
        </mc:AlternateContent>
      </w: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AF3DEC" wp14:editId="5F0D2901">
                <wp:simplePos x="0" y="0"/>
                <wp:positionH relativeFrom="column">
                  <wp:posOffset>1639570</wp:posOffset>
                </wp:positionH>
                <wp:positionV relativeFrom="paragraph">
                  <wp:posOffset>73438</wp:posOffset>
                </wp:positionV>
                <wp:extent cx="1960880" cy="0"/>
                <wp:effectExtent l="0" t="114300" r="0" b="1270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0880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>
            <w:pict>
              <v:shape id="Straight Arrow Connector 16" style="position:absolute;margin-left:129.1pt;margin-top:5.8pt;width:154.4pt;height:0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" w14:anchorId="46FCACDF">
                <v:stroke joinstyle="miter" endarrow="block"/>
              </v:shape>
            </w:pict>
          </mc:Fallback>
        </mc:AlternateContent>
      </w: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1D3163" wp14:editId="18F31540">
                <wp:simplePos x="0" y="0"/>
                <wp:positionH relativeFrom="column">
                  <wp:posOffset>3538220</wp:posOffset>
                </wp:positionH>
                <wp:positionV relativeFrom="paragraph">
                  <wp:posOffset>-635</wp:posOffset>
                </wp:positionV>
                <wp:extent cx="87630" cy="122555"/>
                <wp:effectExtent l="0" t="0" r="13970" b="17145"/>
                <wp:wrapNone/>
                <wp:docPr id="17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7630" cy="1225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oval id="Oval 28" style="position:absolute;margin-left:278.6pt;margin-top:-.05pt;width:6.9pt;height:9.6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00]" strokecolor="black [1600]" strokeweight="1pt" w14:anchorId="39DF8A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">
                <v:stroke joinstyle="miter"/>
              </v:oval>
            </w:pict>
          </mc:Fallback>
        </mc:AlternateContent>
      </w:r>
    </w:p>
    <w:p w14:paraId="629A15C4" w14:textId="77777777" w:rsidR="006F495F" w:rsidRDefault="006F495F" w:rsidP="006F495F">
      <w:pPr>
        <w:rPr>
          <w:rFonts w:ascii="Century Gothic" w:hAnsi="Century Gothic" w:cs="Arial"/>
        </w:rPr>
      </w:pPr>
    </w:p>
    <w:p w14:paraId="4C41F803" w14:textId="3CCACA1F" w:rsidR="006F495F" w:rsidRPr="00B24C16" w:rsidRDefault="006F495F" w:rsidP="006F495F">
      <w:pPr>
        <w:rPr>
          <w:rFonts w:ascii="Century Gothic" w:hAnsi="Century Gothic"/>
        </w:rPr>
      </w:pPr>
      <w:r>
        <w:rPr>
          <w:rFonts w:ascii="Century Gothic" w:hAnsi="Century Gothic" w:cs="Arial"/>
        </w:rPr>
        <w:t xml:space="preserve">Resultant Force =  </w:t>
      </w:r>
      <w:r w:rsidR="000E6251">
        <w:rPr>
          <w:rFonts w:ascii="Century Gothic" w:hAnsi="Century Gothic" w:cs="Arial"/>
          <w:b/>
          <w:bCs/>
        </w:rPr>
        <w:t xml:space="preserve">20 N – 10 N = </w:t>
      </w:r>
      <w:r w:rsidR="000E6251" w:rsidRPr="000E6251">
        <w:rPr>
          <w:rFonts w:ascii="Century Gothic" w:hAnsi="Century Gothic"/>
          <w:b/>
          <w:bCs/>
        </w:rPr>
        <w:t>10 N left</w:t>
      </w:r>
    </w:p>
    <w:p w14:paraId="19D475F1" w14:textId="3C062682" w:rsidR="006F495F" w:rsidRPr="009942E4" w:rsidRDefault="006F495F" w:rsidP="006F495F">
      <w:pPr>
        <w:rPr>
          <w:rFonts w:ascii="Century Gothic" w:hAnsi="Century Gothic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6F495F" w14:paraId="0B024248" w14:textId="77777777" w:rsidTr="004E193E">
        <w:trPr>
          <w:trHeight w:val="220"/>
        </w:trPr>
        <w:tc>
          <w:tcPr>
            <w:tcW w:w="3397" w:type="dxa"/>
            <w:shd w:val="clear" w:color="auto" w:fill="D0CECE" w:themeFill="background2" w:themeFillShade="E6"/>
          </w:tcPr>
          <w:p w14:paraId="06BD52C8" w14:textId="77777777" w:rsidR="006F495F" w:rsidRPr="009942E4" w:rsidRDefault="006F495F" w:rsidP="004E193E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Initial motion</w:t>
            </w:r>
          </w:p>
        </w:tc>
        <w:tc>
          <w:tcPr>
            <w:tcW w:w="7059" w:type="dxa"/>
            <w:shd w:val="clear" w:color="auto" w:fill="D0CECE" w:themeFill="background2" w:themeFillShade="E6"/>
          </w:tcPr>
          <w:p w14:paraId="281D66EC" w14:textId="77777777" w:rsidR="006F495F" w:rsidRPr="009942E4" w:rsidRDefault="006F495F" w:rsidP="004E193E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Resulting motion</w:t>
            </w:r>
          </w:p>
        </w:tc>
      </w:tr>
      <w:tr w:rsidR="006F495F" w14:paraId="7E9EA69F" w14:textId="77777777" w:rsidTr="004E193E">
        <w:trPr>
          <w:trHeight w:val="947"/>
        </w:trPr>
        <w:tc>
          <w:tcPr>
            <w:tcW w:w="3397" w:type="dxa"/>
          </w:tcPr>
          <w:p w14:paraId="70B56FC3" w14:textId="77777777" w:rsidR="006F495F" w:rsidRPr="00F14721" w:rsidRDefault="006F495F" w:rsidP="004E193E">
            <w:pPr>
              <w:rPr>
                <w:rFonts w:ascii="Century Gothic" w:hAnsi="Century Gothic" w:cs="Arial"/>
              </w:rPr>
            </w:pPr>
            <w:r w:rsidRPr="00F14721">
              <w:rPr>
                <w:rFonts w:ascii="Century Gothic" w:hAnsi="Century Gothic" w:cs="Arial"/>
              </w:rPr>
              <w:t>Object was initially stationary</w:t>
            </w:r>
          </w:p>
        </w:tc>
        <w:tc>
          <w:tcPr>
            <w:tcW w:w="7059" w:type="dxa"/>
          </w:tcPr>
          <w:p w14:paraId="7B8D8119" w14:textId="1A80F3E5" w:rsidR="006F495F" w:rsidRPr="000E6251" w:rsidRDefault="000E6251" w:rsidP="004E193E">
            <w:pPr>
              <w:rPr>
                <w:rFonts w:ascii="Century Gothic" w:hAnsi="Century Gothic" w:cs="Arial"/>
                <w:b/>
                <w:bCs/>
              </w:rPr>
            </w:pPr>
            <w:r w:rsidRPr="000E6251">
              <w:rPr>
                <w:rFonts w:ascii="Century Gothic" w:hAnsi="Century Gothic" w:cs="Arial"/>
                <w:b/>
                <w:bCs/>
              </w:rPr>
              <w:t>Object will accelerate to the left</w:t>
            </w:r>
          </w:p>
        </w:tc>
      </w:tr>
      <w:tr w:rsidR="006F495F" w14:paraId="2AF6D6C5" w14:textId="77777777" w:rsidTr="004E193E">
        <w:trPr>
          <w:trHeight w:val="1116"/>
        </w:trPr>
        <w:tc>
          <w:tcPr>
            <w:tcW w:w="3397" w:type="dxa"/>
          </w:tcPr>
          <w:p w14:paraId="276B1C6C" w14:textId="77777777" w:rsidR="006F495F" w:rsidRDefault="006F495F" w:rsidP="004E193E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right</w:t>
            </w:r>
          </w:p>
        </w:tc>
        <w:tc>
          <w:tcPr>
            <w:tcW w:w="7059" w:type="dxa"/>
          </w:tcPr>
          <w:p w14:paraId="532E1C0C" w14:textId="7A2B1A4D" w:rsidR="006F495F" w:rsidRPr="000E6251" w:rsidRDefault="000E6251" w:rsidP="004E193E">
            <w:pPr>
              <w:rPr>
                <w:rFonts w:ascii="Century Gothic" w:hAnsi="Century Gothic" w:cs="Arial"/>
                <w:b/>
                <w:bCs/>
              </w:rPr>
            </w:pPr>
            <w:r w:rsidRPr="000E6251">
              <w:rPr>
                <w:rFonts w:ascii="Century Gothic" w:hAnsi="Century Gothic" w:cs="Arial"/>
                <w:b/>
                <w:bCs/>
              </w:rPr>
              <w:t xml:space="preserve">Object will accelerate towards the left. </w:t>
            </w:r>
            <w:r w:rsidRPr="000E6251">
              <w:rPr>
                <w:rFonts w:ascii="Century Gothic" w:hAnsi="Century Gothic" w:cs="Arial"/>
                <w:b/>
                <w:bCs/>
                <w:u w:val="single"/>
              </w:rPr>
              <w:t xml:space="preserve">This does not mean it moves to the left. </w:t>
            </w:r>
            <w:r w:rsidRPr="000E6251">
              <w:rPr>
                <w:rFonts w:ascii="Century Gothic" w:hAnsi="Century Gothic" w:cs="Arial"/>
                <w:b/>
                <w:bCs/>
              </w:rPr>
              <w:t xml:space="preserve">This means it will slow down but still be moving towards the right, until it comes to a stop. </w:t>
            </w:r>
          </w:p>
        </w:tc>
      </w:tr>
      <w:tr w:rsidR="006F495F" w14:paraId="6E6F4AF6" w14:textId="77777777" w:rsidTr="004E193E">
        <w:trPr>
          <w:trHeight w:val="1274"/>
        </w:trPr>
        <w:tc>
          <w:tcPr>
            <w:tcW w:w="3397" w:type="dxa"/>
          </w:tcPr>
          <w:p w14:paraId="5A9A184F" w14:textId="77777777" w:rsidR="006F495F" w:rsidRDefault="006F495F" w:rsidP="004E193E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left</w:t>
            </w:r>
          </w:p>
        </w:tc>
        <w:tc>
          <w:tcPr>
            <w:tcW w:w="7059" w:type="dxa"/>
          </w:tcPr>
          <w:p w14:paraId="64A3793F" w14:textId="0922FF65" w:rsidR="006F495F" w:rsidRPr="000E6251" w:rsidRDefault="000E6251" w:rsidP="004E193E">
            <w:pPr>
              <w:rPr>
                <w:rFonts w:ascii="Century Gothic" w:hAnsi="Century Gothic" w:cs="Arial"/>
                <w:b/>
                <w:bCs/>
              </w:rPr>
            </w:pPr>
            <w:r w:rsidRPr="000E6251">
              <w:rPr>
                <w:rFonts w:ascii="Century Gothic" w:hAnsi="Century Gothic" w:cs="Arial"/>
                <w:b/>
                <w:bCs/>
              </w:rPr>
              <w:t>Object will accelerate (speed up) to the left</w:t>
            </w:r>
          </w:p>
        </w:tc>
      </w:tr>
    </w:tbl>
    <w:p w14:paraId="3E9BC0D8" w14:textId="35EFA6D2" w:rsidR="006F495F" w:rsidRPr="00F14721" w:rsidRDefault="006F495F" w:rsidP="006F495F">
      <w:pPr>
        <w:rPr>
          <w:rFonts w:ascii="Century Gothic" w:hAnsi="Century Gothic" w:cs="Arial"/>
        </w:rPr>
      </w:pPr>
    </w:p>
    <w:p w14:paraId="0C0E1A6E" w14:textId="198FD796" w:rsidR="00B24C16" w:rsidRPr="00B24C16" w:rsidRDefault="003E4A6E" w:rsidP="001C316B">
      <w:pPr>
        <w:rPr>
          <w:rFonts w:ascii="Century Gothic" w:eastAsia="Century Gothic" w:hAnsi="Century Gothic" w:cs="Century Gothic"/>
        </w:rPr>
      </w:pP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5E79FF26" wp14:editId="6390B115">
                <wp:simplePos x="0" y="0"/>
                <wp:positionH relativeFrom="column">
                  <wp:posOffset>4164330</wp:posOffset>
                </wp:positionH>
                <wp:positionV relativeFrom="paragraph">
                  <wp:posOffset>65627</wp:posOffset>
                </wp:positionV>
                <wp:extent cx="1156335" cy="29654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7FF821" w14:textId="63DF1AAD" w:rsidR="003E4A6E" w:rsidRPr="002B468F" w:rsidRDefault="003E4A6E" w:rsidP="003E4A6E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7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shape id="Text Box 28" style="position:absolute;margin-left:327.9pt;margin-top:5.15pt;width:91.05pt;height:23.3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" w14:anchorId="5E79FF26">
                <v:textbox>
                  <w:txbxContent>
                    <w:p w:rsidRPr="002B468F" w:rsidR="003E4A6E" w:rsidP="003E4A6E" w:rsidRDefault="003E4A6E" w14:paraId="567FF821" w14:textId="63DF1AAD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7</w:t>
                      </w:r>
                      <w:r w:rsidRPr="002B468F">
                        <w:rPr>
                          <w:rFonts w:ascii="Century Gothic" w:hAnsi="Century Gothic"/>
                        </w:rPr>
                        <w:t>0 N</w:t>
                      </w:r>
                    </w:p>
                  </w:txbxContent>
                </v:textbox>
              </v:shape>
            </w:pict>
          </mc:Fallback>
        </mc:AlternateContent>
      </w: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2FFCC2C6" wp14:editId="42FF4828">
                <wp:simplePos x="0" y="0"/>
                <wp:positionH relativeFrom="column">
                  <wp:posOffset>2390775</wp:posOffset>
                </wp:positionH>
                <wp:positionV relativeFrom="paragraph">
                  <wp:posOffset>172498</wp:posOffset>
                </wp:positionV>
                <wp:extent cx="1156335" cy="29654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8BCEDE" w14:textId="1CBD3BCD" w:rsidR="003E4A6E" w:rsidRPr="002B468F" w:rsidRDefault="003E4A6E" w:rsidP="003E4A6E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1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0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shape id="Text Box 27" style="position:absolute;margin-left:188.25pt;margin-top:13.6pt;width:91.05pt;height:23.3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" w14:anchorId="2FFCC2C6">
                <v:textbox>
                  <w:txbxContent>
                    <w:p w:rsidRPr="002B468F" w:rsidR="003E4A6E" w:rsidP="003E4A6E" w:rsidRDefault="003E4A6E" w14:paraId="008BCEDE" w14:textId="1CBD3BCD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1</w:t>
                      </w:r>
                      <w:r w:rsidRPr="002B468F">
                        <w:rPr>
                          <w:rFonts w:ascii="Century Gothic" w:hAnsi="Century Gothic"/>
                        </w:rPr>
                        <w:t>0</w:t>
                      </w:r>
                      <w:r>
                        <w:rPr>
                          <w:rFonts w:ascii="Century Gothic" w:hAnsi="Century Gothic"/>
                        </w:rPr>
                        <w:t>0</w:t>
                      </w:r>
                      <w:r w:rsidRPr="002B468F">
                        <w:rPr>
                          <w:rFonts w:ascii="Century Gothic" w:hAnsi="Century Gothic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</w:p>
    <w:p w14:paraId="5CB1C4C6" w14:textId="5B72A46F" w:rsidR="003E4A6E" w:rsidRPr="003E4A6E" w:rsidRDefault="003E4A6E" w:rsidP="003E4A6E">
      <w:pPr>
        <w:pStyle w:val="ListParagraph"/>
        <w:numPr>
          <w:ilvl w:val="0"/>
          <w:numId w:val="32"/>
        </w:numPr>
        <w:rPr>
          <w:rFonts w:ascii="Century Gothic" w:hAnsi="Century Gothic" w:cs="Arial"/>
        </w:rPr>
      </w:pP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378E9D1E" wp14:editId="238C92CF">
                <wp:simplePos x="0" y="0"/>
                <wp:positionH relativeFrom="column">
                  <wp:posOffset>3765550</wp:posOffset>
                </wp:positionH>
                <wp:positionV relativeFrom="paragraph">
                  <wp:posOffset>164243</wp:posOffset>
                </wp:positionV>
                <wp:extent cx="1156335" cy="29654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1D81E3" w14:textId="5AB5963B" w:rsidR="003E4A6E" w:rsidRPr="002B468F" w:rsidRDefault="003E4A6E" w:rsidP="003E4A6E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3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shape id="Text Box 30" style="position:absolute;left:0;text-align:left;margin-left:296.5pt;margin-top:12.95pt;width:91.05pt;height:23.35pt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" w14:anchorId="378E9D1E">
                <v:textbox>
                  <w:txbxContent>
                    <w:p w:rsidRPr="002B468F" w:rsidR="003E4A6E" w:rsidP="003E4A6E" w:rsidRDefault="003E4A6E" w14:paraId="281D81E3" w14:textId="5AB5963B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3</w:t>
                      </w:r>
                      <w:r w:rsidRPr="002B468F">
                        <w:rPr>
                          <w:rFonts w:ascii="Century Gothic" w:hAnsi="Century Gothic"/>
                        </w:rPr>
                        <w:t>0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A9D2FB" wp14:editId="1DC645CD">
                <wp:simplePos x="0" y="0"/>
                <wp:positionH relativeFrom="column">
                  <wp:posOffset>3783743</wp:posOffset>
                </wp:positionH>
                <wp:positionV relativeFrom="paragraph">
                  <wp:posOffset>179705</wp:posOffset>
                </wp:positionV>
                <wp:extent cx="550545" cy="0"/>
                <wp:effectExtent l="0" t="114300" r="0" b="1270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545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>
            <w:pict>
              <v:shape id="Straight Arrow Connector 26" style="position:absolute;margin-left:297.95pt;margin-top:14.15pt;width:43.3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" w14:anchorId="5B1BF4DB">
                <v:stroke joinstyle="miter" endarrow="block"/>
              </v:shape>
            </w:pict>
          </mc:Fallback>
        </mc:AlternateContent>
      </w:r>
      <w:r w:rsidRPr="003E4A6E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875F71" wp14:editId="09DF5A24">
                <wp:simplePos x="0" y="0"/>
                <wp:positionH relativeFrom="column">
                  <wp:posOffset>3742468</wp:posOffset>
                </wp:positionH>
                <wp:positionV relativeFrom="paragraph">
                  <wp:posOffset>68580</wp:posOffset>
                </wp:positionV>
                <wp:extent cx="1046480" cy="0"/>
                <wp:effectExtent l="0" t="114300" r="0" b="1270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6480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>
            <w:pict>
              <v:shape id="Straight Arrow Connector 24" style="position:absolute;margin-left:294.7pt;margin-top:5.4pt;width:82.4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" w14:anchorId="679F4891">
                <v:stroke joinstyle="miter" endarrow="block"/>
              </v:shape>
            </w:pict>
          </mc:Fallback>
        </mc:AlternateContent>
      </w:r>
      <w:r w:rsidRPr="003E4A6E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7AC632" wp14:editId="7B9B7DCE">
                <wp:simplePos x="0" y="0"/>
                <wp:positionH relativeFrom="column">
                  <wp:posOffset>1859280</wp:posOffset>
                </wp:positionH>
                <wp:positionV relativeFrom="paragraph">
                  <wp:posOffset>131223</wp:posOffset>
                </wp:positionV>
                <wp:extent cx="1960880" cy="0"/>
                <wp:effectExtent l="0" t="114300" r="0" b="1270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0880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>
            <w:pict>
              <v:shape id="Straight Arrow Connector 21" style="position:absolute;margin-left:146.4pt;margin-top:10.35pt;width:154.4pt;height:0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" w14:anchorId="2B4E92C3">
                <v:stroke joinstyle="miter" endarrow="block"/>
              </v:shape>
            </w:pict>
          </mc:Fallback>
        </mc:AlternateContent>
      </w:r>
      <w:r w:rsidRPr="003E4A6E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14918C" wp14:editId="3E703687">
                <wp:simplePos x="0" y="0"/>
                <wp:positionH relativeFrom="column">
                  <wp:posOffset>3597007</wp:posOffset>
                </wp:positionH>
                <wp:positionV relativeFrom="paragraph">
                  <wp:posOffset>15454</wp:posOffset>
                </wp:positionV>
                <wp:extent cx="208816" cy="221707"/>
                <wp:effectExtent l="0" t="0" r="7620" b="6985"/>
                <wp:wrapNone/>
                <wp:docPr id="23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8816" cy="2217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oval id="Oval 28" style="position:absolute;margin-left:283.25pt;margin-top:1.2pt;width:16.45pt;height:17.4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00]" strokecolor="black [1600]" strokeweight="1pt" w14:anchorId="4439D8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">
                <v:stroke joinstyle="miter"/>
              </v:oval>
            </w:pict>
          </mc:Fallback>
        </mc:AlternateContent>
      </w:r>
      <w:r w:rsidRPr="003E4A6E">
        <w:rPr>
          <w:rFonts w:ascii="Century Gothic" w:hAnsi="Century Gothic" w:cs="Arial"/>
        </w:rPr>
        <w:t xml:space="preserve"> </w:t>
      </w:r>
    </w:p>
    <w:p w14:paraId="2AD6C7B5" w14:textId="29DCCB71" w:rsidR="003E4A6E" w:rsidRDefault="003E4A6E" w:rsidP="003E4A6E">
      <w:pPr>
        <w:rPr>
          <w:rFonts w:ascii="Century Gothic" w:hAnsi="Century Gothic" w:cs="Arial"/>
        </w:rPr>
      </w:pPr>
    </w:p>
    <w:p w14:paraId="0CB83430" w14:textId="708F27A8" w:rsidR="003E4A6E" w:rsidRPr="00B24C16" w:rsidRDefault="003E4A6E" w:rsidP="003E4A6E">
      <w:pPr>
        <w:rPr>
          <w:rFonts w:ascii="Century Gothic" w:hAnsi="Century Gothic"/>
        </w:rPr>
      </w:pPr>
      <w:r>
        <w:rPr>
          <w:rFonts w:ascii="Century Gothic" w:hAnsi="Century Gothic" w:cs="Arial"/>
        </w:rPr>
        <w:t xml:space="preserve">Resultant Force =  </w:t>
      </w:r>
      <w:r w:rsidR="00DB7B11" w:rsidRPr="00DB7B11">
        <w:rPr>
          <w:rFonts w:ascii="Century Gothic" w:hAnsi="Century Gothic"/>
          <w:b/>
          <w:bCs/>
        </w:rPr>
        <w:t>100</w:t>
      </w:r>
      <w:r w:rsidR="000E6251">
        <w:rPr>
          <w:rFonts w:ascii="Century Gothic" w:hAnsi="Century Gothic"/>
          <w:b/>
          <w:bCs/>
        </w:rPr>
        <w:t xml:space="preserve"> N</w:t>
      </w:r>
      <w:r w:rsidR="00DB7B11" w:rsidRPr="00DB7B11">
        <w:rPr>
          <w:rFonts w:ascii="Century Gothic" w:hAnsi="Century Gothic"/>
          <w:b/>
          <w:bCs/>
        </w:rPr>
        <w:t xml:space="preserve"> – (70</w:t>
      </w:r>
      <w:r w:rsidR="000E6251">
        <w:rPr>
          <w:rFonts w:ascii="Century Gothic" w:hAnsi="Century Gothic"/>
          <w:b/>
          <w:bCs/>
        </w:rPr>
        <w:t xml:space="preserve"> N </w:t>
      </w:r>
      <w:r w:rsidR="00DB7B11" w:rsidRPr="00DB7B11">
        <w:rPr>
          <w:rFonts w:ascii="Century Gothic" w:hAnsi="Century Gothic"/>
          <w:b/>
          <w:bCs/>
        </w:rPr>
        <w:t>+</w:t>
      </w:r>
      <w:r w:rsidR="000E6251">
        <w:rPr>
          <w:rFonts w:ascii="Century Gothic" w:hAnsi="Century Gothic"/>
          <w:b/>
          <w:bCs/>
        </w:rPr>
        <w:t xml:space="preserve"> </w:t>
      </w:r>
      <w:r w:rsidR="00DB7B11" w:rsidRPr="00DB7B11">
        <w:rPr>
          <w:rFonts w:ascii="Century Gothic" w:hAnsi="Century Gothic"/>
          <w:b/>
          <w:bCs/>
        </w:rPr>
        <w:t>30</w:t>
      </w:r>
      <w:r w:rsidR="000E6251">
        <w:rPr>
          <w:rFonts w:ascii="Century Gothic" w:hAnsi="Century Gothic"/>
          <w:b/>
          <w:bCs/>
        </w:rPr>
        <w:t xml:space="preserve"> N</w:t>
      </w:r>
      <w:r w:rsidR="00DB7B11" w:rsidRPr="00DB7B11">
        <w:rPr>
          <w:rFonts w:ascii="Century Gothic" w:hAnsi="Century Gothic"/>
          <w:b/>
          <w:bCs/>
        </w:rPr>
        <w:t>) = 0 N</w:t>
      </w:r>
    </w:p>
    <w:p w14:paraId="11B6C937" w14:textId="77777777" w:rsidR="003E4A6E" w:rsidRPr="009942E4" w:rsidRDefault="003E4A6E" w:rsidP="003E4A6E">
      <w:pPr>
        <w:rPr>
          <w:rFonts w:ascii="Century Gothic" w:hAnsi="Century Gothic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3E4A6E" w14:paraId="19C538FC" w14:textId="77777777" w:rsidTr="004E193E">
        <w:trPr>
          <w:trHeight w:val="220"/>
        </w:trPr>
        <w:tc>
          <w:tcPr>
            <w:tcW w:w="3397" w:type="dxa"/>
            <w:shd w:val="clear" w:color="auto" w:fill="D0CECE" w:themeFill="background2" w:themeFillShade="E6"/>
          </w:tcPr>
          <w:p w14:paraId="2C520A2A" w14:textId="77777777" w:rsidR="003E4A6E" w:rsidRPr="009942E4" w:rsidRDefault="003E4A6E" w:rsidP="004E193E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Initial motion</w:t>
            </w:r>
          </w:p>
        </w:tc>
        <w:tc>
          <w:tcPr>
            <w:tcW w:w="7059" w:type="dxa"/>
            <w:shd w:val="clear" w:color="auto" w:fill="D0CECE" w:themeFill="background2" w:themeFillShade="E6"/>
          </w:tcPr>
          <w:p w14:paraId="625CB629" w14:textId="77777777" w:rsidR="003E4A6E" w:rsidRPr="009942E4" w:rsidRDefault="003E4A6E" w:rsidP="004E193E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Resulting motion</w:t>
            </w:r>
          </w:p>
        </w:tc>
      </w:tr>
      <w:tr w:rsidR="003E4A6E" w14:paraId="2FCFC7B7" w14:textId="77777777" w:rsidTr="004E193E">
        <w:trPr>
          <w:trHeight w:val="947"/>
        </w:trPr>
        <w:tc>
          <w:tcPr>
            <w:tcW w:w="3397" w:type="dxa"/>
          </w:tcPr>
          <w:p w14:paraId="3E27D937" w14:textId="77777777" w:rsidR="003E4A6E" w:rsidRPr="00F14721" w:rsidRDefault="003E4A6E" w:rsidP="004E193E">
            <w:pPr>
              <w:rPr>
                <w:rFonts w:ascii="Century Gothic" w:hAnsi="Century Gothic" w:cs="Arial"/>
              </w:rPr>
            </w:pPr>
            <w:r w:rsidRPr="00F14721">
              <w:rPr>
                <w:rFonts w:ascii="Century Gothic" w:hAnsi="Century Gothic" w:cs="Arial"/>
              </w:rPr>
              <w:t>Object was initially stationary</w:t>
            </w:r>
          </w:p>
        </w:tc>
        <w:tc>
          <w:tcPr>
            <w:tcW w:w="7059" w:type="dxa"/>
          </w:tcPr>
          <w:p w14:paraId="19C4D944" w14:textId="0712F088" w:rsidR="003E4A6E" w:rsidRPr="00DB7B11" w:rsidRDefault="00DB7B11" w:rsidP="004E193E">
            <w:pPr>
              <w:rPr>
                <w:rFonts w:ascii="Century Gothic" w:hAnsi="Century Gothic" w:cs="Arial"/>
                <w:b/>
                <w:bCs/>
              </w:rPr>
            </w:pPr>
            <w:r w:rsidRPr="00DB7B11">
              <w:rPr>
                <w:rFonts w:ascii="Century Gothic" w:hAnsi="Century Gothic" w:cs="Arial"/>
                <w:b/>
                <w:bCs/>
              </w:rPr>
              <w:t>Object remains stationary</w:t>
            </w:r>
          </w:p>
        </w:tc>
      </w:tr>
      <w:tr w:rsidR="003E4A6E" w14:paraId="56A690D6" w14:textId="77777777" w:rsidTr="004E193E">
        <w:trPr>
          <w:trHeight w:val="1116"/>
        </w:trPr>
        <w:tc>
          <w:tcPr>
            <w:tcW w:w="3397" w:type="dxa"/>
          </w:tcPr>
          <w:p w14:paraId="512D924B" w14:textId="77777777" w:rsidR="003E4A6E" w:rsidRDefault="003E4A6E" w:rsidP="004E193E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right</w:t>
            </w:r>
          </w:p>
        </w:tc>
        <w:tc>
          <w:tcPr>
            <w:tcW w:w="7059" w:type="dxa"/>
          </w:tcPr>
          <w:p w14:paraId="5C5226C7" w14:textId="6B6BEED9" w:rsidR="003E4A6E" w:rsidRPr="00DB7B11" w:rsidRDefault="00DB7B11" w:rsidP="004E193E">
            <w:pPr>
              <w:rPr>
                <w:rFonts w:ascii="Century Gothic" w:hAnsi="Century Gothic" w:cs="Arial"/>
                <w:b/>
                <w:bCs/>
              </w:rPr>
            </w:pPr>
            <w:r w:rsidRPr="00DB7B11">
              <w:rPr>
                <w:rFonts w:ascii="Century Gothic" w:hAnsi="Century Gothic" w:cs="Arial"/>
                <w:b/>
                <w:bCs/>
              </w:rPr>
              <w:t xml:space="preserve">Object </w:t>
            </w:r>
            <w:r>
              <w:rPr>
                <w:rFonts w:ascii="Century Gothic" w:hAnsi="Century Gothic" w:cs="Arial"/>
                <w:b/>
                <w:bCs/>
              </w:rPr>
              <w:t>continues</w:t>
            </w:r>
            <w:r w:rsidRPr="00DB7B11">
              <w:rPr>
                <w:rFonts w:ascii="Century Gothic" w:hAnsi="Century Gothic" w:cs="Arial"/>
                <w:b/>
                <w:bCs/>
              </w:rPr>
              <w:t xml:space="preserve"> moving at constant speed to the right</w:t>
            </w:r>
          </w:p>
        </w:tc>
      </w:tr>
      <w:tr w:rsidR="003E4A6E" w14:paraId="40311BB4" w14:textId="77777777" w:rsidTr="004E193E">
        <w:trPr>
          <w:trHeight w:val="1274"/>
        </w:trPr>
        <w:tc>
          <w:tcPr>
            <w:tcW w:w="3397" w:type="dxa"/>
          </w:tcPr>
          <w:p w14:paraId="4F0F34D6" w14:textId="77777777" w:rsidR="003E4A6E" w:rsidRDefault="003E4A6E" w:rsidP="004E193E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left</w:t>
            </w:r>
          </w:p>
        </w:tc>
        <w:tc>
          <w:tcPr>
            <w:tcW w:w="7059" w:type="dxa"/>
          </w:tcPr>
          <w:p w14:paraId="156AE071" w14:textId="3E09D883" w:rsidR="003E4A6E" w:rsidRPr="00DB7B11" w:rsidRDefault="00DB7B11" w:rsidP="004E193E">
            <w:pPr>
              <w:rPr>
                <w:rFonts w:ascii="Century Gothic" w:hAnsi="Century Gothic" w:cs="Arial"/>
                <w:b/>
                <w:bCs/>
              </w:rPr>
            </w:pPr>
            <w:r w:rsidRPr="00DB7B11">
              <w:rPr>
                <w:rFonts w:ascii="Century Gothic" w:hAnsi="Century Gothic" w:cs="Arial"/>
                <w:b/>
                <w:bCs/>
              </w:rPr>
              <w:t xml:space="preserve">Object </w:t>
            </w:r>
            <w:r>
              <w:rPr>
                <w:rFonts w:ascii="Century Gothic" w:hAnsi="Century Gothic" w:cs="Arial"/>
                <w:b/>
                <w:bCs/>
              </w:rPr>
              <w:t xml:space="preserve">continues </w:t>
            </w:r>
            <w:r w:rsidRPr="00DB7B11">
              <w:rPr>
                <w:rFonts w:ascii="Century Gothic" w:hAnsi="Century Gothic" w:cs="Arial"/>
                <w:b/>
                <w:bCs/>
              </w:rPr>
              <w:t>moving at constant speed to the left</w:t>
            </w:r>
          </w:p>
        </w:tc>
      </w:tr>
    </w:tbl>
    <w:p w14:paraId="37009B43" w14:textId="6BBF8765" w:rsidR="003E4A6E" w:rsidRDefault="003E4A6E" w:rsidP="003E4A6E">
      <w:pPr>
        <w:rPr>
          <w:rFonts w:ascii="Century Gothic" w:hAnsi="Century Gothic" w:cs="Arial"/>
        </w:rPr>
      </w:pPr>
    </w:p>
    <w:p w14:paraId="2DBA1CBD" w14:textId="4D991FE8" w:rsidR="00491AFF" w:rsidRDefault="00491AFF" w:rsidP="003E4A6E">
      <w:pPr>
        <w:rPr>
          <w:rFonts w:ascii="Century Gothic" w:hAnsi="Century Gothic" w:cs="Arial"/>
        </w:rPr>
      </w:pPr>
    </w:p>
    <w:p w14:paraId="42C8AD74" w14:textId="30F6E2F5" w:rsidR="00491AFF" w:rsidRDefault="00491AFF" w:rsidP="003E4A6E">
      <w:pPr>
        <w:rPr>
          <w:rFonts w:ascii="Century Gothic" w:hAnsi="Century Gothic" w:cs="Arial"/>
        </w:rPr>
      </w:pPr>
    </w:p>
    <w:p w14:paraId="1DA2E290" w14:textId="2A026691" w:rsidR="00491AFF" w:rsidRDefault="00491AFF" w:rsidP="003E4A6E">
      <w:pPr>
        <w:rPr>
          <w:rFonts w:ascii="Century Gothic" w:hAnsi="Century Gothic" w:cs="Arial"/>
        </w:rPr>
      </w:pPr>
    </w:p>
    <w:p w14:paraId="3381360D" w14:textId="172EFDE3" w:rsidR="00491AFF" w:rsidRDefault="00491AFF" w:rsidP="003E4A6E">
      <w:pPr>
        <w:rPr>
          <w:rFonts w:ascii="Century Gothic" w:hAnsi="Century Gothic" w:cs="Arial"/>
        </w:rPr>
      </w:pPr>
    </w:p>
    <w:p w14:paraId="417DA396" w14:textId="7710380D" w:rsidR="00491AFF" w:rsidRPr="00F14721" w:rsidRDefault="00491AFF" w:rsidP="003E4A6E">
      <w:pPr>
        <w:rPr>
          <w:rFonts w:ascii="Century Gothic" w:hAnsi="Century Gothic" w:cs="Arial"/>
        </w:rPr>
      </w:pPr>
    </w:p>
    <w:p w14:paraId="43DCDFD3" w14:textId="265A7A56" w:rsidR="00B24C16" w:rsidRDefault="00B24C16" w:rsidP="00B24C16">
      <w:pPr>
        <w:rPr>
          <w:rFonts w:ascii="Century Gothic" w:eastAsia="Century Gothic" w:hAnsi="Century Gothic" w:cs="Century Gothic"/>
        </w:rPr>
      </w:pPr>
    </w:p>
    <w:p w14:paraId="288374CD" w14:textId="1B722A4D" w:rsidR="00491AFF" w:rsidRPr="003E4A6E" w:rsidRDefault="00491AFF" w:rsidP="00491AFF">
      <w:pPr>
        <w:pStyle w:val="ListParagraph"/>
        <w:numPr>
          <w:ilvl w:val="0"/>
          <w:numId w:val="32"/>
        </w:numPr>
        <w:rPr>
          <w:rFonts w:ascii="Century Gothic" w:hAnsi="Century Gothic" w:cs="Arial"/>
        </w:rPr>
      </w:pP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72DEDA6C" wp14:editId="6910925D">
                <wp:simplePos x="0" y="0"/>
                <wp:positionH relativeFrom="column">
                  <wp:posOffset>2978785</wp:posOffset>
                </wp:positionH>
                <wp:positionV relativeFrom="paragraph">
                  <wp:posOffset>-138843</wp:posOffset>
                </wp:positionV>
                <wp:extent cx="1156335" cy="29654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A04034" w14:textId="6D948830" w:rsidR="00491AFF" w:rsidRPr="002B468F" w:rsidRDefault="00491AFF" w:rsidP="00491AF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5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shape id="Text Box 38" style="position:absolute;left:0;text-align:left;margin-left:234.55pt;margin-top:-10.95pt;width:91.05pt;height:23.35pt;z-index:251652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" w14:anchorId="72DEDA6C">
                <v:textbox>
                  <w:txbxContent>
                    <w:p w:rsidRPr="002B468F" w:rsidR="00491AFF" w:rsidP="00491AFF" w:rsidRDefault="00491AFF" w14:paraId="09A04034" w14:textId="6D948830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5</w:t>
                      </w:r>
                      <w:r w:rsidRPr="002B468F">
                        <w:rPr>
                          <w:rFonts w:ascii="Century Gothic" w:hAnsi="Century Gothic"/>
                        </w:rPr>
                        <w:t>0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5CAD1C" wp14:editId="05CD9FAC">
                <wp:simplePos x="0" y="0"/>
                <wp:positionH relativeFrom="column">
                  <wp:posOffset>2869894</wp:posOffset>
                </wp:positionH>
                <wp:positionV relativeFrom="paragraph">
                  <wp:posOffset>111010</wp:posOffset>
                </wp:positionV>
                <wp:extent cx="870333" cy="0"/>
                <wp:effectExtent l="0" t="114300" r="0" b="12700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0333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>
            <w:pict>
              <v:shape id="Straight Arrow Connector 39" style="position:absolute;margin-left:226pt;margin-top:8.75pt;width:68.55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" w14:anchorId="52D2B62C">
                <v:stroke joinstyle="miter" endarrow="block"/>
              </v:shape>
            </w:pict>
          </mc:Fallback>
        </mc:AlternateContent>
      </w: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2CF19523" wp14:editId="2F94E8F2">
                <wp:simplePos x="0" y="0"/>
                <wp:positionH relativeFrom="column">
                  <wp:posOffset>3902710</wp:posOffset>
                </wp:positionH>
                <wp:positionV relativeFrom="paragraph">
                  <wp:posOffset>-189643</wp:posOffset>
                </wp:positionV>
                <wp:extent cx="1156335" cy="29654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649380" w14:textId="77777777" w:rsidR="00491AFF" w:rsidRPr="002B468F" w:rsidRDefault="00491AFF" w:rsidP="00491AF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7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shape id="Text Box 37" style="position:absolute;left:0;text-align:left;margin-left:307.3pt;margin-top:-14.95pt;width:91.05pt;height:23.35pt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4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" w14:anchorId="2CF19523">
                <v:textbox>
                  <w:txbxContent>
                    <w:p w:rsidRPr="002B468F" w:rsidR="00491AFF" w:rsidP="00491AFF" w:rsidRDefault="00491AFF" w14:paraId="14649380" w14:textId="77777777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7</w:t>
                      </w:r>
                      <w:r w:rsidRPr="002B468F">
                        <w:rPr>
                          <w:rFonts w:ascii="Century Gothic" w:hAnsi="Century Gothic"/>
                        </w:rPr>
                        <w:t>0 N</w:t>
                      </w:r>
                    </w:p>
                  </w:txbxContent>
                </v:textbox>
              </v:shape>
            </w:pict>
          </mc:Fallback>
        </mc:AlternateContent>
      </w:r>
      <w:r w:rsidRPr="006F495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FF9864" wp14:editId="02DFF296">
                <wp:simplePos x="0" y="0"/>
                <wp:positionH relativeFrom="column">
                  <wp:posOffset>3765550</wp:posOffset>
                </wp:positionH>
                <wp:positionV relativeFrom="paragraph">
                  <wp:posOffset>164243</wp:posOffset>
                </wp:positionV>
                <wp:extent cx="1156335" cy="29654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3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B75F7B" w14:textId="77777777" w:rsidR="00491AFF" w:rsidRPr="002B468F" w:rsidRDefault="00491AFF" w:rsidP="00491AF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3</w:t>
                            </w:r>
                            <w:r w:rsidRPr="002B468F">
                              <w:rPr>
                                <w:rFonts w:ascii="Century Gothic" w:hAnsi="Century Gothic"/>
                              </w:rPr>
                              <w:t>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shape id="Text Box 31" style="position:absolute;left:0;text-align:left;margin-left:296.5pt;margin-top:12.95pt;width:91.05pt;height:23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" w14:anchorId="7DFF9864">
                <v:textbox>
                  <w:txbxContent>
                    <w:p w:rsidRPr="002B468F" w:rsidR="00491AFF" w:rsidP="00491AFF" w:rsidRDefault="00491AFF" w14:paraId="78B75F7B" w14:textId="77777777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3</w:t>
                      </w:r>
                      <w:r w:rsidRPr="002B468F">
                        <w:rPr>
                          <w:rFonts w:ascii="Century Gothic" w:hAnsi="Century Gothic"/>
                        </w:rPr>
                        <w:t>0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DCB6B6" wp14:editId="2226475F">
                <wp:simplePos x="0" y="0"/>
                <wp:positionH relativeFrom="column">
                  <wp:posOffset>3783743</wp:posOffset>
                </wp:positionH>
                <wp:positionV relativeFrom="paragraph">
                  <wp:posOffset>179705</wp:posOffset>
                </wp:positionV>
                <wp:extent cx="550545" cy="0"/>
                <wp:effectExtent l="0" t="114300" r="0" b="1270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545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>
            <w:pict>
              <v:shape id="Straight Arrow Connector 32" style="position:absolute;margin-left:297.95pt;margin-top:14.15pt;width:43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" w14:anchorId="5C5976F8">
                <v:stroke joinstyle="miter" endarrow="block"/>
              </v:shape>
            </w:pict>
          </mc:Fallback>
        </mc:AlternateContent>
      </w:r>
      <w:r w:rsidR="003E4A6E" w:rsidRPr="003E4A6E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787AAC" wp14:editId="61214BB9">
                <wp:simplePos x="0" y="0"/>
                <wp:positionH relativeFrom="column">
                  <wp:posOffset>3742468</wp:posOffset>
                </wp:positionH>
                <wp:positionV relativeFrom="paragraph">
                  <wp:posOffset>68580</wp:posOffset>
                </wp:positionV>
                <wp:extent cx="1046480" cy="0"/>
                <wp:effectExtent l="0" t="114300" r="0" b="1270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6480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shape id="Straight Arrow Connector 33" style="position:absolute;margin-left:294.7pt;margin-top:5.4pt;width:82.4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" w14:anchorId="65DA3620">
                <v:stroke joinstyle="miter" endarrow="block"/>
              </v:shape>
            </w:pict>
          </mc:Fallback>
        </mc:AlternateContent>
      </w:r>
      <w:r w:rsidR="003E4A6E" w:rsidRPr="003E4A6E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4F4359" wp14:editId="2BD79E1A">
                <wp:simplePos x="0" y="0"/>
                <wp:positionH relativeFrom="column">
                  <wp:posOffset>3597007</wp:posOffset>
                </wp:positionH>
                <wp:positionV relativeFrom="paragraph">
                  <wp:posOffset>15454</wp:posOffset>
                </wp:positionV>
                <wp:extent cx="208816" cy="221707"/>
                <wp:effectExtent l="0" t="0" r="7620" b="6985"/>
                <wp:wrapNone/>
                <wp:docPr id="35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8816" cy="2217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>
            <w:pict>
              <v:oval id="Oval 28" style="position:absolute;margin-left:283.25pt;margin-top:1.2pt;width:16.45pt;height:17.4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00]" strokecolor="black [1600]" strokeweight="1pt" w14:anchorId="0998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">
                <v:stroke joinstyle="miter"/>
              </v:oval>
            </w:pict>
          </mc:Fallback>
        </mc:AlternateContent>
      </w:r>
      <w:r w:rsidRPr="003E4A6E">
        <w:rPr>
          <w:rFonts w:ascii="Century Gothic" w:hAnsi="Century Gothic" w:cs="Arial"/>
        </w:rPr>
        <w:t xml:space="preserve"> </w:t>
      </w:r>
    </w:p>
    <w:p w14:paraId="5624ADD8" w14:textId="7D87D1D7" w:rsidR="00491AFF" w:rsidRDefault="00491AFF" w:rsidP="00491AFF">
      <w:pPr>
        <w:rPr>
          <w:rFonts w:ascii="Century Gothic" w:hAnsi="Century Gothic" w:cs="Arial"/>
        </w:rPr>
      </w:pPr>
    </w:p>
    <w:p w14:paraId="582E1B59" w14:textId="09062AB7" w:rsidR="00491AFF" w:rsidRPr="00B24C16" w:rsidRDefault="00491AFF" w:rsidP="00491AFF">
      <w:pPr>
        <w:rPr>
          <w:rFonts w:ascii="Century Gothic" w:hAnsi="Century Gothic"/>
        </w:rPr>
      </w:pPr>
      <w:r>
        <w:rPr>
          <w:rFonts w:ascii="Century Gothic" w:hAnsi="Century Gothic" w:cs="Arial"/>
        </w:rPr>
        <w:t xml:space="preserve">Resultant Force =  </w:t>
      </w:r>
      <w:r w:rsidR="000E6251" w:rsidRPr="000E6251">
        <w:rPr>
          <w:rFonts w:ascii="Century Gothic" w:hAnsi="Century Gothic"/>
          <w:b/>
          <w:bCs/>
        </w:rPr>
        <w:t>(70</w:t>
      </w:r>
      <w:r w:rsidR="000E6251">
        <w:rPr>
          <w:rFonts w:ascii="Century Gothic" w:hAnsi="Century Gothic"/>
          <w:b/>
          <w:bCs/>
        </w:rPr>
        <w:t xml:space="preserve"> N </w:t>
      </w:r>
      <w:r w:rsidR="000E6251" w:rsidRPr="000E6251">
        <w:rPr>
          <w:rFonts w:ascii="Century Gothic" w:hAnsi="Century Gothic"/>
          <w:b/>
          <w:bCs/>
        </w:rPr>
        <w:t>+</w:t>
      </w:r>
      <w:r w:rsidR="000E6251">
        <w:rPr>
          <w:rFonts w:ascii="Century Gothic" w:hAnsi="Century Gothic"/>
          <w:b/>
          <w:bCs/>
        </w:rPr>
        <w:t xml:space="preserve"> 30 N</w:t>
      </w:r>
      <w:r w:rsidR="000E6251" w:rsidRPr="000E6251">
        <w:rPr>
          <w:rFonts w:ascii="Century Gothic" w:hAnsi="Century Gothic"/>
          <w:b/>
          <w:bCs/>
        </w:rPr>
        <w:t>) – 50</w:t>
      </w:r>
      <w:r w:rsidR="000E6251">
        <w:rPr>
          <w:rFonts w:ascii="Century Gothic" w:hAnsi="Century Gothic"/>
          <w:b/>
          <w:bCs/>
        </w:rPr>
        <w:t xml:space="preserve"> N</w:t>
      </w:r>
      <w:r w:rsidR="000E6251" w:rsidRPr="000E6251">
        <w:rPr>
          <w:rFonts w:ascii="Century Gothic" w:hAnsi="Century Gothic"/>
          <w:b/>
          <w:bCs/>
        </w:rPr>
        <w:t xml:space="preserve"> = 50 N right</w:t>
      </w:r>
    </w:p>
    <w:p w14:paraId="7BDC040A" w14:textId="66A103BC" w:rsidR="00491AFF" w:rsidRPr="009942E4" w:rsidRDefault="00491AFF" w:rsidP="00491AFF">
      <w:pPr>
        <w:rPr>
          <w:rFonts w:ascii="Century Gothic" w:hAnsi="Century Gothic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491AFF" w14:paraId="587AD482" w14:textId="77777777" w:rsidTr="004E193E">
        <w:trPr>
          <w:trHeight w:val="220"/>
        </w:trPr>
        <w:tc>
          <w:tcPr>
            <w:tcW w:w="3397" w:type="dxa"/>
            <w:shd w:val="clear" w:color="auto" w:fill="D0CECE" w:themeFill="background2" w:themeFillShade="E6"/>
          </w:tcPr>
          <w:p w14:paraId="4293E440" w14:textId="77777777" w:rsidR="00491AFF" w:rsidRPr="009942E4" w:rsidRDefault="00491AFF" w:rsidP="004E193E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Initial motion</w:t>
            </w:r>
          </w:p>
        </w:tc>
        <w:tc>
          <w:tcPr>
            <w:tcW w:w="7059" w:type="dxa"/>
            <w:shd w:val="clear" w:color="auto" w:fill="D0CECE" w:themeFill="background2" w:themeFillShade="E6"/>
          </w:tcPr>
          <w:p w14:paraId="3EA84564" w14:textId="77777777" w:rsidR="00491AFF" w:rsidRPr="009942E4" w:rsidRDefault="00491AFF" w:rsidP="004E193E">
            <w:pPr>
              <w:rPr>
                <w:rFonts w:ascii="Century Gothic" w:hAnsi="Century Gothic" w:cs="Arial"/>
                <w:b/>
                <w:bCs/>
              </w:rPr>
            </w:pPr>
            <w:r w:rsidRPr="009942E4">
              <w:rPr>
                <w:rFonts w:ascii="Century Gothic" w:hAnsi="Century Gothic" w:cs="Arial"/>
                <w:b/>
                <w:bCs/>
              </w:rPr>
              <w:t>Resulting motion</w:t>
            </w:r>
          </w:p>
        </w:tc>
      </w:tr>
      <w:tr w:rsidR="00491AFF" w14:paraId="6C6454F3" w14:textId="77777777" w:rsidTr="004E193E">
        <w:trPr>
          <w:trHeight w:val="947"/>
        </w:trPr>
        <w:tc>
          <w:tcPr>
            <w:tcW w:w="3397" w:type="dxa"/>
          </w:tcPr>
          <w:p w14:paraId="7B376E7E" w14:textId="77777777" w:rsidR="00491AFF" w:rsidRPr="00F14721" w:rsidRDefault="00491AFF" w:rsidP="004E193E">
            <w:pPr>
              <w:rPr>
                <w:rFonts w:ascii="Century Gothic" w:hAnsi="Century Gothic" w:cs="Arial"/>
              </w:rPr>
            </w:pPr>
            <w:r w:rsidRPr="00F14721">
              <w:rPr>
                <w:rFonts w:ascii="Century Gothic" w:hAnsi="Century Gothic" w:cs="Arial"/>
              </w:rPr>
              <w:t>Object was initially stationary</w:t>
            </w:r>
          </w:p>
        </w:tc>
        <w:tc>
          <w:tcPr>
            <w:tcW w:w="7059" w:type="dxa"/>
          </w:tcPr>
          <w:p w14:paraId="1896CDDD" w14:textId="219AECEB" w:rsidR="00491AFF" w:rsidRPr="00535443" w:rsidRDefault="00535443" w:rsidP="004E193E">
            <w:pPr>
              <w:rPr>
                <w:rFonts w:ascii="Century Gothic" w:hAnsi="Century Gothic" w:cs="Arial"/>
                <w:b/>
                <w:bCs/>
              </w:rPr>
            </w:pPr>
            <w:r w:rsidRPr="00535443">
              <w:rPr>
                <w:rFonts w:ascii="Century Gothic" w:hAnsi="Century Gothic" w:cs="Arial"/>
                <w:b/>
                <w:bCs/>
              </w:rPr>
              <w:t>Object will accelerate towards the right</w:t>
            </w:r>
          </w:p>
        </w:tc>
      </w:tr>
      <w:tr w:rsidR="00491AFF" w14:paraId="51D464BA" w14:textId="77777777" w:rsidTr="004E193E">
        <w:trPr>
          <w:trHeight w:val="1116"/>
        </w:trPr>
        <w:tc>
          <w:tcPr>
            <w:tcW w:w="3397" w:type="dxa"/>
          </w:tcPr>
          <w:p w14:paraId="601BDAEC" w14:textId="77777777" w:rsidR="00491AFF" w:rsidRDefault="00491AFF" w:rsidP="004E193E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right</w:t>
            </w:r>
          </w:p>
        </w:tc>
        <w:tc>
          <w:tcPr>
            <w:tcW w:w="7059" w:type="dxa"/>
          </w:tcPr>
          <w:p w14:paraId="27AA7843" w14:textId="24AF5DA3" w:rsidR="00491AFF" w:rsidRPr="00535443" w:rsidRDefault="00535443" w:rsidP="004E193E">
            <w:pPr>
              <w:rPr>
                <w:rFonts w:ascii="Century Gothic" w:hAnsi="Century Gothic" w:cs="Arial"/>
                <w:b/>
                <w:bCs/>
              </w:rPr>
            </w:pPr>
            <w:r w:rsidRPr="00535443">
              <w:rPr>
                <w:rFonts w:ascii="Century Gothic" w:hAnsi="Century Gothic" w:cs="Arial"/>
                <w:b/>
                <w:bCs/>
              </w:rPr>
              <w:t>Object will accelerate (speed up) towards the right</w:t>
            </w:r>
          </w:p>
        </w:tc>
      </w:tr>
      <w:tr w:rsidR="00491AFF" w14:paraId="69F38908" w14:textId="77777777" w:rsidTr="004E193E">
        <w:trPr>
          <w:trHeight w:val="1274"/>
        </w:trPr>
        <w:tc>
          <w:tcPr>
            <w:tcW w:w="3397" w:type="dxa"/>
          </w:tcPr>
          <w:p w14:paraId="5C290ADC" w14:textId="77777777" w:rsidR="00491AFF" w:rsidRDefault="00491AFF" w:rsidP="004E193E">
            <w:pPr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Object was initially moving at constant speed to the left</w:t>
            </w:r>
          </w:p>
        </w:tc>
        <w:tc>
          <w:tcPr>
            <w:tcW w:w="7059" w:type="dxa"/>
          </w:tcPr>
          <w:p w14:paraId="2D928B37" w14:textId="77D3EAB5" w:rsidR="00535443" w:rsidRDefault="00535443" w:rsidP="004E193E">
            <w:pPr>
              <w:rPr>
                <w:rFonts w:ascii="Century Gothic" w:hAnsi="Century Gothic" w:cs="Arial"/>
              </w:rPr>
            </w:pPr>
            <w:r w:rsidRPr="000E6251">
              <w:rPr>
                <w:rFonts w:ascii="Century Gothic" w:hAnsi="Century Gothic" w:cs="Arial"/>
                <w:b/>
                <w:bCs/>
              </w:rPr>
              <w:t xml:space="preserve">Object will accelerate towards the </w:t>
            </w:r>
            <w:r>
              <w:rPr>
                <w:rFonts w:ascii="Century Gothic" w:hAnsi="Century Gothic" w:cs="Arial"/>
                <w:b/>
                <w:bCs/>
              </w:rPr>
              <w:t>right</w:t>
            </w:r>
            <w:r w:rsidRPr="000E6251">
              <w:rPr>
                <w:rFonts w:ascii="Century Gothic" w:hAnsi="Century Gothic" w:cs="Arial"/>
                <w:b/>
                <w:bCs/>
              </w:rPr>
              <w:t xml:space="preserve">. </w:t>
            </w:r>
            <w:r w:rsidRPr="000E6251">
              <w:rPr>
                <w:rFonts w:ascii="Century Gothic" w:hAnsi="Century Gothic" w:cs="Arial"/>
                <w:b/>
                <w:bCs/>
                <w:u w:val="single"/>
              </w:rPr>
              <w:t xml:space="preserve">This does not mean it moves to the </w:t>
            </w:r>
            <w:r>
              <w:rPr>
                <w:rFonts w:ascii="Century Gothic" w:hAnsi="Century Gothic" w:cs="Arial"/>
                <w:b/>
                <w:bCs/>
                <w:u w:val="single"/>
              </w:rPr>
              <w:t>right</w:t>
            </w:r>
            <w:r w:rsidRPr="000E6251">
              <w:rPr>
                <w:rFonts w:ascii="Century Gothic" w:hAnsi="Century Gothic" w:cs="Arial"/>
                <w:b/>
                <w:bCs/>
                <w:u w:val="single"/>
              </w:rPr>
              <w:t xml:space="preserve">. </w:t>
            </w:r>
            <w:r w:rsidRPr="000E6251">
              <w:rPr>
                <w:rFonts w:ascii="Century Gothic" w:hAnsi="Century Gothic" w:cs="Arial"/>
                <w:b/>
                <w:bCs/>
              </w:rPr>
              <w:t xml:space="preserve">This means it will slow down but still be moving towards the </w:t>
            </w:r>
            <w:r>
              <w:rPr>
                <w:rFonts w:ascii="Century Gothic" w:hAnsi="Century Gothic" w:cs="Arial"/>
                <w:b/>
                <w:bCs/>
              </w:rPr>
              <w:t>left</w:t>
            </w:r>
            <w:r w:rsidRPr="000E6251">
              <w:rPr>
                <w:rFonts w:ascii="Century Gothic" w:hAnsi="Century Gothic" w:cs="Arial"/>
                <w:b/>
                <w:bCs/>
              </w:rPr>
              <w:t>, until it comes to a stop.</w:t>
            </w:r>
          </w:p>
        </w:tc>
      </w:tr>
    </w:tbl>
    <w:p w14:paraId="3EDCDFC2" w14:textId="77777777" w:rsidR="00491AFF" w:rsidRPr="00F14721" w:rsidRDefault="00491AFF" w:rsidP="00491AFF">
      <w:pPr>
        <w:rPr>
          <w:rFonts w:ascii="Century Gothic" w:hAnsi="Century Gothic" w:cs="Arial"/>
        </w:rPr>
      </w:pPr>
    </w:p>
    <w:p w14:paraId="3A80E5E0" w14:textId="77777777" w:rsidR="00491AFF" w:rsidRDefault="00491AFF" w:rsidP="00491AFF">
      <w:pPr>
        <w:rPr>
          <w:rFonts w:ascii="Century Gothic" w:eastAsia="Century Gothic" w:hAnsi="Century Gothic" w:cs="Century Gothic"/>
        </w:rPr>
      </w:pPr>
    </w:p>
    <w:p w14:paraId="02ED98DA" w14:textId="77777777" w:rsidR="00491AFF" w:rsidRPr="00B24C16" w:rsidRDefault="00491AFF" w:rsidP="00B24C16">
      <w:pPr>
        <w:rPr>
          <w:rFonts w:ascii="Century Gothic" w:eastAsia="Century Gothic" w:hAnsi="Century Gothic" w:cs="Century Gothic"/>
        </w:rPr>
      </w:pPr>
    </w:p>
    <w:sectPr w:rsidR="00491AFF" w:rsidRPr="00B24C16" w:rsidSect="00222A1E">
      <w:headerReference w:type="default" r:id="rId11"/>
      <w:footerReference w:type="default" r:id="rId12"/>
      <w:pgSz w:w="11906" w:h="16838"/>
      <w:pgMar w:top="1392" w:right="720" w:bottom="720" w:left="720" w:header="907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972EF" w14:textId="77777777" w:rsidR="004610B1" w:rsidRDefault="004610B1">
      <w:pPr>
        <w:spacing w:after="0" w:line="240" w:lineRule="auto"/>
      </w:pPr>
      <w:r>
        <w:separator/>
      </w:r>
    </w:p>
  </w:endnote>
  <w:endnote w:type="continuationSeparator" w:id="0">
    <w:p w14:paraId="1A16F817" w14:textId="77777777" w:rsidR="004610B1" w:rsidRDefault="00461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6921D" w14:textId="77777777" w:rsidR="00B775F0" w:rsidRDefault="00342B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fldChar w:fldCharType="begin"/>
    </w:r>
    <w:r>
      <w:rPr>
        <w:rFonts w:ascii="Century Gothic" w:eastAsia="Century Gothic" w:hAnsi="Century Gothic" w:cs="Century Gothic"/>
        <w:color w:val="000000"/>
      </w:rPr>
      <w:instrText>PAGE</w:instrText>
    </w:r>
    <w:r>
      <w:rPr>
        <w:rFonts w:ascii="Century Gothic" w:eastAsia="Century Gothic" w:hAnsi="Century Gothic" w:cs="Century Gothic"/>
        <w:color w:val="000000"/>
      </w:rPr>
      <w:fldChar w:fldCharType="separate"/>
    </w:r>
    <w:r w:rsidR="001C316B">
      <w:rPr>
        <w:rFonts w:ascii="Century Gothic" w:eastAsia="Century Gothic" w:hAnsi="Century Gothic" w:cs="Century Gothic"/>
        <w:noProof/>
        <w:color w:val="000000"/>
      </w:rPr>
      <w:t>1</w:t>
    </w:r>
    <w:r>
      <w:rPr>
        <w:rFonts w:ascii="Century Gothic" w:eastAsia="Century Gothic" w:hAnsi="Century Gothic" w:cs="Century Gothic"/>
        <w:color w:val="000000"/>
      </w:rPr>
      <w:fldChar w:fldCharType="end"/>
    </w:r>
  </w:p>
  <w:p w14:paraId="16B03D93" w14:textId="77777777" w:rsidR="00B775F0" w:rsidRDefault="00B775F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37D71" w14:textId="77777777" w:rsidR="004610B1" w:rsidRDefault="004610B1">
      <w:pPr>
        <w:spacing w:after="0" w:line="240" w:lineRule="auto"/>
      </w:pPr>
      <w:r>
        <w:separator/>
      </w:r>
    </w:p>
  </w:footnote>
  <w:footnote w:type="continuationSeparator" w:id="0">
    <w:p w14:paraId="00FA9DE2" w14:textId="77777777" w:rsidR="004610B1" w:rsidRDefault="00461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CB569" w14:textId="7EF0C485" w:rsidR="00B775F0" w:rsidRDefault="00F35E9B" w:rsidP="001C31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9264" behindDoc="1" locked="0" layoutInCell="1" allowOverlap="1" wp14:anchorId="75B02537" wp14:editId="5E8D0619">
          <wp:simplePos x="0" y="0"/>
          <wp:positionH relativeFrom="column">
            <wp:posOffset>-464443</wp:posOffset>
          </wp:positionH>
          <wp:positionV relativeFrom="paragraph">
            <wp:posOffset>-588645</wp:posOffset>
          </wp:positionV>
          <wp:extent cx="7569767" cy="10699750"/>
          <wp:effectExtent l="0" t="0" r="0" b="0"/>
          <wp:wrapNone/>
          <wp:docPr id="1" name="Picture 1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767" cy="1069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2BBA">
      <w:rPr>
        <w:rFonts w:ascii="Century Gothic" w:eastAsia="Century Gothic" w:hAnsi="Century Gothic" w:cs="Century Gothic"/>
        <w:color w:val="000000"/>
      </w:rPr>
      <w:tab/>
    </w:r>
    <w:r w:rsidR="00342BBA">
      <w:rPr>
        <w:rFonts w:ascii="Century Gothic" w:eastAsia="Century Gothic" w:hAnsi="Century Gothic" w:cs="Century Gothic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7D9B"/>
    <w:multiLevelType w:val="multilevel"/>
    <w:tmpl w:val="234A39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9D866D9"/>
    <w:multiLevelType w:val="hybridMultilevel"/>
    <w:tmpl w:val="1E3684F0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DD7370"/>
    <w:multiLevelType w:val="hybridMultilevel"/>
    <w:tmpl w:val="30942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64370"/>
    <w:multiLevelType w:val="hybridMultilevel"/>
    <w:tmpl w:val="990034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F67F1"/>
    <w:multiLevelType w:val="hybridMultilevel"/>
    <w:tmpl w:val="02606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9113FD"/>
    <w:multiLevelType w:val="hybridMultilevel"/>
    <w:tmpl w:val="E9BEBC44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501E89"/>
    <w:multiLevelType w:val="hybridMultilevel"/>
    <w:tmpl w:val="5FAA9B1E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FD423E8"/>
    <w:multiLevelType w:val="hybridMultilevel"/>
    <w:tmpl w:val="41A6063E"/>
    <w:lvl w:ilvl="0" w:tplc="DA34A6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DB13F5"/>
    <w:multiLevelType w:val="hybridMultilevel"/>
    <w:tmpl w:val="56C4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9254B"/>
    <w:multiLevelType w:val="hybridMultilevel"/>
    <w:tmpl w:val="5FDE3206"/>
    <w:lvl w:ilvl="0" w:tplc="96D858D4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484382"/>
    <w:multiLevelType w:val="hybridMultilevel"/>
    <w:tmpl w:val="4D9CCD02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8281A78"/>
    <w:multiLevelType w:val="hybridMultilevel"/>
    <w:tmpl w:val="C11E3900"/>
    <w:lvl w:ilvl="0" w:tplc="3A1EE89A">
      <w:start w:val="1"/>
      <w:numFmt w:val="upperLetter"/>
      <w:lvlText w:val="%1.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E55C7"/>
    <w:multiLevelType w:val="hybridMultilevel"/>
    <w:tmpl w:val="A7923838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A06D28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EE7BB0"/>
    <w:multiLevelType w:val="hybridMultilevel"/>
    <w:tmpl w:val="D720A7C0"/>
    <w:lvl w:ilvl="0" w:tplc="A1CE093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480015"/>
    <w:multiLevelType w:val="hybridMultilevel"/>
    <w:tmpl w:val="56EE6F74"/>
    <w:lvl w:ilvl="0" w:tplc="1E9A54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2311A"/>
    <w:multiLevelType w:val="hybridMultilevel"/>
    <w:tmpl w:val="389C430E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4321C3"/>
    <w:multiLevelType w:val="hybridMultilevel"/>
    <w:tmpl w:val="6D889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115621"/>
    <w:multiLevelType w:val="hybridMultilevel"/>
    <w:tmpl w:val="DC089D22"/>
    <w:lvl w:ilvl="0" w:tplc="EF0C1FC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DE4203A">
      <w:start w:val="1"/>
      <w:numFmt w:val="lowerLetter"/>
      <w:lvlText w:val="%2."/>
      <w:lvlJc w:val="left"/>
      <w:pPr>
        <w:ind w:left="1440" w:hanging="360"/>
      </w:pPr>
    </w:lvl>
    <w:lvl w:ilvl="2" w:tplc="D06AF090">
      <w:start w:val="1"/>
      <w:numFmt w:val="lowerRoman"/>
      <w:lvlText w:val="%3."/>
      <w:lvlJc w:val="right"/>
      <w:pPr>
        <w:ind w:left="2160" w:hanging="180"/>
      </w:pPr>
    </w:lvl>
    <w:lvl w:ilvl="3" w:tplc="4A0C46A0">
      <w:start w:val="1"/>
      <w:numFmt w:val="decimal"/>
      <w:lvlText w:val="%4."/>
      <w:lvlJc w:val="left"/>
      <w:pPr>
        <w:ind w:left="2880" w:hanging="360"/>
      </w:pPr>
    </w:lvl>
    <w:lvl w:ilvl="4" w:tplc="B7E447AA">
      <w:start w:val="1"/>
      <w:numFmt w:val="lowerLetter"/>
      <w:lvlText w:val="%5."/>
      <w:lvlJc w:val="left"/>
      <w:pPr>
        <w:ind w:left="3600" w:hanging="360"/>
      </w:pPr>
    </w:lvl>
    <w:lvl w:ilvl="5" w:tplc="9B0ED10E">
      <w:start w:val="1"/>
      <w:numFmt w:val="lowerRoman"/>
      <w:lvlText w:val="%6."/>
      <w:lvlJc w:val="right"/>
      <w:pPr>
        <w:ind w:left="4320" w:hanging="180"/>
      </w:pPr>
    </w:lvl>
    <w:lvl w:ilvl="6" w:tplc="B08C70BA">
      <w:start w:val="1"/>
      <w:numFmt w:val="decimal"/>
      <w:lvlText w:val="%7."/>
      <w:lvlJc w:val="left"/>
      <w:pPr>
        <w:ind w:left="5040" w:hanging="360"/>
      </w:pPr>
    </w:lvl>
    <w:lvl w:ilvl="7" w:tplc="E9AAAC62">
      <w:start w:val="1"/>
      <w:numFmt w:val="lowerLetter"/>
      <w:lvlText w:val="%8."/>
      <w:lvlJc w:val="left"/>
      <w:pPr>
        <w:ind w:left="5760" w:hanging="360"/>
      </w:pPr>
    </w:lvl>
    <w:lvl w:ilvl="8" w:tplc="C9EABAD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F45D4C"/>
    <w:multiLevelType w:val="hybridMultilevel"/>
    <w:tmpl w:val="E32476AC"/>
    <w:lvl w:ilvl="0" w:tplc="8BD8421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C2D7EB0"/>
    <w:multiLevelType w:val="hybridMultilevel"/>
    <w:tmpl w:val="0628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692773"/>
    <w:multiLevelType w:val="hybridMultilevel"/>
    <w:tmpl w:val="1BA28AAE"/>
    <w:lvl w:ilvl="0" w:tplc="B778E6D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771B54"/>
    <w:multiLevelType w:val="hybridMultilevel"/>
    <w:tmpl w:val="25744D12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E17193"/>
    <w:multiLevelType w:val="hybridMultilevel"/>
    <w:tmpl w:val="A8C40D4A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D3734"/>
    <w:multiLevelType w:val="hybridMultilevel"/>
    <w:tmpl w:val="D7C8D3E4"/>
    <w:lvl w:ilvl="0" w:tplc="9C0856C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80" w:hanging="360"/>
      </w:pPr>
    </w:lvl>
    <w:lvl w:ilvl="2" w:tplc="0809001B" w:tentative="1">
      <w:start w:val="1"/>
      <w:numFmt w:val="lowerRoman"/>
      <w:lvlText w:val="%3."/>
      <w:lvlJc w:val="right"/>
      <w:pPr>
        <w:ind w:left="2100" w:hanging="180"/>
      </w:pPr>
    </w:lvl>
    <w:lvl w:ilvl="3" w:tplc="0809000F" w:tentative="1">
      <w:start w:val="1"/>
      <w:numFmt w:val="decimal"/>
      <w:lvlText w:val="%4."/>
      <w:lvlJc w:val="left"/>
      <w:pPr>
        <w:ind w:left="2820" w:hanging="360"/>
      </w:pPr>
    </w:lvl>
    <w:lvl w:ilvl="4" w:tplc="08090019" w:tentative="1">
      <w:start w:val="1"/>
      <w:numFmt w:val="lowerLetter"/>
      <w:lvlText w:val="%5."/>
      <w:lvlJc w:val="left"/>
      <w:pPr>
        <w:ind w:left="3540" w:hanging="360"/>
      </w:pPr>
    </w:lvl>
    <w:lvl w:ilvl="5" w:tplc="0809001B" w:tentative="1">
      <w:start w:val="1"/>
      <w:numFmt w:val="lowerRoman"/>
      <w:lvlText w:val="%6."/>
      <w:lvlJc w:val="right"/>
      <w:pPr>
        <w:ind w:left="4260" w:hanging="180"/>
      </w:pPr>
    </w:lvl>
    <w:lvl w:ilvl="6" w:tplc="0809000F" w:tentative="1">
      <w:start w:val="1"/>
      <w:numFmt w:val="decimal"/>
      <w:lvlText w:val="%7."/>
      <w:lvlJc w:val="left"/>
      <w:pPr>
        <w:ind w:left="4980" w:hanging="360"/>
      </w:pPr>
    </w:lvl>
    <w:lvl w:ilvl="7" w:tplc="08090019" w:tentative="1">
      <w:start w:val="1"/>
      <w:numFmt w:val="lowerLetter"/>
      <w:lvlText w:val="%8."/>
      <w:lvlJc w:val="left"/>
      <w:pPr>
        <w:ind w:left="5700" w:hanging="360"/>
      </w:pPr>
    </w:lvl>
    <w:lvl w:ilvl="8" w:tplc="0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8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FE5C2A"/>
    <w:multiLevelType w:val="hybridMultilevel"/>
    <w:tmpl w:val="F1D6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9411D1"/>
    <w:multiLevelType w:val="hybridMultilevel"/>
    <w:tmpl w:val="921A8970"/>
    <w:lvl w:ilvl="0" w:tplc="03AA08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874137"/>
    <w:multiLevelType w:val="hybridMultilevel"/>
    <w:tmpl w:val="1E3684F0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4402711">
    <w:abstractNumId w:val="20"/>
  </w:num>
  <w:num w:numId="2" w16cid:durableId="528496910">
    <w:abstractNumId w:val="18"/>
  </w:num>
  <w:num w:numId="3" w16cid:durableId="1375889366">
    <w:abstractNumId w:val="25"/>
  </w:num>
  <w:num w:numId="4" w16cid:durableId="1990552258">
    <w:abstractNumId w:val="26"/>
  </w:num>
  <w:num w:numId="5" w16cid:durableId="1164933006">
    <w:abstractNumId w:val="2"/>
  </w:num>
  <w:num w:numId="6" w16cid:durableId="1746101532">
    <w:abstractNumId w:val="4"/>
  </w:num>
  <w:num w:numId="7" w16cid:durableId="207693097">
    <w:abstractNumId w:val="12"/>
  </w:num>
  <w:num w:numId="8" w16cid:durableId="327788">
    <w:abstractNumId w:val="14"/>
  </w:num>
  <w:num w:numId="9" w16cid:durableId="1233127018">
    <w:abstractNumId w:val="11"/>
  </w:num>
  <w:num w:numId="10" w16cid:durableId="624586219">
    <w:abstractNumId w:val="27"/>
  </w:num>
  <w:num w:numId="11" w16cid:durableId="219706832">
    <w:abstractNumId w:val="3"/>
  </w:num>
  <w:num w:numId="12" w16cid:durableId="1873297905">
    <w:abstractNumId w:val="17"/>
  </w:num>
  <w:num w:numId="13" w16cid:durableId="2031637248">
    <w:abstractNumId w:val="7"/>
  </w:num>
  <w:num w:numId="14" w16cid:durableId="1420831563">
    <w:abstractNumId w:val="30"/>
  </w:num>
  <w:num w:numId="15" w16cid:durableId="1427187187">
    <w:abstractNumId w:val="23"/>
  </w:num>
  <w:num w:numId="16" w16cid:durableId="1733230664">
    <w:abstractNumId w:val="24"/>
  </w:num>
  <w:num w:numId="17" w16cid:durableId="1629779960">
    <w:abstractNumId w:val="29"/>
  </w:num>
  <w:num w:numId="18" w16cid:durableId="460730286">
    <w:abstractNumId w:val="9"/>
  </w:num>
  <w:num w:numId="19" w16cid:durableId="39014077">
    <w:abstractNumId w:val="8"/>
  </w:num>
  <w:num w:numId="20" w16cid:durableId="1955866350">
    <w:abstractNumId w:val="21"/>
  </w:num>
  <w:num w:numId="21" w16cid:durableId="1236090648">
    <w:abstractNumId w:val="13"/>
  </w:num>
  <w:num w:numId="22" w16cid:durableId="1168718009">
    <w:abstractNumId w:val="19"/>
  </w:num>
  <w:num w:numId="23" w16cid:durableId="838666040">
    <w:abstractNumId w:val="22"/>
  </w:num>
  <w:num w:numId="24" w16cid:durableId="359823299">
    <w:abstractNumId w:val="0"/>
  </w:num>
  <w:num w:numId="25" w16cid:durableId="2044016436">
    <w:abstractNumId w:val="31"/>
  </w:num>
  <w:num w:numId="26" w16cid:durableId="2066566018">
    <w:abstractNumId w:val="28"/>
  </w:num>
  <w:num w:numId="27" w16cid:durableId="1171918923">
    <w:abstractNumId w:val="15"/>
  </w:num>
  <w:num w:numId="28" w16cid:durableId="1456294171">
    <w:abstractNumId w:val="16"/>
  </w:num>
  <w:num w:numId="29" w16cid:durableId="1577282155">
    <w:abstractNumId w:val="5"/>
  </w:num>
  <w:num w:numId="30" w16cid:durableId="1271819250">
    <w:abstractNumId w:val="10"/>
  </w:num>
  <w:num w:numId="31" w16cid:durableId="420879649">
    <w:abstractNumId w:val="6"/>
  </w:num>
  <w:num w:numId="32" w16cid:durableId="752356461">
    <w:abstractNumId w:val="32"/>
  </w:num>
  <w:num w:numId="33" w16cid:durableId="1837302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F0"/>
    <w:rsid w:val="00012F2A"/>
    <w:rsid w:val="000158C5"/>
    <w:rsid w:val="00040AFA"/>
    <w:rsid w:val="00056B93"/>
    <w:rsid w:val="00073C38"/>
    <w:rsid w:val="00080A6E"/>
    <w:rsid w:val="000841B7"/>
    <w:rsid w:val="00086529"/>
    <w:rsid w:val="000874DF"/>
    <w:rsid w:val="00096616"/>
    <w:rsid w:val="000B5E81"/>
    <w:rsid w:val="000C274D"/>
    <w:rsid w:val="000C7B2A"/>
    <w:rsid w:val="000E5621"/>
    <w:rsid w:val="000E6251"/>
    <w:rsid w:val="001078C5"/>
    <w:rsid w:val="001116EB"/>
    <w:rsid w:val="0011322B"/>
    <w:rsid w:val="00136D12"/>
    <w:rsid w:val="001402B0"/>
    <w:rsid w:val="001648E7"/>
    <w:rsid w:val="001718F8"/>
    <w:rsid w:val="001827DE"/>
    <w:rsid w:val="001B64F6"/>
    <w:rsid w:val="001C316B"/>
    <w:rsid w:val="001E7053"/>
    <w:rsid w:val="00206160"/>
    <w:rsid w:val="00222A1E"/>
    <w:rsid w:val="002249D8"/>
    <w:rsid w:val="00245619"/>
    <w:rsid w:val="00252BFD"/>
    <w:rsid w:val="002618E0"/>
    <w:rsid w:val="002635CA"/>
    <w:rsid w:val="00267E10"/>
    <w:rsid w:val="0029432F"/>
    <w:rsid w:val="0029521E"/>
    <w:rsid w:val="0029662A"/>
    <w:rsid w:val="002B468F"/>
    <w:rsid w:val="002C291C"/>
    <w:rsid w:val="002D61E2"/>
    <w:rsid w:val="002E5D8A"/>
    <w:rsid w:val="00307CE2"/>
    <w:rsid w:val="0032287B"/>
    <w:rsid w:val="00333BA8"/>
    <w:rsid w:val="003429A0"/>
    <w:rsid w:val="00342BBA"/>
    <w:rsid w:val="00360F7F"/>
    <w:rsid w:val="00370AFD"/>
    <w:rsid w:val="003A1E0F"/>
    <w:rsid w:val="003B1002"/>
    <w:rsid w:val="003B7BC0"/>
    <w:rsid w:val="003C3681"/>
    <w:rsid w:val="003D49A6"/>
    <w:rsid w:val="003E457F"/>
    <w:rsid w:val="003E4A6E"/>
    <w:rsid w:val="003F77B5"/>
    <w:rsid w:val="0040350F"/>
    <w:rsid w:val="004263FA"/>
    <w:rsid w:val="00442A09"/>
    <w:rsid w:val="004610B1"/>
    <w:rsid w:val="00470374"/>
    <w:rsid w:val="00476482"/>
    <w:rsid w:val="00491AFF"/>
    <w:rsid w:val="00496B07"/>
    <w:rsid w:val="00497A5B"/>
    <w:rsid w:val="004C02C1"/>
    <w:rsid w:val="004D12A8"/>
    <w:rsid w:val="004D183C"/>
    <w:rsid w:val="004E5BF9"/>
    <w:rsid w:val="004F3DCB"/>
    <w:rsid w:val="00507269"/>
    <w:rsid w:val="005176F7"/>
    <w:rsid w:val="00527C9D"/>
    <w:rsid w:val="00535443"/>
    <w:rsid w:val="0054079C"/>
    <w:rsid w:val="00544A9A"/>
    <w:rsid w:val="005463D4"/>
    <w:rsid w:val="00571F2C"/>
    <w:rsid w:val="005B042B"/>
    <w:rsid w:val="005E3444"/>
    <w:rsid w:val="00600EE8"/>
    <w:rsid w:val="00602076"/>
    <w:rsid w:val="00610B14"/>
    <w:rsid w:val="0062509D"/>
    <w:rsid w:val="006303D2"/>
    <w:rsid w:val="006750FC"/>
    <w:rsid w:val="00684651"/>
    <w:rsid w:val="00684742"/>
    <w:rsid w:val="006B09E1"/>
    <w:rsid w:val="006F0184"/>
    <w:rsid w:val="006F495F"/>
    <w:rsid w:val="00721098"/>
    <w:rsid w:val="0074049A"/>
    <w:rsid w:val="00760F1E"/>
    <w:rsid w:val="007708FF"/>
    <w:rsid w:val="00771294"/>
    <w:rsid w:val="007A579C"/>
    <w:rsid w:val="007B3B27"/>
    <w:rsid w:val="007B4CE3"/>
    <w:rsid w:val="007C6159"/>
    <w:rsid w:val="007C79D5"/>
    <w:rsid w:val="007D1E2A"/>
    <w:rsid w:val="007D7BE6"/>
    <w:rsid w:val="007E2865"/>
    <w:rsid w:val="007F0EA1"/>
    <w:rsid w:val="00866380"/>
    <w:rsid w:val="0089716C"/>
    <w:rsid w:val="008A1E70"/>
    <w:rsid w:val="008A1F7B"/>
    <w:rsid w:val="008A7237"/>
    <w:rsid w:val="008E25AC"/>
    <w:rsid w:val="008E6CDF"/>
    <w:rsid w:val="0093536D"/>
    <w:rsid w:val="00962B0D"/>
    <w:rsid w:val="00981233"/>
    <w:rsid w:val="009942E4"/>
    <w:rsid w:val="009A616E"/>
    <w:rsid w:val="009E3393"/>
    <w:rsid w:val="009E4036"/>
    <w:rsid w:val="009F796C"/>
    <w:rsid w:val="00A04752"/>
    <w:rsid w:val="00A06D43"/>
    <w:rsid w:val="00A20722"/>
    <w:rsid w:val="00A2340E"/>
    <w:rsid w:val="00A23F15"/>
    <w:rsid w:val="00A37BDD"/>
    <w:rsid w:val="00A64526"/>
    <w:rsid w:val="00AA1BE8"/>
    <w:rsid w:val="00AB64E0"/>
    <w:rsid w:val="00AB7580"/>
    <w:rsid w:val="00AD3AED"/>
    <w:rsid w:val="00B07DA2"/>
    <w:rsid w:val="00B17C2B"/>
    <w:rsid w:val="00B24C16"/>
    <w:rsid w:val="00B3234C"/>
    <w:rsid w:val="00B33131"/>
    <w:rsid w:val="00B44705"/>
    <w:rsid w:val="00B70D5E"/>
    <w:rsid w:val="00B715AD"/>
    <w:rsid w:val="00B72258"/>
    <w:rsid w:val="00B775F0"/>
    <w:rsid w:val="00B96528"/>
    <w:rsid w:val="00B97496"/>
    <w:rsid w:val="00BA6233"/>
    <w:rsid w:val="00BC319E"/>
    <w:rsid w:val="00BC4C10"/>
    <w:rsid w:val="00BD7736"/>
    <w:rsid w:val="00BF0AA7"/>
    <w:rsid w:val="00BF232B"/>
    <w:rsid w:val="00C015C5"/>
    <w:rsid w:val="00C21545"/>
    <w:rsid w:val="00C26F43"/>
    <w:rsid w:val="00C37BBE"/>
    <w:rsid w:val="00C433C7"/>
    <w:rsid w:val="00C530EE"/>
    <w:rsid w:val="00C6397E"/>
    <w:rsid w:val="00C64CB7"/>
    <w:rsid w:val="00C66938"/>
    <w:rsid w:val="00C67DB3"/>
    <w:rsid w:val="00C92B52"/>
    <w:rsid w:val="00CD1824"/>
    <w:rsid w:val="00CE0003"/>
    <w:rsid w:val="00D02D2D"/>
    <w:rsid w:val="00D04755"/>
    <w:rsid w:val="00D1258A"/>
    <w:rsid w:val="00D172C2"/>
    <w:rsid w:val="00D4057A"/>
    <w:rsid w:val="00D56445"/>
    <w:rsid w:val="00D5692F"/>
    <w:rsid w:val="00D72353"/>
    <w:rsid w:val="00D81E4E"/>
    <w:rsid w:val="00D956F0"/>
    <w:rsid w:val="00DA76D5"/>
    <w:rsid w:val="00DB48E2"/>
    <w:rsid w:val="00DB51CC"/>
    <w:rsid w:val="00DB7B11"/>
    <w:rsid w:val="00DC1C3C"/>
    <w:rsid w:val="00DE26FA"/>
    <w:rsid w:val="00DE363F"/>
    <w:rsid w:val="00DE3B0D"/>
    <w:rsid w:val="00DF19B7"/>
    <w:rsid w:val="00E01A83"/>
    <w:rsid w:val="00E114D3"/>
    <w:rsid w:val="00E32C5D"/>
    <w:rsid w:val="00E47C84"/>
    <w:rsid w:val="00E563E8"/>
    <w:rsid w:val="00E83BFD"/>
    <w:rsid w:val="00EB33CB"/>
    <w:rsid w:val="00ED3388"/>
    <w:rsid w:val="00EF5BED"/>
    <w:rsid w:val="00F0263C"/>
    <w:rsid w:val="00F05E55"/>
    <w:rsid w:val="00F14721"/>
    <w:rsid w:val="00F15EBF"/>
    <w:rsid w:val="00F30CED"/>
    <w:rsid w:val="00F35E9B"/>
    <w:rsid w:val="00F41372"/>
    <w:rsid w:val="00F655CE"/>
    <w:rsid w:val="00F72503"/>
    <w:rsid w:val="00F875FA"/>
    <w:rsid w:val="00FB51E0"/>
    <w:rsid w:val="00FB5358"/>
    <w:rsid w:val="00FE42AF"/>
    <w:rsid w:val="0E14AEE8"/>
    <w:rsid w:val="3F51B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112F7"/>
  <w15:docId w15:val="{75578F71-BF20-A944-95BA-8602B638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1C316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C316B"/>
    <w:rPr>
      <w:i/>
      <w:iCs/>
    </w:rPr>
  </w:style>
  <w:style w:type="table" w:styleId="TableGrid">
    <w:name w:val="Table Grid"/>
    <w:basedOn w:val="TableNormal"/>
    <w:uiPriority w:val="39"/>
    <w:rsid w:val="00AA1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7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5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05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9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0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2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89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1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5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2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4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Props1.xml><?xml version="1.0" encoding="utf-8"?>
<ds:datastoreItem xmlns:ds="http://schemas.openxmlformats.org/officeDocument/2006/customXml" ds:itemID="{153C7F98-9406-4AC6-A6A2-84BE6650D9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822DAF-43FD-4130-89ED-65531AA3FA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8450B-B14F-4AF3-8D41-28F9B2CB8F17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Eve Crookenden-Johnson</cp:lastModifiedBy>
  <cp:revision>11</cp:revision>
  <dcterms:created xsi:type="dcterms:W3CDTF">2020-05-19T15:14:00Z</dcterms:created>
  <dcterms:modified xsi:type="dcterms:W3CDTF">2022-05-25T07:27:00Z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74355400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</Properties>
</file>