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8F537" w14:textId="2864702F" w:rsidR="00A70EA4" w:rsidRDefault="007609AC" w:rsidP="00A70EA4">
      <w:pPr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Velocity-Time Graphs </w:t>
      </w:r>
    </w:p>
    <w:p w14:paraId="79F6223A" w14:textId="21F121AC" w:rsidR="00A70EA4" w:rsidRPr="00284B9E" w:rsidRDefault="00284B9E" w:rsidP="00284B9E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State the definitions of:</w:t>
      </w:r>
    </w:p>
    <w:p w14:paraId="3AA581AD" w14:textId="77777777" w:rsidR="00284B9E" w:rsidRPr="00284B9E" w:rsidRDefault="00284B9E" w:rsidP="00284B9E">
      <w:pPr>
        <w:pStyle w:val="ListParagraph"/>
        <w:rPr>
          <w:rFonts w:ascii="Century Gothic" w:eastAsia="Century Gothic" w:hAnsi="Century Gothic" w:cs="Century Gothic"/>
          <w:b/>
        </w:rPr>
      </w:pPr>
    </w:p>
    <w:p w14:paraId="246D9D64" w14:textId="3FB39911" w:rsidR="00284B9E" w:rsidRPr="00284B9E" w:rsidRDefault="00284B9E" w:rsidP="00284B9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Velocity</w:t>
      </w:r>
    </w:p>
    <w:p w14:paraId="7C1D95FC" w14:textId="1E2D1CE4" w:rsidR="00284B9E" w:rsidRPr="00284B9E" w:rsidRDefault="00956A4C" w:rsidP="00284B9E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The speed at which an object travels in a given direction. </w:t>
      </w:r>
    </w:p>
    <w:p w14:paraId="092FA6D1" w14:textId="50A42F3A" w:rsidR="00284B9E" w:rsidRPr="00284B9E" w:rsidRDefault="00284B9E" w:rsidP="00284B9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284B9E">
        <w:rPr>
          <w:rFonts w:ascii="Century Gothic" w:eastAsia="Century Gothic" w:hAnsi="Century Gothic" w:cs="Century Gothic"/>
          <w:bCs/>
        </w:rPr>
        <w:t>Acceleration</w:t>
      </w:r>
    </w:p>
    <w:p w14:paraId="41D21C73" w14:textId="182D392E" w:rsidR="00284B9E" w:rsidRDefault="00956A4C" w:rsidP="00A70EA4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The rate of change of velocity. </w:t>
      </w:r>
    </w:p>
    <w:p w14:paraId="2DB83A9C" w14:textId="4F856FB4" w:rsidR="004F7DF3" w:rsidRPr="00235177" w:rsidRDefault="00235177" w:rsidP="00235177">
      <w:pPr>
        <w:pStyle w:val="ListParagraph"/>
        <w:numPr>
          <w:ilvl w:val="0"/>
          <w:numId w:val="39"/>
        </w:numPr>
        <w:spacing w:after="0" w:line="360" w:lineRule="auto"/>
        <w:ind w:right="567"/>
        <w:rPr>
          <w:rFonts w:ascii="Century Gothic" w:eastAsia="Century Gothic" w:hAnsi="Century Gothic" w:cs="Century Gothic"/>
          <w:b/>
        </w:rPr>
      </w:pPr>
      <w:r w:rsidRPr="00235177">
        <w:rPr>
          <w:rFonts w:ascii="Century Gothic" w:eastAsia="Century Gothic" w:hAnsi="Century Gothic" w:cs="Century Gothic"/>
          <w:bCs/>
        </w:rPr>
        <w:t>Use the following distance-time graph to answer the questions.</w:t>
      </w:r>
    </w:p>
    <w:p w14:paraId="5313C1DF" w14:textId="0682CDF2" w:rsidR="004F7DF3" w:rsidRDefault="00121DD6" w:rsidP="00235177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Between 20 and 30 seconds</w:t>
      </w:r>
    </w:p>
    <w:p w14:paraId="631F8C8A" w14:textId="30402226" w:rsidR="00121DD6" w:rsidRDefault="00121DD6" w:rsidP="00235177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Between 0 and 20 seconds</w:t>
      </w:r>
    </w:p>
    <w:p w14:paraId="48103E1C" w14:textId="6D080C7C" w:rsidR="00121DD6" w:rsidRDefault="000A0BC4" w:rsidP="00235177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60 m</w:t>
      </w:r>
    </w:p>
    <w:p w14:paraId="237C7136" w14:textId="3086DE59" w:rsidR="000A0BC4" w:rsidRDefault="000A0BC4" w:rsidP="00235177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Speed = gradient</w:t>
      </w:r>
    </w:p>
    <w:p w14:paraId="24BAA512" w14:textId="38B070B5" w:rsidR="000A0BC4" w:rsidRDefault="000A0BC4" w:rsidP="000A0BC4">
      <w:pPr>
        <w:pStyle w:val="ListParagraph"/>
        <w:ind w:left="144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Speed = (60-40)/(50-30) </w:t>
      </w:r>
    </w:p>
    <w:p w14:paraId="2D4549ED" w14:textId="72F04DD5" w:rsidR="006B67A6" w:rsidRDefault="000A0BC4" w:rsidP="00235177">
      <w:pPr>
        <w:pStyle w:val="ListParagraph"/>
        <w:ind w:left="144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Speed = </w:t>
      </w:r>
      <w:r w:rsidR="006B67A6">
        <w:rPr>
          <w:rFonts w:ascii="Century Gothic" w:eastAsia="Century Gothic" w:hAnsi="Century Gothic" w:cs="Century Gothic"/>
          <w:b/>
        </w:rPr>
        <w:t>1 m/s</w:t>
      </w:r>
    </w:p>
    <w:p w14:paraId="3B91EB47" w14:textId="77777777" w:rsidR="00235177" w:rsidRPr="00235177" w:rsidRDefault="00235177" w:rsidP="00235177">
      <w:pPr>
        <w:pStyle w:val="ListParagraph"/>
        <w:ind w:left="1440"/>
        <w:rPr>
          <w:rFonts w:ascii="Century Gothic" w:eastAsia="Century Gothic" w:hAnsi="Century Gothic" w:cs="Century Gothic"/>
          <w:b/>
        </w:rPr>
      </w:pPr>
    </w:p>
    <w:p w14:paraId="3EB46497" w14:textId="00A25FFB" w:rsidR="00A70EA4" w:rsidRPr="0000472B" w:rsidRDefault="00A70EA4" w:rsidP="00235177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Complete the table to describe the features of dis</w:t>
      </w:r>
      <w:r w:rsidR="00F36BCB">
        <w:rPr>
          <w:rFonts w:ascii="Century Gothic" w:eastAsia="Century Gothic" w:hAnsi="Century Gothic" w:cs="Century Gothic"/>
          <w:bCs/>
        </w:rPr>
        <w:t>placement</w:t>
      </w:r>
      <w:r>
        <w:rPr>
          <w:rFonts w:ascii="Century Gothic" w:eastAsia="Century Gothic" w:hAnsi="Century Gothic" w:cs="Century Gothic"/>
          <w:bCs/>
        </w:rPr>
        <w:t>-time graphs and velocity-time graphs.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6"/>
        <w:gridCol w:w="3376"/>
        <w:gridCol w:w="3377"/>
      </w:tblGrid>
      <w:tr w:rsidR="00A70EA4" w14:paraId="1CA9FD84" w14:textId="77777777" w:rsidTr="00235177">
        <w:trPr>
          <w:trHeight w:val="1169"/>
          <w:jc w:val="center"/>
        </w:trPr>
        <w:tc>
          <w:tcPr>
            <w:tcW w:w="3376" w:type="dxa"/>
            <w:tcBorders>
              <w:top w:val="nil"/>
              <w:left w:val="nil"/>
            </w:tcBorders>
          </w:tcPr>
          <w:p w14:paraId="0D7C72AA" w14:textId="77777777" w:rsidR="00A70EA4" w:rsidRDefault="00A70EA4" w:rsidP="00A70EA4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76" w:type="dxa"/>
          </w:tcPr>
          <w:p w14:paraId="7A479DD3" w14:textId="2DBB1C33" w:rsidR="00A70EA4" w:rsidRPr="0000472B" w:rsidRDefault="00A70EA4" w:rsidP="00A70EA4">
            <w:pPr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Dis</w:t>
            </w:r>
            <w:r w:rsidR="00F36BC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placement</w:t>
            </w: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-Time Graph</w:t>
            </w:r>
          </w:p>
        </w:tc>
        <w:tc>
          <w:tcPr>
            <w:tcW w:w="3377" w:type="dxa"/>
          </w:tcPr>
          <w:p w14:paraId="287E9F17" w14:textId="424773F6" w:rsidR="00A70EA4" w:rsidRPr="0000472B" w:rsidRDefault="00A70EA4" w:rsidP="00A70EA4">
            <w:pPr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Velocity-Time Graph</w:t>
            </w:r>
          </w:p>
        </w:tc>
      </w:tr>
      <w:tr w:rsidR="00A70EA4" w14:paraId="06414970" w14:textId="77777777" w:rsidTr="00235177">
        <w:trPr>
          <w:trHeight w:val="1169"/>
          <w:jc w:val="center"/>
        </w:trPr>
        <w:tc>
          <w:tcPr>
            <w:tcW w:w="3376" w:type="dxa"/>
          </w:tcPr>
          <w:p w14:paraId="406F615B" w14:textId="459A274B" w:rsidR="00A70EA4" w:rsidRDefault="00A70EA4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E2386B" wp14:editId="77C565F0">
                      <wp:simplePos x="0" y="0"/>
                      <wp:positionH relativeFrom="column">
                        <wp:posOffset>312642</wp:posOffset>
                      </wp:positionH>
                      <wp:positionV relativeFrom="paragraph">
                        <wp:posOffset>438785</wp:posOffset>
                      </wp:positionV>
                      <wp:extent cx="1344058" cy="0"/>
                      <wp:effectExtent l="0" t="12700" r="15240" b="1270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4058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14="http://schemas.microsoft.com/office/drawing/2010/main" xmlns:c="http://schemas.openxmlformats.org/drawingml/2006/chart" xmlns:a16="http://schemas.microsoft.com/office/drawing/2014/main" xmlns:a="http://schemas.openxmlformats.org/drawingml/2006/main">
                  <w:pict>
                    <v:line id="Straight Connector 15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from="24.6pt,34.55pt" to="130.45pt,34.55pt" w14:anchorId="6A9FDD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Horizontal line</w:t>
            </w:r>
          </w:p>
        </w:tc>
        <w:tc>
          <w:tcPr>
            <w:tcW w:w="3376" w:type="dxa"/>
          </w:tcPr>
          <w:p w14:paraId="0BF6C6F0" w14:textId="62F43AB8" w:rsidR="00A70EA4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Stationary object</w:t>
            </w:r>
          </w:p>
        </w:tc>
        <w:tc>
          <w:tcPr>
            <w:tcW w:w="3377" w:type="dxa"/>
          </w:tcPr>
          <w:p w14:paraId="153AA7BA" w14:textId="2E7EE63D" w:rsidR="00A70EA4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Object with constant velocity</w:t>
            </w:r>
          </w:p>
        </w:tc>
      </w:tr>
      <w:tr w:rsidR="00A70EA4" w14:paraId="528EAA95" w14:textId="77777777" w:rsidTr="00235177">
        <w:trPr>
          <w:trHeight w:val="1169"/>
          <w:jc w:val="center"/>
        </w:trPr>
        <w:tc>
          <w:tcPr>
            <w:tcW w:w="3376" w:type="dxa"/>
          </w:tcPr>
          <w:p w14:paraId="11AB1060" w14:textId="305158D2" w:rsidR="00A70EA4" w:rsidRDefault="00A70EA4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C94748" wp14:editId="156B1DE1">
                      <wp:simplePos x="0" y="0"/>
                      <wp:positionH relativeFrom="column">
                        <wp:posOffset>881518</wp:posOffset>
                      </wp:positionH>
                      <wp:positionV relativeFrom="paragraph">
                        <wp:posOffset>153058</wp:posOffset>
                      </wp:positionV>
                      <wp:extent cx="770783" cy="506776"/>
                      <wp:effectExtent l="12700" t="12700" r="17145" b="1397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783" cy="506776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14="http://schemas.microsoft.com/office/drawing/2010/main" xmlns:c="http://schemas.openxmlformats.org/drawingml/2006/chart" xmlns:a16="http://schemas.microsoft.com/office/drawing/2014/main" xmlns:a="http://schemas.openxmlformats.org/drawingml/2006/main">
                  <w:pict>
                    <v:line id="Straight Connector 1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from="69.4pt,12.05pt" to="130.1pt,51.95pt" w14:anchorId="4F7E5C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Positive gradient</w:t>
            </w:r>
          </w:p>
        </w:tc>
        <w:tc>
          <w:tcPr>
            <w:tcW w:w="3376" w:type="dxa"/>
          </w:tcPr>
          <w:p w14:paraId="6A9FFFAD" w14:textId="77FCE34B" w:rsidR="00A70EA4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Constant speed</w:t>
            </w:r>
          </w:p>
        </w:tc>
        <w:tc>
          <w:tcPr>
            <w:tcW w:w="3377" w:type="dxa"/>
          </w:tcPr>
          <w:p w14:paraId="172070A8" w14:textId="46F600DD" w:rsidR="00A70EA4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Constant acceleration (speeding up)</w:t>
            </w:r>
          </w:p>
        </w:tc>
      </w:tr>
      <w:tr w:rsidR="00A70EA4" w14:paraId="66C15B3D" w14:textId="77777777" w:rsidTr="00235177">
        <w:trPr>
          <w:trHeight w:val="1169"/>
          <w:jc w:val="center"/>
        </w:trPr>
        <w:tc>
          <w:tcPr>
            <w:tcW w:w="3376" w:type="dxa"/>
          </w:tcPr>
          <w:p w14:paraId="4632EFE5" w14:textId="695EFC3E" w:rsidR="00A70EA4" w:rsidRDefault="00A70EA4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FFC544" wp14:editId="56D25632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240252</wp:posOffset>
                      </wp:positionV>
                      <wp:extent cx="640593" cy="508062"/>
                      <wp:effectExtent l="12700" t="12700" r="20320" b="1270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593" cy="508062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14="http://schemas.microsoft.com/office/drawing/2010/main" xmlns:c="http://schemas.openxmlformats.org/drawingml/2006/chart" xmlns:a16="http://schemas.microsoft.com/office/drawing/2014/main" xmlns:a="http://schemas.openxmlformats.org/drawingml/2006/main">
                  <w:pict>
                    <v:line id="Straight Connector 17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from="83.2pt,18.9pt" to="133.65pt,58.9pt" w14:anchorId="39425A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Negative gradient</w:t>
            </w:r>
          </w:p>
        </w:tc>
        <w:tc>
          <w:tcPr>
            <w:tcW w:w="3376" w:type="dxa"/>
          </w:tcPr>
          <w:p w14:paraId="2B29EEE6" w14:textId="388E24FA" w:rsidR="00A70EA4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Returning to original position (travelling in opposite direction)</w:t>
            </w:r>
          </w:p>
        </w:tc>
        <w:tc>
          <w:tcPr>
            <w:tcW w:w="3377" w:type="dxa"/>
          </w:tcPr>
          <w:p w14:paraId="02BEA4B5" w14:textId="257619A9" w:rsidR="00A70EA4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Constant deceleration (slowing down)</w:t>
            </w:r>
          </w:p>
        </w:tc>
      </w:tr>
      <w:tr w:rsidR="0000472B" w14:paraId="584FC333" w14:textId="77777777" w:rsidTr="00235177">
        <w:trPr>
          <w:trHeight w:val="1169"/>
          <w:jc w:val="center"/>
        </w:trPr>
        <w:tc>
          <w:tcPr>
            <w:tcW w:w="3376" w:type="dxa"/>
          </w:tcPr>
          <w:p w14:paraId="35FC3661" w14:textId="2FF4943D" w:rsidR="0000472B" w:rsidRDefault="0000472B" w:rsidP="00A70EA4">
            <w:pPr>
              <w:rPr>
                <w:rFonts w:ascii="Century Gothic" w:eastAsia="Century Gothic" w:hAnsi="Century Gothic" w:cs="Century Gothic"/>
                <w:b/>
                <w:noProof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w:t>What can be calculated from the gradient?</w:t>
            </w:r>
          </w:p>
        </w:tc>
        <w:tc>
          <w:tcPr>
            <w:tcW w:w="3376" w:type="dxa"/>
          </w:tcPr>
          <w:p w14:paraId="27BEFA7C" w14:textId="7A04E13A" w:rsidR="0000472B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Speed</w:t>
            </w:r>
          </w:p>
        </w:tc>
        <w:tc>
          <w:tcPr>
            <w:tcW w:w="3377" w:type="dxa"/>
          </w:tcPr>
          <w:p w14:paraId="649C3951" w14:textId="5B8F1DA3" w:rsidR="0000472B" w:rsidRDefault="007775C5" w:rsidP="00A70EA4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Acceleration</w:t>
            </w:r>
          </w:p>
        </w:tc>
      </w:tr>
    </w:tbl>
    <w:p w14:paraId="6CBB2FFA" w14:textId="77777777" w:rsidR="00547F60" w:rsidRPr="00A70EA4" w:rsidRDefault="00547F60" w:rsidP="00A70EA4">
      <w:pPr>
        <w:rPr>
          <w:rFonts w:ascii="Century Gothic" w:eastAsia="Century Gothic" w:hAnsi="Century Gothic" w:cs="Century Gothic"/>
          <w:b/>
        </w:rPr>
      </w:pPr>
    </w:p>
    <w:p w14:paraId="1742A781" w14:textId="60E3D02C" w:rsidR="00547F60" w:rsidRPr="00547F60" w:rsidRDefault="00547F60" w:rsidP="00235177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</w:rPr>
        <w:t xml:space="preserve">Explain how to calculate the distance travelled by an object from a velocity-time graph. </w:t>
      </w:r>
    </w:p>
    <w:p w14:paraId="7320C17F" w14:textId="4B520A20" w:rsidR="00547F60" w:rsidRPr="00547F60" w:rsidRDefault="009734A4" w:rsidP="00547F60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Distance travelled can be calculated by calculating the area under the graph. </w:t>
      </w:r>
    </w:p>
    <w:p w14:paraId="11EBCF68" w14:textId="09DB7024" w:rsidR="00A70EA4" w:rsidRDefault="00A70EA4" w:rsidP="00547F60">
      <w:pPr>
        <w:rPr>
          <w:rFonts w:ascii="Century Gothic" w:eastAsia="Century Gothic" w:hAnsi="Century Gothic" w:cs="Century Gothic"/>
          <w:bCs/>
        </w:rPr>
      </w:pPr>
    </w:p>
    <w:p w14:paraId="1953D0AC" w14:textId="77777777" w:rsidR="00235177" w:rsidRDefault="00235177" w:rsidP="00547F60">
      <w:pPr>
        <w:rPr>
          <w:rFonts w:ascii="Century Gothic" w:eastAsia="Century Gothic" w:hAnsi="Century Gothic" w:cs="Century Gothic"/>
          <w:bCs/>
        </w:rPr>
      </w:pPr>
    </w:p>
    <w:p w14:paraId="217194B0" w14:textId="77777777" w:rsidR="00235177" w:rsidRPr="00547F60" w:rsidRDefault="00235177" w:rsidP="00547F60">
      <w:pPr>
        <w:rPr>
          <w:rFonts w:ascii="Century Gothic" w:eastAsia="Century Gothic" w:hAnsi="Century Gothic" w:cs="Century Gothic"/>
          <w:bCs/>
        </w:rPr>
      </w:pPr>
    </w:p>
    <w:p w14:paraId="2A1C57D9" w14:textId="325534E8" w:rsidR="007609AC" w:rsidRPr="00235177" w:rsidRDefault="007609AC" w:rsidP="007609AC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lastRenderedPageBreak/>
        <w:t>Use the following velocity-time graph to answer the questions.</w:t>
      </w:r>
    </w:p>
    <w:p w14:paraId="178AA147" w14:textId="0D88F87D" w:rsidR="007609AC" w:rsidRPr="007609AC" w:rsidRDefault="007609AC" w:rsidP="007609AC">
      <w:pPr>
        <w:pStyle w:val="ListParagraph"/>
        <w:numPr>
          <w:ilvl w:val="0"/>
          <w:numId w:val="35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 between:</w:t>
      </w:r>
    </w:p>
    <w:p w14:paraId="5AB1817D" w14:textId="67DCEFD1" w:rsidR="007609AC" w:rsidRPr="007609AC" w:rsidRDefault="007609AC" w:rsidP="007609AC">
      <w:pPr>
        <w:pStyle w:val="ListParagraph"/>
        <w:numPr>
          <w:ilvl w:val="1"/>
          <w:numId w:val="35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0 and 5 seconds</w:t>
      </w:r>
    </w:p>
    <w:p w14:paraId="5A7789F2" w14:textId="362435F6" w:rsidR="007609AC" w:rsidRPr="007609AC" w:rsidRDefault="00BE1D20" w:rsidP="007609AC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travelling at constant velocity</w:t>
      </w:r>
    </w:p>
    <w:p w14:paraId="168704AD" w14:textId="36F40140" w:rsidR="007609AC" w:rsidRPr="007609AC" w:rsidRDefault="007609AC" w:rsidP="007609AC">
      <w:pPr>
        <w:pStyle w:val="ListParagraph"/>
        <w:numPr>
          <w:ilvl w:val="1"/>
          <w:numId w:val="35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5 and 10 seconds</w:t>
      </w:r>
    </w:p>
    <w:p w14:paraId="22CFF96A" w14:textId="2636F7E9" w:rsidR="007609AC" w:rsidRPr="007609AC" w:rsidRDefault="00BE1D20" w:rsidP="007609AC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Increasing velocity/acceleration</w:t>
      </w:r>
    </w:p>
    <w:p w14:paraId="535E1186" w14:textId="1FA00A9C" w:rsidR="007609AC" w:rsidRPr="007609AC" w:rsidRDefault="007609AC" w:rsidP="007609AC">
      <w:pPr>
        <w:pStyle w:val="ListParagraph"/>
        <w:numPr>
          <w:ilvl w:val="1"/>
          <w:numId w:val="35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10 and 15 seconds</w:t>
      </w:r>
    </w:p>
    <w:p w14:paraId="36C1CFEC" w14:textId="69CBE977" w:rsidR="007609AC" w:rsidRPr="007609AC" w:rsidRDefault="00BE1D20" w:rsidP="007609AC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velocity (higher than between 0 and 5 seconds)</w:t>
      </w:r>
    </w:p>
    <w:p w14:paraId="6A4EE581" w14:textId="78967552" w:rsidR="007609AC" w:rsidRPr="007609AC" w:rsidRDefault="007609AC" w:rsidP="007609AC">
      <w:pPr>
        <w:pStyle w:val="ListParagraph"/>
        <w:numPr>
          <w:ilvl w:val="1"/>
          <w:numId w:val="35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15 and 20 seconds</w:t>
      </w:r>
    </w:p>
    <w:p w14:paraId="2462EE34" w14:textId="52A287F8" w:rsidR="007609AC" w:rsidRPr="007609AC" w:rsidRDefault="00BE1D20" w:rsidP="007609AC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Decreasing velocity/slowing down/deceleration (to a stop)</w:t>
      </w:r>
    </w:p>
    <w:p w14:paraId="3F1FCD17" w14:textId="6F815021" w:rsidR="007609AC" w:rsidRPr="00F94DFF" w:rsidRDefault="007609AC" w:rsidP="007609AC">
      <w:pPr>
        <w:pStyle w:val="ListParagraph"/>
        <w:numPr>
          <w:ilvl w:val="0"/>
          <w:numId w:val="35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 xml:space="preserve">Calculate the distance travelled by this object during the 20 seconds. </w:t>
      </w:r>
    </w:p>
    <w:p w14:paraId="4EEBF11B" w14:textId="1D643ECC" w:rsidR="00F94DFF" w:rsidRDefault="00BE1D20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Distance</w:t>
      </w:r>
      <w:r w:rsidR="005A558A">
        <w:rPr>
          <w:rFonts w:ascii="Century Gothic" w:eastAsia="Century Gothic" w:hAnsi="Century Gothic" w:cs="Century Gothic"/>
          <w:b/>
        </w:rPr>
        <w:t xml:space="preserve"> travelled </w:t>
      </w:r>
      <w:r>
        <w:rPr>
          <w:rFonts w:ascii="Century Gothic" w:eastAsia="Century Gothic" w:hAnsi="Century Gothic" w:cs="Century Gothic"/>
          <w:b/>
        </w:rPr>
        <w:t xml:space="preserve"> = area under the graph</w:t>
      </w:r>
    </w:p>
    <w:p w14:paraId="2D98C047" w14:textId="3A29E393" w:rsidR="00BE1D20" w:rsidRDefault="00BE1D20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Area under the graph = (5 x 5) + (5 x 5) + (1/2 x 5 x 5) + (5 x 10) +( ½ x 5 x 10)</w:t>
      </w:r>
    </w:p>
    <w:p w14:paraId="336BD3C8" w14:textId="49CC25B4" w:rsidR="00F94DFF" w:rsidRDefault="00BE1D20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Area under the graph = 137.5 m </w:t>
      </w:r>
    </w:p>
    <w:p w14:paraId="36C33F5B" w14:textId="6851773A" w:rsidR="00F94DFF" w:rsidRPr="00235177" w:rsidRDefault="00F94DFF" w:rsidP="00F94DFF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7B624585" w14:textId="77777777" w:rsidR="00F94DFF" w:rsidRPr="007609AC" w:rsidRDefault="00F94DFF" w:rsidP="00E445BB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 between:</w:t>
      </w:r>
    </w:p>
    <w:p w14:paraId="0411F9C1" w14:textId="77777777" w:rsidR="00F94DFF" w:rsidRPr="007609AC" w:rsidRDefault="00F94DFF" w:rsidP="00E445BB">
      <w:pPr>
        <w:pStyle w:val="ListParagraph"/>
        <w:numPr>
          <w:ilvl w:val="1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0 and 5 seconds</w:t>
      </w:r>
    </w:p>
    <w:p w14:paraId="40A70D19" w14:textId="14B3C9D2" w:rsidR="00F94DFF" w:rsidRPr="007609AC" w:rsidRDefault="000F58BD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accelerating/increasing velocity</w:t>
      </w:r>
    </w:p>
    <w:p w14:paraId="63AE4375" w14:textId="77777777" w:rsidR="00F94DFF" w:rsidRPr="007609AC" w:rsidRDefault="00F94DFF" w:rsidP="00E445BB">
      <w:pPr>
        <w:pStyle w:val="ListParagraph"/>
        <w:numPr>
          <w:ilvl w:val="1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5 and 10 seconds</w:t>
      </w:r>
    </w:p>
    <w:p w14:paraId="2F5ED55E" w14:textId="3DC34DD5" w:rsidR="00F94DFF" w:rsidRPr="007609AC" w:rsidRDefault="000F58BD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velocity/no acceleration</w:t>
      </w:r>
    </w:p>
    <w:p w14:paraId="642C4645" w14:textId="77777777" w:rsidR="00F94DFF" w:rsidRPr="007609AC" w:rsidRDefault="00F94DFF" w:rsidP="00E445BB">
      <w:pPr>
        <w:pStyle w:val="ListParagraph"/>
        <w:numPr>
          <w:ilvl w:val="1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10 and 15 seconds</w:t>
      </w:r>
    </w:p>
    <w:p w14:paraId="1190BE14" w14:textId="0FE3B4F2" w:rsidR="00F94DFF" w:rsidRPr="007609AC" w:rsidRDefault="000F58BD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decelerating/decreasing velocity</w:t>
      </w:r>
    </w:p>
    <w:p w14:paraId="78D8C626" w14:textId="77777777" w:rsidR="00F94DFF" w:rsidRPr="007609AC" w:rsidRDefault="00F94DFF" w:rsidP="00E445BB">
      <w:pPr>
        <w:pStyle w:val="ListParagraph"/>
        <w:numPr>
          <w:ilvl w:val="1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15 and 20 seconds</w:t>
      </w:r>
    </w:p>
    <w:p w14:paraId="5F5FEA8E" w14:textId="661864FC" w:rsidR="00F94DFF" w:rsidRDefault="000F58BD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is stationary (velocity = 0 m/s)</w:t>
      </w:r>
    </w:p>
    <w:p w14:paraId="4AEEC618" w14:textId="3B28C495" w:rsidR="00F94DFF" w:rsidRPr="007609AC" w:rsidRDefault="00F94DFF" w:rsidP="00E445BB">
      <w:pPr>
        <w:pStyle w:val="ListParagraph"/>
        <w:numPr>
          <w:ilvl w:val="1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20 and 25 seconds</w:t>
      </w:r>
    </w:p>
    <w:p w14:paraId="7820AFF8" w14:textId="753B22CC" w:rsidR="00F94DFF" w:rsidRDefault="000F58BD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accelerating/increasing velocity</w:t>
      </w:r>
    </w:p>
    <w:p w14:paraId="19F52722" w14:textId="403C7DD8" w:rsidR="00F94DFF" w:rsidRPr="00C74B6A" w:rsidRDefault="00F94DFF" w:rsidP="00C74B6A">
      <w:pPr>
        <w:pStyle w:val="ListParagraph"/>
        <w:numPr>
          <w:ilvl w:val="1"/>
          <w:numId w:val="41"/>
        </w:numPr>
        <w:rPr>
          <w:rFonts w:ascii="Century Gothic" w:eastAsia="Century Gothic" w:hAnsi="Century Gothic" w:cs="Century Gothic"/>
          <w:b/>
        </w:rPr>
      </w:pPr>
      <w:r w:rsidRPr="00C74B6A">
        <w:rPr>
          <w:rFonts w:ascii="Century Gothic" w:eastAsia="Century Gothic" w:hAnsi="Century Gothic" w:cs="Century Gothic"/>
          <w:bCs/>
        </w:rPr>
        <w:t>25 and 30 seconds</w:t>
      </w:r>
    </w:p>
    <w:p w14:paraId="0014E1E2" w14:textId="4DC335B0" w:rsidR="00F94DFF" w:rsidRPr="007609AC" w:rsidRDefault="000F58BD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velocity (higher than between 5 and 10 seconds)</w:t>
      </w:r>
    </w:p>
    <w:p w14:paraId="7DB63B79" w14:textId="1298CBC9" w:rsidR="00F94DFF" w:rsidRPr="00F94DFF" w:rsidRDefault="00F94DFF" w:rsidP="00E445BB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 xml:space="preserve">Calculate the distance travelled by this object during the </w:t>
      </w:r>
      <w:r w:rsidR="00486AAE">
        <w:rPr>
          <w:rFonts w:ascii="Century Gothic" w:eastAsia="Century Gothic" w:hAnsi="Century Gothic" w:cs="Century Gothic"/>
          <w:bCs/>
        </w:rPr>
        <w:t>3</w:t>
      </w:r>
      <w:r>
        <w:rPr>
          <w:rFonts w:ascii="Century Gothic" w:eastAsia="Century Gothic" w:hAnsi="Century Gothic" w:cs="Century Gothic"/>
          <w:bCs/>
        </w:rPr>
        <w:t xml:space="preserve">0 seconds. </w:t>
      </w:r>
    </w:p>
    <w:p w14:paraId="4608C0D0" w14:textId="77777777" w:rsidR="00991E35" w:rsidRPr="00991E35" w:rsidRDefault="00991E35" w:rsidP="00991E35">
      <w:pPr>
        <w:rPr>
          <w:rFonts w:ascii="Century Gothic" w:eastAsia="Century Gothic" w:hAnsi="Century Gothic" w:cs="Century Gothic"/>
          <w:b/>
        </w:rPr>
      </w:pPr>
      <w:r w:rsidRPr="00991E35">
        <w:rPr>
          <w:rFonts w:ascii="Century Gothic" w:eastAsia="Century Gothic" w:hAnsi="Century Gothic" w:cs="Century Gothic"/>
          <w:b/>
        </w:rPr>
        <w:t>Distance travelled  = area under the graph</w:t>
      </w:r>
    </w:p>
    <w:p w14:paraId="58D9D4D6" w14:textId="0279C999" w:rsidR="00991E35" w:rsidRPr="00991E35" w:rsidRDefault="00991E35" w:rsidP="00991E35">
      <w:pPr>
        <w:rPr>
          <w:rFonts w:ascii="Century Gothic" w:eastAsia="Century Gothic" w:hAnsi="Century Gothic" w:cs="Century Gothic"/>
          <w:b/>
        </w:rPr>
      </w:pPr>
      <w:r w:rsidRPr="00991E35">
        <w:rPr>
          <w:rFonts w:ascii="Century Gothic" w:eastAsia="Century Gothic" w:hAnsi="Century Gothic" w:cs="Century Gothic"/>
          <w:b/>
        </w:rPr>
        <w:t xml:space="preserve">Area under the graph = </w:t>
      </w:r>
      <w:r>
        <w:rPr>
          <w:rFonts w:ascii="Century Gothic" w:eastAsia="Century Gothic" w:hAnsi="Century Gothic" w:cs="Century Gothic"/>
          <w:b/>
        </w:rPr>
        <w:t>(1/2 x 5 x 6) + (5 x 6) + (1/2 x 5 x 6) + (1/2 x 5 x 10) + (5 x 10)</w:t>
      </w:r>
    </w:p>
    <w:p w14:paraId="37C6F773" w14:textId="43ECE384" w:rsidR="00991E35" w:rsidRPr="00991E35" w:rsidRDefault="00991E35" w:rsidP="00991E35">
      <w:pPr>
        <w:rPr>
          <w:rFonts w:ascii="Century Gothic" w:eastAsia="Century Gothic" w:hAnsi="Century Gothic" w:cs="Century Gothic"/>
          <w:b/>
        </w:rPr>
      </w:pPr>
      <w:r w:rsidRPr="00991E35">
        <w:rPr>
          <w:rFonts w:ascii="Century Gothic" w:eastAsia="Century Gothic" w:hAnsi="Century Gothic" w:cs="Century Gothic"/>
          <w:b/>
        </w:rPr>
        <w:t xml:space="preserve">Area under the graph = </w:t>
      </w:r>
      <w:r w:rsidR="00AC3599">
        <w:rPr>
          <w:rFonts w:ascii="Century Gothic" w:eastAsia="Century Gothic" w:hAnsi="Century Gothic" w:cs="Century Gothic"/>
          <w:b/>
        </w:rPr>
        <w:t>135</w:t>
      </w:r>
      <w:r w:rsidRPr="00991E35">
        <w:rPr>
          <w:rFonts w:ascii="Century Gothic" w:eastAsia="Century Gothic" w:hAnsi="Century Gothic" w:cs="Century Gothic"/>
          <w:b/>
        </w:rPr>
        <w:t xml:space="preserve"> m </w:t>
      </w:r>
    </w:p>
    <w:p w14:paraId="2BB3AEC0" w14:textId="32B1106B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0D87F64C" w14:textId="77777777" w:rsidR="00A70EA4" w:rsidRPr="002F3FC8" w:rsidRDefault="00A70EA4" w:rsidP="002F3FC8">
      <w:pPr>
        <w:rPr>
          <w:rFonts w:ascii="Century Gothic" w:eastAsia="Century Gothic" w:hAnsi="Century Gothic" w:cs="Century Gothic"/>
          <w:bCs/>
        </w:rPr>
      </w:pPr>
    </w:p>
    <w:sectPr w:rsidR="00A70EA4" w:rsidRPr="002F3FC8" w:rsidSect="00F917D1">
      <w:headerReference w:type="default" r:id="rId11"/>
      <w:footerReference w:type="default" r:id="rId12"/>
      <w:pgSz w:w="11906" w:h="16838"/>
      <w:pgMar w:top="1504" w:right="720" w:bottom="720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ABFF0F" w14:textId="77777777" w:rsidR="00DC5BC5" w:rsidRDefault="00DC5BC5">
      <w:pPr>
        <w:spacing w:after="0" w:line="240" w:lineRule="auto"/>
      </w:pPr>
      <w:r>
        <w:separator/>
      </w:r>
    </w:p>
  </w:endnote>
  <w:endnote w:type="continuationSeparator" w:id="0">
    <w:p w14:paraId="3EA331A8" w14:textId="77777777" w:rsidR="00DC5BC5" w:rsidRDefault="00DC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6921D" w14:textId="77777777" w:rsidR="00B775F0" w:rsidRDefault="00342B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C316B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0D1EB" w14:textId="77777777" w:rsidR="00DC5BC5" w:rsidRDefault="00DC5BC5">
      <w:pPr>
        <w:spacing w:after="0" w:line="240" w:lineRule="auto"/>
      </w:pPr>
      <w:r>
        <w:separator/>
      </w:r>
    </w:p>
  </w:footnote>
  <w:footnote w:type="continuationSeparator" w:id="0">
    <w:p w14:paraId="6F87B2F7" w14:textId="77777777" w:rsidR="00DC5BC5" w:rsidRDefault="00DC5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CB569" w14:textId="008B252D" w:rsidR="00B775F0" w:rsidRDefault="00F917D1" w:rsidP="00F917D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751DDD80" wp14:editId="51F8BFB5">
          <wp:simplePos x="0" y="0"/>
          <wp:positionH relativeFrom="column">
            <wp:posOffset>-450394</wp:posOffset>
          </wp:positionH>
          <wp:positionV relativeFrom="paragraph">
            <wp:posOffset>-566420</wp:posOffset>
          </wp:positionV>
          <wp:extent cx="7569767" cy="10699750"/>
          <wp:effectExtent l="0" t="0" r="0" b="0"/>
          <wp:wrapNone/>
          <wp:docPr id="11" name="Picture 1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BBA">
      <w:rPr>
        <w:rFonts w:ascii="Century Gothic" w:eastAsia="Century Gothic" w:hAnsi="Century Gothic" w:cs="Century Gothic"/>
        <w:color w:val="000000"/>
      </w:rPr>
      <w:tab/>
    </w:r>
    <w:r w:rsidR="00342BBA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97D9B"/>
    <w:multiLevelType w:val="multilevel"/>
    <w:tmpl w:val="234A3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A2DE0"/>
    <w:multiLevelType w:val="hybridMultilevel"/>
    <w:tmpl w:val="1C5C4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14A43"/>
    <w:multiLevelType w:val="hybridMultilevel"/>
    <w:tmpl w:val="16B09F08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F67F1"/>
    <w:multiLevelType w:val="hybridMultilevel"/>
    <w:tmpl w:val="02606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05196"/>
    <w:multiLevelType w:val="hybridMultilevel"/>
    <w:tmpl w:val="B62418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50A09"/>
    <w:multiLevelType w:val="hybridMultilevel"/>
    <w:tmpl w:val="7006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37793"/>
    <w:multiLevelType w:val="hybridMultilevel"/>
    <w:tmpl w:val="C5865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20E65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423E8"/>
    <w:multiLevelType w:val="hybridMultilevel"/>
    <w:tmpl w:val="41A6063E"/>
    <w:lvl w:ilvl="0" w:tplc="DA34A6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DB13F5"/>
    <w:multiLevelType w:val="hybridMultilevel"/>
    <w:tmpl w:val="56C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9254B"/>
    <w:multiLevelType w:val="hybridMultilevel"/>
    <w:tmpl w:val="5FDE3206"/>
    <w:lvl w:ilvl="0" w:tplc="96D858D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747140"/>
    <w:multiLevelType w:val="hybridMultilevel"/>
    <w:tmpl w:val="C5865FE4"/>
    <w:lvl w:ilvl="0" w:tplc="403807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F0467"/>
    <w:multiLevelType w:val="hybridMultilevel"/>
    <w:tmpl w:val="14CA11B0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E55C7"/>
    <w:multiLevelType w:val="hybridMultilevel"/>
    <w:tmpl w:val="A7923838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06D28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480015"/>
    <w:multiLevelType w:val="hybridMultilevel"/>
    <w:tmpl w:val="56EE6F74"/>
    <w:lvl w:ilvl="0" w:tplc="1E9A5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321C3"/>
    <w:multiLevelType w:val="hybridMultilevel"/>
    <w:tmpl w:val="6D88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15621"/>
    <w:multiLevelType w:val="hybridMultilevel"/>
    <w:tmpl w:val="DC089D22"/>
    <w:lvl w:ilvl="0" w:tplc="C74EB1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7E03EAC">
      <w:start w:val="1"/>
      <w:numFmt w:val="lowerLetter"/>
      <w:lvlText w:val="%2."/>
      <w:lvlJc w:val="left"/>
      <w:pPr>
        <w:ind w:left="1440" w:hanging="360"/>
      </w:pPr>
    </w:lvl>
    <w:lvl w:ilvl="2" w:tplc="A26C8E50">
      <w:start w:val="1"/>
      <w:numFmt w:val="lowerRoman"/>
      <w:lvlText w:val="%3."/>
      <w:lvlJc w:val="right"/>
      <w:pPr>
        <w:ind w:left="2160" w:hanging="180"/>
      </w:pPr>
    </w:lvl>
    <w:lvl w:ilvl="3" w:tplc="2B629CFE">
      <w:start w:val="1"/>
      <w:numFmt w:val="decimal"/>
      <w:lvlText w:val="%4."/>
      <w:lvlJc w:val="left"/>
      <w:pPr>
        <w:ind w:left="2880" w:hanging="360"/>
      </w:pPr>
    </w:lvl>
    <w:lvl w:ilvl="4" w:tplc="63C85ADC">
      <w:start w:val="1"/>
      <w:numFmt w:val="lowerLetter"/>
      <w:lvlText w:val="%5."/>
      <w:lvlJc w:val="left"/>
      <w:pPr>
        <w:ind w:left="3600" w:hanging="360"/>
      </w:pPr>
    </w:lvl>
    <w:lvl w:ilvl="5" w:tplc="3F8E7D5A">
      <w:start w:val="1"/>
      <w:numFmt w:val="lowerRoman"/>
      <w:lvlText w:val="%6."/>
      <w:lvlJc w:val="right"/>
      <w:pPr>
        <w:ind w:left="4320" w:hanging="180"/>
      </w:pPr>
    </w:lvl>
    <w:lvl w:ilvl="6" w:tplc="4B882BD4">
      <w:start w:val="1"/>
      <w:numFmt w:val="decimal"/>
      <w:lvlText w:val="%7."/>
      <w:lvlJc w:val="left"/>
      <w:pPr>
        <w:ind w:left="5040" w:hanging="360"/>
      </w:pPr>
    </w:lvl>
    <w:lvl w:ilvl="7" w:tplc="D2A83314">
      <w:start w:val="1"/>
      <w:numFmt w:val="lowerLetter"/>
      <w:lvlText w:val="%8."/>
      <w:lvlJc w:val="left"/>
      <w:pPr>
        <w:ind w:left="5760" w:hanging="360"/>
      </w:pPr>
    </w:lvl>
    <w:lvl w:ilvl="8" w:tplc="182A41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9959DF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D7EB0"/>
    <w:multiLevelType w:val="hybridMultilevel"/>
    <w:tmpl w:val="062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F5E37"/>
    <w:multiLevelType w:val="hybridMultilevel"/>
    <w:tmpl w:val="CC1E20E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2653A8"/>
    <w:multiLevelType w:val="hybridMultilevel"/>
    <w:tmpl w:val="3BBA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09716C"/>
    <w:multiLevelType w:val="hybridMultilevel"/>
    <w:tmpl w:val="91BE9B2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E0776"/>
    <w:multiLevelType w:val="hybridMultilevel"/>
    <w:tmpl w:val="CD18C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692773"/>
    <w:multiLevelType w:val="hybridMultilevel"/>
    <w:tmpl w:val="1BA28AAE"/>
    <w:lvl w:ilvl="0" w:tplc="B778E6D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9D3734"/>
    <w:multiLevelType w:val="hybridMultilevel"/>
    <w:tmpl w:val="D7C8D3E4"/>
    <w:lvl w:ilvl="0" w:tplc="9C0856C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7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8B3106"/>
    <w:multiLevelType w:val="hybridMultilevel"/>
    <w:tmpl w:val="00DEBA18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E5C2A"/>
    <w:multiLevelType w:val="hybridMultilevel"/>
    <w:tmpl w:val="F1D6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9411D1"/>
    <w:multiLevelType w:val="hybridMultilevel"/>
    <w:tmpl w:val="921A8970"/>
    <w:lvl w:ilvl="0" w:tplc="03AA08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1241">
    <w:abstractNumId w:val="24"/>
  </w:num>
  <w:num w:numId="2" w16cid:durableId="178156440">
    <w:abstractNumId w:val="22"/>
  </w:num>
  <w:num w:numId="3" w16cid:durableId="168297061">
    <w:abstractNumId w:val="34"/>
  </w:num>
  <w:num w:numId="4" w16cid:durableId="29185535">
    <w:abstractNumId w:val="35"/>
  </w:num>
  <w:num w:numId="5" w16cid:durableId="959722601">
    <w:abstractNumId w:val="1"/>
  </w:num>
  <w:num w:numId="6" w16cid:durableId="1483736450">
    <w:abstractNumId w:val="5"/>
  </w:num>
  <w:num w:numId="7" w16cid:durableId="671684831">
    <w:abstractNumId w:val="16"/>
  </w:num>
  <w:num w:numId="8" w16cid:durableId="494227660">
    <w:abstractNumId w:val="18"/>
  </w:num>
  <w:num w:numId="9" w16cid:durableId="1039670501">
    <w:abstractNumId w:val="15"/>
  </w:num>
  <w:num w:numId="10" w16cid:durableId="370155719">
    <w:abstractNumId w:val="36"/>
  </w:num>
  <w:num w:numId="11" w16cid:durableId="1230120040">
    <w:abstractNumId w:val="2"/>
  </w:num>
  <w:num w:numId="12" w16cid:durableId="1783528127">
    <w:abstractNumId w:val="21"/>
  </w:num>
  <w:num w:numId="13" w16cid:durableId="1646858429">
    <w:abstractNumId w:val="10"/>
  </w:num>
  <w:num w:numId="14" w16cid:durableId="1111783601">
    <w:abstractNumId w:val="40"/>
  </w:num>
  <w:num w:numId="15" w16cid:durableId="854727130">
    <w:abstractNumId w:val="28"/>
  </w:num>
  <w:num w:numId="16" w16cid:durableId="883254035">
    <w:abstractNumId w:val="33"/>
  </w:num>
  <w:num w:numId="17" w16cid:durableId="576549905">
    <w:abstractNumId w:val="39"/>
  </w:num>
  <w:num w:numId="18" w16cid:durableId="763765361">
    <w:abstractNumId w:val="12"/>
  </w:num>
  <w:num w:numId="19" w16cid:durableId="2036074577">
    <w:abstractNumId w:val="11"/>
  </w:num>
  <w:num w:numId="20" w16cid:durableId="1101531870">
    <w:abstractNumId w:val="25"/>
  </w:num>
  <w:num w:numId="21" w16cid:durableId="39983837">
    <w:abstractNumId w:val="17"/>
  </w:num>
  <w:num w:numId="22" w16cid:durableId="635373222">
    <w:abstractNumId w:val="23"/>
  </w:num>
  <w:num w:numId="23" w16cid:durableId="1322924173">
    <w:abstractNumId w:val="26"/>
  </w:num>
  <w:num w:numId="24" w16cid:durableId="1514765176">
    <w:abstractNumId w:val="0"/>
  </w:num>
  <w:num w:numId="25" w16cid:durableId="1217280493">
    <w:abstractNumId w:val="41"/>
  </w:num>
  <w:num w:numId="26" w16cid:durableId="369956966">
    <w:abstractNumId w:val="37"/>
  </w:num>
  <w:num w:numId="27" w16cid:durableId="2066103111">
    <w:abstractNumId w:val="19"/>
  </w:num>
  <w:num w:numId="28" w16cid:durableId="321392031">
    <w:abstractNumId w:val="20"/>
  </w:num>
  <w:num w:numId="29" w16cid:durableId="1537616131">
    <w:abstractNumId w:val="30"/>
  </w:num>
  <w:num w:numId="30" w16cid:durableId="1045956288">
    <w:abstractNumId w:val="32"/>
  </w:num>
  <w:num w:numId="31" w16cid:durableId="588659975">
    <w:abstractNumId w:val="9"/>
  </w:num>
  <w:num w:numId="32" w16cid:durableId="1186291324">
    <w:abstractNumId w:val="7"/>
  </w:num>
  <w:num w:numId="33" w16cid:durableId="32392137">
    <w:abstractNumId w:val="27"/>
  </w:num>
  <w:num w:numId="34" w16cid:durableId="1156415356">
    <w:abstractNumId w:val="3"/>
  </w:num>
  <w:num w:numId="35" w16cid:durableId="1388920999">
    <w:abstractNumId w:val="31"/>
  </w:num>
  <w:num w:numId="36" w16cid:durableId="2077120797">
    <w:abstractNumId w:val="14"/>
  </w:num>
  <w:num w:numId="37" w16cid:durableId="101458577">
    <w:abstractNumId w:val="38"/>
  </w:num>
  <w:num w:numId="38" w16cid:durableId="1941909170">
    <w:abstractNumId w:val="6"/>
  </w:num>
  <w:num w:numId="39" w16cid:durableId="804737344">
    <w:abstractNumId w:val="13"/>
  </w:num>
  <w:num w:numId="40" w16cid:durableId="216674434">
    <w:abstractNumId w:val="4"/>
  </w:num>
  <w:num w:numId="41" w16cid:durableId="505631024">
    <w:abstractNumId w:val="29"/>
  </w:num>
  <w:num w:numId="42" w16cid:durableId="571935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0472B"/>
    <w:rsid w:val="00012F2A"/>
    <w:rsid w:val="00040AFA"/>
    <w:rsid w:val="00056B93"/>
    <w:rsid w:val="00073C38"/>
    <w:rsid w:val="00080A6E"/>
    <w:rsid w:val="000841B7"/>
    <w:rsid w:val="00086529"/>
    <w:rsid w:val="000874DF"/>
    <w:rsid w:val="00096616"/>
    <w:rsid w:val="000A0BC4"/>
    <w:rsid w:val="000B5E81"/>
    <w:rsid w:val="000C274D"/>
    <w:rsid w:val="000C7B2A"/>
    <w:rsid w:val="000E5621"/>
    <w:rsid w:val="000F58BD"/>
    <w:rsid w:val="001078C5"/>
    <w:rsid w:val="001116EB"/>
    <w:rsid w:val="0011322B"/>
    <w:rsid w:val="00121DD6"/>
    <w:rsid w:val="00136D12"/>
    <w:rsid w:val="00137BBA"/>
    <w:rsid w:val="001402B0"/>
    <w:rsid w:val="001648E7"/>
    <w:rsid w:val="001718F8"/>
    <w:rsid w:val="001827DE"/>
    <w:rsid w:val="001B09E6"/>
    <w:rsid w:val="001B64F6"/>
    <w:rsid w:val="001C316B"/>
    <w:rsid w:val="001E7053"/>
    <w:rsid w:val="001F2965"/>
    <w:rsid w:val="00206160"/>
    <w:rsid w:val="002249D8"/>
    <w:rsid w:val="00235177"/>
    <w:rsid w:val="00245619"/>
    <w:rsid w:val="00252BFD"/>
    <w:rsid w:val="002618E0"/>
    <w:rsid w:val="002635CA"/>
    <w:rsid w:val="00267E10"/>
    <w:rsid w:val="002731D8"/>
    <w:rsid w:val="00284B9E"/>
    <w:rsid w:val="0029432F"/>
    <w:rsid w:val="0029521E"/>
    <w:rsid w:val="0029662A"/>
    <w:rsid w:val="002C291C"/>
    <w:rsid w:val="002D61E2"/>
    <w:rsid w:val="002E5D8A"/>
    <w:rsid w:val="002F3FC8"/>
    <w:rsid w:val="00307CE2"/>
    <w:rsid w:val="00317171"/>
    <w:rsid w:val="0032287B"/>
    <w:rsid w:val="00333BA8"/>
    <w:rsid w:val="003429A0"/>
    <w:rsid w:val="00342BBA"/>
    <w:rsid w:val="00355DA6"/>
    <w:rsid w:val="00360F7F"/>
    <w:rsid w:val="00370AFD"/>
    <w:rsid w:val="003A1E0F"/>
    <w:rsid w:val="003B1002"/>
    <w:rsid w:val="003B7BC0"/>
    <w:rsid w:val="003C3681"/>
    <w:rsid w:val="003D49A6"/>
    <w:rsid w:val="003E457F"/>
    <w:rsid w:val="003F77B5"/>
    <w:rsid w:val="004263FA"/>
    <w:rsid w:val="0044072F"/>
    <w:rsid w:val="00442A09"/>
    <w:rsid w:val="00470374"/>
    <w:rsid w:val="00476482"/>
    <w:rsid w:val="0048378E"/>
    <w:rsid w:val="00486AAE"/>
    <w:rsid w:val="00496B07"/>
    <w:rsid w:val="00497A5B"/>
    <w:rsid w:val="004B0AE9"/>
    <w:rsid w:val="004C02C1"/>
    <w:rsid w:val="004D12A8"/>
    <w:rsid w:val="004D183C"/>
    <w:rsid w:val="004E5BF9"/>
    <w:rsid w:val="004F3DCB"/>
    <w:rsid w:val="004F7DF3"/>
    <w:rsid w:val="00507269"/>
    <w:rsid w:val="005176F7"/>
    <w:rsid w:val="00527C9D"/>
    <w:rsid w:val="0054079C"/>
    <w:rsid w:val="00543558"/>
    <w:rsid w:val="00544A9A"/>
    <w:rsid w:val="005463D4"/>
    <w:rsid w:val="00547F60"/>
    <w:rsid w:val="00571F2C"/>
    <w:rsid w:val="005A558A"/>
    <w:rsid w:val="005B042B"/>
    <w:rsid w:val="005B1D04"/>
    <w:rsid w:val="005E3444"/>
    <w:rsid w:val="00600EE8"/>
    <w:rsid w:val="00610B14"/>
    <w:rsid w:val="0062509D"/>
    <w:rsid w:val="006303D2"/>
    <w:rsid w:val="006750FC"/>
    <w:rsid w:val="00684651"/>
    <w:rsid w:val="00684742"/>
    <w:rsid w:val="006B09E1"/>
    <w:rsid w:val="006B67A6"/>
    <w:rsid w:val="006F0184"/>
    <w:rsid w:val="0074049A"/>
    <w:rsid w:val="007609AC"/>
    <w:rsid w:val="007708FF"/>
    <w:rsid w:val="00771294"/>
    <w:rsid w:val="007775C5"/>
    <w:rsid w:val="00797420"/>
    <w:rsid w:val="007A579C"/>
    <w:rsid w:val="007B3B27"/>
    <w:rsid w:val="007B4CE3"/>
    <w:rsid w:val="007C6159"/>
    <w:rsid w:val="007C79D5"/>
    <w:rsid w:val="007D1E2A"/>
    <w:rsid w:val="007D7BE6"/>
    <w:rsid w:val="007E2865"/>
    <w:rsid w:val="007F0EA1"/>
    <w:rsid w:val="00850911"/>
    <w:rsid w:val="00866380"/>
    <w:rsid w:val="0089716C"/>
    <w:rsid w:val="008A1E70"/>
    <w:rsid w:val="008A1F7B"/>
    <w:rsid w:val="008A7237"/>
    <w:rsid w:val="008D3E4F"/>
    <w:rsid w:val="008E25AC"/>
    <w:rsid w:val="008E6CDF"/>
    <w:rsid w:val="0093536D"/>
    <w:rsid w:val="00956A4C"/>
    <w:rsid w:val="00962B0D"/>
    <w:rsid w:val="009734A4"/>
    <w:rsid w:val="00981233"/>
    <w:rsid w:val="00991E35"/>
    <w:rsid w:val="009A616E"/>
    <w:rsid w:val="009D41CF"/>
    <w:rsid w:val="009E3393"/>
    <w:rsid w:val="009F6103"/>
    <w:rsid w:val="009F796C"/>
    <w:rsid w:val="00A04752"/>
    <w:rsid w:val="00A06D43"/>
    <w:rsid w:val="00A20722"/>
    <w:rsid w:val="00A2340E"/>
    <w:rsid w:val="00A23F15"/>
    <w:rsid w:val="00A37BDD"/>
    <w:rsid w:val="00A52092"/>
    <w:rsid w:val="00A64526"/>
    <w:rsid w:val="00A70EA4"/>
    <w:rsid w:val="00A87A03"/>
    <w:rsid w:val="00AA1BE8"/>
    <w:rsid w:val="00AB64E0"/>
    <w:rsid w:val="00AB7580"/>
    <w:rsid w:val="00AC3599"/>
    <w:rsid w:val="00AD3AED"/>
    <w:rsid w:val="00B07DA2"/>
    <w:rsid w:val="00B17C2B"/>
    <w:rsid w:val="00B24C16"/>
    <w:rsid w:val="00B3234C"/>
    <w:rsid w:val="00B33131"/>
    <w:rsid w:val="00B44705"/>
    <w:rsid w:val="00B70D5E"/>
    <w:rsid w:val="00B715AD"/>
    <w:rsid w:val="00B72258"/>
    <w:rsid w:val="00B775F0"/>
    <w:rsid w:val="00B865A2"/>
    <w:rsid w:val="00B96528"/>
    <w:rsid w:val="00B97496"/>
    <w:rsid w:val="00BC319E"/>
    <w:rsid w:val="00BC4C10"/>
    <w:rsid w:val="00BD418A"/>
    <w:rsid w:val="00BD7736"/>
    <w:rsid w:val="00BE1D20"/>
    <w:rsid w:val="00BF0AA7"/>
    <w:rsid w:val="00BF232B"/>
    <w:rsid w:val="00C015C5"/>
    <w:rsid w:val="00C21545"/>
    <w:rsid w:val="00C26F43"/>
    <w:rsid w:val="00C37BBE"/>
    <w:rsid w:val="00C433C7"/>
    <w:rsid w:val="00C46799"/>
    <w:rsid w:val="00C530EE"/>
    <w:rsid w:val="00C6397E"/>
    <w:rsid w:val="00C64CB7"/>
    <w:rsid w:val="00C66938"/>
    <w:rsid w:val="00C67DB3"/>
    <w:rsid w:val="00C74B6A"/>
    <w:rsid w:val="00C92B52"/>
    <w:rsid w:val="00CC7C0C"/>
    <w:rsid w:val="00CD1824"/>
    <w:rsid w:val="00CE0003"/>
    <w:rsid w:val="00D02D2D"/>
    <w:rsid w:val="00D04755"/>
    <w:rsid w:val="00D1258A"/>
    <w:rsid w:val="00D13B3E"/>
    <w:rsid w:val="00D172C2"/>
    <w:rsid w:val="00D20115"/>
    <w:rsid w:val="00D4057A"/>
    <w:rsid w:val="00D56445"/>
    <w:rsid w:val="00D5692F"/>
    <w:rsid w:val="00D72353"/>
    <w:rsid w:val="00D956F0"/>
    <w:rsid w:val="00DA76D5"/>
    <w:rsid w:val="00DB48E2"/>
    <w:rsid w:val="00DB51CC"/>
    <w:rsid w:val="00DC1C3C"/>
    <w:rsid w:val="00DC5BC5"/>
    <w:rsid w:val="00DE26FA"/>
    <w:rsid w:val="00DE363F"/>
    <w:rsid w:val="00DE3B0D"/>
    <w:rsid w:val="00DF19B7"/>
    <w:rsid w:val="00E01A83"/>
    <w:rsid w:val="00E114D3"/>
    <w:rsid w:val="00E32C5D"/>
    <w:rsid w:val="00E445BB"/>
    <w:rsid w:val="00E47C84"/>
    <w:rsid w:val="00E563E8"/>
    <w:rsid w:val="00E83BFD"/>
    <w:rsid w:val="00EA72CA"/>
    <w:rsid w:val="00EB33CB"/>
    <w:rsid w:val="00ED3388"/>
    <w:rsid w:val="00EF5BED"/>
    <w:rsid w:val="00F00668"/>
    <w:rsid w:val="00F0263C"/>
    <w:rsid w:val="00F05E55"/>
    <w:rsid w:val="00F15EBF"/>
    <w:rsid w:val="00F30CED"/>
    <w:rsid w:val="00F36BCB"/>
    <w:rsid w:val="00F41372"/>
    <w:rsid w:val="00F5767A"/>
    <w:rsid w:val="00F72503"/>
    <w:rsid w:val="00F875FA"/>
    <w:rsid w:val="00F917D1"/>
    <w:rsid w:val="00F94DFF"/>
    <w:rsid w:val="00FB51E0"/>
    <w:rsid w:val="00FB5358"/>
    <w:rsid w:val="00FE42AF"/>
    <w:rsid w:val="15AF68F4"/>
    <w:rsid w:val="5758E80B"/>
    <w:rsid w:val="5B6DB834"/>
    <w:rsid w:val="7618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  <w:style w:type="table" w:styleId="TableGrid">
    <w:name w:val="Table Grid"/>
    <w:basedOn w:val="TableNormal"/>
    <w:uiPriority w:val="39"/>
    <w:rsid w:val="00AA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2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3" ma:contentTypeDescription="Create a new document." ma:contentTypeScope="" ma:versionID="086aea74af474410d79687989e7e35d8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e711f5e3dc8b608915ddf276cac20fac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6E8A5-D5B3-4219-9FAB-C7F029DFBA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C5A66DC-9850-4AD6-B2FC-4BE7B723CF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AF5FDF-BC9E-4FE6-88FC-BCA522E3327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2</cp:revision>
  <dcterms:created xsi:type="dcterms:W3CDTF">2024-12-13T10:16:00Z</dcterms:created>
  <dcterms:modified xsi:type="dcterms:W3CDTF">2024-12-13T10:16:00Z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