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332C" w14:textId="18EF2BEB" w:rsidR="003D6500" w:rsidRPr="00586923" w:rsidRDefault="00104646" w:rsidP="00D738EB">
      <w:pPr>
        <w:jc w:val="center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A7496A9" wp14:editId="2FB3E190">
            <wp:simplePos x="0" y="0"/>
            <wp:positionH relativeFrom="column">
              <wp:posOffset>-18122</wp:posOffset>
            </wp:positionH>
            <wp:positionV relativeFrom="paragraph">
              <wp:posOffset>-50165</wp:posOffset>
            </wp:positionV>
            <wp:extent cx="6615213" cy="5576400"/>
            <wp:effectExtent l="0" t="0" r="1905" b="0"/>
            <wp:wrapNone/>
            <wp:docPr id="3" name="Picture 3" descr="Diagram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timeli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5213" cy="55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6500" w:rsidRPr="00586923" w:rsidSect="00586923">
      <w:headerReference w:type="default" r:id="rId10"/>
      <w:footerReference w:type="default" r:id="rId11"/>
      <w:type w:val="continuous"/>
      <w:pgSz w:w="16840" w:h="11900" w:orient="landscape"/>
      <w:pgMar w:top="1701" w:right="851" w:bottom="170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04542" w14:textId="77777777" w:rsidR="004F7468" w:rsidRDefault="004F7468" w:rsidP="00026A30">
      <w:r>
        <w:separator/>
      </w:r>
    </w:p>
  </w:endnote>
  <w:endnote w:type="continuationSeparator" w:id="0">
    <w:p w14:paraId="739E39DA" w14:textId="77777777" w:rsidR="004F7468" w:rsidRDefault="004F7468" w:rsidP="00026A30">
      <w:r>
        <w:continuationSeparator/>
      </w:r>
    </w:p>
  </w:endnote>
  <w:endnote w:type="continuationNotice" w:id="1">
    <w:p w14:paraId="618FED5A" w14:textId="77777777" w:rsidR="004F7468" w:rsidRDefault="004F74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1C040" w14:textId="77F06F3B" w:rsidR="00DD5E7A" w:rsidRDefault="00E04EE3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FC2394" wp14:editId="75BCC932">
          <wp:simplePos x="0" y="0"/>
          <wp:positionH relativeFrom="column">
            <wp:posOffset>9296491</wp:posOffset>
          </wp:positionH>
          <wp:positionV relativeFrom="paragraph">
            <wp:posOffset>-23495</wp:posOffset>
          </wp:positionV>
          <wp:extent cx="704850" cy="618490"/>
          <wp:effectExtent l="0" t="0" r="6350" b="381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618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3765F" w14:textId="77777777" w:rsidR="004F7468" w:rsidRDefault="004F7468" w:rsidP="00026A30">
      <w:r>
        <w:separator/>
      </w:r>
    </w:p>
  </w:footnote>
  <w:footnote w:type="continuationSeparator" w:id="0">
    <w:p w14:paraId="26771FE4" w14:textId="77777777" w:rsidR="004F7468" w:rsidRDefault="004F7468" w:rsidP="00026A30">
      <w:r>
        <w:continuationSeparator/>
      </w:r>
    </w:p>
  </w:footnote>
  <w:footnote w:type="continuationNotice" w:id="1">
    <w:p w14:paraId="3B1809FC" w14:textId="77777777" w:rsidR="004F7468" w:rsidRDefault="004F74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5337" w14:textId="59E9C326" w:rsidR="00026A30" w:rsidRDefault="002263D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0C78C0" wp14:editId="224C9CBC">
          <wp:simplePos x="0" y="0"/>
          <wp:positionH relativeFrom="column">
            <wp:posOffset>-530337</wp:posOffset>
          </wp:positionH>
          <wp:positionV relativeFrom="paragraph">
            <wp:posOffset>-450215</wp:posOffset>
          </wp:positionV>
          <wp:extent cx="10688543" cy="7596554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ndscape_Ecosystems_backgroun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35"/>
                  <a:stretch/>
                </pic:blipFill>
                <pic:spPr bwMode="auto">
                  <a:xfrm>
                    <a:off x="0" y="0"/>
                    <a:ext cx="10717749" cy="7617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3"/>
    <w:rsid w:val="00006190"/>
    <w:rsid w:val="00026A30"/>
    <w:rsid w:val="000D2815"/>
    <w:rsid w:val="000F78B2"/>
    <w:rsid w:val="00104646"/>
    <w:rsid w:val="00141B80"/>
    <w:rsid w:val="001F1627"/>
    <w:rsid w:val="0022478A"/>
    <w:rsid w:val="002263DB"/>
    <w:rsid w:val="00232CAD"/>
    <w:rsid w:val="002606E0"/>
    <w:rsid w:val="00267451"/>
    <w:rsid w:val="002A4279"/>
    <w:rsid w:val="002D66B1"/>
    <w:rsid w:val="002F0762"/>
    <w:rsid w:val="00384B9C"/>
    <w:rsid w:val="004F7468"/>
    <w:rsid w:val="00584BB0"/>
    <w:rsid w:val="00586923"/>
    <w:rsid w:val="005E30BA"/>
    <w:rsid w:val="00632111"/>
    <w:rsid w:val="006A23DD"/>
    <w:rsid w:val="00721B05"/>
    <w:rsid w:val="0075745B"/>
    <w:rsid w:val="007A5BD2"/>
    <w:rsid w:val="00875F5E"/>
    <w:rsid w:val="00887C21"/>
    <w:rsid w:val="008A40EA"/>
    <w:rsid w:val="008E48BA"/>
    <w:rsid w:val="009564F0"/>
    <w:rsid w:val="009A6CF1"/>
    <w:rsid w:val="009B68C3"/>
    <w:rsid w:val="009C5DCE"/>
    <w:rsid w:val="00B6459B"/>
    <w:rsid w:val="00BE42CB"/>
    <w:rsid w:val="00D738EB"/>
    <w:rsid w:val="00DD5E7A"/>
    <w:rsid w:val="00E04EE3"/>
    <w:rsid w:val="00E54138"/>
    <w:rsid w:val="00EA4092"/>
    <w:rsid w:val="00F117E3"/>
    <w:rsid w:val="00F81AD8"/>
    <w:rsid w:val="00FA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CAEA9"/>
  <w15:chartTrackingRefBased/>
  <w15:docId w15:val="{E1B6C542-1630-E94E-8BAA-35D7E7EE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A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A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69FB3F-F572-48B2-B20A-D91D37844D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7E543F-8A33-4D94-85BA-77AD4BAD06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5D3583-9ED3-40D5-BF4B-69061E6F3543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7</cp:revision>
  <dcterms:created xsi:type="dcterms:W3CDTF">2022-02-01T12:24:00Z</dcterms:created>
  <dcterms:modified xsi:type="dcterms:W3CDTF">2023-07-07T20:08:00Z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