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56"/>
        </w:rPr>
        <w:t>C4.3 – Quantitative Chemistry: Core Knowledge</w:t>
      </w:r>
    </w:p>
    <w:p>
      <w:pPr>
        <w:jc w:val="center"/>
      </w:pPr>
      <w:r>
        <w:rPr>
          <w:rFonts w:ascii="Arial" w:hAnsi="Arial"/>
          <w:i/>
          <w:sz w:val="24"/>
        </w:rPr>
        <w:t>AQA GCSE Separate Science (Triple) Specification</w:t>
      </w:r>
    </w:p>
    <w:p/>
    <w:p>
      <w:r>
        <w:rPr>
          <w:b/>
        </w:rPr>
        <w:t xml:space="preserve">Key: </w:t>
      </w:r>
      <w:r>
        <w:t xml:space="preserve">Standard text = Foundation tier (ALL students must learn) | </w:t>
      </w:r>
      <w:r>
        <w:rPr>
          <w:color w:val="000000"/>
          <w:highlight w:val="yellow"/>
        </w:rPr>
        <w:t>Yellow highlight = Higher tier extension (Triple science students only)</w:t>
      </w:r>
    </w:p>
    <w:p/>
    <w:p>
      <w:r>
        <w:rPr>
          <w:rFonts w:ascii="Arial" w:hAnsi="Arial"/>
          <w:b/>
          <w:sz w:val="28"/>
        </w:rPr>
        <w:t>Week 1 – C4.3.1 and C4.3.2 and C4.3.3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Question</w:t>
            </w:r>
          </w:p>
        </w:tc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Answer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average mass of an element's atoms compared to a carbon-12 atom?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relative atomic mass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How is the relative formula mass of a substance calculated?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relative formula mass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term for the mass of a component divided by the total mass, multiplied by 100?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percentage by mass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term for the change in mass measured in grams?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Repeat number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term for the volume of titrant needed to completely neutralise the analyte?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Titre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term for an error in a scientific process?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Mistake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term for the desired result of an experiment?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Intended outcome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type of substance produces H+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Acid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type of substance produces OH-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Alkali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do we call a solution where water is the solvent?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Aqueous solution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is the term for the amount of substance containing 6.02 x 10^23 particles?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mole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do we call the amount of matter in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mass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is the term for the quantity of a substance present?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amount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How is the relative formula mass of a substance calculated?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relative formula mass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is the term for the number of particles in one mole of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Avogadro's number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where to find the relative atomic mass of an element?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—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Avogadro’s number?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6.02 × 10²³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number of particles in 1 mole?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6.02 × 10²³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number of atoms in 1 mole of sodium?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6.02 × 10²³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number of molecules in 1 mole of carbon dioxide?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6.02 × 10²³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relationship between relative formula mass and the mass in grams of one mole of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—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equation that links number of moles, mass and Mr?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moles = mass ÷ Mr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are the units of of mass, Mr, and number of moles.?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g, g/mol, mol</w:t>
            </w:r>
          </w:p>
        </w:tc>
      </w:tr>
    </w:tbl>
    <w:p/>
    <w:p>
      <w:r>
        <w:rPr>
          <w:rFonts w:ascii="Arial" w:hAnsi="Arial"/>
          <w:b/>
          <w:sz w:val="28"/>
        </w:rPr>
        <w:t>Week 2 – C4.3.4 and C4.3.5 and C4.3.6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Question</w:t>
            </w:r>
          </w:p>
        </w:tc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Answer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do we call the amount of matter in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mass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term for the space occupied by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volume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mass of solute dissolved in a given volume of solvent called?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concentration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substance that is dissolved in a solvent known as?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solute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do you call a mixture of a dissolved solute and a solvent?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solution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shows the ratio in which reactants react and products are made in a balanced equation?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molar ratio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symbol for relative atomic mass?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number of particles in one mole of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Avogadro’s number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equipment is used to measure a variable volume in a titration?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Burette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series of chemical symbols showing the number of atoms in a compound called?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Chemical formula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do we call the amount of matter in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mass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is the term for the space occupied by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volume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is the mass of solute dissolved in a given volume of solvent called?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concentration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is the unit used to measure the amount of substance in chemistry?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moles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do you call a mixture of a dissolved solute and a solvent?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solution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how many cm3 are in 1 dm3?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—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equation that links concentration, mass and volume?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Concentration (mol/dm³) = mass (g) / volume (dm³)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are the units of of concentration, volume, amount (moles), mass, and molar mass (Mr).?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mol/dm³, dm³, mol, g, g/mol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equation that links concentration, number of moles and volume?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 = n / V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equation that links number of moles, mass and Mr?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—</w:t>
            </w:r>
          </w:p>
        </w:tc>
      </w:tr>
    </w:tbl>
    <w:p/>
    <w:p>
      <w:r>
        <w:rPr>
          <w:rFonts w:ascii="Arial" w:hAnsi="Arial"/>
          <w:b/>
          <w:sz w:val="28"/>
        </w:rPr>
        <w:t>Week 3 – C4.3.7 and C4.3.8 and C4.3.9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Question</w:t>
            </w:r>
          </w:p>
        </w:tc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Answer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type of substance produces H+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acid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do you call a substance that can accept protons or donate electron pairs?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base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type of substance produces OH-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alkali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type of reaction occurs when an acid and a base react with each other?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neutralisation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series of chemical symbols showing the number of atoms in a compound called?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chemical formula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are the balancing numbers in front of a chemical formula in an equation called?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Coefficient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a substance made up of two or more different elements chemically bonded together?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Compound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mass of solute dissolved in a given volume of solvent called?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Concentration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term describes a solution with a large mass of solute in a given volume of solvent?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Concentrated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do you call results that fall within 0.2 cm³ of each other in titration?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Concordant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do we call the amount of matter in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mass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is the unit used to measure the amount of substance in chemistry?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moles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does the symbol Mr represent in chemistry?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Mr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is the ratio of moles of reactants to products in a balanced equation?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mole ratio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do we call the reactant that is completely used up in a reaction?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limiting reactant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general equation for the reaction between an acid and a metal?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Acid + Metal → Salt + Hydrogen gas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general equation for the reaction between an acid and a metal carbonate?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Acid + Metal Carbonate → Salt + Water + CO₂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general equation for the reaction between an acid and an alkali?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Acid + Alkali → Salt + Water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products of a reaction between hydrochloric acid and calcium carbonate?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Calcium chloride, carbon dioxide, water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products of a reaction between sulfuric acid and magnesium?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Magnesium sulfate and hydrogen gas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products of a reaction between nitric acid and copper oxide?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Copper nitrate and water</w:t>
            </w:r>
          </w:p>
        </w:tc>
      </w:tr>
    </w:tbl>
    <w:p/>
    <w:p>
      <w:r>
        <w:rPr>
          <w:rFonts w:ascii="Arial" w:hAnsi="Arial"/>
          <w:b/>
          <w:sz w:val="28"/>
        </w:rPr>
        <w:t>Week 4 – C4.3.10 and C4.3.13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Question</w:t>
            </w:r>
          </w:p>
        </w:tc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Answer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type of substance produces H+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acid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type of substance produces OH-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alkali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type of reaction occurs when an acid and a base react with each other?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neutralisation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symbol for a positively charged hydrogen 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H⁺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formula for a negatively charged hydroxide 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hydroxide 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mass of solute dissolved in a given volume of solvent called?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concentration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unit used to measure the amount of substance in chemistry?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moles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principle states that the total mass of reactants equals the total mass of products?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Conservation of Mass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term describes the process of decreasing the concentration of a solution?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Dilute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term describes when an acid or alkali splits into its ions in solution?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Dissociate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type of substance produces H+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acid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type of substance produces OH-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alkali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method is used to determine the volume of acid needed to neutralise an alkali?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titration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type of reaction occurs when an acid and a base react with each other?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neutralisation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is the term for the volume of titrant needed to completely neutralise the analyte?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titre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pH range of acids?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0-6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pH range of alkalis?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pH 8 to 14</w:t>
            </w:r>
          </w:p>
        </w:tc>
      </w:tr>
    </w:tbl>
    <w:p/>
    <w:p>
      <w:r>
        <w:rPr>
          <w:rFonts w:ascii="Arial" w:hAnsi="Arial"/>
          <w:b/>
          <w:sz w:val="28"/>
        </w:rPr>
        <w:t>Week 5 – C4.3.14 and C4.3.15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Question</w:t>
            </w:r>
          </w:p>
        </w:tc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Answer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term is used to describe the formation of ions from an acid or alkali in solution?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ionise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term describes when an acid or alkali splits into its ions in solution?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dissociate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term for the space occupied by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volume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term for the amount of substance containing 6.02 x 10^23 particles?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volume of one mole of gas at room temperature and pressure?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molar volume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does rtp stand for in the context of gas measurements?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room temperature and pressure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force exerted by gas particles in a given area?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pressure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measure of the average kinetic energy of particles in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temperature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do we call a substance made of only one type of atom?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Element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term for the reactant that remains after a reaction is complete?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Excess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type of substance produces H+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acid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Which type of acid fully dissociates in solution?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strong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do we call an acid that partially dissociates in solution?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weak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term describes a solution with a large mass of solute in a given volume of solvent?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concentrated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term describes the process of decreasing the concentration of a solution?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dilute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equation that links number of moles, concentration and volume?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moles = concentration × volume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are the units of of concentration, volume, and amount of substance.?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mol/dm³, dm³, mol</w:t>
            </w:r>
          </w:p>
        </w:tc>
      </w:tr>
    </w:tbl>
    <w:p/>
    <w:p>
      <w:r>
        <w:rPr>
          <w:rFonts w:ascii="Arial" w:hAnsi="Arial"/>
          <w:b/>
          <w:sz w:val="28"/>
        </w:rPr>
        <w:t>Week 6 – C4.3.11/C4.3.12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Question</w:t>
            </w:r>
          </w:p>
        </w:tc>
        <w:tc>
          <w:tcPr>
            <w:tcW w:type="dxa" w:w="4680"/>
            <w:shd w:fill="D5E8F0"/>
          </w:tcPr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Answer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do you call results that fall within 0.2 cm³ of each other in titration?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concordant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indicator changes from pink to colourless in acidic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phenolphthalein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plural term for a chemical formula?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Formulae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term is used to describe the formation of ions from an acid or alkali in solution?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Ionise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do we call the reactant that is completely used up in a reaction?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Limiting reactant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do we call the amount of matter in a substance?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Mass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shows the ratio in which reactants react and products are made in a balanced equation?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Molar ratio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volume of one mole of gas at room temperature and pressure?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Molar volume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term for the amount of substance containing 6.02 x 10^23 particles?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a small group of non-metal atoms chemically bonded together called?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Molecule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type of substance produces H+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acid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type of substance produces OH- ions in aqueous solutions?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alkali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method is used to determine the volume of acid needed to neutralise an alkali?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titration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type of reaction occurs when an acid and a base react with each other?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neutralisation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  <w:highlight w:val="yellow"/>
              </w:rPr>
              <w:t>What is the term for the volume of titrant needed to completely neutralise the analyte?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  <w:highlight w:val="yellow"/>
              </w:rPr>
              <w:t>titre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molar volume at rtp?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—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What is the equation that links molar volume, number of moles and volume of a gas?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