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B0821" w14:textId="6F629115" w:rsidR="000E54F8" w:rsidRDefault="008D6258" w:rsidP="008D6258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lang w:val="en-US"/>
        </w:rPr>
        <w:t>When I was a child, we have a black and white TV with 2 channels to choose from.</w:t>
      </w:r>
    </w:p>
    <w:p w14:paraId="4BD93B8B" w14:textId="48F1BD09" w:rsidR="008D6258" w:rsidRDefault="008D6258" w:rsidP="008D6258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lang w:val="en-US"/>
        </w:rPr>
        <w:t>There was not much to watch, mostly news (it was lots of lies), some politics (all lie) and sports (this was real).</w:t>
      </w:r>
    </w:p>
    <w:p w14:paraId="7CEDE0D3" w14:textId="2FF20707" w:rsidR="008D6258" w:rsidRDefault="008D6258" w:rsidP="008D6258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lang w:val="en-US"/>
        </w:rPr>
        <w:t>My parents loved to watch Olympic Games and cheer for Russian figure skater. Team USSR was very strong when.</w:t>
      </w:r>
    </w:p>
    <w:p w14:paraId="73045B20" w14:textId="46662AC4" w:rsidR="008D6258" w:rsidRDefault="008D6258" w:rsidP="008D6258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lang w:val="en-US"/>
        </w:rPr>
        <w:t>When I got homework related to data visualization for Olympic Games, I wanted to see how did team Russia (not USSR anymore) did and compare It with strongest teams that year. I created 4 charts for you to see.</w:t>
      </w:r>
    </w:p>
    <w:p w14:paraId="38226074" w14:textId="7ABBF702" w:rsidR="008D6258" w:rsidRDefault="008D6258" w:rsidP="008D6258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lang w:val="en-US"/>
        </w:rPr>
        <w:t>I also have lots of memories with Sochi where I used to go a lot, beautiful city on Black sea. But I didn’t include it to my site, I will just show a couple of pictures here.</w:t>
      </w:r>
    </w:p>
    <w:p w14:paraId="17FFFB32" w14:textId="21DEDF9B" w:rsidR="008D6258" w:rsidRDefault="008D6258" w:rsidP="0005608B">
      <w:pPr>
        <w:spacing w:after="0"/>
        <w:jc w:val="center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>
        <w:rPr>
          <w:rFonts w:ascii="Arial" w:eastAsia="Times New Roman" w:hAnsi="Arial" w:cs="Arial"/>
          <w:noProof/>
          <w:color w:val="000000"/>
          <w:sz w:val="22"/>
          <w:lang w:val="en-US"/>
        </w:rPr>
        <w:drawing>
          <wp:inline distT="0" distB="0" distL="0" distR="0" wp14:anchorId="7AF8A0DD" wp14:editId="54F13496">
            <wp:extent cx="2402786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utterstock_485880751_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34" cy="17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2"/>
          <w:lang w:val="en-US"/>
        </w:rPr>
        <w:drawing>
          <wp:inline distT="0" distB="0" distL="0" distR="0" wp14:anchorId="2DEF0D45" wp14:editId="01D12508">
            <wp:extent cx="2614613" cy="1743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xury-destination-sochi-russia-vacation-summer-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16" cy="17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F6A0" w14:textId="510F6094" w:rsidR="008D6258" w:rsidRDefault="008D6258" w:rsidP="008D6258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</w:p>
    <w:p w14:paraId="55F8DDCA" w14:textId="2BD5BB6B" w:rsidR="008D6258" w:rsidRDefault="008D6258" w:rsidP="0005608B">
      <w:pPr>
        <w:spacing w:after="0"/>
        <w:jc w:val="center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lang w:val="en-US"/>
        </w:rPr>
        <w:t>This is Ice Arena</w:t>
      </w:r>
    </w:p>
    <w:p w14:paraId="6FC1DD0D" w14:textId="1A20009F" w:rsidR="008D6258" w:rsidRDefault="008D6258" w:rsidP="0005608B">
      <w:pPr>
        <w:spacing w:after="0"/>
        <w:jc w:val="center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>
        <w:rPr>
          <w:rFonts w:ascii="Arial" w:eastAsia="Times New Roman" w:hAnsi="Arial" w:cs="Arial"/>
          <w:noProof/>
          <w:color w:val="000000"/>
          <w:sz w:val="22"/>
          <w:lang w:val="en-US"/>
        </w:rPr>
        <w:drawing>
          <wp:inline distT="0" distB="0" distL="0" distR="0" wp14:anchorId="58C483DD" wp14:editId="41B54BE9">
            <wp:extent cx="4191000" cy="2355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chi_adler_aerial_view_2018_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986" cy="237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F429" w14:textId="07487809" w:rsidR="000E54F8" w:rsidRDefault="000E54F8" w:rsidP="000E54F8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</w:p>
    <w:p w14:paraId="0231AD71" w14:textId="598C6287" w:rsidR="0005608B" w:rsidRDefault="0005608B" w:rsidP="0005608B">
      <w:pPr>
        <w:spacing w:after="0"/>
        <w:jc w:val="center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lang w:val="en-US"/>
        </w:rPr>
        <w:t>This is my sites wireframe</w:t>
      </w:r>
    </w:p>
    <w:p w14:paraId="0BB82A53" w14:textId="4A11B9C2" w:rsidR="000E54F8" w:rsidRDefault="0005608B" w:rsidP="0005608B">
      <w:pPr>
        <w:spacing w:after="0"/>
        <w:jc w:val="center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>
        <w:rPr>
          <w:rFonts w:ascii="Arial" w:eastAsia="Times New Roman" w:hAnsi="Arial" w:cs="Arial"/>
          <w:noProof/>
          <w:color w:val="000000"/>
          <w:sz w:val="22"/>
          <w:lang w:val="en-US"/>
        </w:rPr>
        <w:softHyphen/>
      </w:r>
      <w:r>
        <w:rPr>
          <w:rFonts w:ascii="Arial" w:eastAsia="Times New Roman" w:hAnsi="Arial" w:cs="Arial"/>
          <w:noProof/>
          <w:color w:val="000000"/>
          <w:sz w:val="22"/>
          <w:lang w:val="en-US"/>
        </w:rPr>
        <w:drawing>
          <wp:inline distT="0" distB="0" distL="0" distR="0" wp14:anchorId="251018A0" wp14:editId="2BB143D2">
            <wp:extent cx="2057400" cy="24471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-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069" cy="24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AAD5" w14:textId="6AB6B6A8" w:rsidR="00F12C76" w:rsidRPr="000E54F8" w:rsidRDefault="00F12C76" w:rsidP="000E54F8">
      <w:pPr>
        <w:spacing w:after="0"/>
        <w:ind w:firstLine="709"/>
        <w:jc w:val="center"/>
        <w:rPr>
          <w:lang w:val="en-US"/>
        </w:rPr>
      </w:pPr>
    </w:p>
    <w:sectPr w:rsidR="00F12C76" w:rsidRPr="000E54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47997"/>
    <w:multiLevelType w:val="multilevel"/>
    <w:tmpl w:val="B0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F8"/>
    <w:rsid w:val="0005608B"/>
    <w:rsid w:val="000E54F8"/>
    <w:rsid w:val="006C0B77"/>
    <w:rsid w:val="008242FF"/>
    <w:rsid w:val="00870751"/>
    <w:rsid w:val="008D6258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D439"/>
  <w15:chartTrackingRefBased/>
  <w15:docId w15:val="{BFE8A71F-5A7C-48F0-A054-9BC30677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mac</dc:creator>
  <cp:keywords/>
  <dc:description/>
  <cp:lastModifiedBy>maria mac</cp:lastModifiedBy>
  <cp:revision>2</cp:revision>
  <dcterms:created xsi:type="dcterms:W3CDTF">2020-04-24T07:32:00Z</dcterms:created>
  <dcterms:modified xsi:type="dcterms:W3CDTF">2020-04-24T07:32:00Z</dcterms:modified>
</cp:coreProperties>
</file>