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8D23F1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865D7C">
        <w:tc>
          <w:tcPr>
            <w:tcW w:w="1239" w:type="dxa"/>
          </w:tcPr>
          <w:p w14:paraId="285C466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865D7C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865D7C">
        <w:tc>
          <w:tcPr>
            <w:tcW w:w="1239" w:type="dxa"/>
          </w:tcPr>
          <w:p w14:paraId="2C19F373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865D7C">
        <w:tc>
          <w:tcPr>
            <w:tcW w:w="1239" w:type="dxa"/>
          </w:tcPr>
          <w:p w14:paraId="36662671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865D7C">
        <w:tc>
          <w:tcPr>
            <w:tcW w:w="1239" w:type="dxa"/>
          </w:tcPr>
          <w:p w14:paraId="44A067D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865D7C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865D7C">
        <w:tc>
          <w:tcPr>
            <w:tcW w:w="1239" w:type="dxa"/>
          </w:tcPr>
          <w:p w14:paraId="4AF912B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865D7C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865D7C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865D7C">
        <w:tc>
          <w:tcPr>
            <w:tcW w:w="1239" w:type="dxa"/>
          </w:tcPr>
          <w:p w14:paraId="4705F2EB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865D7C">
        <w:tc>
          <w:tcPr>
            <w:tcW w:w="1239" w:type="dxa"/>
          </w:tcPr>
          <w:p w14:paraId="1048350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865D7C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65D7C" w:rsidRPr="002F7357" w14:paraId="19B23A26" w14:textId="77777777" w:rsidTr="00865D7C">
        <w:tc>
          <w:tcPr>
            <w:tcW w:w="704" w:type="dxa"/>
          </w:tcPr>
          <w:p w14:paraId="3AF510F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6991472" w14:textId="49C4DF84" w:rsidR="00865D7C" w:rsidRPr="002F7357" w:rsidRDefault="00865D7C" w:rsidP="00865D7C">
            <w:pPr>
              <w:spacing w:after="160" w:line="259" w:lineRule="auto"/>
            </w:pPr>
            <w:r w:rsidRPr="002F7357">
              <w:t>T</w:t>
            </w:r>
            <w:r>
              <w:t>012</w:t>
            </w:r>
          </w:p>
        </w:tc>
      </w:tr>
      <w:tr w:rsidR="00865D7C" w:rsidRPr="002F7357" w14:paraId="08B2D687" w14:textId="77777777" w:rsidTr="00865D7C">
        <w:tc>
          <w:tcPr>
            <w:tcW w:w="704" w:type="dxa"/>
          </w:tcPr>
          <w:p w14:paraId="656D8A6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3662D5D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65D7C" w:rsidRPr="002F7357" w14:paraId="2018E7CE" w14:textId="77777777" w:rsidTr="00865D7C">
        <w:tc>
          <w:tcPr>
            <w:tcW w:w="704" w:type="dxa"/>
          </w:tcPr>
          <w:p w14:paraId="4FDCB3B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0E72F92" w14:textId="752195CF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Accueil</w:t>
            </w:r>
          </w:p>
        </w:tc>
      </w:tr>
      <w:tr w:rsidR="00865D7C" w:rsidRPr="002F7357" w14:paraId="09186F3B" w14:textId="77777777" w:rsidTr="00865D7C">
        <w:tc>
          <w:tcPr>
            <w:tcW w:w="704" w:type="dxa"/>
          </w:tcPr>
          <w:p w14:paraId="768195A9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4576DB4" w14:textId="2B50B5FB" w:rsidR="00865D7C" w:rsidRPr="002F7357" w:rsidRDefault="00865D7C" w:rsidP="00865D7C">
            <w:pPr>
              <w:spacing w:after="160" w:line="259" w:lineRule="auto"/>
            </w:pPr>
            <w:r>
              <w:t xml:space="preserve">Tour – Famille – </w:t>
            </w:r>
            <w:proofErr w:type="spellStart"/>
            <w:r>
              <w:t>Sims</w:t>
            </w:r>
            <w:proofErr w:type="spellEnd"/>
          </w:p>
        </w:tc>
      </w:tr>
      <w:tr w:rsidR="00865D7C" w:rsidRPr="002F7357" w14:paraId="1387EFE3" w14:textId="77777777" w:rsidTr="00865D7C">
        <w:tc>
          <w:tcPr>
            <w:tcW w:w="704" w:type="dxa"/>
          </w:tcPr>
          <w:p w14:paraId="096FDFF0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3EEA1D4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 depuis :</w:t>
            </w:r>
          </w:p>
          <w:p w14:paraId="244949D8" w14:textId="77777777" w:rsidR="00865D7C" w:rsidRDefault="00865D7C" w:rsidP="00865D7C">
            <w:pPr>
              <w:numPr>
                <w:ilvl w:val="0"/>
                <w:numId w:val="1"/>
              </w:numPr>
              <w:contextualSpacing/>
            </w:pPr>
            <w:r w:rsidRPr="00865D7C">
              <w:rPr>
                <w:highlight w:val="green"/>
              </w:rPr>
              <w:t>Barre de navigation</w:t>
            </w:r>
          </w:p>
          <w:p w14:paraId="16D20EA1" w14:textId="55832C5A" w:rsidR="00865D7C" w:rsidRPr="002F7357" w:rsidRDefault="00865D7C" w:rsidP="00865D7C">
            <w:pPr>
              <w:ind w:left="780"/>
              <w:contextualSpacing/>
            </w:pPr>
          </w:p>
        </w:tc>
      </w:tr>
      <w:tr w:rsidR="00865D7C" w:rsidRPr="002F7357" w14:paraId="212107AB" w14:textId="77777777" w:rsidTr="00865D7C">
        <w:tc>
          <w:tcPr>
            <w:tcW w:w="704" w:type="dxa"/>
          </w:tcPr>
          <w:p w14:paraId="610A902F" w14:textId="77777777" w:rsidR="00865D7C" w:rsidRPr="002F7357" w:rsidRDefault="00865D7C" w:rsidP="00034316">
            <w:pPr>
              <w:spacing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D4A482B" w14:textId="77777777" w:rsidR="00865D7C" w:rsidRPr="002F7357" w:rsidRDefault="00865D7C" w:rsidP="00034316">
            <w:pPr>
              <w:spacing w:line="259" w:lineRule="auto"/>
            </w:pPr>
            <w:r w:rsidRPr="002F7357">
              <w:t>Informations affichées :</w:t>
            </w:r>
          </w:p>
          <w:p w14:paraId="55BF8571" w14:textId="3AD04EC1" w:rsidR="00865D7C" w:rsidRPr="002F7357" w:rsidRDefault="00865D7C" w:rsidP="00034316">
            <w:pPr>
              <w:spacing w:line="259" w:lineRule="auto"/>
            </w:pPr>
            <w:r>
              <w:t>Infos générales :</w:t>
            </w:r>
          </w:p>
          <w:p w14:paraId="4D324775" w14:textId="7E6D5ECE" w:rsidR="00865D7C" w:rsidRDefault="00034316" w:rsidP="00034316">
            <w:pPr>
              <w:spacing w:line="259" w:lineRule="auto"/>
            </w:pPr>
            <w:r>
              <w:t>Nom</w:t>
            </w:r>
          </w:p>
          <w:p w14:paraId="3B7A7D22" w14:textId="779364C5" w:rsidR="00034316" w:rsidRDefault="00034316" w:rsidP="00034316">
            <w:pPr>
              <w:spacing w:line="259" w:lineRule="auto"/>
            </w:pPr>
            <w:r>
              <w:t>Génération</w:t>
            </w:r>
          </w:p>
          <w:p w14:paraId="501835ED" w14:textId="7377477C" w:rsidR="00034316" w:rsidRDefault="00034316" w:rsidP="00034316">
            <w:pPr>
              <w:spacing w:line="259" w:lineRule="auto"/>
            </w:pPr>
            <w:r>
              <w:t>Chef (nom prénom)</w:t>
            </w:r>
          </w:p>
          <w:p w14:paraId="3E4E8592" w14:textId="069307B7" w:rsidR="00034316" w:rsidRDefault="00034316" w:rsidP="00034316">
            <w:pPr>
              <w:spacing w:line="259" w:lineRule="auto"/>
            </w:pPr>
            <w:r>
              <w:t xml:space="preserve">Conjoint (nom </w:t>
            </w:r>
            <w:proofErr w:type="spellStart"/>
            <w:r>
              <w:t>nomOrigine</w:t>
            </w:r>
            <w:proofErr w:type="spellEnd"/>
            <w:r>
              <w:t xml:space="preserve"> prénom)</w:t>
            </w:r>
          </w:p>
          <w:p w14:paraId="519BAEA0" w14:textId="5C872456" w:rsidR="00034316" w:rsidRDefault="00034316" w:rsidP="00034316">
            <w:pPr>
              <w:spacing w:line="259" w:lineRule="auto"/>
            </w:pPr>
          </w:p>
          <w:p w14:paraId="4789ECE1" w14:textId="0C83F9D5" w:rsidR="00034316" w:rsidRDefault="00034316" w:rsidP="00034316">
            <w:pPr>
              <w:spacing w:line="259" w:lineRule="auto"/>
            </w:pPr>
            <w:r>
              <w:t>Infos tour :</w:t>
            </w:r>
          </w:p>
          <w:p w14:paraId="3E140758" w14:textId="16288ED8" w:rsidR="00034316" w:rsidRDefault="00034316" w:rsidP="00034316">
            <w:pPr>
              <w:spacing w:line="259" w:lineRule="auto"/>
            </w:pPr>
            <w:r>
              <w:t>Nb</w:t>
            </w:r>
          </w:p>
          <w:p w14:paraId="00A922DF" w14:textId="77C5CFD5" w:rsidR="00034316" w:rsidRDefault="00034316" w:rsidP="00034316">
            <w:pPr>
              <w:spacing w:line="259" w:lineRule="auto"/>
            </w:pPr>
            <w:r>
              <w:t>Semaine</w:t>
            </w:r>
          </w:p>
          <w:p w14:paraId="3D5C69AD" w14:textId="40DED957" w:rsidR="00034316" w:rsidRDefault="00034316" w:rsidP="00034316">
            <w:pPr>
              <w:spacing w:line="259" w:lineRule="auto"/>
            </w:pPr>
            <w:proofErr w:type="spellStart"/>
            <w:r>
              <w:t>argentIG</w:t>
            </w:r>
            <w:proofErr w:type="spellEnd"/>
          </w:p>
          <w:p w14:paraId="5B24781E" w14:textId="77777777" w:rsidR="00865D7C" w:rsidRPr="002F7357" w:rsidRDefault="00865D7C" w:rsidP="00034316">
            <w:pPr>
              <w:spacing w:line="259" w:lineRule="auto"/>
            </w:pPr>
          </w:p>
        </w:tc>
      </w:tr>
      <w:tr w:rsidR="00865D7C" w:rsidRPr="002F7357" w14:paraId="70E47556" w14:textId="77777777" w:rsidTr="00865D7C">
        <w:tc>
          <w:tcPr>
            <w:tcW w:w="704" w:type="dxa"/>
          </w:tcPr>
          <w:p w14:paraId="0B2FECC3" w14:textId="77777777" w:rsidR="00865D7C" w:rsidRPr="002F7357" w:rsidRDefault="00865D7C" w:rsidP="00865D7C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489AACD0" w14:textId="0FFAA535" w:rsidR="00865D7C" w:rsidRPr="002F7357" w:rsidRDefault="00364D58" w:rsidP="00364D58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C6920F" wp14:editId="7607A113">
                  <wp:extent cx="1905991" cy="25908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93" cy="262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D7C" w:rsidRPr="002F7357" w14:paraId="78A5A9D6" w14:textId="77777777" w:rsidTr="00865D7C">
        <w:tc>
          <w:tcPr>
            <w:tcW w:w="704" w:type="dxa"/>
          </w:tcPr>
          <w:p w14:paraId="077652E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57996C" w14:textId="04CA7CD0" w:rsidR="00865D7C" w:rsidRPr="002F7357" w:rsidRDefault="00034316" w:rsidP="00865D7C">
            <w:pPr>
              <w:spacing w:after="160" w:line="259" w:lineRule="auto"/>
            </w:pPr>
            <w:r>
              <w:t>--</w:t>
            </w:r>
          </w:p>
        </w:tc>
      </w:tr>
      <w:tr w:rsidR="00865D7C" w:rsidRPr="002F7357" w14:paraId="486139AD" w14:textId="77777777" w:rsidTr="00865D7C">
        <w:tc>
          <w:tcPr>
            <w:tcW w:w="704" w:type="dxa"/>
          </w:tcPr>
          <w:p w14:paraId="06715C4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45EDA1B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5BCB3673" w14:textId="605F2772" w:rsidR="007F5830" w:rsidRDefault="007F5830" w:rsidP="007F5830"/>
    <w:p w14:paraId="3D7926C4" w14:textId="64EC48C7" w:rsidR="00793CB9" w:rsidRDefault="00793CB9" w:rsidP="00793CB9">
      <w:pPr>
        <w:pStyle w:val="Titre2"/>
      </w:pPr>
      <w:r>
        <w:t>T013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6C0604FB" w14:textId="77777777" w:rsidTr="00A679B5">
        <w:tc>
          <w:tcPr>
            <w:tcW w:w="1239" w:type="dxa"/>
          </w:tcPr>
          <w:p w14:paraId="18E63388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52539849" w14:textId="13C345A6" w:rsidR="00950EDD" w:rsidRPr="002F7357" w:rsidRDefault="00950EDD" w:rsidP="00A679B5">
            <w:pPr>
              <w:spacing w:after="160" w:line="259" w:lineRule="auto"/>
            </w:pPr>
            <w:r w:rsidRPr="002F7357">
              <w:t>T</w:t>
            </w:r>
            <w:r>
              <w:t>013a</w:t>
            </w:r>
          </w:p>
        </w:tc>
      </w:tr>
      <w:tr w:rsidR="00950EDD" w:rsidRPr="002F7357" w14:paraId="5968FE5D" w14:textId="77777777" w:rsidTr="00A679B5">
        <w:tc>
          <w:tcPr>
            <w:tcW w:w="1239" w:type="dxa"/>
          </w:tcPr>
          <w:p w14:paraId="3DF9F091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8ECD5B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950EDD" w:rsidRPr="002F7357" w14:paraId="7E972000" w14:textId="77777777" w:rsidTr="00A679B5">
        <w:tc>
          <w:tcPr>
            <w:tcW w:w="1239" w:type="dxa"/>
          </w:tcPr>
          <w:p w14:paraId="2BF31B9D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8772A1B" w14:textId="1612B7BA" w:rsidR="00950EDD" w:rsidRPr="002F7357" w:rsidRDefault="00950EDD" w:rsidP="00A679B5">
            <w:pPr>
              <w:spacing w:after="160" w:line="259" w:lineRule="auto"/>
            </w:pPr>
            <w:r w:rsidRPr="002F7357">
              <w:t xml:space="preserve">Créer l’objet </w:t>
            </w:r>
            <w:r>
              <w:t>Classe</w:t>
            </w:r>
          </w:p>
        </w:tc>
      </w:tr>
      <w:tr w:rsidR="00950EDD" w:rsidRPr="002F7357" w14:paraId="7E59A795" w14:textId="77777777" w:rsidTr="00A679B5">
        <w:tc>
          <w:tcPr>
            <w:tcW w:w="1239" w:type="dxa"/>
          </w:tcPr>
          <w:p w14:paraId="06B3AA2C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Objet</w:t>
            </w:r>
          </w:p>
          <w:p w14:paraId="35940B5D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0B84BD2A" w14:textId="52919D80" w:rsidR="00950EDD" w:rsidRPr="002F7357" w:rsidRDefault="00950EDD" w:rsidP="00A679B5">
            <w:pPr>
              <w:spacing w:after="160" w:line="259" w:lineRule="auto"/>
            </w:pPr>
            <w:r>
              <w:t>Classe</w:t>
            </w:r>
          </w:p>
        </w:tc>
      </w:tr>
      <w:tr w:rsidR="00950EDD" w:rsidRPr="002F7357" w14:paraId="6D961610" w14:textId="77777777" w:rsidTr="00A679B5">
        <w:tc>
          <w:tcPr>
            <w:tcW w:w="1239" w:type="dxa"/>
          </w:tcPr>
          <w:p w14:paraId="507EE93A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FC637B4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765"/>
              <w:gridCol w:w="1336"/>
              <w:gridCol w:w="1711"/>
            </w:tblGrid>
            <w:tr w:rsidR="00950EDD" w14:paraId="3E4CFB84" w14:textId="77777777" w:rsidTr="00950EDD">
              <w:tc>
                <w:tcPr>
                  <w:tcW w:w="0" w:type="auto"/>
                </w:tcPr>
                <w:p w14:paraId="6F82CC09" w14:textId="6D63F189" w:rsidR="00950EDD" w:rsidRDefault="00950EDD" w:rsidP="00A679B5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07DA58DA" w14:textId="016290B4" w:rsidR="00950EDD" w:rsidRDefault="00950EDD" w:rsidP="00A679B5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5E8F661B" w14:textId="7AFB66A0" w:rsidR="00950EDD" w:rsidRDefault="00950EDD" w:rsidP="00A679B5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950EDD" w14:paraId="69681B26" w14:textId="77777777" w:rsidTr="00950EDD">
              <w:tc>
                <w:tcPr>
                  <w:tcW w:w="0" w:type="auto"/>
                </w:tcPr>
                <w:p w14:paraId="5F7E7247" w14:textId="5C24534F" w:rsidR="00950EDD" w:rsidRDefault="00950EDD" w:rsidP="00A679B5">
                  <w:pPr>
                    <w:spacing w:after="160" w:line="259" w:lineRule="auto"/>
                  </w:pPr>
                  <w:r>
                    <w:t>Libellé</w:t>
                  </w:r>
                </w:p>
              </w:tc>
              <w:tc>
                <w:tcPr>
                  <w:tcW w:w="0" w:type="auto"/>
                </w:tcPr>
                <w:p w14:paraId="10F2EFCD" w14:textId="07246BA4" w:rsidR="00950EDD" w:rsidRDefault="00950EDD" w:rsidP="00A679B5">
                  <w:pPr>
                    <w:spacing w:after="160" w:line="259" w:lineRule="auto"/>
                  </w:pPr>
                  <w:r>
                    <w:t>String</w:t>
                  </w:r>
                </w:p>
              </w:tc>
              <w:tc>
                <w:tcPr>
                  <w:tcW w:w="0" w:type="auto"/>
                </w:tcPr>
                <w:p w14:paraId="52E6556D" w14:textId="36DD7E43" w:rsidR="00950EDD" w:rsidRDefault="00950EDD" w:rsidP="00A679B5">
                  <w:pPr>
                    <w:spacing w:after="160" w:line="259" w:lineRule="auto"/>
                  </w:pPr>
                  <w:r>
                    <w:t>Nom de la classe</w:t>
                  </w:r>
                </w:p>
              </w:tc>
            </w:tr>
          </w:tbl>
          <w:p w14:paraId="42413472" w14:textId="77777777" w:rsidR="00950EDD" w:rsidRPr="002F7357" w:rsidRDefault="00950EDD" w:rsidP="00950EDD">
            <w:pPr>
              <w:spacing w:after="160" w:line="259" w:lineRule="auto"/>
            </w:pPr>
          </w:p>
          <w:p w14:paraId="5A85C83D" w14:textId="271CCDDE" w:rsidR="00950EDD" w:rsidRDefault="00950EDD" w:rsidP="00A679B5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99"/>
              <w:gridCol w:w="1578"/>
              <w:gridCol w:w="1577"/>
              <w:gridCol w:w="1820"/>
            </w:tblGrid>
            <w:tr w:rsidR="005254CD" w14:paraId="04A21B4B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4CA55833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7E357072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6327B009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04993565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68A43B89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59FDB72E" w14:textId="364DE455" w:rsidR="005254CD" w:rsidRDefault="005254CD" w:rsidP="005254CD">
                  <w:pPr>
                    <w:spacing w:after="160" w:line="259" w:lineRule="auto"/>
                  </w:pPr>
                  <w:proofErr w:type="spellStart"/>
                  <w:r>
                    <w:t>classeSup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5693C9E" w14:textId="653D58A9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61478297" w14:textId="77777777" w:rsidR="005254CD" w:rsidRDefault="005254CD" w:rsidP="005254CD">
                  <w:pPr>
                    <w:spacing w:after="160" w:line="259" w:lineRule="auto"/>
                  </w:pPr>
                  <w:r>
                    <w:t>1_1</w:t>
                  </w:r>
                </w:p>
              </w:tc>
              <w:tc>
                <w:tcPr>
                  <w:tcW w:w="0" w:type="auto"/>
                </w:tcPr>
                <w:p w14:paraId="0F69CB2D" w14:textId="77777777" w:rsidR="005254CD" w:rsidRDefault="005254CD" w:rsidP="005254CD">
                  <w:pPr>
                    <w:spacing w:after="160" w:line="259" w:lineRule="auto"/>
                  </w:pPr>
                  <w:r>
                    <w:t>Classe supérieure</w:t>
                  </w:r>
                </w:p>
              </w:tc>
            </w:tr>
          </w:tbl>
          <w:p w14:paraId="17128BA7" w14:textId="3D843C84" w:rsidR="005254CD" w:rsidRDefault="005254CD" w:rsidP="00A679B5">
            <w:pPr>
              <w:spacing w:after="160" w:line="259" w:lineRule="auto"/>
            </w:pPr>
          </w:p>
          <w:p w14:paraId="15126C4C" w14:textId="77777777" w:rsidR="005254CD" w:rsidRPr="002F7357" w:rsidRDefault="005254CD" w:rsidP="00A679B5">
            <w:pPr>
              <w:spacing w:after="160" w:line="259" w:lineRule="auto"/>
            </w:pPr>
          </w:p>
          <w:p w14:paraId="45EE99FB" w14:textId="70428737" w:rsidR="005254CD" w:rsidRPr="002F7357" w:rsidRDefault="005254CD" w:rsidP="00950EDD">
            <w:pPr>
              <w:spacing w:after="160" w:line="259" w:lineRule="auto"/>
            </w:pPr>
          </w:p>
        </w:tc>
      </w:tr>
      <w:tr w:rsidR="00950EDD" w:rsidRPr="002F7357" w14:paraId="1E6422E4" w14:textId="77777777" w:rsidTr="00A679B5">
        <w:tc>
          <w:tcPr>
            <w:tcW w:w="1239" w:type="dxa"/>
          </w:tcPr>
          <w:p w14:paraId="31D94286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76D9D8EE" w14:textId="5F625021" w:rsidR="00950EDD" w:rsidRPr="002F7357" w:rsidRDefault="005254CD" w:rsidP="00A679B5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19C67D51" w14:textId="77777777" w:rsidTr="00A679B5">
        <w:tc>
          <w:tcPr>
            <w:tcW w:w="1239" w:type="dxa"/>
          </w:tcPr>
          <w:p w14:paraId="029B4532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19BA43C4" w14:textId="4C864398" w:rsidR="005254CD" w:rsidRPr="002F7357" w:rsidRDefault="00950EDD" w:rsidP="00A679B5">
            <w:pPr>
              <w:spacing w:after="160" w:line="259" w:lineRule="auto"/>
            </w:pPr>
            <w:r w:rsidRPr="002F7357">
              <w:t xml:space="preserve">Oui </w:t>
            </w:r>
            <w:r w:rsidR="005254CD">
              <w:t>–</w:t>
            </w:r>
            <w:r w:rsidRPr="002F7357">
              <w:t xml:space="preserve"> T</w:t>
            </w:r>
            <w:r w:rsidR="005254CD">
              <w:t>014c</w:t>
            </w:r>
          </w:p>
        </w:tc>
      </w:tr>
    </w:tbl>
    <w:p w14:paraId="57B0F03B" w14:textId="092693AF" w:rsidR="00640C33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43F7B624" w14:textId="77777777" w:rsidTr="00A679B5">
        <w:tc>
          <w:tcPr>
            <w:tcW w:w="1239" w:type="dxa"/>
          </w:tcPr>
          <w:p w14:paraId="56498682" w14:textId="77777777" w:rsidR="00950EDD" w:rsidRPr="002F7357" w:rsidRDefault="00950EDD" w:rsidP="00A679B5">
            <w:pPr>
              <w:spacing w:after="160" w:line="259" w:lineRule="auto"/>
            </w:pPr>
            <w:r w:rsidRPr="002F7357">
              <w:lastRenderedPageBreak/>
              <w:t>Ticket</w:t>
            </w:r>
          </w:p>
        </w:tc>
        <w:tc>
          <w:tcPr>
            <w:tcW w:w="7823" w:type="dxa"/>
          </w:tcPr>
          <w:p w14:paraId="5DBA0251" w14:textId="18D6F190" w:rsidR="00950EDD" w:rsidRPr="002F7357" w:rsidRDefault="00950EDD" w:rsidP="00A679B5">
            <w:pPr>
              <w:spacing w:after="160" w:line="259" w:lineRule="auto"/>
            </w:pPr>
            <w:r w:rsidRPr="002F7357">
              <w:t>T</w:t>
            </w:r>
            <w:r w:rsidR="005254CD">
              <w:t>014b</w:t>
            </w:r>
          </w:p>
        </w:tc>
      </w:tr>
      <w:tr w:rsidR="00950EDD" w:rsidRPr="002F7357" w14:paraId="3CC43CE3" w14:textId="77777777" w:rsidTr="00A679B5">
        <w:tc>
          <w:tcPr>
            <w:tcW w:w="1239" w:type="dxa"/>
          </w:tcPr>
          <w:p w14:paraId="11135F51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F3C70E8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950EDD" w:rsidRPr="002F7357" w14:paraId="4407EB92" w14:textId="77777777" w:rsidTr="00A679B5">
        <w:tc>
          <w:tcPr>
            <w:tcW w:w="1239" w:type="dxa"/>
          </w:tcPr>
          <w:p w14:paraId="4F60AAAE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A80A35C" w14:textId="07E57860" w:rsidR="00950EDD" w:rsidRPr="002F7357" w:rsidRDefault="00950EDD" w:rsidP="00A679B5">
            <w:pPr>
              <w:spacing w:after="160" w:line="259" w:lineRule="auto"/>
            </w:pPr>
            <w:r w:rsidRPr="002F7357">
              <w:t xml:space="preserve">Modifier l’objet </w:t>
            </w:r>
            <w:r w:rsidR="005254CD">
              <w:t>Famille</w:t>
            </w:r>
          </w:p>
        </w:tc>
      </w:tr>
      <w:tr w:rsidR="00950EDD" w:rsidRPr="002F7357" w14:paraId="0090CAA4" w14:textId="77777777" w:rsidTr="00A679B5">
        <w:tc>
          <w:tcPr>
            <w:tcW w:w="1239" w:type="dxa"/>
          </w:tcPr>
          <w:p w14:paraId="7EE51022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Objet</w:t>
            </w:r>
          </w:p>
          <w:p w14:paraId="34A8EF39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4FEE35BF" w14:textId="78000A37" w:rsidR="00950EDD" w:rsidRPr="002F7357" w:rsidRDefault="005254CD" w:rsidP="00A679B5">
            <w:pPr>
              <w:spacing w:after="160" w:line="259" w:lineRule="auto"/>
            </w:pPr>
            <w:r>
              <w:t>Famille</w:t>
            </w:r>
          </w:p>
        </w:tc>
      </w:tr>
      <w:tr w:rsidR="00950EDD" w:rsidRPr="002F7357" w14:paraId="4A3DB583" w14:textId="77777777" w:rsidTr="00A679B5">
        <w:tc>
          <w:tcPr>
            <w:tcW w:w="1239" w:type="dxa"/>
          </w:tcPr>
          <w:p w14:paraId="4DBA986B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1177A8E" w14:textId="62322A08" w:rsidR="00950EDD" w:rsidRDefault="00950EDD" w:rsidP="00A679B5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65"/>
              <w:gridCol w:w="1549"/>
              <w:gridCol w:w="1548"/>
              <w:gridCol w:w="1912"/>
            </w:tblGrid>
            <w:tr w:rsidR="005254CD" w14:paraId="51CC67DB" w14:textId="77777777" w:rsidTr="00A679B5">
              <w:trPr>
                <w:trHeight w:val="288"/>
              </w:trPr>
              <w:tc>
                <w:tcPr>
                  <w:tcW w:w="0" w:type="auto"/>
                </w:tcPr>
                <w:p w14:paraId="035C9176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1144FD70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1EBB738D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184CB51A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4E492116" w14:textId="77777777" w:rsidTr="00A679B5">
              <w:trPr>
                <w:trHeight w:val="288"/>
              </w:trPr>
              <w:tc>
                <w:tcPr>
                  <w:tcW w:w="0" w:type="auto"/>
                </w:tcPr>
                <w:p w14:paraId="29B92C5A" w14:textId="4348DB22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3FE752D6" w14:textId="071171D6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2861A2ED" w14:textId="1FB82BD5" w:rsidR="005254CD" w:rsidRDefault="005254CD" w:rsidP="005254CD">
                  <w:pPr>
                    <w:spacing w:after="160" w:line="259" w:lineRule="auto"/>
                  </w:pPr>
                  <w:r>
                    <w:t>*</w:t>
                  </w:r>
                  <w:r>
                    <w:t>_1</w:t>
                  </w:r>
                </w:p>
              </w:tc>
              <w:tc>
                <w:tcPr>
                  <w:tcW w:w="0" w:type="auto"/>
                </w:tcPr>
                <w:p w14:paraId="44B42701" w14:textId="0F9C238D" w:rsidR="005254CD" w:rsidRDefault="005254CD" w:rsidP="005254CD">
                  <w:pPr>
                    <w:spacing w:after="160" w:line="259" w:lineRule="auto"/>
                  </w:pPr>
                  <w:r>
                    <w:t>Classe de la famille</w:t>
                  </w:r>
                </w:p>
              </w:tc>
            </w:tr>
          </w:tbl>
          <w:p w14:paraId="111769AC" w14:textId="77777777" w:rsidR="00950EDD" w:rsidRPr="002F7357" w:rsidRDefault="00950EDD" w:rsidP="00A679B5">
            <w:pPr>
              <w:spacing w:after="160" w:line="259" w:lineRule="auto"/>
              <w:ind w:left="708"/>
            </w:pPr>
          </w:p>
        </w:tc>
      </w:tr>
      <w:tr w:rsidR="00950EDD" w:rsidRPr="002F7357" w14:paraId="5B0DD370" w14:textId="77777777" w:rsidTr="00A679B5">
        <w:tc>
          <w:tcPr>
            <w:tcW w:w="1239" w:type="dxa"/>
          </w:tcPr>
          <w:p w14:paraId="3C694E1D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EE67B1D" w14:textId="17420085" w:rsidR="00950EDD" w:rsidRPr="002F7357" w:rsidRDefault="005254CD" w:rsidP="00A679B5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52335CC3" w14:textId="77777777" w:rsidTr="00A679B5">
        <w:tc>
          <w:tcPr>
            <w:tcW w:w="1239" w:type="dxa"/>
          </w:tcPr>
          <w:p w14:paraId="3C75499A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A957195" w14:textId="19C0D47E" w:rsidR="00950EDD" w:rsidRPr="002F7357" w:rsidRDefault="005254CD" w:rsidP="00A679B5">
            <w:pPr>
              <w:spacing w:after="160" w:line="259" w:lineRule="auto"/>
            </w:pPr>
            <w:r>
              <w:t>Non</w:t>
            </w:r>
          </w:p>
        </w:tc>
      </w:tr>
    </w:tbl>
    <w:p w14:paraId="347C7933" w14:textId="67A911A2" w:rsidR="00950EDD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35D69A6E" w14:textId="77777777" w:rsidTr="00A679B5">
        <w:tc>
          <w:tcPr>
            <w:tcW w:w="1239" w:type="dxa"/>
          </w:tcPr>
          <w:p w14:paraId="7EF19255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1487B926" w14:textId="77777777" w:rsidR="00950EDD" w:rsidRPr="002F7357" w:rsidRDefault="00950EDD" w:rsidP="00A679B5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950EDD" w:rsidRPr="002F7357" w14:paraId="1BD71F6A" w14:textId="77777777" w:rsidTr="00A679B5">
        <w:tc>
          <w:tcPr>
            <w:tcW w:w="1239" w:type="dxa"/>
          </w:tcPr>
          <w:p w14:paraId="04EF4D93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6B7FAB2F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950EDD" w:rsidRPr="002F7357" w14:paraId="2540ED5E" w14:textId="77777777" w:rsidTr="00A679B5">
        <w:tc>
          <w:tcPr>
            <w:tcW w:w="1239" w:type="dxa"/>
          </w:tcPr>
          <w:p w14:paraId="26DCEA5E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417EF38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950EDD" w:rsidRPr="002F7357" w14:paraId="1B1E8899" w14:textId="77777777" w:rsidTr="00A679B5">
        <w:tc>
          <w:tcPr>
            <w:tcW w:w="1239" w:type="dxa"/>
          </w:tcPr>
          <w:p w14:paraId="46DF0790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5320609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950EDD" w:rsidRPr="002F7357" w14:paraId="1A5CEFF0" w14:textId="77777777" w:rsidTr="00A679B5">
        <w:tc>
          <w:tcPr>
            <w:tcW w:w="1239" w:type="dxa"/>
          </w:tcPr>
          <w:p w14:paraId="7D6B1CD6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13E33FB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0939A652" w14:textId="77777777" w:rsidR="00950EDD" w:rsidRDefault="00950EDD" w:rsidP="00640C33"/>
    <w:p w14:paraId="27D546FE" w14:textId="77777777" w:rsidR="00950EDD" w:rsidRDefault="00950EDD" w:rsidP="00640C33"/>
    <w:p w14:paraId="34CB5292" w14:textId="0D65BD3E" w:rsidR="00640C33" w:rsidRPr="00640C33" w:rsidRDefault="00640C33" w:rsidP="00640C33">
      <w:pPr>
        <w:pStyle w:val="Titre2"/>
      </w:pPr>
      <w:r>
        <w:t>T014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1F3589B2" w14:textId="77777777" w:rsidTr="00793CB9">
        <w:tc>
          <w:tcPr>
            <w:tcW w:w="704" w:type="dxa"/>
          </w:tcPr>
          <w:p w14:paraId="1A21346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6E52127" w14:textId="5C02C755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a</w:t>
            </w:r>
          </w:p>
        </w:tc>
      </w:tr>
      <w:tr w:rsidR="00793CB9" w:rsidRPr="002F7357" w14:paraId="4F2531A9" w14:textId="77777777" w:rsidTr="00793CB9">
        <w:tc>
          <w:tcPr>
            <w:tcW w:w="704" w:type="dxa"/>
          </w:tcPr>
          <w:p w14:paraId="63F031C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10B371E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793CB9" w:rsidRPr="002F7357" w14:paraId="6BEEF285" w14:textId="77777777" w:rsidTr="00793CB9">
        <w:tc>
          <w:tcPr>
            <w:tcW w:w="704" w:type="dxa"/>
          </w:tcPr>
          <w:p w14:paraId="60EF079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D024A73" w14:textId="1316F848" w:rsidR="00793CB9" w:rsidRPr="002F7357" w:rsidRDefault="00793CB9" w:rsidP="00793CB9">
            <w:pPr>
              <w:spacing w:after="160" w:line="259" w:lineRule="auto"/>
            </w:pPr>
            <w:r w:rsidRPr="002F7357">
              <w:t>Créer l’écran –</w:t>
            </w:r>
            <w:r>
              <w:t xml:space="preserve"> </w:t>
            </w:r>
            <w:r w:rsidR="00B2589E">
              <w:t>Terminer le tour</w:t>
            </w:r>
          </w:p>
        </w:tc>
      </w:tr>
      <w:tr w:rsidR="00793CB9" w:rsidRPr="002F7357" w14:paraId="4245F3A4" w14:textId="77777777" w:rsidTr="00793CB9">
        <w:tc>
          <w:tcPr>
            <w:tcW w:w="704" w:type="dxa"/>
          </w:tcPr>
          <w:p w14:paraId="48DAC2D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B727D84" w14:textId="3A6BEAC6" w:rsidR="00793CB9" w:rsidRPr="002F7357" w:rsidRDefault="00793CB9" w:rsidP="00793CB9">
            <w:pPr>
              <w:spacing w:after="160" w:line="259" w:lineRule="auto"/>
            </w:pPr>
            <w:r>
              <w:t>Tour - famille</w:t>
            </w:r>
          </w:p>
        </w:tc>
      </w:tr>
      <w:tr w:rsidR="00793CB9" w:rsidRPr="002F7357" w14:paraId="25AF24B8" w14:textId="77777777" w:rsidTr="00793CB9">
        <w:tc>
          <w:tcPr>
            <w:tcW w:w="704" w:type="dxa"/>
          </w:tcPr>
          <w:p w14:paraId="10A0A7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E42150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096D67C" w14:textId="06E0236A" w:rsidR="00793CB9" w:rsidRPr="00793CB9" w:rsidRDefault="00793CB9" w:rsidP="00793CB9">
            <w:pPr>
              <w:numPr>
                <w:ilvl w:val="0"/>
                <w:numId w:val="1"/>
              </w:numPr>
              <w:contextualSpacing/>
            </w:pPr>
            <w:r w:rsidRPr="00793CB9">
              <w:rPr>
                <w:highlight w:val="green"/>
              </w:rPr>
              <w:t>Accueil</w:t>
            </w:r>
          </w:p>
        </w:tc>
      </w:tr>
      <w:tr w:rsidR="00793CB9" w:rsidRPr="002F7357" w14:paraId="131C0697" w14:textId="77777777" w:rsidTr="00793CB9">
        <w:tc>
          <w:tcPr>
            <w:tcW w:w="704" w:type="dxa"/>
          </w:tcPr>
          <w:p w14:paraId="4B20803C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772AF4D" w14:textId="7E6D4EC2" w:rsidR="00793CB9" w:rsidRPr="002F7357" w:rsidRDefault="00793CB9" w:rsidP="00793CB9">
            <w:pPr>
              <w:spacing w:after="160" w:line="259" w:lineRule="auto"/>
            </w:pPr>
            <w:r w:rsidRPr="002F7357">
              <w:t>Champs affichés :</w:t>
            </w:r>
          </w:p>
          <w:p w14:paraId="75BBD790" w14:textId="4106CCDD" w:rsidR="00793CB9" w:rsidRPr="002F7357" w:rsidRDefault="00793CB9" w:rsidP="00793CB9">
            <w:pPr>
              <w:spacing w:after="160" w:line="259" w:lineRule="auto"/>
              <w:ind w:left="708"/>
            </w:pPr>
            <w:r>
              <w:t xml:space="preserve">Famille </w:t>
            </w:r>
          </w:p>
          <w:p w14:paraId="4249B12A" w14:textId="52758FC2" w:rsidR="00793CB9" w:rsidRPr="002F7357" w:rsidRDefault="00793CB9" w:rsidP="00793CB9">
            <w:pPr>
              <w:spacing w:after="160" w:line="259" w:lineRule="auto"/>
              <w:ind w:left="1416"/>
            </w:pPr>
            <w:r>
              <w:t>Argent IG</w:t>
            </w:r>
          </w:p>
          <w:p w14:paraId="201E69DB" w14:textId="77777777" w:rsidR="00793CB9" w:rsidRPr="002F7357" w:rsidRDefault="00793CB9" w:rsidP="00793CB9">
            <w:pPr>
              <w:spacing w:after="160" w:line="259" w:lineRule="auto"/>
            </w:pPr>
          </w:p>
          <w:p w14:paraId="49CFC8F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lastRenderedPageBreak/>
              <w:t xml:space="preserve">Actions : </w:t>
            </w:r>
          </w:p>
          <w:p w14:paraId="0BB987CA" w14:textId="38C8F02A" w:rsidR="00793CB9" w:rsidRDefault="00793CB9" w:rsidP="00793CB9">
            <w:pPr>
              <w:spacing w:after="160" w:line="259" w:lineRule="auto"/>
              <w:ind w:left="708"/>
            </w:pPr>
            <w:r>
              <w:t>Confirmer</w:t>
            </w:r>
            <w:r w:rsidRPr="002F7357">
              <w:t xml:space="preserve"> : </w:t>
            </w:r>
            <w:r>
              <w:t xml:space="preserve">Valide le passage au tour suivant – </w:t>
            </w:r>
            <w:r w:rsidR="001804C1" w:rsidRPr="001804C1">
              <w:rPr>
                <w:highlight w:val="yellow"/>
              </w:rPr>
              <w:t>T013c</w:t>
            </w:r>
          </w:p>
          <w:p w14:paraId="0B3BE064" w14:textId="006611B4" w:rsidR="00793CB9" w:rsidRPr="002F7357" w:rsidRDefault="00793CB9" w:rsidP="009666CD">
            <w:pPr>
              <w:spacing w:after="160" w:line="259" w:lineRule="auto"/>
              <w:ind w:left="708"/>
            </w:pPr>
            <w:r>
              <w:t xml:space="preserve">Annuler : Annule et retourne à l’accueil </w:t>
            </w:r>
          </w:p>
        </w:tc>
      </w:tr>
      <w:tr w:rsidR="00793CB9" w:rsidRPr="002F7357" w14:paraId="3B31F1AF" w14:textId="77777777" w:rsidTr="00793CB9">
        <w:tc>
          <w:tcPr>
            <w:tcW w:w="704" w:type="dxa"/>
          </w:tcPr>
          <w:p w14:paraId="3535936A" w14:textId="77777777" w:rsidR="00793CB9" w:rsidRPr="002F7357" w:rsidRDefault="00793CB9" w:rsidP="00793CB9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63652B10" w14:textId="77777777" w:rsidR="00793CB9" w:rsidRPr="002F7357" w:rsidRDefault="00793CB9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1175A05E" w14:textId="77777777" w:rsidTr="00793CB9">
        <w:tc>
          <w:tcPr>
            <w:tcW w:w="704" w:type="dxa"/>
          </w:tcPr>
          <w:p w14:paraId="06119D7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CD3B939" w14:textId="6728B45E" w:rsidR="009666CD" w:rsidRPr="002F7357" w:rsidRDefault="001804C1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347FF192" w14:textId="77777777" w:rsidTr="00793CB9">
        <w:tc>
          <w:tcPr>
            <w:tcW w:w="704" w:type="dxa"/>
          </w:tcPr>
          <w:p w14:paraId="6895F5E9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C07DB9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C4F8221" w14:textId="61D5DF81" w:rsidR="00793CB9" w:rsidRDefault="00793CB9" w:rsidP="00793CB9">
      <w:r>
        <w:t xml:space="preserve"> </w:t>
      </w:r>
      <w:r w:rsidR="00640C33">
        <w:t xml:space="preserve"> </w:t>
      </w:r>
    </w:p>
    <w:p w14:paraId="6F60A973" w14:textId="77777777" w:rsidR="001804C1" w:rsidRDefault="001804C1" w:rsidP="00793C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76335BEA" w14:textId="77777777" w:rsidTr="00793CB9">
        <w:tc>
          <w:tcPr>
            <w:tcW w:w="1528" w:type="dxa"/>
          </w:tcPr>
          <w:p w14:paraId="7ECBF28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71236700" w14:textId="0555300F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 w:rsidR="00060AF3">
              <w:t>01</w:t>
            </w:r>
            <w:r w:rsidR="00640C33">
              <w:t>4</w:t>
            </w:r>
            <w:r w:rsidR="00060AF3">
              <w:t>b</w:t>
            </w:r>
          </w:p>
        </w:tc>
      </w:tr>
      <w:tr w:rsidR="00793CB9" w:rsidRPr="002F7357" w14:paraId="6A445403" w14:textId="77777777" w:rsidTr="00793CB9">
        <w:tc>
          <w:tcPr>
            <w:tcW w:w="1528" w:type="dxa"/>
          </w:tcPr>
          <w:p w14:paraId="2B5A1605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0B9AF4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793CB9" w:rsidRPr="002F7357" w14:paraId="5A74BB17" w14:textId="77777777" w:rsidTr="00793CB9">
        <w:tc>
          <w:tcPr>
            <w:tcW w:w="1528" w:type="dxa"/>
          </w:tcPr>
          <w:p w14:paraId="5A57DAF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77783ACD" w14:textId="76A2BE7D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Modifier l’écran – </w:t>
            </w:r>
            <w:r w:rsidR="00060AF3">
              <w:t>Accueil</w:t>
            </w:r>
          </w:p>
        </w:tc>
      </w:tr>
      <w:tr w:rsidR="00793CB9" w:rsidRPr="002F7357" w14:paraId="41A898B2" w14:textId="77777777" w:rsidTr="00793CB9">
        <w:tc>
          <w:tcPr>
            <w:tcW w:w="1528" w:type="dxa"/>
          </w:tcPr>
          <w:p w14:paraId="4B3A3B7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14093E52" w14:textId="43383212" w:rsidR="00793CB9" w:rsidRPr="002F7357" w:rsidRDefault="00060AF3" w:rsidP="00793CB9">
            <w:pPr>
              <w:spacing w:after="160" w:line="259" w:lineRule="auto"/>
            </w:pPr>
            <w:r>
              <w:t>Tour Famille</w:t>
            </w:r>
          </w:p>
        </w:tc>
      </w:tr>
      <w:tr w:rsidR="00793CB9" w:rsidRPr="002F7357" w14:paraId="66BE1643" w14:textId="77777777" w:rsidTr="00793CB9">
        <w:tc>
          <w:tcPr>
            <w:tcW w:w="1528" w:type="dxa"/>
          </w:tcPr>
          <w:p w14:paraId="7BF6B4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2731DF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3809417" w14:textId="106E772E" w:rsidR="00793CB9" w:rsidRPr="0091790A" w:rsidRDefault="00793CB9" w:rsidP="0091790A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793CB9" w:rsidRPr="002F7357" w14:paraId="0991D83E" w14:textId="77777777" w:rsidTr="00793CB9">
        <w:tc>
          <w:tcPr>
            <w:tcW w:w="1528" w:type="dxa"/>
          </w:tcPr>
          <w:p w14:paraId="2568F55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36B295E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Liens :</w:t>
            </w:r>
          </w:p>
          <w:p w14:paraId="00C7E86C" w14:textId="46C8704F" w:rsidR="00793CB9" w:rsidRPr="002F7357" w:rsidRDefault="00B2589E" w:rsidP="001659F9">
            <w:pPr>
              <w:spacing w:after="160" w:line="259" w:lineRule="auto"/>
              <w:ind w:left="708"/>
            </w:pPr>
            <w:r>
              <w:t>Fin du tour</w:t>
            </w:r>
            <w:r w:rsidR="00793CB9" w:rsidRPr="002F7357">
              <w:t xml:space="preserve"> : </w:t>
            </w:r>
            <w:r>
              <w:t>Terminer le tour</w:t>
            </w:r>
          </w:p>
          <w:p w14:paraId="102C2B9D" w14:textId="77777777" w:rsidR="00793CB9" w:rsidRPr="002F7357" w:rsidRDefault="00793CB9" w:rsidP="00793CB9">
            <w:pPr>
              <w:spacing w:after="160" w:line="259" w:lineRule="auto"/>
            </w:pPr>
          </w:p>
        </w:tc>
      </w:tr>
      <w:tr w:rsidR="00793CB9" w:rsidRPr="002F7357" w14:paraId="4A14FDE4" w14:textId="77777777" w:rsidTr="00793CB9">
        <w:tc>
          <w:tcPr>
            <w:tcW w:w="1528" w:type="dxa"/>
          </w:tcPr>
          <w:p w14:paraId="3B2175F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DB73FBD" w14:textId="6CF2718C" w:rsidR="00793CB9" w:rsidRPr="002F7357" w:rsidRDefault="001659F9" w:rsidP="00793CB9">
            <w:pPr>
              <w:spacing w:after="160" w:line="259" w:lineRule="auto"/>
            </w:pPr>
            <w:r>
              <w:t>-</w:t>
            </w:r>
            <w:r w:rsidR="0001202F">
              <w:t>-</w:t>
            </w:r>
          </w:p>
        </w:tc>
      </w:tr>
      <w:tr w:rsidR="00793CB9" w:rsidRPr="002F7357" w14:paraId="7C24E972" w14:textId="77777777" w:rsidTr="00793CB9">
        <w:tc>
          <w:tcPr>
            <w:tcW w:w="1528" w:type="dxa"/>
          </w:tcPr>
          <w:p w14:paraId="225CF191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62AC0411" w14:textId="2BFB07EA" w:rsidR="00793CB9" w:rsidRPr="002F7357" w:rsidRDefault="00793CB9" w:rsidP="00793CB9">
            <w:pPr>
              <w:spacing w:after="160" w:line="259" w:lineRule="auto"/>
            </w:pPr>
            <w:r w:rsidRPr="002F7357">
              <w:t>-</w:t>
            </w:r>
            <w:r w:rsidR="0001202F">
              <w:t>-</w:t>
            </w:r>
          </w:p>
        </w:tc>
      </w:tr>
    </w:tbl>
    <w:p w14:paraId="07B4B56B" w14:textId="628CB07C" w:rsidR="00793CB9" w:rsidRDefault="001804C1" w:rsidP="00793CB9">
      <w:r>
        <w:t xml:space="preserve"> </w:t>
      </w:r>
      <w:r w:rsidR="0085045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804C1" w:rsidRPr="002F7357" w14:paraId="463BD13C" w14:textId="77777777" w:rsidTr="00A679B5">
        <w:tc>
          <w:tcPr>
            <w:tcW w:w="704" w:type="dxa"/>
          </w:tcPr>
          <w:p w14:paraId="76E51E9D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ED46BE3" w14:textId="0EAB8F71" w:rsidR="001804C1" w:rsidRPr="002F7357" w:rsidRDefault="001804C1" w:rsidP="00A679B5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c</w:t>
            </w:r>
          </w:p>
        </w:tc>
      </w:tr>
      <w:tr w:rsidR="001804C1" w:rsidRPr="002F7357" w14:paraId="7DD23422" w14:textId="77777777" w:rsidTr="00A679B5">
        <w:tc>
          <w:tcPr>
            <w:tcW w:w="704" w:type="dxa"/>
          </w:tcPr>
          <w:p w14:paraId="7FD6C89B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DDACC08" w14:textId="7EF21B7B" w:rsidR="001804C1" w:rsidRPr="002F7357" w:rsidRDefault="001804C1" w:rsidP="00A679B5">
            <w:pPr>
              <w:spacing w:after="160" w:line="259" w:lineRule="auto"/>
            </w:pPr>
            <w:r w:rsidRPr="002F7357">
              <w:t xml:space="preserve">Action sur </w:t>
            </w:r>
            <w:r>
              <w:t>tour</w:t>
            </w:r>
            <w:r w:rsidRPr="002F7357">
              <w:t xml:space="preserve"> </w:t>
            </w:r>
          </w:p>
        </w:tc>
      </w:tr>
      <w:tr w:rsidR="001804C1" w:rsidRPr="002F7357" w14:paraId="682327E9" w14:textId="77777777" w:rsidTr="00A679B5">
        <w:tc>
          <w:tcPr>
            <w:tcW w:w="704" w:type="dxa"/>
          </w:tcPr>
          <w:p w14:paraId="0426E57B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33E4D2A" w14:textId="018B46C8" w:rsidR="001804C1" w:rsidRPr="002F7357" w:rsidRDefault="001804C1" w:rsidP="00A679B5">
            <w:pPr>
              <w:spacing w:after="160" w:line="259" w:lineRule="auto"/>
            </w:pPr>
            <w:r>
              <w:t>Passage au tour suivant</w:t>
            </w:r>
          </w:p>
        </w:tc>
      </w:tr>
      <w:tr w:rsidR="001804C1" w:rsidRPr="002F7357" w14:paraId="790864A6" w14:textId="77777777" w:rsidTr="00A679B5">
        <w:tc>
          <w:tcPr>
            <w:tcW w:w="704" w:type="dxa"/>
          </w:tcPr>
          <w:p w14:paraId="27BF05D0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664ED32D" w14:textId="2BAA7817" w:rsidR="001804C1" w:rsidRPr="002F7357" w:rsidRDefault="001804C1" w:rsidP="00A679B5">
            <w:pPr>
              <w:spacing w:after="160" w:line="259" w:lineRule="auto"/>
            </w:pPr>
            <w:r>
              <w:t>Tour - suivant</w:t>
            </w:r>
          </w:p>
        </w:tc>
      </w:tr>
      <w:tr w:rsidR="001804C1" w:rsidRPr="002F7357" w14:paraId="36B12FE7" w14:textId="77777777" w:rsidTr="00A679B5">
        <w:tc>
          <w:tcPr>
            <w:tcW w:w="704" w:type="dxa"/>
          </w:tcPr>
          <w:p w14:paraId="520A2572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A4B6B0A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Accès depuis :</w:t>
            </w:r>
          </w:p>
          <w:p w14:paraId="09590212" w14:textId="64DA826E" w:rsidR="001804C1" w:rsidRPr="001A4768" w:rsidRDefault="001A4768" w:rsidP="001A4768">
            <w:pPr>
              <w:numPr>
                <w:ilvl w:val="0"/>
                <w:numId w:val="2"/>
              </w:numPr>
              <w:contextualSpacing/>
            </w:pPr>
            <w:r w:rsidRPr="001A4768">
              <w:rPr>
                <w:highlight w:val="green"/>
              </w:rPr>
              <w:t>Accueil</w:t>
            </w:r>
          </w:p>
        </w:tc>
      </w:tr>
      <w:tr w:rsidR="001804C1" w:rsidRPr="002F7357" w14:paraId="4E40F0DF" w14:textId="77777777" w:rsidTr="00A679B5">
        <w:tc>
          <w:tcPr>
            <w:tcW w:w="704" w:type="dxa"/>
          </w:tcPr>
          <w:p w14:paraId="46876FB5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6A836830" w14:textId="5C00CD94" w:rsidR="001804C1" w:rsidRPr="001A4768" w:rsidRDefault="001A4768" w:rsidP="001A4768">
            <w:pPr>
              <w:numPr>
                <w:ilvl w:val="0"/>
                <w:numId w:val="1"/>
              </w:numPr>
              <w:contextualSpacing/>
            </w:pPr>
            <w:r w:rsidRPr="001A4768">
              <w:rPr>
                <w:highlight w:val="green"/>
              </w:rPr>
              <w:t>Terminer le tour</w:t>
            </w:r>
          </w:p>
        </w:tc>
      </w:tr>
      <w:tr w:rsidR="001804C1" w:rsidRPr="0092479B" w14:paraId="4192EDC8" w14:textId="77777777" w:rsidTr="00A679B5">
        <w:tc>
          <w:tcPr>
            <w:tcW w:w="704" w:type="dxa"/>
          </w:tcPr>
          <w:p w14:paraId="2C658962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10C59415" w14:textId="7F48A37D" w:rsidR="001804C1" w:rsidRPr="002F7357" w:rsidRDefault="001804C1" w:rsidP="00A679B5">
            <w:pPr>
              <w:spacing w:after="160" w:line="259" w:lineRule="auto"/>
            </w:pPr>
            <w:r w:rsidRPr="002F7357">
              <w:t xml:space="preserve">Scénario </w:t>
            </w:r>
            <w:r w:rsidR="0092479B">
              <w:t>1</w:t>
            </w:r>
            <w:r w:rsidRPr="002F7357">
              <w:t> :</w:t>
            </w:r>
          </w:p>
          <w:p w14:paraId="4AA1FB1A" w14:textId="7F2D83DE" w:rsidR="001804C1" w:rsidRDefault="0092479B" w:rsidP="0092479B">
            <w:pPr>
              <w:spacing w:after="160" w:line="259" w:lineRule="auto"/>
              <w:ind w:left="708"/>
            </w:pPr>
            <w:r>
              <w:t>Mise à jour du tour en cours</w:t>
            </w:r>
            <w:r w:rsidR="0055516F">
              <w:t xml:space="preserve"> – RG 013_1</w:t>
            </w:r>
          </w:p>
          <w:p w14:paraId="268CAB5A" w14:textId="07BB4191" w:rsidR="000D0EBB" w:rsidRDefault="000D0EBB" w:rsidP="0092479B">
            <w:pPr>
              <w:spacing w:after="160" w:line="259" w:lineRule="auto"/>
              <w:ind w:left="708"/>
            </w:pPr>
            <w:r>
              <w:t>Mise à jour de la famille jouée – RG 013_2</w:t>
            </w:r>
          </w:p>
          <w:p w14:paraId="0A7D4357" w14:textId="60D7E0C3" w:rsidR="0092479B" w:rsidRPr="00537824" w:rsidRDefault="0092479B" w:rsidP="0092479B">
            <w:pPr>
              <w:spacing w:after="160" w:line="259" w:lineRule="auto"/>
              <w:ind w:left="708"/>
            </w:pPr>
            <w:r w:rsidRPr="00537824">
              <w:lastRenderedPageBreak/>
              <w:t xml:space="preserve">Choix </w:t>
            </w:r>
            <w:r w:rsidR="00537824" w:rsidRPr="00537824">
              <w:t xml:space="preserve">de la </w:t>
            </w:r>
            <w:r w:rsidRPr="00537824">
              <w:t>famille suivante</w:t>
            </w:r>
            <w:r w:rsidR="00537824" w:rsidRPr="00537824">
              <w:t xml:space="preserve"> – RG </w:t>
            </w:r>
            <w:r w:rsidR="00537824">
              <w:t>013_</w:t>
            </w:r>
            <w:r w:rsidR="000D0EBB">
              <w:t>3</w:t>
            </w:r>
          </w:p>
          <w:p w14:paraId="7CD57987" w14:textId="77777777" w:rsidR="0092479B" w:rsidRDefault="0092479B" w:rsidP="0092479B">
            <w:pPr>
              <w:spacing w:after="160" w:line="259" w:lineRule="auto"/>
              <w:ind w:left="708"/>
            </w:pPr>
            <w:r w:rsidRPr="0092479B">
              <w:t xml:space="preserve">Charger nouveau tour, semaine 1, </w:t>
            </w:r>
            <w:r>
              <w:t xml:space="preserve">encours </w:t>
            </w:r>
            <w:proofErr w:type="spellStart"/>
            <w:r>
              <w:t>true</w:t>
            </w:r>
            <w:proofErr w:type="spellEnd"/>
            <w:r>
              <w:t xml:space="preserve"> </w:t>
            </w:r>
          </w:p>
          <w:p w14:paraId="68E4F61B" w14:textId="77777777" w:rsidR="0092479B" w:rsidRDefault="0092479B" w:rsidP="0092479B">
            <w:pPr>
              <w:spacing w:after="160" w:line="259" w:lineRule="auto"/>
              <w:ind w:left="708"/>
            </w:pPr>
            <w:r>
              <w:t>Update nouveau tour</w:t>
            </w:r>
          </w:p>
          <w:p w14:paraId="06CEAB6B" w14:textId="04EC62E4" w:rsidR="0092479B" w:rsidRPr="0092479B" w:rsidRDefault="0092479B" w:rsidP="0092479B">
            <w:pPr>
              <w:spacing w:after="160" w:line="259" w:lineRule="auto"/>
              <w:ind w:left="708"/>
            </w:pPr>
            <w:r>
              <w:t>To accueil</w:t>
            </w:r>
          </w:p>
        </w:tc>
      </w:tr>
      <w:tr w:rsidR="001804C1" w:rsidRPr="002F7357" w14:paraId="7B191E37" w14:textId="77777777" w:rsidTr="00A679B5">
        <w:tc>
          <w:tcPr>
            <w:tcW w:w="704" w:type="dxa"/>
          </w:tcPr>
          <w:p w14:paraId="3CB8D731" w14:textId="77777777" w:rsidR="001804C1" w:rsidRPr="002F7357" w:rsidRDefault="001804C1" w:rsidP="00A679B5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8358" w:type="dxa"/>
          </w:tcPr>
          <w:p w14:paraId="651DF427" w14:textId="54D693B9" w:rsidR="0055516F" w:rsidRDefault="001804C1" w:rsidP="00211940">
            <w:pPr>
              <w:spacing w:after="160" w:line="259" w:lineRule="auto"/>
            </w:pPr>
            <w:r w:rsidRPr="002F7357">
              <w:t xml:space="preserve">RG </w:t>
            </w:r>
            <w:r w:rsidR="0092479B">
              <w:t>013_1 :</w:t>
            </w:r>
            <w:r w:rsidR="0055516F">
              <w:t xml:space="preserve"> semaine est mise à 0, </w:t>
            </w:r>
            <w:proofErr w:type="spellStart"/>
            <w:r w:rsidR="0055516F">
              <w:t>enCours</w:t>
            </w:r>
            <w:proofErr w:type="spellEnd"/>
            <w:r w:rsidR="0055516F">
              <w:t xml:space="preserve"> est mis à false, update en BDD</w:t>
            </w:r>
          </w:p>
          <w:p w14:paraId="46EDF5DA" w14:textId="6AE26939" w:rsidR="000D0EBB" w:rsidRDefault="000D0EBB" w:rsidP="00211940">
            <w:pPr>
              <w:spacing w:after="160" w:line="259" w:lineRule="auto"/>
            </w:pPr>
            <w:r>
              <w:t xml:space="preserve">RG 014_2 : actualisation de la valeur de </w:t>
            </w:r>
            <w:proofErr w:type="spellStart"/>
            <w:r>
              <w:t>argentIG</w:t>
            </w:r>
            <w:proofErr w:type="spellEnd"/>
            <w:r>
              <w:t>, update en BDD</w:t>
            </w:r>
          </w:p>
          <w:p w14:paraId="0ED5A2B3" w14:textId="76D8FC6D" w:rsidR="00211940" w:rsidRPr="0055516F" w:rsidRDefault="00211940" w:rsidP="00211940">
            <w:pPr>
              <w:spacing w:after="160" w:line="259" w:lineRule="auto"/>
            </w:pPr>
            <w:r>
              <w:t xml:space="preserve">RG 013_2 : Sélection de la prochaine famille jouée : </w:t>
            </w:r>
          </w:p>
          <w:p w14:paraId="1A243BDC" w14:textId="7B4BB4E3" w:rsidR="0055516F" w:rsidRPr="0055516F" w:rsidRDefault="0055516F" w:rsidP="0055516F"/>
        </w:tc>
      </w:tr>
      <w:tr w:rsidR="001804C1" w:rsidRPr="002F7357" w14:paraId="0C9349CF" w14:textId="77777777" w:rsidTr="00A679B5">
        <w:tc>
          <w:tcPr>
            <w:tcW w:w="704" w:type="dxa"/>
          </w:tcPr>
          <w:p w14:paraId="0DA92622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D28AD76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3478FAA" w14:textId="77777777" w:rsidR="001804C1" w:rsidRPr="00793CB9" w:rsidRDefault="001804C1" w:rsidP="00793CB9"/>
    <w:p w14:paraId="64C02916" w14:textId="77777777" w:rsidR="00865D7C" w:rsidRPr="007F5830" w:rsidRDefault="00865D7C" w:rsidP="007F5830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Accueil</w:t>
            </w:r>
          </w:p>
        </w:tc>
        <w:tc>
          <w:tcPr>
            <w:tcW w:w="3021" w:type="dxa"/>
          </w:tcPr>
          <w:p w14:paraId="3FFD026C" w14:textId="7841A498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2</w:t>
            </w:r>
            <w:r w:rsidR="006A01F2" w:rsidRPr="00793CB9">
              <w:rPr>
                <w:strike/>
              </w:rPr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950FDA9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</w:t>
            </w:r>
            <w:r w:rsidR="00211940">
              <w:t>4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7641B66E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520099CA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7C18AFB9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  <w:tr w:rsidR="00211940" w:rsidRPr="002F7357" w14:paraId="5EA8368D" w14:textId="77777777" w:rsidTr="00C63782">
        <w:tc>
          <w:tcPr>
            <w:tcW w:w="3020" w:type="dxa"/>
          </w:tcPr>
          <w:p w14:paraId="4FE460A4" w14:textId="4015A6BC" w:rsidR="00211940" w:rsidRDefault="00211940" w:rsidP="002F7357">
            <w:pPr>
              <w:spacing w:after="160" w:line="259" w:lineRule="auto"/>
            </w:pPr>
            <w:r>
              <w:t>Classe</w:t>
            </w:r>
          </w:p>
        </w:tc>
        <w:tc>
          <w:tcPr>
            <w:tcW w:w="3021" w:type="dxa"/>
          </w:tcPr>
          <w:p w14:paraId="075C64F3" w14:textId="0B18AD76" w:rsidR="00211940" w:rsidRDefault="00211940" w:rsidP="002F7357">
            <w:pPr>
              <w:spacing w:after="160" w:line="259" w:lineRule="auto"/>
            </w:pPr>
            <w:r>
              <w:t>Création de l’objet classe</w:t>
            </w:r>
          </w:p>
        </w:tc>
        <w:tc>
          <w:tcPr>
            <w:tcW w:w="3021" w:type="dxa"/>
          </w:tcPr>
          <w:p w14:paraId="7E996AEE" w14:textId="49335287" w:rsidR="00211940" w:rsidRDefault="00211940" w:rsidP="002F7357">
            <w:pPr>
              <w:spacing w:after="160" w:line="259" w:lineRule="auto"/>
            </w:pPr>
            <w:r>
              <w:t>1 T013</w:t>
            </w:r>
          </w:p>
        </w:tc>
      </w:tr>
    </w:tbl>
    <w:p w14:paraId="34DB469C" w14:textId="60C7984D" w:rsid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42AA9D2" w14:textId="3A05A74C" w:rsidR="008D23F1" w:rsidRDefault="008D23F1" w:rsidP="008D23F1">
      <w:pPr>
        <w:pStyle w:val="Titre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Backlog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3F1" w:rsidRPr="002F7357" w14:paraId="17C06084" w14:textId="77777777" w:rsidTr="00793CB9">
        <w:tc>
          <w:tcPr>
            <w:tcW w:w="3020" w:type="dxa"/>
          </w:tcPr>
          <w:p w14:paraId="7B8D4809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7611825E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C34F28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Priorité</w:t>
            </w:r>
          </w:p>
        </w:tc>
      </w:tr>
      <w:tr w:rsidR="008D23F1" w:rsidRPr="002F7357" w14:paraId="48095CDA" w14:textId="77777777" w:rsidTr="00793CB9">
        <w:tc>
          <w:tcPr>
            <w:tcW w:w="3020" w:type="dxa"/>
          </w:tcPr>
          <w:p w14:paraId="291163DC" w14:textId="77777777" w:rsidR="008D23F1" w:rsidRDefault="008D23F1" w:rsidP="00793CB9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1B30C35E" w14:textId="77777777" w:rsidR="008D23F1" w:rsidRDefault="008D23F1" w:rsidP="00793CB9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8C3BBD3" w14:textId="60A1811D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0A2E082C" w14:textId="77777777" w:rsidTr="00793CB9">
        <w:tc>
          <w:tcPr>
            <w:tcW w:w="3020" w:type="dxa"/>
          </w:tcPr>
          <w:p w14:paraId="2A3BF0D0" w14:textId="77777777" w:rsidR="008D23F1" w:rsidRDefault="008D23F1" w:rsidP="00793CB9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8921854" w14:textId="77777777" w:rsidR="008D23F1" w:rsidRDefault="008D23F1" w:rsidP="00793CB9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77BC3444" w14:textId="2EE32840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67DA0393" w14:textId="77777777" w:rsidTr="00793CB9">
        <w:tc>
          <w:tcPr>
            <w:tcW w:w="3020" w:type="dxa"/>
          </w:tcPr>
          <w:p w14:paraId="22FC3004" w14:textId="77777777" w:rsidR="008D23F1" w:rsidRDefault="008D23F1" w:rsidP="00793CB9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3FCACD7D" w14:textId="77777777" w:rsidR="008D23F1" w:rsidRDefault="008D23F1" w:rsidP="00793CB9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623A0B8D" w14:textId="5B8BFC9C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77C369F3" w14:textId="77777777" w:rsidTr="00793CB9">
        <w:tc>
          <w:tcPr>
            <w:tcW w:w="3020" w:type="dxa"/>
          </w:tcPr>
          <w:p w14:paraId="30B0BDA0" w14:textId="37B1ED8D" w:rsidR="008D23F1" w:rsidRDefault="008D23F1" w:rsidP="00793CB9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76766F0" w14:textId="5D9A24F8" w:rsidR="008D23F1" w:rsidRDefault="008D23F1" w:rsidP="00793CB9">
            <w:pPr>
              <w:spacing w:after="160" w:line="259" w:lineRule="auto"/>
            </w:pPr>
            <w:r>
              <w:t>Tool génération enfant</w:t>
            </w:r>
          </w:p>
        </w:tc>
        <w:tc>
          <w:tcPr>
            <w:tcW w:w="3021" w:type="dxa"/>
          </w:tcPr>
          <w:p w14:paraId="24E4C76D" w14:textId="08FB8560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D8212E3" w14:textId="77777777" w:rsidTr="00793CB9">
        <w:tc>
          <w:tcPr>
            <w:tcW w:w="3020" w:type="dxa"/>
          </w:tcPr>
          <w:p w14:paraId="1EC488D0" w14:textId="4BA43FE8" w:rsidR="008D23F1" w:rsidRDefault="0055516F" w:rsidP="00793CB9">
            <w:pPr>
              <w:spacing w:after="160" w:line="259" w:lineRule="auto"/>
            </w:pPr>
            <w:r>
              <w:t>Comptes, Prêts</w:t>
            </w:r>
          </w:p>
        </w:tc>
        <w:tc>
          <w:tcPr>
            <w:tcW w:w="3021" w:type="dxa"/>
          </w:tcPr>
          <w:p w14:paraId="0C229E0C" w14:textId="77777777" w:rsidR="008D23F1" w:rsidRDefault="0055516F" w:rsidP="00793CB9">
            <w:pPr>
              <w:spacing w:after="160" w:line="259" w:lineRule="auto"/>
            </w:pPr>
            <w:r>
              <w:t xml:space="preserve">Gestion lors du passage de tour : </w:t>
            </w:r>
          </w:p>
          <w:p w14:paraId="2596DFF7" w14:textId="77777777" w:rsidR="0055516F" w:rsidRP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jours des prêts – RG 013_2</w:t>
            </w:r>
          </w:p>
          <w:p w14:paraId="5F539C0F" w14:textId="26FE570E" w:rsid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 des comptes – RG 013_3</w:t>
            </w:r>
          </w:p>
          <w:p w14:paraId="2715D80D" w14:textId="27C8D9AD" w:rsidR="0055516F" w:rsidRPr="0055516F" w:rsidRDefault="0055516F" w:rsidP="0055516F">
            <w:pPr>
              <w:spacing w:after="160" w:line="259" w:lineRule="auto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RG 013_2 : recalcul pour chaque prêt (dans cet ordre) : </w:t>
            </w:r>
          </w:p>
          <w:p w14:paraId="0C0E2C3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Somme = somme + intérêts – remboursé</w:t>
            </w:r>
          </w:p>
          <w:p w14:paraId="16C2E405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Intérêts = somme * taux / 100</w:t>
            </w:r>
          </w:p>
          <w:p w14:paraId="4DB24378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Remboursé = 0</w:t>
            </w:r>
          </w:p>
          <w:p w14:paraId="4AD34083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Restant = somme + intérêts </w:t>
            </w:r>
          </w:p>
          <w:p w14:paraId="255ECD5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Si restant = 0 alors fermé est </w:t>
            </w:r>
            <w:proofErr w:type="spellStart"/>
            <w:r w:rsidRPr="0055516F">
              <w:rPr>
                <w:sz w:val="8"/>
                <w:szCs w:val="8"/>
              </w:rPr>
              <w:t>true</w:t>
            </w:r>
            <w:proofErr w:type="spellEnd"/>
          </w:p>
          <w:p w14:paraId="40F83DB9" w14:textId="77777777" w:rsidR="0055516F" w:rsidRPr="0055516F" w:rsidRDefault="0055516F" w:rsidP="0055516F">
            <w:pPr>
              <w:ind w:left="420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Mise à jour en </w:t>
            </w:r>
            <w:proofErr w:type="spellStart"/>
            <w:r w:rsidRPr="0055516F">
              <w:rPr>
                <w:sz w:val="8"/>
                <w:szCs w:val="8"/>
              </w:rPr>
              <w:t>bdd</w:t>
            </w:r>
            <w:proofErr w:type="spellEnd"/>
          </w:p>
          <w:p w14:paraId="0E64C81D" w14:textId="77777777" w:rsidR="0055516F" w:rsidRPr="0055516F" w:rsidRDefault="0055516F" w:rsidP="0055516F">
            <w:pPr>
              <w:rPr>
                <w:sz w:val="8"/>
                <w:szCs w:val="8"/>
              </w:rPr>
            </w:pPr>
          </w:p>
          <w:p w14:paraId="4B5DB536" w14:textId="77777777" w:rsidR="0055516F" w:rsidRPr="0055516F" w:rsidRDefault="0055516F" w:rsidP="0055516F">
            <w:p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RG 013_3 : recalcul pour chaque compte (dans cet ordre) :</w:t>
            </w:r>
          </w:p>
          <w:p w14:paraId="74C15F03" w14:textId="04A013C2" w:rsidR="0055516F" w:rsidRDefault="0055516F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66F2EC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A41246A" w14:textId="77777777" w:rsidTr="00793CB9">
        <w:tc>
          <w:tcPr>
            <w:tcW w:w="3020" w:type="dxa"/>
          </w:tcPr>
          <w:p w14:paraId="3B30F98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0E07445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DD973E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CFFE2CB" w14:textId="77777777" w:rsidTr="00793CB9">
        <w:tc>
          <w:tcPr>
            <w:tcW w:w="3020" w:type="dxa"/>
          </w:tcPr>
          <w:p w14:paraId="701EBDC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662D81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9084304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785CFE" w14:textId="77777777" w:rsidTr="00793CB9">
        <w:tc>
          <w:tcPr>
            <w:tcW w:w="3020" w:type="dxa"/>
          </w:tcPr>
          <w:p w14:paraId="0FAC66C8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3EFC2BF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00F0D2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1016D2ED" w14:textId="77777777" w:rsidTr="00793CB9">
        <w:tc>
          <w:tcPr>
            <w:tcW w:w="3020" w:type="dxa"/>
          </w:tcPr>
          <w:p w14:paraId="31836F6E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A56A342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8C1DBB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21F188D6" w14:textId="77777777" w:rsidTr="00793CB9">
        <w:tc>
          <w:tcPr>
            <w:tcW w:w="3020" w:type="dxa"/>
          </w:tcPr>
          <w:p w14:paraId="56A6809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4CA057C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E536FB7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496376" w14:textId="77777777" w:rsidTr="00793CB9">
        <w:tc>
          <w:tcPr>
            <w:tcW w:w="3020" w:type="dxa"/>
          </w:tcPr>
          <w:p w14:paraId="4A1B4CE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62785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20AE5D9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7340ECB4" w14:textId="77777777" w:rsidTr="00793CB9">
        <w:tc>
          <w:tcPr>
            <w:tcW w:w="3020" w:type="dxa"/>
          </w:tcPr>
          <w:p w14:paraId="6C05E57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41402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745FE7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F287CD0" w14:textId="77777777" w:rsidTr="00793CB9">
        <w:tc>
          <w:tcPr>
            <w:tcW w:w="3020" w:type="dxa"/>
          </w:tcPr>
          <w:p w14:paraId="1CC5B9C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87552B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7F362F6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700DEED" w14:textId="77777777" w:rsidTr="00793CB9">
        <w:tc>
          <w:tcPr>
            <w:tcW w:w="3020" w:type="dxa"/>
          </w:tcPr>
          <w:p w14:paraId="5F4924B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130CB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DBF989" w14:textId="77777777" w:rsidR="008D23F1" w:rsidRDefault="008D23F1" w:rsidP="00793CB9">
            <w:pPr>
              <w:spacing w:after="160" w:line="259" w:lineRule="auto"/>
            </w:pPr>
          </w:p>
        </w:tc>
      </w:tr>
    </w:tbl>
    <w:p w14:paraId="05EFEEBF" w14:textId="77777777" w:rsidR="008D23F1" w:rsidRPr="008D23F1" w:rsidRDefault="008D23F1" w:rsidP="008D23F1"/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lastRenderedPageBreak/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D23F1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8D23F1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D23F1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B488C"/>
    <w:multiLevelType w:val="hybridMultilevel"/>
    <w:tmpl w:val="BAF01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402A99"/>
    <w:multiLevelType w:val="hybridMultilevel"/>
    <w:tmpl w:val="4AB8F0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1202F"/>
    <w:rsid w:val="00034316"/>
    <w:rsid w:val="00060AF3"/>
    <w:rsid w:val="00093963"/>
    <w:rsid w:val="000D0EBB"/>
    <w:rsid w:val="000D1D3A"/>
    <w:rsid w:val="000F5CA2"/>
    <w:rsid w:val="001145CA"/>
    <w:rsid w:val="001659F9"/>
    <w:rsid w:val="0017108D"/>
    <w:rsid w:val="001804C1"/>
    <w:rsid w:val="001A4768"/>
    <w:rsid w:val="001E5310"/>
    <w:rsid w:val="00211940"/>
    <w:rsid w:val="00217569"/>
    <w:rsid w:val="00241052"/>
    <w:rsid w:val="00255C39"/>
    <w:rsid w:val="00287B9A"/>
    <w:rsid w:val="002F7357"/>
    <w:rsid w:val="00364D58"/>
    <w:rsid w:val="00373D7D"/>
    <w:rsid w:val="00394CCA"/>
    <w:rsid w:val="003F619F"/>
    <w:rsid w:val="0049431C"/>
    <w:rsid w:val="004D0FCB"/>
    <w:rsid w:val="004D2AC7"/>
    <w:rsid w:val="004D3315"/>
    <w:rsid w:val="004F05B1"/>
    <w:rsid w:val="005254CD"/>
    <w:rsid w:val="00537824"/>
    <w:rsid w:val="0055516F"/>
    <w:rsid w:val="005A6C6C"/>
    <w:rsid w:val="005C7072"/>
    <w:rsid w:val="005D0C25"/>
    <w:rsid w:val="005D3FB9"/>
    <w:rsid w:val="005F1FF9"/>
    <w:rsid w:val="0064056F"/>
    <w:rsid w:val="00640C33"/>
    <w:rsid w:val="006505C9"/>
    <w:rsid w:val="00654B8E"/>
    <w:rsid w:val="00663D22"/>
    <w:rsid w:val="0066770B"/>
    <w:rsid w:val="006A01F2"/>
    <w:rsid w:val="00793CB9"/>
    <w:rsid w:val="007D3AF9"/>
    <w:rsid w:val="007F5830"/>
    <w:rsid w:val="00834ED7"/>
    <w:rsid w:val="0085045E"/>
    <w:rsid w:val="00865B9F"/>
    <w:rsid w:val="00865D7C"/>
    <w:rsid w:val="00876B55"/>
    <w:rsid w:val="00891EB8"/>
    <w:rsid w:val="008D23F1"/>
    <w:rsid w:val="00901106"/>
    <w:rsid w:val="0091790A"/>
    <w:rsid w:val="0092479B"/>
    <w:rsid w:val="0092482D"/>
    <w:rsid w:val="00950EDD"/>
    <w:rsid w:val="009666CD"/>
    <w:rsid w:val="00985A45"/>
    <w:rsid w:val="0099460F"/>
    <w:rsid w:val="00995CC0"/>
    <w:rsid w:val="009A36D2"/>
    <w:rsid w:val="009D641C"/>
    <w:rsid w:val="00A27130"/>
    <w:rsid w:val="00A64D82"/>
    <w:rsid w:val="00A66AFA"/>
    <w:rsid w:val="00AB513D"/>
    <w:rsid w:val="00B173FE"/>
    <w:rsid w:val="00B2467E"/>
    <w:rsid w:val="00B2589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CA09-3B57-405A-A2ED-CAD3CDC2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1870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60</cp:revision>
  <dcterms:created xsi:type="dcterms:W3CDTF">2020-02-29T14:48:00Z</dcterms:created>
  <dcterms:modified xsi:type="dcterms:W3CDTF">2020-05-19T08:35:00Z</dcterms:modified>
</cp:coreProperties>
</file>