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D86E1E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4F1640">
        <w:tc>
          <w:tcPr>
            <w:tcW w:w="1239" w:type="dxa"/>
          </w:tcPr>
          <w:p w14:paraId="285C466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6EC7E667" w:rsidR="00A66AFA" w:rsidRPr="002F7357" w:rsidRDefault="00A66AFA" w:rsidP="004F1640">
            <w:pPr>
              <w:spacing w:after="160" w:line="259" w:lineRule="auto"/>
            </w:pPr>
            <w:r w:rsidRPr="002F7357">
              <w:t>T</w:t>
            </w:r>
            <w:r>
              <w:t>011a</w:t>
            </w:r>
          </w:p>
        </w:tc>
      </w:tr>
      <w:tr w:rsidR="00A66AFA" w:rsidRPr="002F7357" w14:paraId="7DB57C15" w14:textId="77777777" w:rsidTr="004F1640">
        <w:tc>
          <w:tcPr>
            <w:tcW w:w="1239" w:type="dxa"/>
          </w:tcPr>
          <w:p w14:paraId="2C19F373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4F1640">
        <w:tc>
          <w:tcPr>
            <w:tcW w:w="1239" w:type="dxa"/>
          </w:tcPr>
          <w:p w14:paraId="36662671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4F1640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4F1640">
        <w:tc>
          <w:tcPr>
            <w:tcW w:w="1239" w:type="dxa"/>
          </w:tcPr>
          <w:p w14:paraId="44A067D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4F1640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4F1640">
        <w:tc>
          <w:tcPr>
            <w:tcW w:w="1239" w:type="dxa"/>
          </w:tcPr>
          <w:p w14:paraId="4AF912B9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4F1640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4F1640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4F1640">
        <w:tc>
          <w:tcPr>
            <w:tcW w:w="1239" w:type="dxa"/>
          </w:tcPr>
          <w:p w14:paraId="4705F2EB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4F1640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4F1640">
        <w:tc>
          <w:tcPr>
            <w:tcW w:w="1239" w:type="dxa"/>
          </w:tcPr>
          <w:p w14:paraId="10483505" w14:textId="77777777" w:rsidR="00A66AFA" w:rsidRPr="002F7357" w:rsidRDefault="00A66AFA" w:rsidP="004F1640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4F1640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7992CB5" w14:textId="734A70B2" w:rsidR="00901106" w:rsidRDefault="00901106" w:rsidP="00901106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901106" w:rsidRPr="002F7357" w14:paraId="2DCFDFA5" w14:textId="77777777" w:rsidTr="004F1640">
        <w:tc>
          <w:tcPr>
            <w:tcW w:w="1239" w:type="dxa"/>
          </w:tcPr>
          <w:p w14:paraId="4527DC6E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5404626" w14:textId="75ABB09F" w:rsidR="00901106" w:rsidRPr="002F7357" w:rsidRDefault="00901106" w:rsidP="004F1640">
            <w:pPr>
              <w:spacing w:after="160" w:line="259" w:lineRule="auto"/>
            </w:pPr>
            <w:r w:rsidRPr="002F7357">
              <w:t>T</w:t>
            </w:r>
            <w:r>
              <w:t>011b</w:t>
            </w:r>
          </w:p>
        </w:tc>
      </w:tr>
      <w:tr w:rsidR="00901106" w:rsidRPr="002F7357" w14:paraId="3CD44D77" w14:textId="77777777" w:rsidTr="004F1640">
        <w:tc>
          <w:tcPr>
            <w:tcW w:w="1239" w:type="dxa"/>
          </w:tcPr>
          <w:p w14:paraId="1AC38D7E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B17D85D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901106" w:rsidRPr="002F7357" w14:paraId="799103C2" w14:textId="77777777" w:rsidTr="004F1640">
        <w:tc>
          <w:tcPr>
            <w:tcW w:w="1239" w:type="dxa"/>
          </w:tcPr>
          <w:p w14:paraId="37AC945D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2C48E39" w14:textId="30F99290" w:rsidR="00901106" w:rsidRPr="002F7357" w:rsidRDefault="00901106" w:rsidP="004F1640">
            <w:pPr>
              <w:spacing w:after="160" w:line="259" w:lineRule="auto"/>
            </w:pPr>
            <w:r w:rsidRPr="002F7357">
              <w:t xml:space="preserve">Modifier l’objet </w:t>
            </w:r>
            <w:r>
              <w:t>Famille</w:t>
            </w:r>
          </w:p>
        </w:tc>
      </w:tr>
      <w:tr w:rsidR="00901106" w:rsidRPr="002F7357" w14:paraId="1025B3D5" w14:textId="77777777" w:rsidTr="004F1640">
        <w:tc>
          <w:tcPr>
            <w:tcW w:w="1239" w:type="dxa"/>
          </w:tcPr>
          <w:p w14:paraId="4B4A2EC6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Objet</w:t>
            </w:r>
          </w:p>
          <w:p w14:paraId="77F14129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D5DBCEC" w14:textId="795C5A9E" w:rsidR="00901106" w:rsidRPr="002F7357" w:rsidRDefault="00901106" w:rsidP="004F1640">
            <w:pPr>
              <w:spacing w:after="160" w:line="259" w:lineRule="auto"/>
            </w:pPr>
            <w:r>
              <w:t>Famille</w:t>
            </w:r>
          </w:p>
        </w:tc>
      </w:tr>
      <w:tr w:rsidR="00901106" w:rsidRPr="002F7357" w14:paraId="5C834E99" w14:textId="77777777" w:rsidTr="004F1640">
        <w:tc>
          <w:tcPr>
            <w:tcW w:w="1239" w:type="dxa"/>
          </w:tcPr>
          <w:p w14:paraId="11709CDE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AAEF88C" w14:textId="77777777" w:rsidR="00901106" w:rsidRPr="002F7357" w:rsidRDefault="00901106" w:rsidP="00901106">
            <w:pPr>
              <w:spacing w:after="160" w:line="259" w:lineRule="auto"/>
            </w:pPr>
          </w:p>
          <w:p w14:paraId="4581DF36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Attributs complexes :</w:t>
            </w:r>
          </w:p>
          <w:p w14:paraId="225CF7FB" w14:textId="00AFDCBE" w:rsidR="00901106" w:rsidRPr="002F7357" w:rsidRDefault="00901106" w:rsidP="004F1640">
            <w:pPr>
              <w:spacing w:after="160" w:line="259" w:lineRule="auto"/>
              <w:ind w:left="708"/>
            </w:pPr>
            <w:r>
              <w:t>tour</w:t>
            </w:r>
            <w:r w:rsidRPr="002F7357">
              <w:t xml:space="preserve"> – </w:t>
            </w:r>
            <w:r>
              <w:t>Tour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</w:t>
            </w:r>
            <w:r>
              <w:t>tour de la famille</w:t>
            </w:r>
          </w:p>
          <w:p w14:paraId="63A21818" w14:textId="77777777" w:rsidR="00901106" w:rsidRPr="002F7357" w:rsidRDefault="00901106" w:rsidP="004F1640">
            <w:pPr>
              <w:spacing w:after="160" w:line="259" w:lineRule="auto"/>
              <w:ind w:left="708"/>
            </w:pPr>
          </w:p>
        </w:tc>
      </w:tr>
      <w:tr w:rsidR="00901106" w:rsidRPr="002F7357" w14:paraId="183C79ED" w14:textId="77777777" w:rsidTr="004F1640">
        <w:tc>
          <w:tcPr>
            <w:tcW w:w="1239" w:type="dxa"/>
          </w:tcPr>
          <w:p w14:paraId="346B236B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0D3A7F90" w14:textId="6032F211" w:rsidR="00901106" w:rsidRPr="002F7357" w:rsidRDefault="00901106" w:rsidP="004F1640">
            <w:pPr>
              <w:spacing w:after="160" w:line="259" w:lineRule="auto"/>
            </w:pPr>
            <w:r>
              <w:t>--</w:t>
            </w:r>
          </w:p>
        </w:tc>
      </w:tr>
      <w:tr w:rsidR="00901106" w:rsidRPr="002F7357" w14:paraId="197E6A82" w14:textId="77777777" w:rsidTr="004F1640">
        <w:tc>
          <w:tcPr>
            <w:tcW w:w="1239" w:type="dxa"/>
          </w:tcPr>
          <w:p w14:paraId="631E3EEE" w14:textId="77777777" w:rsidR="00901106" w:rsidRPr="002F7357" w:rsidRDefault="00901106" w:rsidP="004F1640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1A611564" w14:textId="390FA117" w:rsidR="00901106" w:rsidRPr="002F7357" w:rsidRDefault="00901106" w:rsidP="004F1640">
            <w:pPr>
              <w:spacing w:after="160" w:line="259" w:lineRule="auto"/>
            </w:pPr>
            <w:r>
              <w:t xml:space="preserve">Oui- </w:t>
            </w:r>
            <w:proofErr w:type="spellStart"/>
            <w:r w:rsidRPr="00901106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77777777" w:rsidR="00901106" w:rsidRPr="00901106" w:rsidRDefault="00901106" w:rsidP="00901106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lastRenderedPageBreak/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Default="00B93190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4D7EFB44" w14:textId="4221EFE2" w:rsidR="0066770B" w:rsidRDefault="00B93190" w:rsidP="002F7357">
            <w:pPr>
              <w:spacing w:after="160" w:line="259" w:lineRule="auto"/>
            </w:pPr>
            <w: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FFD026C" w14:textId="7841A498" w:rsidR="00373D7D" w:rsidRDefault="00B93190" w:rsidP="002F7357">
            <w:pPr>
              <w:spacing w:after="160" w:line="259" w:lineRule="auto"/>
            </w:pPr>
            <w: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Default="00B93190" w:rsidP="002F7357">
            <w:pPr>
              <w:spacing w:after="160" w:line="259" w:lineRule="auto"/>
            </w:pPr>
            <w:r>
              <w:t>2</w:t>
            </w:r>
            <w:r w:rsidR="006A01F2"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A36ED17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T013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3E3F0F66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T014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6C37BCB8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T015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20C13676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T016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</w:tbl>
    <w:p w14:paraId="34DB469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lastRenderedPageBreak/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D86E1E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D86E1E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D86E1E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93963"/>
    <w:rsid w:val="000D1D3A"/>
    <w:rsid w:val="000F5CA2"/>
    <w:rsid w:val="001145CA"/>
    <w:rsid w:val="0017108D"/>
    <w:rsid w:val="001E5310"/>
    <w:rsid w:val="00217569"/>
    <w:rsid w:val="00241052"/>
    <w:rsid w:val="00255C39"/>
    <w:rsid w:val="00287B9A"/>
    <w:rsid w:val="002F7357"/>
    <w:rsid w:val="00373D7D"/>
    <w:rsid w:val="00394CCA"/>
    <w:rsid w:val="003F619F"/>
    <w:rsid w:val="0049431C"/>
    <w:rsid w:val="004D0FCB"/>
    <w:rsid w:val="004D2AC7"/>
    <w:rsid w:val="004D3315"/>
    <w:rsid w:val="005A6C6C"/>
    <w:rsid w:val="005C7072"/>
    <w:rsid w:val="005D0C25"/>
    <w:rsid w:val="005D3FB9"/>
    <w:rsid w:val="005F1FF9"/>
    <w:rsid w:val="0064056F"/>
    <w:rsid w:val="006505C9"/>
    <w:rsid w:val="00654B8E"/>
    <w:rsid w:val="00663D22"/>
    <w:rsid w:val="0066770B"/>
    <w:rsid w:val="006A01F2"/>
    <w:rsid w:val="007D3AF9"/>
    <w:rsid w:val="00834ED7"/>
    <w:rsid w:val="00865B9F"/>
    <w:rsid w:val="00876B55"/>
    <w:rsid w:val="00891EB8"/>
    <w:rsid w:val="00901106"/>
    <w:rsid w:val="0092482D"/>
    <w:rsid w:val="00985A45"/>
    <w:rsid w:val="0099460F"/>
    <w:rsid w:val="00995CC0"/>
    <w:rsid w:val="009A36D2"/>
    <w:rsid w:val="009D641C"/>
    <w:rsid w:val="00A27130"/>
    <w:rsid w:val="00A64D82"/>
    <w:rsid w:val="00A66AFA"/>
    <w:rsid w:val="00AB513D"/>
    <w:rsid w:val="00B173FE"/>
    <w:rsid w:val="00B2467E"/>
    <w:rsid w:val="00B93190"/>
    <w:rsid w:val="00B941FF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88B98-25D7-47FB-B01B-064A406B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44</cp:revision>
  <dcterms:created xsi:type="dcterms:W3CDTF">2020-02-29T14:48:00Z</dcterms:created>
  <dcterms:modified xsi:type="dcterms:W3CDTF">2020-04-11T20:12:00Z</dcterms:modified>
</cp:coreProperties>
</file>