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Libellé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Quartier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Classe Sup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lastRenderedPageBreak/>
              <w:t>Classe I</w:t>
            </w:r>
            <w:r>
              <w:rPr>
                <w:lang w:val="it-IT"/>
              </w:rPr>
              <w:t>nf</w:t>
            </w:r>
          </w:p>
          <w:p w:rsidR="00532155" w:rsidRPr="002A7D5A" w:rsidRDefault="00532155" w:rsidP="00AD6BAB">
            <w:pPr>
              <w:rPr>
                <w:lang w:val="it-IT"/>
              </w:rPr>
            </w:pPr>
          </w:p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0B367D" w:rsidRDefault="000B367D" w:rsidP="00EF5133">
            <w:r>
              <w:t>Classe Inférieure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  <w:r w:rsidR="000B367D">
              <w:t xml:space="preserve"> 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5553DE" w:rsidRDefault="005553DE" w:rsidP="00EF5133">
            <w:r>
              <w:t>Détail Passage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RDG</w:t>
            </w:r>
          </w:p>
        </w:tc>
        <w:tc>
          <w:tcPr>
            <w:tcW w:w="7823" w:type="dxa"/>
          </w:tcPr>
          <w:p w:rsidR="001D5E18" w:rsidRDefault="001D5E18" w:rsidP="00640E9E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640E9E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640E9E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E52FD6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165235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165235">
            <w:r>
              <w:t>T00</w:t>
            </w:r>
            <w:r>
              <w:t>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165235">
            <w:r>
              <w:t>Rubrique</w:t>
            </w:r>
          </w:p>
        </w:tc>
        <w:tc>
          <w:tcPr>
            <w:tcW w:w="7534" w:type="dxa"/>
          </w:tcPr>
          <w:p w:rsidR="00BB6659" w:rsidRDefault="00BB6659" w:rsidP="00165235">
            <w:r>
              <w:t xml:space="preserve">Correction de bug - </w:t>
            </w:r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8A5503" w:rsidRDefault="00C45D1A" w:rsidP="000943BE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 xml:space="preserve">Créer un </w:t>
            </w:r>
            <w:r w:rsidR="000943BE">
              <w:rPr>
                <w:highlight w:val="green"/>
              </w:rPr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7A7473" w:rsidRDefault="007A7473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E44E8A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8A" w:rsidTr="00E44E8A">
        <w:tc>
          <w:tcPr>
            <w:tcW w:w="3020" w:type="dxa"/>
          </w:tcPr>
          <w:p w:rsidR="00E44E8A" w:rsidRDefault="0070308C">
            <w:r>
              <w:t>Starter</w:t>
            </w:r>
          </w:p>
        </w:tc>
        <w:tc>
          <w:tcPr>
            <w:tcW w:w="3021" w:type="dxa"/>
          </w:tcPr>
          <w:p w:rsidR="00E44E8A" w:rsidRDefault="0070308C">
            <w:r>
              <w:t>Attribution des groupes lors de la génération</w:t>
            </w:r>
          </w:p>
        </w:tc>
        <w:tc>
          <w:tcPr>
            <w:tcW w:w="3021" w:type="dxa"/>
          </w:tcPr>
          <w:p w:rsidR="00E44E8A" w:rsidRDefault="0070308C">
            <w:r>
              <w:t>3</w:t>
            </w:r>
          </w:p>
        </w:tc>
      </w:tr>
      <w:tr w:rsidR="00E44E8A" w:rsidTr="00E44E8A">
        <w:tc>
          <w:tcPr>
            <w:tcW w:w="3020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>Non enregistrement des traits lors de la création d’enfants</w:t>
            </w:r>
          </w:p>
        </w:tc>
        <w:tc>
          <w:tcPr>
            <w:tcW w:w="3021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>1</w:t>
            </w:r>
          </w:p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</w:tbl>
    <w:p w:rsidR="00E44E8A" w:rsidRDefault="00E44E8A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943BE"/>
    <w:rsid w:val="000B367D"/>
    <w:rsid w:val="000C4929"/>
    <w:rsid w:val="000F327D"/>
    <w:rsid w:val="001243FB"/>
    <w:rsid w:val="001D5E18"/>
    <w:rsid w:val="00283DA4"/>
    <w:rsid w:val="002A7D5A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70308C"/>
    <w:rsid w:val="007A7473"/>
    <w:rsid w:val="007C7995"/>
    <w:rsid w:val="007E5C19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B40C4"/>
    <w:rsid w:val="00DD28CA"/>
    <w:rsid w:val="00E11EF7"/>
    <w:rsid w:val="00E44E8A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44B8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11</cp:revision>
  <dcterms:created xsi:type="dcterms:W3CDTF">2018-12-17T22:31:00Z</dcterms:created>
  <dcterms:modified xsi:type="dcterms:W3CDTF">2019-01-15T13:00:00Z</dcterms:modified>
</cp:coreProperties>
</file>