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B5348D" w:rsidRDefault="008B08F2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Sous fonctions : 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Aller sur ajouter : barre de navigation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ajouter un terrain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Supprimer (action </w:t>
            </w:r>
            <w:proofErr w:type="gramStart"/>
            <w:r w:rsidRPr="004B5616">
              <w:rPr>
                <w:highlight w:val="green"/>
              </w:rPr>
              <w:t>supprimer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Default="00E01C0B" w:rsidP="008B08F2">
            <w:r>
              <w:lastRenderedPageBreak/>
              <w:t xml:space="preserve">AFFICHAGE D’UN TERRAIN </w:t>
            </w:r>
          </w:p>
          <w:p w:rsidR="00E01C0B" w:rsidRDefault="00E01C0B" w:rsidP="008B08F2">
            <w:r>
              <w:t>Sur une page dédiée les informations d’un terrain sont affichés ainsi que les actions de base</w:t>
            </w:r>
          </w:p>
          <w:p w:rsidR="00E01C0B" w:rsidRDefault="00E01C0B" w:rsidP="008B08F2"/>
          <w:p w:rsidR="00E01C0B" w:rsidRDefault="00E01C0B" w:rsidP="008B08F2">
            <w:r>
              <w:t xml:space="preserve">Les champs affichés sont :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>Terrain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 xml:space="preserve">Bâtiment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"/>
              </w:numPr>
            </w:pPr>
            <w:r>
              <w:t>Propriétaire =&gt; L</w:t>
            </w:r>
          </w:p>
          <w:p w:rsidR="00E01C0B" w:rsidRDefault="00E01C0B" w:rsidP="00E01C0B">
            <w:pPr>
              <w:ind w:left="703"/>
            </w:pPr>
            <w:r>
              <w:t>Pour communautaire :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Rabbit</w:t>
            </w:r>
            <w:proofErr w:type="spellEnd"/>
            <w:r>
              <w:t xml:space="preserve"> </w:t>
            </w:r>
            <w:proofErr w:type="spellStart"/>
            <w:r>
              <w:t>Hole</w:t>
            </w:r>
            <w:proofErr w:type="spellEnd"/>
            <w:r>
              <w:t xml:space="preserve"> =&gt; L</w:t>
            </w:r>
          </w:p>
          <w:p w:rsidR="00E01C0B" w:rsidRDefault="00E01C0B" w:rsidP="00E01C0B">
            <w:pPr>
              <w:ind w:left="708"/>
            </w:pPr>
            <w:r>
              <w:t xml:space="preserve">Pour prive :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3"/>
              </w:numPr>
            </w:pPr>
            <w:r>
              <w:t>Classe =&gt; L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3"/>
              </w:numPr>
            </w:pPr>
            <w:r>
              <w:t xml:space="preserve">Groupe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Preconstruit</w:t>
            </w:r>
            <w:proofErr w:type="spellEnd"/>
          </w:p>
          <w:p w:rsidR="00E01C0B" w:rsidRDefault="00E01C0B" w:rsidP="00E01C0B">
            <w:pPr>
              <w:pStyle w:val="Paragraphedeliste"/>
              <w:ind w:left="1428"/>
            </w:pPr>
          </w:p>
          <w:p w:rsidR="00E01C0B" w:rsidRDefault="00E01C0B" w:rsidP="00E01C0B">
            <w:r>
              <w:t xml:space="preserve">Les boutons d’actions sont :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4"/>
              </w:numPr>
            </w:pPr>
            <w:r>
              <w:t xml:space="preserve">Modification de l’état terrain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4"/>
              </w:numPr>
            </w:pPr>
            <w:r>
              <w:t xml:space="preserve">Modification de l’état  </w:t>
            </w:r>
            <w:proofErr w:type="spellStart"/>
            <w:r>
              <w:t>batiment</w:t>
            </w:r>
            <w:proofErr w:type="spellEnd"/>
            <w:r>
              <w:t xml:space="preserve"> </w:t>
            </w:r>
          </w:p>
          <w:p w:rsidR="00E01C0B" w:rsidRDefault="00E01C0B" w:rsidP="00E01C0B"/>
          <w:p w:rsidR="00E01C0B" w:rsidRDefault="00E01C0B" w:rsidP="00E01C0B">
            <w:r>
              <w:t xml:space="preserve">Sous fonctions : </w:t>
            </w:r>
          </w:p>
          <w:p w:rsidR="00E01C0B" w:rsidRDefault="00E01C0B" w:rsidP="00E01C0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Default="00E01C0B" w:rsidP="008B08F2">
            <w:r>
              <w:t>MODIFICATION D’UN TERRAIN</w:t>
            </w:r>
          </w:p>
          <w:p w:rsidR="005F1FB1" w:rsidRDefault="005F1FB1" w:rsidP="008B08F2">
            <w:r>
              <w:t>Action de modification de l’ensemble des champs du terrain</w:t>
            </w:r>
          </w:p>
          <w:p w:rsidR="005F1FB1" w:rsidRDefault="005F1FB1" w:rsidP="008B08F2"/>
          <w:p w:rsidR="005F1FB1" w:rsidRDefault="005F1FB1" w:rsidP="008B08F2">
            <w:r>
              <w:t>Les champs renseignés sont :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Terrain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 xml:space="preserve">Bâtiment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Propriétaire =&gt; L</w:t>
            </w:r>
          </w:p>
          <w:p w:rsidR="005F1FB1" w:rsidRDefault="005F1FB1" w:rsidP="005F1FB1">
            <w:pPr>
              <w:ind w:left="703"/>
            </w:pPr>
            <w:r>
              <w:t>Pour communautaire :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Rabbit</w:t>
            </w:r>
            <w:proofErr w:type="spellEnd"/>
            <w:r>
              <w:t xml:space="preserve"> </w:t>
            </w:r>
            <w:proofErr w:type="spellStart"/>
            <w:r>
              <w:t>Hole</w:t>
            </w:r>
            <w:proofErr w:type="spellEnd"/>
            <w:r>
              <w:t xml:space="preserve"> =&gt; L</w:t>
            </w:r>
          </w:p>
          <w:p w:rsidR="005F1FB1" w:rsidRDefault="005F1FB1" w:rsidP="005F1FB1">
            <w:pPr>
              <w:ind w:left="708"/>
            </w:pPr>
            <w:r>
              <w:t xml:space="preserve">Pour prive :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3"/>
              </w:numPr>
            </w:pPr>
            <w:r>
              <w:t>Classe =&gt; L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3"/>
              </w:numPr>
            </w:pPr>
            <w:r>
              <w:t xml:space="preserve">Groupe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Preconstruit</w:t>
            </w:r>
            <w:proofErr w:type="spellEnd"/>
          </w:p>
          <w:p w:rsidR="005F1FB1" w:rsidRDefault="005F1FB1" w:rsidP="005F1FB1">
            <w:r>
              <w:t>Le champ id n’est pas modifiable.</w:t>
            </w:r>
          </w:p>
          <w:p w:rsidR="005F1FB1" w:rsidRDefault="005F1FB1" w:rsidP="005F1FB1"/>
          <w:p w:rsidR="005F1FB1" w:rsidRDefault="005F1FB1" w:rsidP="005F1FB1">
            <w:r>
              <w:t>Sous fonctions :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E01C0B" w:rsidTr="00B810FF">
        <w:tc>
          <w:tcPr>
            <w:tcW w:w="9212" w:type="dxa"/>
          </w:tcPr>
          <w:p w:rsidR="00E01C0B" w:rsidRDefault="00445C07" w:rsidP="008B08F2">
            <w:r>
              <w:lastRenderedPageBreak/>
              <w:t>SUPPRIMER TERRAIN</w:t>
            </w:r>
          </w:p>
          <w:p w:rsidR="00AE4227" w:rsidRDefault="00AE4227" w:rsidP="008B08F2">
            <w:r>
              <w:t xml:space="preserve">Action de supprimer un terrain de la </w:t>
            </w:r>
            <w:proofErr w:type="spellStart"/>
            <w:r>
              <w:t>bdd</w:t>
            </w:r>
            <w:proofErr w:type="spellEnd"/>
          </w:p>
          <w:p w:rsidR="00AE4227" w:rsidRDefault="00AE4227" w:rsidP="008B08F2"/>
          <w:p w:rsidR="00AE4227" w:rsidRDefault="00AE4227" w:rsidP="008B08F2">
            <w:r>
              <w:t xml:space="preserve"> (action page synthèse)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terrain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Default="00445C07" w:rsidP="008B08F2">
            <w:r>
              <w:t>MODIFICATION ETAT TERRAIN</w:t>
            </w:r>
          </w:p>
          <w:p w:rsidR="00AE4227" w:rsidRDefault="00AE4227" w:rsidP="008B08F2">
            <w:r>
              <w:t>Modification de l’état de construction du terrain</w:t>
            </w:r>
          </w:p>
          <w:p w:rsidR="00AE4227" w:rsidRDefault="00AE4227" w:rsidP="008B08F2"/>
          <w:p w:rsidR="00AE4227" w:rsidRDefault="00AE4227" w:rsidP="008B08F2">
            <w:r>
              <w:t xml:space="preserve">(action page détails) 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état terrain : page détail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Default="00445C07" w:rsidP="008B08F2">
            <w:r>
              <w:t>MODIFICATION ETAT BATIMENT</w:t>
            </w:r>
          </w:p>
          <w:p w:rsidR="00AE4227" w:rsidRDefault="00AE4227" w:rsidP="008B08F2">
            <w:r>
              <w:t xml:space="preserve">Modification de l’état de construction du bâtiment </w:t>
            </w:r>
          </w:p>
          <w:p w:rsidR="00AE4227" w:rsidRDefault="00AE4227" w:rsidP="008B08F2"/>
          <w:p w:rsidR="00AE4227" w:rsidRDefault="00AE4227" w:rsidP="008B08F2">
            <w:r>
              <w:t>(action page détails)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état bâtiment : page détail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page détail</w:t>
            </w:r>
          </w:p>
          <w:p w:rsidR="00AE4227" w:rsidRDefault="00AE4227" w:rsidP="00AE4227"/>
        </w:tc>
      </w:tr>
    </w:tbl>
    <w:p w:rsidR="00B810FF" w:rsidRDefault="00B810FF" w:rsidP="00B810FF"/>
    <w:p w:rsidR="005C319A" w:rsidRDefault="005C319A" w:rsidP="00D15110">
      <w:pPr>
        <w:pStyle w:val="Titre1"/>
      </w:pPr>
      <w:proofErr w:type="spellStart"/>
      <w:r w:rsidRPr="005C319A">
        <w:t>Rabbit</w:t>
      </w:r>
      <w:proofErr w:type="spellEnd"/>
      <w:r w:rsidRPr="005C319A">
        <w:t xml:space="preserve"> </w:t>
      </w:r>
      <w:proofErr w:type="spellStart"/>
      <w:r w:rsidRPr="005C319A">
        <w:t>Hole</w:t>
      </w:r>
      <w:proofErr w:type="spellEnd"/>
      <w:r>
        <w:t> :</w:t>
      </w:r>
    </w:p>
    <w:p w:rsidR="005C319A" w:rsidRDefault="005C319A" w:rsidP="005C319A">
      <w:r>
        <w:t xml:space="preserve">Les champs </w:t>
      </w:r>
      <w:proofErr w:type="spellStart"/>
      <w:r>
        <w:t>rabbitholes</w:t>
      </w:r>
      <w:proofErr w:type="spellEnd"/>
      <w:r>
        <w:t xml:space="preserve"> sont :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Id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CREATION </w:t>
            </w:r>
            <w:r w:rsidR="000A302E">
              <w:t>RABBIT</w:t>
            </w:r>
            <w:r>
              <w:t>HOLE</w:t>
            </w:r>
          </w:p>
          <w:p w:rsidR="005C319A" w:rsidRDefault="005C319A" w:rsidP="00AF49CC">
            <w:r>
              <w:t xml:space="preserve">À la création du </w:t>
            </w:r>
            <w:proofErr w:type="spellStart"/>
            <w:r w:rsidR="005C635E">
              <w:t>rabbithole</w:t>
            </w:r>
            <w:proofErr w:type="spellEnd"/>
            <w:r>
              <w:t>, 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5C319A" w:rsidRDefault="005C319A" w:rsidP="005C319A">
            <w:pPr>
              <w:pStyle w:val="Paragraphedeliste"/>
              <w:ind w:left="1429"/>
            </w:pPr>
          </w:p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>
              <w:t>rabbithole</w:t>
            </w:r>
            <w:proofErr w:type="spellEnd"/>
            <w:r>
              <w:t xml:space="preserve"> : page synthèse </w:t>
            </w:r>
            <w:r>
              <w:sym w:font="Wingdings" w:char="F0E0"/>
            </w:r>
            <w:r>
              <w:t xml:space="preserve"> Action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actualisation page synthèse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lastRenderedPageBreak/>
              <w:t xml:space="preserve">SYNTHESE </w:t>
            </w:r>
            <w:r w:rsidR="000A302E">
              <w:t>RABBITHOLES</w:t>
            </w:r>
            <w:r>
              <w:t xml:space="preserve"> </w:t>
            </w:r>
          </w:p>
          <w:p w:rsidR="005C319A" w:rsidRDefault="005C319A" w:rsidP="00AF49CC">
            <w:r>
              <w:t>Affichage d’un tableau de synthèse </w:t>
            </w:r>
          </w:p>
          <w:p w:rsidR="005C319A" w:rsidRDefault="005C319A" w:rsidP="00AF49CC"/>
          <w:p w:rsidR="005C319A" w:rsidRDefault="005C319A" w:rsidP="00AF49CC">
            <w:r>
              <w:t>Pour la synthèse les champs affichés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5C319A" w:rsidRDefault="005C635E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terrain</w:t>
            </w:r>
            <w:r w:rsidR="00EF1BFF">
              <w:t>s</w:t>
            </w:r>
            <w:r w:rsidR="005C319A">
              <w:t xml:space="preserve"> =&gt; L</w:t>
            </w:r>
          </w:p>
          <w:p w:rsidR="005C319A" w:rsidRDefault="005C319A" w:rsidP="00AF49CC">
            <w:r>
              <w:t>Les boutons d’action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EF1BFF"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MODIFICATION D’UN </w:t>
            </w:r>
            <w:r w:rsidR="000409AB">
              <w:t>RABBITHOLE</w:t>
            </w:r>
          </w:p>
          <w:p w:rsidR="005C319A" w:rsidRDefault="005C319A" w:rsidP="00AF49CC">
            <w:r>
              <w:t xml:space="preserve">Action de modification de l’ensemble des champs du </w:t>
            </w:r>
            <w:proofErr w:type="spellStart"/>
            <w:r w:rsidR="000409AB">
              <w:t>rabbithole</w:t>
            </w:r>
            <w:proofErr w:type="spellEnd"/>
          </w:p>
          <w:p w:rsidR="005C319A" w:rsidRDefault="005C319A" w:rsidP="00AF49CC"/>
          <w:p w:rsidR="005C319A" w:rsidRDefault="005C319A" w:rsidP="00AF49CC">
            <w:r>
              <w:t>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C319A" w:rsidRDefault="005C319A" w:rsidP="00AF49CC">
            <w:r>
              <w:t>Le champ id n’est pas modifiable.</w:t>
            </w:r>
          </w:p>
          <w:p w:rsidR="005C319A" w:rsidRDefault="005C319A" w:rsidP="00AF49CC"/>
          <w:p w:rsidR="005C319A" w:rsidRDefault="005C319A" w:rsidP="00AF49CC">
            <w:r>
              <w:t>Sous fonctions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 w:rsidR="000409AB">
              <w:t>de synt</w:t>
            </w:r>
            <w:r w:rsidR="000D3452">
              <w:t>h</w:t>
            </w:r>
            <w:r w:rsidR="000409AB"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SUPPRIMER </w:t>
            </w:r>
            <w:r w:rsidR="00732945">
              <w:t>RABBITHOLE</w:t>
            </w:r>
          </w:p>
          <w:p w:rsidR="005C319A" w:rsidRDefault="005C319A" w:rsidP="00AF49CC">
            <w:r>
              <w:t xml:space="preserve">Action de supprimer un terrain de la </w:t>
            </w:r>
            <w:proofErr w:type="spellStart"/>
            <w:r>
              <w:t>bdd</w:t>
            </w:r>
            <w:proofErr w:type="spellEnd"/>
          </w:p>
          <w:p w:rsidR="005C319A" w:rsidRDefault="005C319A" w:rsidP="00AF49CC"/>
          <w:p w:rsidR="005C319A" w:rsidRDefault="005C319A" w:rsidP="00AF49CC">
            <w:r>
              <w:t xml:space="preserve"> (action page synthèse)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 w:rsidR="00732945">
              <w:t>rabbithole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Default="00EB7A1C" w:rsidP="00D15110">
      <w:pPr>
        <w:pStyle w:val="Titre1"/>
      </w:pPr>
      <w:proofErr w:type="gramStart"/>
      <w:r>
        <w:t>Quartier  :</w:t>
      </w:r>
      <w:proofErr w:type="gramEnd"/>
    </w:p>
    <w:p w:rsidR="00EB7A1C" w:rsidRDefault="00EB7A1C" w:rsidP="00EB7A1C">
      <w:r>
        <w:t>Les champs quartiers sont :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Id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Default="00EB7A1C" w:rsidP="00AF49CC">
            <w:r>
              <w:t>CREATION QUARTIER</w:t>
            </w:r>
          </w:p>
          <w:p w:rsidR="00EB7A1C" w:rsidRDefault="00EB7A1C" w:rsidP="00AF49CC">
            <w:r>
              <w:t>À la création du quartier, 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EB7A1C" w:rsidRDefault="00EB7A1C" w:rsidP="00AF49CC">
            <w:pPr>
              <w:pStyle w:val="Paragraphedeliste"/>
              <w:ind w:left="1429"/>
            </w:pPr>
          </w:p>
          <w:p w:rsidR="00EB7A1C" w:rsidRDefault="00EB7A1C" w:rsidP="00AF49CC">
            <w:r>
              <w:lastRenderedPageBreak/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quartier : page synthèse </w:t>
            </w:r>
            <w:r>
              <w:sym w:font="Wingdings" w:char="F0E0"/>
            </w:r>
            <w:r>
              <w:t xml:space="preserve"> Action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actualisation page synthèse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lastRenderedPageBreak/>
              <w:t xml:space="preserve">SYNTHESE QUARTIER </w:t>
            </w:r>
          </w:p>
          <w:p w:rsidR="00EB7A1C" w:rsidRDefault="00EB7A1C" w:rsidP="00AF49CC">
            <w:r>
              <w:t>Affichage d’un tableau de synthèse </w:t>
            </w:r>
          </w:p>
          <w:p w:rsidR="00EB7A1C" w:rsidRDefault="00EB7A1C" w:rsidP="00AF49CC"/>
          <w:p w:rsidR="00EB7A1C" w:rsidRDefault="00EB7A1C" w:rsidP="00AF49CC">
            <w:r>
              <w:t>Pour la synthèse les champs affichés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EB7A1C" w:rsidRDefault="00EB7A1C" w:rsidP="00AF49CC">
            <w:r>
              <w:t>les boutons d’action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quartier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MODIFICATION D’UN </w:t>
            </w:r>
            <w:r w:rsidR="0007427E">
              <w:t>QUARTIER</w:t>
            </w:r>
          </w:p>
          <w:p w:rsidR="00EB7A1C" w:rsidRDefault="00EB7A1C" w:rsidP="00AF49CC">
            <w:r>
              <w:t xml:space="preserve">Action de modification de l’ensemble des champs du </w:t>
            </w:r>
            <w:r w:rsidR="00C07653">
              <w:t>quartier</w:t>
            </w:r>
          </w:p>
          <w:p w:rsidR="00EB7A1C" w:rsidRDefault="00EB7A1C" w:rsidP="00AF49CC"/>
          <w:p w:rsidR="00EB7A1C" w:rsidRDefault="00EB7A1C" w:rsidP="00AF49CC">
            <w:r>
              <w:t>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EB7A1C" w:rsidRDefault="00EB7A1C" w:rsidP="00AF49CC">
            <w:r>
              <w:t>Le champ id n’est pas modifiable.</w:t>
            </w:r>
          </w:p>
          <w:p w:rsidR="00EB7A1C" w:rsidRDefault="00EB7A1C" w:rsidP="00AF49CC"/>
          <w:p w:rsidR="00EB7A1C" w:rsidRDefault="00EB7A1C" w:rsidP="00AF49CC">
            <w:r>
              <w:t>Sous fonctions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>
              <w:t>de synthèse</w:t>
            </w: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SUPPRIMER </w:t>
            </w:r>
            <w:r w:rsidR="00C07653">
              <w:t>QUARTIER</w:t>
            </w:r>
          </w:p>
          <w:p w:rsidR="00EB7A1C" w:rsidRDefault="00EB7A1C" w:rsidP="00AF49CC">
            <w:r>
              <w:t xml:space="preserve">Action de supprimer un </w:t>
            </w:r>
            <w:r w:rsidR="00C07653">
              <w:t>quartier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EB7A1C" w:rsidRDefault="00EB7A1C" w:rsidP="00AF49CC"/>
          <w:p w:rsidR="00EB7A1C" w:rsidRDefault="00EB7A1C" w:rsidP="00AF49CC">
            <w:r>
              <w:t xml:space="preserve"> (action page synthèse)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C07653">
              <w:t>quartier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Default="00282C5C" w:rsidP="00D15110">
      <w:pPr>
        <w:pStyle w:val="Titre1"/>
      </w:pPr>
      <w:proofErr w:type="gramStart"/>
      <w:r>
        <w:t>Classe  :</w:t>
      </w:r>
      <w:proofErr w:type="gramEnd"/>
    </w:p>
    <w:p w:rsidR="00282C5C" w:rsidRDefault="00282C5C" w:rsidP="00282C5C">
      <w:r>
        <w:t>Les champs classes sont :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Id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Libelle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Quartier (Liaison Quartier)</w:t>
      </w:r>
    </w:p>
    <w:p w:rsidR="00DD2222" w:rsidRDefault="00DD2222" w:rsidP="00282C5C">
      <w:pPr>
        <w:pStyle w:val="Paragraphedeliste"/>
        <w:numPr>
          <w:ilvl w:val="0"/>
          <w:numId w:val="1"/>
        </w:numPr>
      </w:pPr>
      <w: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Default="00282C5C" w:rsidP="00AF49CC">
            <w:r>
              <w:t>CREATION CLASSE</w:t>
            </w:r>
          </w:p>
          <w:p w:rsidR="00282C5C" w:rsidRDefault="00282C5C" w:rsidP="00AF49CC">
            <w:r>
              <w:t>À la création de la classe, 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282C5C" w:rsidRDefault="00282C5C" w:rsidP="00AF49CC">
            <w:pPr>
              <w:pStyle w:val="Paragraphedeliste"/>
              <w:ind w:left="1429"/>
            </w:pPr>
          </w:p>
          <w:p w:rsidR="00282C5C" w:rsidRDefault="00282C5C" w:rsidP="00AF49CC">
            <w:r>
              <w:t xml:space="preserve">Sous fonctions : 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une classe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classe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lastRenderedPageBreak/>
              <w:t xml:space="preserve">SYNTHESE CLASSES </w:t>
            </w:r>
          </w:p>
          <w:p w:rsidR="00282C5C" w:rsidRDefault="00282C5C" w:rsidP="00AF49CC">
            <w:r>
              <w:t>Affichage d’un tableau de synthèse </w:t>
            </w:r>
          </w:p>
          <w:p w:rsidR="00282C5C" w:rsidRDefault="00282C5C" w:rsidP="00AF49CC"/>
          <w:p w:rsidR="00282C5C" w:rsidRDefault="00282C5C" w:rsidP="00AF49CC">
            <w:r>
              <w:t>Pour la synthèse les champs affichés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Famille =&gt; L</w:t>
            </w:r>
          </w:p>
          <w:p w:rsidR="00282C5C" w:rsidRDefault="00282C5C" w:rsidP="00AF49CC">
            <w:r>
              <w:t>Les boutons d’action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724AD"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724AD" w:rsidP="00AF49CC">
            <w:r>
              <w:t>AFFICHAGE D’UNE CLASSE</w:t>
            </w:r>
          </w:p>
          <w:p w:rsidR="00282C5C" w:rsidRDefault="00282C5C" w:rsidP="00AF49CC">
            <w:r>
              <w:t>Sur une pa</w:t>
            </w:r>
            <w:r w:rsidR="007877AE">
              <w:t xml:space="preserve">ge dédiée les informations d’une classe </w:t>
            </w:r>
            <w:r>
              <w:t>sont affiché</w:t>
            </w:r>
            <w:r w:rsidR="007877AE">
              <w:t>e</w:t>
            </w:r>
            <w:r>
              <w:t>s ainsi que les actions de base</w:t>
            </w:r>
          </w:p>
          <w:p w:rsidR="00282C5C" w:rsidRDefault="00282C5C" w:rsidP="00AF49CC"/>
          <w:p w:rsidR="00282C5C" w:rsidRDefault="00282C5C" w:rsidP="00AF49CC">
            <w:r>
              <w:t xml:space="preserve">Les champs affichés sont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Devoir/Classe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Droit/Classe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1"/>
              </w:numPr>
            </w:pPr>
            <w:r>
              <w:t xml:space="preserve">Condition de </w:t>
            </w:r>
            <w:proofErr w:type="gramStart"/>
            <w:r>
              <w:t>passage(</w:t>
            </w:r>
            <w:proofErr w:type="gramEnd"/>
            <w:r>
              <w:t>classe sup) =&gt; L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F1B31" w:rsidP="00AF49CC">
            <w:r>
              <w:t>MODIFICATION D’UNE CLASSE</w:t>
            </w:r>
          </w:p>
          <w:p w:rsidR="00282C5C" w:rsidRDefault="00282C5C" w:rsidP="00AF49CC">
            <w:r>
              <w:t>Action de modificat</w:t>
            </w:r>
            <w:r w:rsidR="007877AE">
              <w:t>ion de l’ensemble des champs de la classe</w:t>
            </w:r>
          </w:p>
          <w:p w:rsidR="00282C5C" w:rsidRDefault="00282C5C" w:rsidP="00AF49CC"/>
          <w:p w:rsidR="00282C5C" w:rsidRDefault="00282C5C" w:rsidP="00AF49CC">
            <w:r>
              <w:t>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DD2222" w:rsidRDefault="00DD2222" w:rsidP="00DD2222"/>
          <w:p w:rsidR="00282C5C" w:rsidRDefault="00282C5C" w:rsidP="00AF49CC">
            <w:r>
              <w:t>Le champ id n’est pas modifiable.</w:t>
            </w:r>
          </w:p>
          <w:p w:rsidR="00282C5C" w:rsidRDefault="00282C5C" w:rsidP="00AF49CC"/>
          <w:p w:rsidR="00282C5C" w:rsidRDefault="00282C5C" w:rsidP="00AF49CC">
            <w:r>
              <w:t>Sous fonctions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classe </w:t>
            </w:r>
            <w:r w:rsidR="00282C5C">
              <w:t xml:space="preserve">: page modifier </w:t>
            </w:r>
            <w:r w:rsidR="00282C5C">
              <w:sym w:font="Wingdings" w:char="F0E0"/>
            </w:r>
            <w:r w:rsidR="00282C5C">
              <w:t xml:space="preserve"> action de modification </w:t>
            </w:r>
            <w:r w:rsidR="00282C5C">
              <w:sym w:font="Wingdings" w:char="F0E0"/>
            </w:r>
            <w:r w:rsidR="00282C5C">
              <w:t xml:space="preserve"> </w:t>
            </w:r>
            <w:r w:rsidR="00282C5C" w:rsidRPr="000A0560">
              <w:rPr>
                <w:highlight w:val="yellow"/>
              </w:rPr>
              <w:t>page détail</w:t>
            </w:r>
          </w:p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t xml:space="preserve">SUPPRIMER </w:t>
            </w:r>
            <w:r w:rsidR="00EF1B31">
              <w:t>CLASSE</w:t>
            </w:r>
          </w:p>
          <w:p w:rsidR="00282C5C" w:rsidRDefault="00EF1B31" w:rsidP="00AF49CC">
            <w:r>
              <w:lastRenderedPageBreak/>
              <w:t xml:space="preserve">Action de supprimer une classe </w:t>
            </w:r>
            <w:r w:rsidR="00282C5C">
              <w:t xml:space="preserve">de la </w:t>
            </w:r>
            <w:proofErr w:type="spellStart"/>
            <w:r w:rsidR="00282C5C">
              <w:t>bdd</w:t>
            </w:r>
            <w:proofErr w:type="spellEnd"/>
          </w:p>
          <w:p w:rsidR="00282C5C" w:rsidRDefault="00282C5C" w:rsidP="00AF49CC"/>
          <w:p w:rsidR="00282C5C" w:rsidRDefault="00282C5C" w:rsidP="00AF49CC">
            <w:r>
              <w:t xml:space="preserve"> (action page synthèse)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EF1B31">
              <w:t>classe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E253DD" w:rsidRDefault="00E253DD" w:rsidP="00D15110">
      <w:pPr>
        <w:pStyle w:val="Titre1"/>
      </w:pPr>
      <w:proofErr w:type="gramStart"/>
      <w:r>
        <w:t>Devoir</w:t>
      </w:r>
      <w:r w:rsidR="003B6565">
        <w:t xml:space="preserve">  :</w:t>
      </w:r>
      <w:proofErr w:type="gramEnd"/>
    </w:p>
    <w:p w:rsidR="003B6565" w:rsidRDefault="003B6565" w:rsidP="003B6565">
      <w:r>
        <w:t xml:space="preserve">Les champs </w:t>
      </w:r>
      <w:r w:rsidR="000E0555">
        <w:t>devoirs</w:t>
      </w:r>
      <w:r>
        <w:t xml:space="preserve"> sont :</w:t>
      </w:r>
    </w:p>
    <w:p w:rsidR="003B6565" w:rsidRDefault="003B6565" w:rsidP="003B6565">
      <w:pPr>
        <w:pStyle w:val="Paragraphedeliste"/>
        <w:numPr>
          <w:ilvl w:val="0"/>
          <w:numId w:val="1"/>
        </w:numPr>
      </w:pPr>
      <w:r>
        <w:t>Id</w:t>
      </w:r>
    </w:p>
    <w:p w:rsidR="003B656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3B6565" w:rsidRDefault="000E0555" w:rsidP="003B6565">
      <w:pPr>
        <w:pStyle w:val="Paragraphedeliste"/>
        <w:numPr>
          <w:ilvl w:val="0"/>
          <w:numId w:val="1"/>
        </w:numPr>
      </w:pPr>
      <w:r>
        <w:t>Libelle</w:t>
      </w:r>
    </w:p>
    <w:p w:rsidR="000E055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0E0555" w:rsidRDefault="000E0555" w:rsidP="003B6565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CREATION </w:t>
            </w:r>
            <w:r w:rsidR="000E0555">
              <w:t>DEVOIR</w:t>
            </w:r>
          </w:p>
          <w:p w:rsidR="003B6565" w:rsidRDefault="00DA28D9" w:rsidP="00AF49CC">
            <w:r>
              <w:t>À la création du devoir</w:t>
            </w:r>
            <w:r w:rsidR="003B6565">
              <w:t>, les champs renseignés sont :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pPr>
              <w:pStyle w:val="Paragraphedeliste"/>
              <w:ind w:left="1429"/>
            </w:pPr>
          </w:p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DA28D9">
              <w:t xml:space="preserve"> page ajouter un devoir</w:t>
            </w:r>
          </w:p>
          <w:p w:rsidR="003B6565" w:rsidRDefault="00DA28D9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devoir </w:t>
            </w:r>
            <w:r w:rsidR="003B6565">
              <w:t xml:space="preserve">: page </w:t>
            </w:r>
            <w:proofErr w:type="gramStart"/>
            <w:r w:rsidR="003B6565">
              <w:t>ajouter</w:t>
            </w:r>
            <w:proofErr w:type="gramEnd"/>
            <w:r w:rsidR="003B6565">
              <w:t xml:space="preserve"> </w:t>
            </w:r>
            <w:r w:rsidR="003B6565">
              <w:sym w:font="Wingdings" w:char="F0E0"/>
            </w:r>
            <w:r w:rsidR="003B6565">
              <w:t xml:space="preserve"> Action ajouter </w:t>
            </w:r>
            <w:r w:rsidR="003B6565">
              <w:sym w:font="Wingdings" w:char="F0E0"/>
            </w:r>
            <w:r w:rsidR="003B6565">
              <w:t xml:space="preserve"> page déta</w:t>
            </w:r>
            <w:r>
              <w:t>il du devoir</w:t>
            </w:r>
          </w:p>
          <w:p w:rsidR="003B6565" w:rsidRDefault="003B6565" w:rsidP="00AF49CC"/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SYNTHESE </w:t>
            </w:r>
            <w:r w:rsidR="00DA28D9">
              <w:t>DEVOIRS</w:t>
            </w:r>
            <w:r>
              <w:t xml:space="preserve"> </w:t>
            </w:r>
          </w:p>
          <w:p w:rsidR="003B6565" w:rsidRDefault="003B6565" w:rsidP="00AF49CC">
            <w:r>
              <w:t>Affichage d’un tableau de synthèse </w:t>
            </w:r>
          </w:p>
          <w:p w:rsidR="003B6565" w:rsidRDefault="003B6565" w:rsidP="00AF49CC"/>
          <w:p w:rsidR="003B6565" w:rsidRDefault="003B6565" w:rsidP="00AF49CC">
            <w:r>
              <w:t>Pour la synthèse les champs affichés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Les boutons d’action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6313BE"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D73012" w:rsidP="00AF49CC">
            <w:r>
              <w:t>AFFICHAGE D’UN DEVOIR</w:t>
            </w:r>
          </w:p>
          <w:p w:rsidR="003B6565" w:rsidRDefault="003B6565" w:rsidP="00AF49CC">
            <w:r>
              <w:t>Sur une pag</w:t>
            </w:r>
            <w:r w:rsidR="00D73012">
              <w:t xml:space="preserve">e dédiée les informations d’un devoir </w:t>
            </w:r>
            <w:r>
              <w:t>sont affichées ainsi que les actions de base</w:t>
            </w:r>
          </w:p>
          <w:p w:rsidR="003B6565" w:rsidRDefault="003B6565" w:rsidP="00AF49CC"/>
          <w:p w:rsidR="003B6565" w:rsidRDefault="003B6565" w:rsidP="00AF49CC">
            <w:r>
              <w:t xml:space="preserve">Les champs affichés sont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D73012" w:rsidRDefault="00D73012" w:rsidP="00D73012">
            <w:r>
              <w:t>Dans un tableau pour chaque classe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D73012" w:rsidRDefault="00D73012" w:rsidP="00D73012">
            <w:r>
              <w:t>Les boutons d’action sont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3B6565" w:rsidRDefault="00D73012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D73012" w:rsidRDefault="00D73012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531C47" w:rsidP="00AF49CC">
            <w:r>
              <w:lastRenderedPageBreak/>
              <w:t>MODIFICATION D’UN DEVOIR</w:t>
            </w:r>
          </w:p>
          <w:p w:rsidR="003B6565" w:rsidRDefault="003B6565" w:rsidP="00AF49CC">
            <w:r>
              <w:t>Action de modification</w:t>
            </w:r>
            <w:r w:rsidR="00531C47">
              <w:t xml:space="preserve"> de l’ensemble des champs d’un devoir</w:t>
            </w:r>
          </w:p>
          <w:p w:rsidR="003B6565" w:rsidRDefault="003B6565" w:rsidP="00AF49CC"/>
          <w:p w:rsidR="003B6565" w:rsidRDefault="003B6565" w:rsidP="00AF49CC">
            <w:r>
              <w:t>Les champs renseignés sont :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 champ id n’est pas modifiable.</w:t>
            </w:r>
          </w:p>
          <w:p w:rsidR="003B6565" w:rsidRDefault="003B6565" w:rsidP="00AF49CC"/>
          <w:p w:rsidR="003B6565" w:rsidRDefault="003B6565" w:rsidP="00AF49CC">
            <w:r>
              <w:t>Sous fonctions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devoir </w:t>
            </w:r>
            <w:r w:rsidR="003B6565">
              <w:t xml:space="preserve">: page modifier </w:t>
            </w:r>
            <w:r w:rsidR="003B6565">
              <w:sym w:font="Wingdings" w:char="F0E0"/>
            </w:r>
            <w:r w:rsidR="003B6565">
              <w:t xml:space="preserve"> action de modification </w:t>
            </w:r>
            <w:r w:rsidR="003B6565">
              <w:sym w:font="Wingdings" w:char="F0E0"/>
            </w:r>
            <w:r w:rsidR="003B6565">
              <w:t xml:space="preserve"> </w:t>
            </w:r>
            <w:r w:rsidR="003B6565" w:rsidRPr="000A0560">
              <w:rPr>
                <w:highlight w:val="yellow"/>
              </w:rPr>
              <w:t>page détail</w:t>
            </w: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SUPPRIMER </w:t>
            </w:r>
            <w:r w:rsidR="00531C47">
              <w:t>DEVOIR</w:t>
            </w:r>
          </w:p>
          <w:p w:rsidR="003B6565" w:rsidRDefault="00531C47" w:rsidP="00AF49CC">
            <w:r>
              <w:t xml:space="preserve">Action de supprimer un devoir </w:t>
            </w:r>
            <w:r w:rsidR="003B6565">
              <w:t xml:space="preserve">de la </w:t>
            </w:r>
            <w:proofErr w:type="spellStart"/>
            <w:r w:rsidR="003B6565">
              <w:t>bdd</w:t>
            </w:r>
            <w:proofErr w:type="spellEnd"/>
            <w:r>
              <w:t xml:space="preserve"> ainsi que les liaisons classe/devoir associées</w:t>
            </w:r>
          </w:p>
          <w:p w:rsidR="003B6565" w:rsidRDefault="003B6565" w:rsidP="00AF49CC"/>
          <w:p w:rsidR="003B6565" w:rsidRDefault="003B6565" w:rsidP="00AF49CC">
            <w:r>
              <w:t xml:space="preserve"> (action page synthèse)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31C47">
              <w:t>devoir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</w:t>
            </w:r>
            <w:r w:rsidR="00531C47">
              <w:t xml:space="preserve"> des liaisons classe/devoir</w:t>
            </w:r>
            <w:r>
              <w:t xml:space="preserve"> </w:t>
            </w:r>
            <w:r>
              <w:sym w:font="Wingdings" w:char="F0E0"/>
            </w:r>
            <w:r w:rsidR="00531C47">
              <w:t xml:space="preserve"> action de suppression du devoir </w:t>
            </w:r>
            <w:r w:rsidR="00531C47">
              <w:sym w:font="Wingdings" w:char="F0E0"/>
            </w:r>
            <w: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E253DD" w:rsidRDefault="00B671C2" w:rsidP="00D15110">
      <w:pPr>
        <w:pStyle w:val="Titre1"/>
      </w:pPr>
      <w:proofErr w:type="spellStart"/>
      <w:r>
        <w:t>L_Devoir_</w:t>
      </w:r>
      <w:proofErr w:type="gramStart"/>
      <w:r>
        <w:t>Classe</w:t>
      </w:r>
      <w:proofErr w:type="spellEnd"/>
      <w:r w:rsidR="00AF49CC">
        <w:t xml:space="preserve">  :</w:t>
      </w:r>
      <w:proofErr w:type="gramEnd"/>
    </w:p>
    <w:p w:rsidR="00AF49CC" w:rsidRDefault="00AF49CC" w:rsidP="00AF49CC">
      <w:r>
        <w:t xml:space="preserve">Les champs </w:t>
      </w:r>
      <w:r w:rsidR="00B671C2">
        <w:t>de liaison devoir/classe</w:t>
      </w:r>
      <w:r>
        <w:t xml:space="preserve"> sont :</w:t>
      </w:r>
    </w:p>
    <w:p w:rsidR="00AF49CC" w:rsidRDefault="00B671C2" w:rsidP="00AF49CC">
      <w:pPr>
        <w:pStyle w:val="Paragraphedeliste"/>
        <w:numPr>
          <w:ilvl w:val="0"/>
          <w:numId w:val="1"/>
        </w:numPr>
      </w:pPr>
      <w:r>
        <w:t>Devoir (Liaison Devoir)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Classe (Liaison Classe)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Min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lastRenderedPageBreak/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</w:t>
            </w:r>
            <w:proofErr w:type="gramStart"/>
            <w:r w:rsidR="00AF49CC">
              <w:t>ajouter</w:t>
            </w:r>
            <w:proofErr w:type="gramEnd"/>
            <w:r w:rsidR="00AF49CC">
              <w:t xml:space="preserve">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lastRenderedPageBreak/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lastRenderedPageBreak/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lastRenderedPageBreak/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lastRenderedPageBreak/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lastRenderedPageBreak/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lastRenderedPageBreak/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lastRenderedPageBreak/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lastRenderedPageBreak/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lastRenderedPageBreak/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lastRenderedPageBreak/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lastRenderedPageBreak/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lastRenderedPageBreak/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AFFICHAGE SIM</w:t>
            </w:r>
          </w:p>
          <w:p w:rsidR="006C5353" w:rsidRDefault="006C5353" w:rsidP="006C5353">
            <w:r>
              <w:lastRenderedPageBreak/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lastRenderedPageBreak/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F6E5E"/>
    <w:rsid w:val="00141FC6"/>
    <w:rsid w:val="00143F82"/>
    <w:rsid w:val="00152AB2"/>
    <w:rsid w:val="001A3C6C"/>
    <w:rsid w:val="001F0FA5"/>
    <w:rsid w:val="001F4E93"/>
    <w:rsid w:val="00237C73"/>
    <w:rsid w:val="00253E1E"/>
    <w:rsid w:val="00282C5C"/>
    <w:rsid w:val="0029696D"/>
    <w:rsid w:val="0031359B"/>
    <w:rsid w:val="0036187A"/>
    <w:rsid w:val="00365682"/>
    <w:rsid w:val="003A0D12"/>
    <w:rsid w:val="003B4BB8"/>
    <w:rsid w:val="003B6565"/>
    <w:rsid w:val="003D2A3C"/>
    <w:rsid w:val="003D5675"/>
    <w:rsid w:val="003D7D75"/>
    <w:rsid w:val="00444694"/>
    <w:rsid w:val="00445C07"/>
    <w:rsid w:val="00466654"/>
    <w:rsid w:val="0047496F"/>
    <w:rsid w:val="004B5616"/>
    <w:rsid w:val="00500D7A"/>
    <w:rsid w:val="005145C6"/>
    <w:rsid w:val="00531C47"/>
    <w:rsid w:val="00534D09"/>
    <w:rsid w:val="00544584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81183"/>
    <w:rsid w:val="00693F34"/>
    <w:rsid w:val="006A1D6B"/>
    <w:rsid w:val="006C5353"/>
    <w:rsid w:val="006F7B01"/>
    <w:rsid w:val="007218BA"/>
    <w:rsid w:val="00732945"/>
    <w:rsid w:val="00744976"/>
    <w:rsid w:val="007877AE"/>
    <w:rsid w:val="007C5A1B"/>
    <w:rsid w:val="00801390"/>
    <w:rsid w:val="00837D86"/>
    <w:rsid w:val="008477CF"/>
    <w:rsid w:val="0086106F"/>
    <w:rsid w:val="00866A6D"/>
    <w:rsid w:val="00892CFA"/>
    <w:rsid w:val="008B08F2"/>
    <w:rsid w:val="008D6A2F"/>
    <w:rsid w:val="00915F4D"/>
    <w:rsid w:val="00920104"/>
    <w:rsid w:val="00940B0B"/>
    <w:rsid w:val="0096731A"/>
    <w:rsid w:val="009B355D"/>
    <w:rsid w:val="009C6002"/>
    <w:rsid w:val="00A13008"/>
    <w:rsid w:val="00A2739E"/>
    <w:rsid w:val="00A37B3B"/>
    <w:rsid w:val="00A61359"/>
    <w:rsid w:val="00A8386B"/>
    <w:rsid w:val="00AA5332"/>
    <w:rsid w:val="00AE4227"/>
    <w:rsid w:val="00AF49CC"/>
    <w:rsid w:val="00B5348D"/>
    <w:rsid w:val="00B671C2"/>
    <w:rsid w:val="00B810FF"/>
    <w:rsid w:val="00B87911"/>
    <w:rsid w:val="00BD62F1"/>
    <w:rsid w:val="00C07653"/>
    <w:rsid w:val="00C23EE0"/>
    <w:rsid w:val="00CC5F31"/>
    <w:rsid w:val="00D15110"/>
    <w:rsid w:val="00D15C63"/>
    <w:rsid w:val="00D64943"/>
    <w:rsid w:val="00D73012"/>
    <w:rsid w:val="00D87D73"/>
    <w:rsid w:val="00D91204"/>
    <w:rsid w:val="00D94FCA"/>
    <w:rsid w:val="00DA28D9"/>
    <w:rsid w:val="00DC6CA7"/>
    <w:rsid w:val="00DD2222"/>
    <w:rsid w:val="00DD3BBE"/>
    <w:rsid w:val="00E01C0B"/>
    <w:rsid w:val="00E14056"/>
    <w:rsid w:val="00E253DD"/>
    <w:rsid w:val="00E2730C"/>
    <w:rsid w:val="00E307E8"/>
    <w:rsid w:val="00E47D7B"/>
    <w:rsid w:val="00E63260"/>
    <w:rsid w:val="00E70949"/>
    <w:rsid w:val="00E724AD"/>
    <w:rsid w:val="00E84381"/>
    <w:rsid w:val="00E851B6"/>
    <w:rsid w:val="00EB7A1C"/>
    <w:rsid w:val="00ED1B4C"/>
    <w:rsid w:val="00ED69D3"/>
    <w:rsid w:val="00EE4C79"/>
    <w:rsid w:val="00EF1B31"/>
    <w:rsid w:val="00EF1BFF"/>
    <w:rsid w:val="00F0639D"/>
    <w:rsid w:val="00F7338C"/>
    <w:rsid w:val="00F75CE9"/>
    <w:rsid w:val="00F825DC"/>
    <w:rsid w:val="00F849C4"/>
    <w:rsid w:val="00F94F2B"/>
    <w:rsid w:val="00FB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30</Pages>
  <Words>4698</Words>
  <Characters>25839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84</cp:revision>
  <dcterms:created xsi:type="dcterms:W3CDTF">2017-10-20T14:39:00Z</dcterms:created>
  <dcterms:modified xsi:type="dcterms:W3CDTF">2017-10-25T15:44:00Z</dcterms:modified>
</cp:coreProperties>
</file>