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B6" w:rsidRDefault="00F94DB6" w:rsidP="00055C9A">
      <w:r>
        <w:t xml:space="preserve">There are 2 folders in my submission </w:t>
      </w:r>
    </w:p>
    <w:p w:rsidR="00F94DB6" w:rsidRDefault="00F94DB6" w:rsidP="00F94DB6">
      <w:r>
        <w:t>1-ASSIG1: the 3 classes that I worked on.</w:t>
      </w:r>
    </w:p>
    <w:p w:rsidR="00F94DB6" w:rsidRDefault="00F94DB6" w:rsidP="00F94DB6">
      <w:r>
        <w:t>2-Game: the java file that I encapsulated in the 3 classes.</w:t>
      </w:r>
    </w:p>
    <w:p w:rsidR="00055C9A" w:rsidRDefault="00055C9A" w:rsidP="00055C9A">
      <w:r>
        <w:t>Once the user runs the game:</w:t>
      </w:r>
    </w:p>
    <w:p w:rsidR="00055C9A" w:rsidRDefault="00055C9A" w:rsidP="00055C9A">
      <w:r>
        <w:t>1-The user will be prompted to enter a row number and a column number.</w:t>
      </w:r>
      <w:r>
        <w:br/>
      </w:r>
      <w:r>
        <w:br/>
        <w:t>2- The computer will play against the user.</w:t>
      </w:r>
    </w:p>
    <w:p w:rsidR="00534483" w:rsidRDefault="00055C9A" w:rsidP="00055C9A">
      <w:r>
        <w:t>3-</w:t>
      </w:r>
      <w:r w:rsidR="00534483">
        <w:t>There is a checking that happens to ensure that the position is not previously taken</w:t>
      </w:r>
    </w:p>
    <w:p w:rsidR="00534483" w:rsidRDefault="00534483" w:rsidP="00055C9A">
      <w:r>
        <w:t xml:space="preserve">4- Also there is a check for winner </w:t>
      </w:r>
    </w:p>
    <w:p w:rsidR="00534483" w:rsidRPr="006E54CC" w:rsidRDefault="00534483" w:rsidP="00534483">
      <w:pPr>
        <w:rPr>
          <w:b/>
          <w:bCs/>
        </w:rPr>
      </w:pPr>
      <w:r w:rsidRPr="006E54CC">
        <w:rPr>
          <w:b/>
          <w:bCs/>
        </w:rPr>
        <w:t>I have 3 classes:</w:t>
      </w:r>
    </w:p>
    <w:p w:rsidR="00534483" w:rsidRDefault="00534483" w:rsidP="00F94DB6">
      <w:pPr>
        <w:pStyle w:val="ListParagraph"/>
        <w:numPr>
          <w:ilvl w:val="0"/>
          <w:numId w:val="1"/>
        </w:numPr>
      </w:pPr>
      <w:r>
        <w:t>Controller</w:t>
      </w:r>
    </w:p>
    <w:p w:rsidR="00534483" w:rsidRDefault="00534483" w:rsidP="00F94DB6">
      <w:pPr>
        <w:pStyle w:val="ListParagraph"/>
        <w:numPr>
          <w:ilvl w:val="0"/>
          <w:numId w:val="1"/>
        </w:numPr>
      </w:pPr>
      <w:r>
        <w:t>View</w:t>
      </w:r>
    </w:p>
    <w:p w:rsidR="00534483" w:rsidRDefault="00534483" w:rsidP="00F94DB6">
      <w:pPr>
        <w:pStyle w:val="ListParagraph"/>
        <w:numPr>
          <w:ilvl w:val="0"/>
          <w:numId w:val="1"/>
        </w:numPr>
      </w:pPr>
      <w:r>
        <w:t>Board</w:t>
      </w:r>
    </w:p>
    <w:p w:rsidR="00460096" w:rsidRPr="006E54CC" w:rsidRDefault="00F94DB6" w:rsidP="00460096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="00460096" w:rsidRPr="006E54CC">
        <w:rPr>
          <w:b/>
          <w:bCs/>
        </w:rPr>
        <w:t>In</w:t>
      </w:r>
      <w:proofErr w:type="gramEnd"/>
      <w:r w:rsidR="00460096" w:rsidRPr="006E54CC">
        <w:rPr>
          <w:b/>
          <w:bCs/>
        </w:rPr>
        <w:t xml:space="preserve"> Controller</w:t>
      </w:r>
    </w:p>
    <w:p w:rsidR="00460096" w:rsidRDefault="00460096" w:rsidP="00460096">
      <w:r>
        <w:t>I ensure that the game is active and that is not stopped</w:t>
      </w:r>
    </w:p>
    <w:p w:rsidR="00460096" w:rsidRDefault="00460096" w:rsidP="00460096">
      <w:r>
        <w:t>2 Cases for stopping:</w:t>
      </w:r>
    </w:p>
    <w:p w:rsidR="00460096" w:rsidRDefault="006E54CC" w:rsidP="00460096">
      <w:r>
        <w:t xml:space="preserve">1. </w:t>
      </w:r>
      <w:r w:rsidR="00460096">
        <w:t xml:space="preserve">Stale </w:t>
      </w:r>
    </w:p>
    <w:p w:rsidR="00460096" w:rsidRDefault="006E54CC" w:rsidP="00460096">
      <w:r>
        <w:t>2. W</w:t>
      </w:r>
      <w:r w:rsidR="00460096">
        <w:t>inning Case</w:t>
      </w:r>
    </w:p>
    <w:p w:rsidR="006E54CC" w:rsidRDefault="00F94DB6" w:rsidP="00460096">
      <w:pPr>
        <w:rPr>
          <w:b/>
          <w:bCs/>
        </w:rPr>
      </w:pPr>
      <w:r>
        <w:rPr>
          <w:b/>
          <w:bCs/>
        </w:rPr>
        <w:t xml:space="preserve">2. </w:t>
      </w:r>
      <w:r w:rsidR="006E54CC" w:rsidRPr="006E54CC">
        <w:rPr>
          <w:b/>
          <w:bCs/>
        </w:rPr>
        <w:t>In View</w:t>
      </w:r>
    </w:p>
    <w:p w:rsidR="006E54CC" w:rsidRDefault="008D5008" w:rsidP="00460096">
      <w:r>
        <w:t>-</w:t>
      </w:r>
      <w:r w:rsidR="006E54CC" w:rsidRPr="006E54CC">
        <w:t>I display the board with dots</w:t>
      </w:r>
      <w:r w:rsidR="00065A31">
        <w:t xml:space="preserve"> </w:t>
      </w:r>
      <w:r w:rsidR="006E54CC" w:rsidRPr="006E54CC">
        <w:t>(empty board)</w:t>
      </w:r>
    </w:p>
    <w:p w:rsidR="008D5008" w:rsidRDefault="008D5008" w:rsidP="00460096">
      <w:r>
        <w:t>-Ask the user for input row and column</w:t>
      </w:r>
    </w:p>
    <w:p w:rsidR="008D5008" w:rsidRDefault="00F94DB6" w:rsidP="00460096">
      <w:pPr>
        <w:rPr>
          <w:b/>
          <w:bCs/>
        </w:rPr>
      </w:pPr>
      <w:r>
        <w:rPr>
          <w:b/>
          <w:bCs/>
        </w:rPr>
        <w:t xml:space="preserve">3. </w:t>
      </w:r>
      <w:proofErr w:type="gramStart"/>
      <w:r w:rsidR="008D5008" w:rsidRPr="008D5008">
        <w:rPr>
          <w:b/>
          <w:bCs/>
        </w:rPr>
        <w:t>In</w:t>
      </w:r>
      <w:proofErr w:type="gramEnd"/>
      <w:r w:rsidR="008D5008" w:rsidRPr="008D5008">
        <w:rPr>
          <w:b/>
          <w:bCs/>
        </w:rPr>
        <w:t xml:space="preserve"> board</w:t>
      </w:r>
    </w:p>
    <w:p w:rsidR="00871759" w:rsidRDefault="00871759" w:rsidP="00871759">
      <w:r>
        <w:t>-Player makes the move chosen by user.</w:t>
      </w:r>
    </w:p>
    <w:p w:rsidR="00871759" w:rsidRPr="00871759" w:rsidRDefault="00871759" w:rsidP="00871759">
      <w:r>
        <w:t>-Computer makes the move.</w:t>
      </w:r>
    </w:p>
    <w:p w:rsidR="008D5008" w:rsidRDefault="008D5008" w:rsidP="00871759">
      <w:r w:rsidRPr="008D5008">
        <w:t xml:space="preserve">-I check if the move is valid </w:t>
      </w:r>
      <w:r w:rsidR="00871759">
        <w:t xml:space="preserve">within boundaries </w:t>
      </w:r>
      <w:r w:rsidRPr="008D5008">
        <w:t>or to see if previously taken</w:t>
      </w:r>
      <w:r>
        <w:t>.</w:t>
      </w:r>
    </w:p>
    <w:p w:rsidR="003F45DC" w:rsidRDefault="003F45DC" w:rsidP="00460096">
      <w:r>
        <w:t>-I also check that the rows and columns are within the boundaries.</w:t>
      </w:r>
    </w:p>
    <w:p w:rsidR="008D5008" w:rsidRDefault="008D5008" w:rsidP="00460096">
      <w:r>
        <w:t>-I check for winner row by row, col by col and diagonally.</w:t>
      </w:r>
    </w:p>
    <w:p w:rsidR="00076257" w:rsidRDefault="00076257" w:rsidP="00460096">
      <w:r>
        <w:br w:type="textWrapping" w:clear="all"/>
      </w:r>
    </w:p>
    <w:p w:rsidR="00076257" w:rsidRDefault="00AC7C84" w:rsidP="0046009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1356360</wp:posOffset>
            </wp:positionH>
            <wp:positionV relativeFrom="paragraph">
              <wp:posOffset>4702175</wp:posOffset>
            </wp:positionV>
            <wp:extent cx="2880360" cy="3520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3" t="19980" r="49615" b="8148"/>
                    <a:stretch/>
                  </pic:blipFill>
                  <pic:spPr bwMode="auto">
                    <a:xfrm>
                      <a:off x="0" y="0"/>
                      <a:ext cx="288036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25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2499360" cy="48914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6" t="21606" r="56976" b="7623"/>
                    <a:stretch/>
                  </pic:blipFill>
                  <pic:spPr bwMode="auto">
                    <a:xfrm>
                      <a:off x="0" y="0"/>
                      <a:ext cx="2499360" cy="489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257">
        <w:rPr>
          <w:noProof/>
        </w:rPr>
        <w:drawing>
          <wp:inline distT="0" distB="0" distL="0" distR="0" wp14:anchorId="45252485" wp14:editId="62ABA25A">
            <wp:extent cx="24765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09" t="20173" r="57692" b="10620"/>
                    <a:stretch/>
                  </pic:blipFill>
                  <pic:spPr bwMode="auto">
                    <a:xfrm>
                      <a:off x="0" y="0"/>
                      <a:ext cx="2483110" cy="462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008" w:rsidRPr="008D5008" w:rsidRDefault="008D5008" w:rsidP="00460096"/>
    <w:p w:rsidR="008D5008" w:rsidRPr="008D5008" w:rsidRDefault="008D5008" w:rsidP="00460096">
      <w:pPr>
        <w:rPr>
          <w:b/>
          <w:bCs/>
        </w:rPr>
      </w:pPr>
    </w:p>
    <w:p w:rsidR="00055C9A" w:rsidRDefault="00055C9A" w:rsidP="00534483">
      <w:r>
        <w:br/>
      </w:r>
      <w:r>
        <w:br/>
      </w:r>
      <w:r w:rsidR="006D6089">
        <w:t>Validation Ha</w:t>
      </w:r>
      <w:bookmarkStart w:id="0" w:name="_GoBack"/>
      <w:bookmarkEnd w:id="0"/>
      <w:r w:rsidR="006D6089">
        <w:t>ndling</w:t>
      </w:r>
    </w:p>
    <w:sectPr w:rsidR="0005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D1B43"/>
    <w:multiLevelType w:val="hybridMultilevel"/>
    <w:tmpl w:val="F9A2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9A"/>
    <w:rsid w:val="00055C9A"/>
    <w:rsid w:val="00065A31"/>
    <w:rsid w:val="00076257"/>
    <w:rsid w:val="003F45DC"/>
    <w:rsid w:val="00460096"/>
    <w:rsid w:val="00534483"/>
    <w:rsid w:val="006D6089"/>
    <w:rsid w:val="006E54CC"/>
    <w:rsid w:val="007E473D"/>
    <w:rsid w:val="00871759"/>
    <w:rsid w:val="008D5008"/>
    <w:rsid w:val="00AC7C84"/>
    <w:rsid w:val="00F9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A0A3A-3A17-418E-AC6A-24EFCA4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elia</dc:creator>
  <cp:keywords/>
  <dc:description/>
  <cp:lastModifiedBy>marie elia</cp:lastModifiedBy>
  <cp:revision>3</cp:revision>
  <dcterms:created xsi:type="dcterms:W3CDTF">2019-01-06T17:39:00Z</dcterms:created>
  <dcterms:modified xsi:type="dcterms:W3CDTF">2019-01-06T17:45:00Z</dcterms:modified>
</cp:coreProperties>
</file>