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AC0B" w14:textId="77777777" w:rsidR="00D573B2" w:rsidRDefault="00D573B2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633AA" w14:paraId="3678668B" w14:textId="77777777" w:rsidTr="00D573B2">
        <w:trPr>
          <w:trHeight w:val="397"/>
        </w:trPr>
        <w:tc>
          <w:tcPr>
            <w:tcW w:w="9062" w:type="dxa"/>
            <w:vAlign w:val="center"/>
          </w:tcPr>
          <w:p w14:paraId="32EC835D" w14:textId="1FCE4936" w:rsidR="00F633AA" w:rsidRDefault="00F633AA" w:rsidP="00F633AA">
            <w:bookmarkStart w:id="0" w:name="_Hlk100092785"/>
            <w:r>
              <w:t>Jako uživatel chci vytvořit PlantUML diagram tříd, abych mohl svůj projekt vidět ve vizuální formě.</w:t>
            </w:r>
          </w:p>
        </w:tc>
      </w:tr>
      <w:tr w:rsidR="00F633AA" w14:paraId="450E2082" w14:textId="77777777" w:rsidTr="00D573B2">
        <w:trPr>
          <w:trHeight w:val="397"/>
        </w:trPr>
        <w:tc>
          <w:tcPr>
            <w:tcW w:w="9062" w:type="dxa"/>
            <w:vAlign w:val="center"/>
          </w:tcPr>
          <w:p w14:paraId="18425D9D" w14:textId="45C720BA" w:rsidR="00F633AA" w:rsidRDefault="00F633AA" w:rsidP="00F633AA">
            <w:r>
              <w:t xml:space="preserve">Jako uživatel chci </w:t>
            </w:r>
            <w:r>
              <w:t>uložit</w:t>
            </w:r>
            <w:r>
              <w:t xml:space="preserve"> PlantUML diagram tříd, abych </w:t>
            </w:r>
            <w:r w:rsidR="00E00EA2">
              <w:t>si jej mohl opakovaně zobrazit</w:t>
            </w:r>
            <w:r>
              <w:t>.</w:t>
            </w:r>
          </w:p>
        </w:tc>
      </w:tr>
      <w:tr w:rsidR="00F633AA" w14:paraId="38C937DD" w14:textId="77777777" w:rsidTr="00D573B2">
        <w:trPr>
          <w:trHeight w:val="397"/>
        </w:trPr>
        <w:tc>
          <w:tcPr>
            <w:tcW w:w="9062" w:type="dxa"/>
            <w:vAlign w:val="center"/>
          </w:tcPr>
          <w:p w14:paraId="4402C195" w14:textId="68264869" w:rsidR="00F633AA" w:rsidRDefault="00F633AA" w:rsidP="00F633AA">
            <w:r>
              <w:t xml:space="preserve">Jako uživatel </w:t>
            </w:r>
            <w:r>
              <w:t>si chci zvolit umístění generovaného PlantUML diagramu tříd, aby se mi neuložil na místo, kde bych jej nechtěl.</w:t>
            </w:r>
          </w:p>
        </w:tc>
      </w:tr>
      <w:tr w:rsidR="00F633AA" w14:paraId="771E0778" w14:textId="77777777" w:rsidTr="00D573B2">
        <w:trPr>
          <w:trHeight w:val="397"/>
        </w:trPr>
        <w:tc>
          <w:tcPr>
            <w:tcW w:w="9062" w:type="dxa"/>
            <w:vAlign w:val="center"/>
          </w:tcPr>
          <w:p w14:paraId="1A70DEBF" w14:textId="34F012A8" w:rsidR="00F633AA" w:rsidRDefault="00F633AA" w:rsidP="00F633AA">
            <w:r>
              <w:t>Jako uživatel chci</w:t>
            </w:r>
            <w:r>
              <w:t xml:space="preserve"> zvolit, jak se bude generovaný PlantUML diagram tříd jmenovat, aby se nejmenoval, jak nechci.</w:t>
            </w:r>
          </w:p>
        </w:tc>
      </w:tr>
      <w:tr w:rsidR="00F633AA" w14:paraId="7A9DC425" w14:textId="77777777" w:rsidTr="00D573B2">
        <w:trPr>
          <w:trHeight w:val="397"/>
        </w:trPr>
        <w:tc>
          <w:tcPr>
            <w:tcW w:w="9062" w:type="dxa"/>
            <w:vAlign w:val="center"/>
          </w:tcPr>
          <w:p w14:paraId="56118EBD" w14:textId="6B6ECC18" w:rsidR="00F633AA" w:rsidRDefault="00F633AA" w:rsidP="00F633AA">
            <w:r>
              <w:t>Jako uživatel chci</w:t>
            </w:r>
            <w:r>
              <w:t xml:space="preserve"> </w:t>
            </w:r>
            <w:r w:rsidR="00E00EA2">
              <w:t xml:space="preserve">zvolit, co má PlantUML diagram tříd </w:t>
            </w:r>
            <w:r w:rsidR="00E7777D">
              <w:t>zahrnovat</w:t>
            </w:r>
            <w:r w:rsidR="00E00EA2">
              <w:t xml:space="preserve">, aby </w:t>
            </w:r>
            <w:r w:rsidR="00E7777D">
              <w:t>nebyl příliš komplexní</w:t>
            </w:r>
            <w:r w:rsidR="00E00EA2">
              <w:t>.</w:t>
            </w:r>
          </w:p>
        </w:tc>
      </w:tr>
      <w:tr w:rsidR="00F633AA" w14:paraId="2BD7DCF8" w14:textId="77777777" w:rsidTr="00D573B2">
        <w:trPr>
          <w:trHeight w:val="397"/>
        </w:trPr>
        <w:tc>
          <w:tcPr>
            <w:tcW w:w="9062" w:type="dxa"/>
            <w:vAlign w:val="center"/>
          </w:tcPr>
          <w:p w14:paraId="117AB754" w14:textId="790C02FD" w:rsidR="00F633AA" w:rsidRDefault="00F633AA" w:rsidP="00F633AA">
            <w:r>
              <w:t xml:space="preserve">Jako uživatel </w:t>
            </w:r>
            <w:r w:rsidR="00E00EA2">
              <w:t>si chci uložit zvolené parametry generování, abych si mohl PlantUML diagram tříd vygenerovat opakovaně.</w:t>
            </w:r>
          </w:p>
        </w:tc>
      </w:tr>
      <w:tr w:rsidR="00F633AA" w14:paraId="56341B51" w14:textId="77777777" w:rsidTr="00D573B2">
        <w:trPr>
          <w:trHeight w:val="397"/>
        </w:trPr>
        <w:tc>
          <w:tcPr>
            <w:tcW w:w="9062" w:type="dxa"/>
            <w:vAlign w:val="center"/>
          </w:tcPr>
          <w:p w14:paraId="1344EC90" w14:textId="32D57039" w:rsidR="00F633AA" w:rsidRDefault="00F633AA" w:rsidP="00F633AA">
            <w:r>
              <w:t xml:space="preserve">Jako uživatel </w:t>
            </w:r>
            <w:r w:rsidR="00E00EA2">
              <w:t>si chci zobrazit všechny konfigurační soubory, které jsem si uložil, abych se v nich zorientoval.</w:t>
            </w:r>
          </w:p>
        </w:tc>
      </w:tr>
      <w:tr w:rsidR="00F633AA" w14:paraId="738B8A24" w14:textId="77777777" w:rsidTr="00D573B2">
        <w:trPr>
          <w:trHeight w:val="397"/>
        </w:trPr>
        <w:tc>
          <w:tcPr>
            <w:tcW w:w="9062" w:type="dxa"/>
            <w:vAlign w:val="center"/>
          </w:tcPr>
          <w:p w14:paraId="2808C573" w14:textId="58559087" w:rsidR="00F633AA" w:rsidRDefault="00F633AA" w:rsidP="00F633AA">
            <w:r>
              <w:t>Jako uživatel chci</w:t>
            </w:r>
            <w:r w:rsidR="00E00EA2">
              <w:t xml:space="preserve"> </w:t>
            </w:r>
            <w:r w:rsidR="00CD65E5">
              <w:t>spravovat již vytvořené konfigurační soubory, aby mi to usnadnilo práci s nimi.</w:t>
            </w:r>
          </w:p>
        </w:tc>
      </w:tr>
      <w:bookmarkEnd w:id="0"/>
    </w:tbl>
    <w:p w14:paraId="70D2F650" w14:textId="171F12D0" w:rsidR="00EC75FE" w:rsidRDefault="00EC75FE"/>
    <w:p w14:paraId="1E2162AC" w14:textId="2BB5C83C" w:rsidR="00C434D2" w:rsidRDefault="00C434D2"/>
    <w:p w14:paraId="77CF65C8" w14:textId="6A80AE80" w:rsidR="00560E11" w:rsidRDefault="00560E11"/>
    <w:p w14:paraId="65B366A6" w14:textId="2E75DBB4" w:rsidR="00560E11" w:rsidRDefault="00560E11"/>
    <w:p w14:paraId="7A7A435B" w14:textId="3F76F863" w:rsidR="00560E11" w:rsidRDefault="00560E11"/>
    <w:p w14:paraId="5223D165" w14:textId="4324EAF4" w:rsidR="00560E11" w:rsidRDefault="00560E11"/>
    <w:p w14:paraId="7A56759E" w14:textId="77777777" w:rsidR="00560E11" w:rsidRDefault="00560E11"/>
    <w:sectPr w:rsidR="00560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17"/>
    <w:rsid w:val="002F5235"/>
    <w:rsid w:val="003F0617"/>
    <w:rsid w:val="00560E11"/>
    <w:rsid w:val="00C434D2"/>
    <w:rsid w:val="00CD65E5"/>
    <w:rsid w:val="00D573B2"/>
    <w:rsid w:val="00E00EA2"/>
    <w:rsid w:val="00E7777D"/>
    <w:rsid w:val="00EC75FE"/>
    <w:rsid w:val="00EE0AF8"/>
    <w:rsid w:val="00F6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7167"/>
  <w15:chartTrackingRefBased/>
  <w15:docId w15:val="{C0450C30-17BC-42D3-BAC8-F8B95793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D57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dc:description/>
  <cp:lastModifiedBy>Marie Šrámková</cp:lastModifiedBy>
  <cp:revision>4</cp:revision>
  <dcterms:created xsi:type="dcterms:W3CDTF">2022-04-05T20:27:00Z</dcterms:created>
  <dcterms:modified xsi:type="dcterms:W3CDTF">2022-04-05T21:14:00Z</dcterms:modified>
</cp:coreProperties>
</file>