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36FF" w14:textId="58231125" w:rsidR="008C4D39" w:rsidRDefault="005F4F96">
      <w:r>
        <w:t xml:space="preserve">Cílem této bakalářské práce je vytvořit konfigurovatelný plugin v prostředí </w:t>
      </w:r>
      <w:proofErr w:type="spellStart"/>
      <w:r>
        <w:t>IntelliJ</w:t>
      </w:r>
      <w:proofErr w:type="spellEnd"/>
      <w:r>
        <w:t xml:space="preserve"> IDEA. Plugin po kliknutí na kořenovou složku projektu zobrazí vstupní formulář, který umožní uživateli zvolit v otevřeném projektu atributy, třídy, </w:t>
      </w:r>
      <w:proofErr w:type="gramStart"/>
      <w:r>
        <w:t>metody,</w:t>
      </w:r>
      <w:proofErr w:type="gramEnd"/>
      <w:r>
        <w:t xml:space="preserve"> atd. pro generování </w:t>
      </w:r>
      <w:proofErr w:type="spellStart"/>
      <w:r>
        <w:t>PlantUML</w:t>
      </w:r>
      <w:proofErr w:type="spellEnd"/>
      <w:r>
        <w:t xml:space="preserve"> </w:t>
      </w:r>
      <w:proofErr w:type="spellStart"/>
      <w:r w:rsidR="00DE4043">
        <w:t>class</w:t>
      </w:r>
      <w:proofErr w:type="spellEnd"/>
      <w:r w:rsidR="00DE4043">
        <w:t xml:space="preserve"> </w:t>
      </w:r>
      <w:r>
        <w:t xml:space="preserve">diagramu. Diagram se po vygenerování uloží a zobrazí. Zvolené hodnoty se uloží pro příští generování a při dalším generování se zobrazí možnost využití poslední zvolené konfigurace. Plugin také umožní </w:t>
      </w:r>
      <w:r w:rsidR="00B16B22">
        <w:t xml:space="preserve">uživateli </w:t>
      </w:r>
      <w:r>
        <w:t>spravovat již vzniklé konfigurace</w:t>
      </w:r>
      <w:r w:rsidR="00B16B22">
        <w:t xml:space="preserve"> (smazání, změna názvu </w:t>
      </w:r>
      <w:proofErr w:type="gramStart"/>
      <w:r w:rsidR="00B16B22">
        <w:t>konfigurace,</w:t>
      </w:r>
      <w:proofErr w:type="gramEnd"/>
      <w:r w:rsidR="00B16B22">
        <w:t xml:space="preserve"> apod.). </w:t>
      </w:r>
    </w:p>
    <w:p w14:paraId="57213D39" w14:textId="5789737F" w:rsidR="00B16B22" w:rsidRDefault="00B16B22">
      <w:r>
        <w:t>Seznam požadavků:</w:t>
      </w:r>
    </w:p>
    <w:p w14:paraId="3D832065" w14:textId="6370082A" w:rsidR="00DE4043" w:rsidRDefault="00DE4043" w:rsidP="00EF5E95">
      <w:pPr>
        <w:pStyle w:val="Odstavecseseznamem"/>
        <w:numPr>
          <w:ilvl w:val="0"/>
          <w:numId w:val="2"/>
        </w:numPr>
      </w:pPr>
      <w:r>
        <w:t xml:space="preserve">Generování a uložení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diagramu</w:t>
      </w:r>
    </w:p>
    <w:p w14:paraId="391B4915" w14:textId="0C37389A" w:rsidR="00EF5E95" w:rsidRDefault="003453FF" w:rsidP="00EF5E95">
      <w:pPr>
        <w:pStyle w:val="Odstavecseseznamem"/>
        <w:numPr>
          <w:ilvl w:val="0"/>
          <w:numId w:val="2"/>
        </w:numPr>
      </w:pPr>
      <w:r>
        <w:t>Intuitivní umístění pluginu</w:t>
      </w:r>
    </w:p>
    <w:p w14:paraId="5C5FBFC6" w14:textId="0DCE52E3" w:rsidR="003453FF" w:rsidRDefault="003453FF" w:rsidP="00EF5E95">
      <w:pPr>
        <w:pStyle w:val="Odstavecseseznamem"/>
        <w:numPr>
          <w:ilvl w:val="0"/>
          <w:numId w:val="2"/>
        </w:numPr>
      </w:pPr>
      <w:r>
        <w:t>Intuitivní práce s pluginem při generování</w:t>
      </w:r>
    </w:p>
    <w:p w14:paraId="3F4E88AF" w14:textId="28F7AA1B" w:rsidR="003453FF" w:rsidRDefault="003453FF" w:rsidP="00EF5E95">
      <w:pPr>
        <w:pStyle w:val="Odstavecseseznamem"/>
        <w:numPr>
          <w:ilvl w:val="0"/>
          <w:numId w:val="2"/>
        </w:numPr>
      </w:pPr>
      <w:r>
        <w:t>Uložení vzniklých filtrů generování pro příští generování</w:t>
      </w:r>
    </w:p>
    <w:p w14:paraId="39DC643D" w14:textId="15947543" w:rsidR="00DE4043" w:rsidRDefault="00DE4043" w:rsidP="00DE4043">
      <w:pPr>
        <w:pStyle w:val="Odstavecseseznamem"/>
        <w:numPr>
          <w:ilvl w:val="0"/>
          <w:numId w:val="2"/>
        </w:numPr>
      </w:pPr>
      <w:r>
        <w:t>Zobrazení vzniklých filtrů generování z předchozích generování</w:t>
      </w:r>
    </w:p>
    <w:p w14:paraId="2B9EEF14" w14:textId="72C01120" w:rsidR="003453FF" w:rsidRDefault="00DE4043" w:rsidP="00EF5E95">
      <w:pPr>
        <w:pStyle w:val="Odstavecseseznamem"/>
        <w:numPr>
          <w:ilvl w:val="0"/>
          <w:numId w:val="2"/>
        </w:numPr>
      </w:pPr>
      <w:r>
        <w:t>Rychlost</w:t>
      </w:r>
    </w:p>
    <w:p w14:paraId="39739CD4" w14:textId="2A7D6E27" w:rsidR="00DE4043" w:rsidRDefault="00DE4043" w:rsidP="00EF5E95">
      <w:pPr>
        <w:pStyle w:val="Odstavecseseznamem"/>
        <w:numPr>
          <w:ilvl w:val="0"/>
          <w:numId w:val="2"/>
        </w:numPr>
      </w:pPr>
      <w:r>
        <w:t>Malé nároky na paměť</w:t>
      </w:r>
    </w:p>
    <w:sectPr w:rsidR="00DE4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19F2"/>
    <w:multiLevelType w:val="hybridMultilevel"/>
    <w:tmpl w:val="3DD6CA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10656"/>
    <w:multiLevelType w:val="hybridMultilevel"/>
    <w:tmpl w:val="64F8EC6C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D"/>
    <w:rsid w:val="003453FF"/>
    <w:rsid w:val="005F4F96"/>
    <w:rsid w:val="00680AAD"/>
    <w:rsid w:val="008C4D39"/>
    <w:rsid w:val="00B16B22"/>
    <w:rsid w:val="00DE4043"/>
    <w:rsid w:val="00E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CE82"/>
  <w15:chartTrackingRefBased/>
  <w15:docId w15:val="{87C6B0B6-0887-4372-A1A0-3EFDD65F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2</cp:revision>
  <dcterms:created xsi:type="dcterms:W3CDTF">2021-11-23T07:16:00Z</dcterms:created>
  <dcterms:modified xsi:type="dcterms:W3CDTF">2021-11-23T07:38:00Z</dcterms:modified>
</cp:coreProperties>
</file>