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CC234" w14:textId="77777777" w:rsidR="007953B6" w:rsidRPr="00F2613B" w:rsidRDefault="00813BF0" w:rsidP="00093F45">
      <w:pPr>
        <w:rPr>
          <w:rFonts w:ascii="Arial" w:hAnsi="Arial" w:cs="Arial"/>
          <w:b/>
          <w:color w:val="FF0000"/>
        </w:rPr>
      </w:pPr>
      <w:bookmarkStart w:id="0" w:name="_GoBack"/>
      <w:bookmarkEnd w:id="0"/>
      <w:r w:rsidRPr="00F2613B">
        <w:rPr>
          <w:rFonts w:ascii="Arial" w:hAnsi="Arial" w:cs="Arial"/>
          <w:b/>
        </w:rPr>
        <w:t>Projektplan und Progress</w:t>
      </w:r>
      <w:r w:rsidR="008004C2" w:rsidRPr="00F2613B">
        <w:rPr>
          <w:rFonts w:ascii="Arial" w:hAnsi="Arial" w:cs="Arial"/>
          <w:b/>
        </w:rPr>
        <w:t>-R</w:t>
      </w:r>
      <w:r w:rsidRPr="00F2613B">
        <w:rPr>
          <w:rFonts w:ascii="Arial" w:hAnsi="Arial" w:cs="Arial"/>
          <w:b/>
        </w:rPr>
        <w:t xml:space="preserve">eport </w:t>
      </w:r>
      <w:r w:rsidR="00093F45" w:rsidRPr="00F2613B">
        <w:rPr>
          <w:rFonts w:ascii="Arial" w:hAnsi="Arial" w:cs="Arial"/>
          <w:b/>
        </w:rPr>
        <w:br/>
      </w:r>
    </w:p>
    <w:tbl>
      <w:tblPr>
        <w:tblW w:w="119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977"/>
        <w:gridCol w:w="850"/>
        <w:gridCol w:w="1513"/>
        <w:gridCol w:w="897"/>
        <w:gridCol w:w="3260"/>
      </w:tblGrid>
      <w:tr w:rsidR="008004C2" w:rsidRPr="00F2613B" w14:paraId="413FA18F" w14:textId="77777777" w:rsidTr="00550E61">
        <w:trPr>
          <w:trHeight w:val="510"/>
        </w:trPr>
        <w:tc>
          <w:tcPr>
            <w:tcW w:w="119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1E2309E7" w14:textId="77777777" w:rsidR="008004C2" w:rsidRPr="00F2613B" w:rsidRDefault="008004C2" w:rsidP="00EB5EFC">
            <w:pPr>
              <w:spacing w:line="288" w:lineRule="auto"/>
              <w:rPr>
                <w:rFonts w:ascii="Arial" w:hAnsi="Arial" w:cs="Arial"/>
                <w:b/>
                <w:color w:val="000000"/>
              </w:rPr>
            </w:pPr>
            <w:r w:rsidRPr="00F2613B">
              <w:rPr>
                <w:rFonts w:ascii="Arial" w:hAnsi="Arial" w:cs="Arial"/>
                <w:b/>
              </w:rPr>
              <w:t>Allgemeines zum Projekt</w:t>
            </w:r>
          </w:p>
        </w:tc>
      </w:tr>
      <w:tr w:rsidR="00093F45" w:rsidRPr="00F2613B" w14:paraId="78D74D91" w14:textId="77777777" w:rsidTr="00550E61">
        <w:trPr>
          <w:trHeight w:val="428"/>
        </w:trPr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25BF18" w14:textId="77777777" w:rsidR="00093F45" w:rsidRPr="00F2613B" w:rsidRDefault="00093F45" w:rsidP="00D175F6">
            <w:pPr>
              <w:spacing w:line="288" w:lineRule="auto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>Start</w:t>
            </w:r>
          </w:p>
        </w:tc>
        <w:tc>
          <w:tcPr>
            <w:tcW w:w="38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20D4E2" w14:textId="1F3D5986" w:rsidR="00093F45" w:rsidRPr="00F2613B" w:rsidRDefault="00550E61" w:rsidP="000665E9">
            <w:pPr>
              <w:spacing w:line="288" w:lineRule="auto"/>
              <w:rPr>
                <w:rFonts w:ascii="Arial" w:hAnsi="Arial" w:cs="Arial"/>
                <w:color w:val="000000"/>
              </w:rPr>
            </w:pPr>
            <w:r w:rsidRPr="00F2613B">
              <w:rPr>
                <w:rFonts w:ascii="Arial" w:hAnsi="Arial" w:cs="Arial"/>
                <w:color w:val="000000"/>
              </w:rPr>
              <w:t xml:space="preserve">Datum: </w:t>
            </w:r>
            <w:r w:rsidR="000665E9" w:rsidRPr="00F2613B">
              <w:rPr>
                <w:rFonts w:ascii="Arial" w:hAnsi="Arial" w:cs="Arial"/>
                <w:color w:val="000000"/>
              </w:rPr>
              <w:t>28.03.2019</w:t>
            </w:r>
            <w:r w:rsidR="008D5B2D" w:rsidRPr="00F2613B">
              <w:rPr>
                <w:rFonts w:ascii="Arial" w:hAnsi="Arial" w:cs="Arial"/>
                <w:color w:val="000000"/>
              </w:rPr>
              <w:t xml:space="preserve"> (Projektstart)</w:t>
            </w:r>
            <w:r w:rsidR="00664C97" w:rsidRPr="00F2613B">
              <w:rPr>
                <w:rFonts w:ascii="Arial" w:hAnsi="Arial" w:cs="Arial"/>
                <w:color w:val="000000"/>
              </w:rPr>
              <w:br/>
            </w:r>
            <w:r w:rsidRPr="00F2613B">
              <w:rPr>
                <w:rFonts w:ascii="Arial" w:hAnsi="Arial" w:cs="Arial"/>
                <w:color w:val="000000"/>
              </w:rPr>
              <w:t xml:space="preserve">Datum: </w:t>
            </w:r>
            <w:r w:rsidR="000665E9" w:rsidRPr="00F2613B">
              <w:rPr>
                <w:rFonts w:ascii="Arial" w:hAnsi="Arial" w:cs="Arial"/>
                <w:color w:val="000000"/>
              </w:rPr>
              <w:t>28.03.2019</w:t>
            </w:r>
            <w:r w:rsidR="008D5B2D" w:rsidRPr="00F2613B">
              <w:rPr>
                <w:rFonts w:ascii="Arial" w:hAnsi="Arial" w:cs="Arial"/>
                <w:color w:val="000000"/>
              </w:rPr>
              <w:t xml:space="preserve"> (Kick-Off-Meeting)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3C1C8" w14:textId="77777777" w:rsidR="00093F45" w:rsidRPr="00F2613B" w:rsidRDefault="00093F45" w:rsidP="00D175F6">
            <w:pPr>
              <w:spacing w:line="288" w:lineRule="auto"/>
              <w:rPr>
                <w:rFonts w:ascii="Arial" w:hAnsi="Arial" w:cs="Arial"/>
                <w:color w:val="000000"/>
              </w:rPr>
            </w:pPr>
            <w:r w:rsidRPr="00F2613B">
              <w:rPr>
                <w:rFonts w:ascii="Arial" w:hAnsi="Arial" w:cs="Arial"/>
                <w:b/>
              </w:rPr>
              <w:t>Abschluss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7E1422" w14:textId="77777777" w:rsidR="00093F45" w:rsidRPr="00F2613B" w:rsidRDefault="00550E61" w:rsidP="000665E9">
            <w:pPr>
              <w:spacing w:line="288" w:lineRule="auto"/>
              <w:rPr>
                <w:rFonts w:ascii="Arial" w:hAnsi="Arial" w:cs="Arial"/>
                <w:color w:val="000000"/>
              </w:rPr>
            </w:pPr>
            <w:r w:rsidRPr="00F2613B">
              <w:rPr>
                <w:rFonts w:ascii="Arial" w:hAnsi="Arial" w:cs="Arial"/>
                <w:color w:val="000000"/>
              </w:rPr>
              <w:t xml:space="preserve">Datum: </w:t>
            </w:r>
            <w:r w:rsidR="000665E9" w:rsidRPr="00F2613B">
              <w:rPr>
                <w:rFonts w:ascii="Arial" w:hAnsi="Arial" w:cs="Arial"/>
                <w:color w:val="000000"/>
              </w:rPr>
              <w:t>01.02.2020</w:t>
            </w:r>
          </w:p>
        </w:tc>
      </w:tr>
      <w:tr w:rsidR="00093F45" w:rsidRPr="00F2613B" w14:paraId="4033B179" w14:textId="77777777" w:rsidTr="00550E61">
        <w:trPr>
          <w:trHeight w:val="427"/>
        </w:trPr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79F1F" w14:textId="77777777" w:rsidR="00093F45" w:rsidRPr="00F2613B" w:rsidRDefault="00093F45" w:rsidP="00D175F6">
            <w:pPr>
              <w:spacing w:line="288" w:lineRule="auto"/>
              <w:rPr>
                <w:rFonts w:ascii="Arial" w:hAnsi="Arial" w:cs="Arial"/>
                <w:b/>
              </w:rPr>
            </w:pPr>
          </w:p>
        </w:tc>
        <w:tc>
          <w:tcPr>
            <w:tcW w:w="382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05462" w14:textId="77777777" w:rsidR="00093F45" w:rsidRPr="00F2613B" w:rsidRDefault="00093F45" w:rsidP="0091657B">
            <w:pPr>
              <w:spacing w:line="288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211A3" w14:textId="77777777" w:rsidR="00093F45" w:rsidRPr="00F2613B" w:rsidRDefault="00596ECB" w:rsidP="00D175F6">
            <w:pPr>
              <w:spacing w:line="288" w:lineRule="auto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>Nutzung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B727B" w14:textId="77777777" w:rsidR="00093F45" w:rsidRPr="00F2613B" w:rsidRDefault="00550E61" w:rsidP="004D63E0">
            <w:pPr>
              <w:spacing w:line="288" w:lineRule="auto"/>
              <w:rPr>
                <w:rFonts w:ascii="Arial" w:hAnsi="Arial" w:cs="Arial"/>
                <w:color w:val="000000"/>
              </w:rPr>
            </w:pPr>
            <w:r w:rsidRPr="00F2613B">
              <w:rPr>
                <w:rFonts w:ascii="Arial" w:hAnsi="Arial" w:cs="Arial"/>
                <w:color w:val="000000"/>
              </w:rPr>
              <w:t xml:space="preserve">Datum: </w:t>
            </w:r>
            <w:r w:rsidR="000665E9" w:rsidRPr="00F2613B">
              <w:rPr>
                <w:rFonts w:ascii="Arial" w:hAnsi="Arial" w:cs="Arial"/>
                <w:color w:val="000000"/>
              </w:rPr>
              <w:t>02.02.2020</w:t>
            </w:r>
          </w:p>
        </w:tc>
      </w:tr>
      <w:tr w:rsidR="006A1B1B" w:rsidRPr="00F2613B" w14:paraId="38EE0561" w14:textId="77777777" w:rsidTr="00550E61">
        <w:trPr>
          <w:trHeight w:val="51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C522A" w14:textId="77777777" w:rsidR="006A1B1B" w:rsidRPr="00F2613B" w:rsidRDefault="006A1B1B" w:rsidP="00D175F6">
            <w:pPr>
              <w:spacing w:line="288" w:lineRule="auto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>Meilensteine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8DB9E" w14:textId="03791FAE" w:rsidR="006A1B1B" w:rsidRPr="00F2613B" w:rsidRDefault="00550E61" w:rsidP="00151BAE">
            <w:pPr>
              <w:spacing w:line="288" w:lineRule="auto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 xml:space="preserve">Datum: </w:t>
            </w:r>
            <w:r w:rsidR="001C276E">
              <w:rPr>
                <w:rFonts w:ascii="Arial" w:hAnsi="Arial" w:cs="Arial"/>
              </w:rPr>
              <w:t>02</w:t>
            </w:r>
            <w:r w:rsidR="000665E9" w:rsidRPr="00F2613B">
              <w:rPr>
                <w:rFonts w:ascii="Arial" w:hAnsi="Arial" w:cs="Arial"/>
              </w:rPr>
              <w:t>.0</w:t>
            </w:r>
            <w:r w:rsidR="001C276E">
              <w:rPr>
                <w:rFonts w:ascii="Arial" w:hAnsi="Arial" w:cs="Arial"/>
              </w:rPr>
              <w:t>5</w:t>
            </w:r>
            <w:r w:rsidR="000665E9" w:rsidRPr="00F2613B">
              <w:rPr>
                <w:rFonts w:ascii="Arial" w:hAnsi="Arial" w:cs="Arial"/>
              </w:rPr>
              <w:t>.2019</w:t>
            </w:r>
            <w:r w:rsidR="00C60F3E" w:rsidRPr="00F2613B">
              <w:rPr>
                <w:rFonts w:ascii="Arial" w:hAnsi="Arial" w:cs="Arial"/>
              </w:rPr>
              <w:br/>
            </w:r>
            <w:r w:rsidRPr="00F2613B">
              <w:rPr>
                <w:rFonts w:ascii="Arial" w:hAnsi="Arial" w:cs="Arial"/>
              </w:rPr>
              <w:t xml:space="preserve">Datum: </w:t>
            </w:r>
            <w:r w:rsidR="004B0113">
              <w:rPr>
                <w:rFonts w:ascii="Arial" w:hAnsi="Arial" w:cs="Arial"/>
              </w:rPr>
              <w:t>06</w:t>
            </w:r>
            <w:r w:rsidR="000665E9" w:rsidRPr="00F2613B">
              <w:rPr>
                <w:rFonts w:ascii="Arial" w:hAnsi="Arial" w:cs="Arial"/>
              </w:rPr>
              <w:t>.0</w:t>
            </w:r>
            <w:r w:rsidR="004B0113">
              <w:rPr>
                <w:rFonts w:ascii="Arial" w:hAnsi="Arial" w:cs="Arial"/>
              </w:rPr>
              <w:t>6</w:t>
            </w:r>
            <w:r w:rsidR="000665E9" w:rsidRPr="00F2613B">
              <w:rPr>
                <w:rFonts w:ascii="Arial" w:hAnsi="Arial" w:cs="Arial"/>
              </w:rPr>
              <w:t>.2019</w:t>
            </w:r>
            <w:r w:rsidR="006A1B1B" w:rsidRPr="00F2613B">
              <w:rPr>
                <w:rFonts w:ascii="Arial" w:hAnsi="Arial" w:cs="Arial"/>
              </w:rPr>
              <w:br/>
            </w:r>
            <w:r w:rsidRPr="00F2613B">
              <w:rPr>
                <w:rFonts w:ascii="Arial" w:hAnsi="Arial" w:cs="Arial"/>
              </w:rPr>
              <w:t xml:space="preserve">Datum: </w:t>
            </w:r>
            <w:r w:rsidR="004B0113">
              <w:rPr>
                <w:rFonts w:ascii="Arial" w:hAnsi="Arial" w:cs="Arial"/>
              </w:rPr>
              <w:t>18</w:t>
            </w:r>
            <w:r w:rsidR="000665E9" w:rsidRPr="00F2613B">
              <w:rPr>
                <w:rFonts w:ascii="Arial" w:hAnsi="Arial" w:cs="Arial"/>
              </w:rPr>
              <w:t>.0</w:t>
            </w:r>
            <w:r w:rsidR="0031794C" w:rsidRPr="00F2613B">
              <w:rPr>
                <w:rFonts w:ascii="Arial" w:hAnsi="Arial" w:cs="Arial"/>
              </w:rPr>
              <w:t>7</w:t>
            </w:r>
            <w:r w:rsidR="000665E9" w:rsidRPr="00F2613B">
              <w:rPr>
                <w:rFonts w:ascii="Arial" w:hAnsi="Arial" w:cs="Arial"/>
              </w:rPr>
              <w:t>.2019</w:t>
            </w:r>
            <w:r w:rsidR="005F11B0" w:rsidRPr="00F2613B">
              <w:rPr>
                <w:rFonts w:ascii="Arial" w:hAnsi="Arial" w:cs="Arial"/>
              </w:rPr>
              <w:br/>
            </w:r>
            <w:r w:rsidRPr="00F2613B">
              <w:rPr>
                <w:rFonts w:ascii="Arial" w:hAnsi="Arial" w:cs="Arial"/>
              </w:rPr>
              <w:t xml:space="preserve">Datum: </w:t>
            </w:r>
            <w:r w:rsidR="0031794C" w:rsidRPr="00F2613B">
              <w:rPr>
                <w:rFonts w:ascii="Arial" w:hAnsi="Arial" w:cs="Arial"/>
              </w:rPr>
              <w:t>31</w:t>
            </w:r>
            <w:r w:rsidR="000665E9" w:rsidRPr="00F2613B">
              <w:rPr>
                <w:rFonts w:ascii="Arial" w:hAnsi="Arial" w:cs="Arial"/>
              </w:rPr>
              <w:t>.1</w:t>
            </w:r>
            <w:r w:rsidR="00151BAE" w:rsidRPr="00F2613B">
              <w:rPr>
                <w:rFonts w:ascii="Arial" w:hAnsi="Arial" w:cs="Arial"/>
              </w:rPr>
              <w:t>0</w:t>
            </w:r>
            <w:r w:rsidR="000665E9" w:rsidRPr="00F2613B">
              <w:rPr>
                <w:rFonts w:ascii="Arial" w:hAnsi="Arial" w:cs="Arial"/>
              </w:rPr>
              <w:t>.2019</w:t>
            </w:r>
            <w:r w:rsidRPr="00F2613B">
              <w:rPr>
                <w:rFonts w:ascii="Arial" w:hAnsi="Arial" w:cs="Arial"/>
              </w:rPr>
              <w:br/>
              <w:t xml:space="preserve">Datum: </w:t>
            </w:r>
            <w:r w:rsidR="000665E9" w:rsidRPr="00F2613B">
              <w:rPr>
                <w:rFonts w:ascii="Arial" w:hAnsi="Arial" w:cs="Arial"/>
              </w:rPr>
              <w:t>1</w:t>
            </w:r>
            <w:r w:rsidR="0031794C" w:rsidRPr="00F2613B">
              <w:rPr>
                <w:rFonts w:ascii="Arial" w:hAnsi="Arial" w:cs="Arial"/>
              </w:rPr>
              <w:t>6</w:t>
            </w:r>
            <w:r w:rsidR="000665E9" w:rsidRPr="00F2613B">
              <w:rPr>
                <w:rFonts w:ascii="Arial" w:hAnsi="Arial" w:cs="Arial"/>
              </w:rPr>
              <w:t>.01.2020</w:t>
            </w:r>
          </w:p>
        </w:tc>
      </w:tr>
      <w:tr w:rsidR="006A1B1B" w:rsidRPr="00F2613B" w14:paraId="62B08987" w14:textId="77777777" w:rsidTr="00550E61">
        <w:trPr>
          <w:trHeight w:val="51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130EF" w14:textId="77777777" w:rsidR="006A1B1B" w:rsidRPr="00F2613B" w:rsidRDefault="006A1B1B" w:rsidP="00D175F6">
            <w:pPr>
              <w:spacing w:line="288" w:lineRule="auto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>Gesamtaufwand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EFA5F" w14:textId="13EC67AC" w:rsidR="006A1B1B" w:rsidRPr="00F2613B" w:rsidRDefault="006F142E" w:rsidP="00B524BD">
            <w:pPr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1460B4">
              <w:rPr>
                <w:rFonts w:ascii="Arial" w:hAnsi="Arial" w:cs="Arial"/>
                <w:color w:val="000000"/>
              </w:rPr>
              <w:t>92</w:t>
            </w:r>
            <w:r w:rsidR="00186790" w:rsidRPr="00F2613B">
              <w:rPr>
                <w:rFonts w:ascii="Arial" w:hAnsi="Arial" w:cs="Arial"/>
                <w:color w:val="000000"/>
              </w:rPr>
              <w:t xml:space="preserve"> Personentage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7D52B" w14:textId="77777777" w:rsidR="006A1B1B" w:rsidRPr="00F2613B" w:rsidRDefault="006A1B1B" w:rsidP="00D175F6">
            <w:pPr>
              <w:spacing w:line="288" w:lineRule="auto"/>
              <w:rPr>
                <w:rFonts w:ascii="Arial" w:hAnsi="Arial" w:cs="Arial"/>
                <w:color w:val="000000"/>
              </w:rPr>
            </w:pPr>
            <w:r w:rsidRPr="00F2613B">
              <w:rPr>
                <w:rFonts w:ascii="Arial" w:hAnsi="Arial" w:cs="Arial"/>
                <w:b/>
              </w:rPr>
              <w:t>Programmier-</w:t>
            </w:r>
            <w:r w:rsidRPr="00F2613B">
              <w:rPr>
                <w:rFonts w:ascii="Arial" w:hAnsi="Arial" w:cs="Arial"/>
                <w:b/>
              </w:rPr>
              <w:br/>
              <w:t>sprachen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9B77A" w14:textId="746F7626" w:rsidR="006A1B1B" w:rsidRPr="00F2613B" w:rsidRDefault="000665E9" w:rsidP="004A374C">
            <w:pPr>
              <w:spacing w:line="288" w:lineRule="auto"/>
              <w:rPr>
                <w:rFonts w:ascii="Arial" w:hAnsi="Arial" w:cs="Arial"/>
                <w:color w:val="000000"/>
              </w:rPr>
            </w:pPr>
            <w:r w:rsidRPr="00F2613B">
              <w:rPr>
                <w:rFonts w:ascii="Arial" w:hAnsi="Arial" w:cs="Arial"/>
                <w:color w:val="000000"/>
              </w:rPr>
              <w:t>Java</w:t>
            </w:r>
            <w:r w:rsidR="00D076D7" w:rsidRPr="00F2613B">
              <w:rPr>
                <w:rFonts w:ascii="Arial" w:hAnsi="Arial" w:cs="Arial"/>
                <w:color w:val="000000"/>
              </w:rPr>
              <w:t>, JavaScript, HTML</w:t>
            </w:r>
            <w:r w:rsidR="008D5B2D" w:rsidRPr="00F2613B">
              <w:rPr>
                <w:rFonts w:ascii="Arial" w:hAnsi="Arial" w:cs="Arial"/>
                <w:color w:val="000000"/>
              </w:rPr>
              <w:t>, CSS</w:t>
            </w:r>
          </w:p>
        </w:tc>
      </w:tr>
      <w:tr w:rsidR="006A1B1B" w:rsidRPr="00F2613B" w14:paraId="53194046" w14:textId="77777777" w:rsidTr="00550E61">
        <w:trPr>
          <w:trHeight w:val="51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8E174" w14:textId="77777777" w:rsidR="006A1B1B" w:rsidRPr="00F2613B" w:rsidRDefault="006616B3" w:rsidP="00D175F6">
            <w:pPr>
              <w:spacing w:line="288" w:lineRule="auto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>Aufbau/</w:t>
            </w:r>
            <w:r w:rsidR="006A1B1B" w:rsidRPr="00F2613B">
              <w:rPr>
                <w:rFonts w:ascii="Arial" w:hAnsi="Arial" w:cs="Arial"/>
                <w:b/>
              </w:rPr>
              <w:t>Architektur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DD7B6" w14:textId="6EBBE666" w:rsidR="006A1B1B" w:rsidRPr="00F2613B" w:rsidRDefault="00186790" w:rsidP="005F11B0">
            <w:pPr>
              <w:spacing w:line="288" w:lineRule="auto"/>
              <w:rPr>
                <w:rFonts w:ascii="Arial" w:hAnsi="Arial" w:cs="Arial"/>
                <w:color w:val="000000"/>
              </w:rPr>
            </w:pPr>
            <w:r w:rsidRPr="00F2613B">
              <w:rPr>
                <w:rFonts w:ascii="Arial" w:hAnsi="Arial" w:cs="Arial"/>
                <w:color w:val="000000"/>
              </w:rPr>
              <w:t xml:space="preserve">Lastenheft, </w:t>
            </w:r>
            <w:r w:rsidR="00692C87" w:rsidRPr="00F2613B">
              <w:rPr>
                <w:rFonts w:ascii="Arial" w:hAnsi="Arial" w:cs="Arial"/>
                <w:color w:val="000000"/>
              </w:rPr>
              <w:t>Pflichtenheft</w:t>
            </w:r>
            <w:r w:rsidR="0031794C" w:rsidRPr="00F2613B">
              <w:rPr>
                <w:rFonts w:ascii="Arial" w:hAnsi="Arial" w:cs="Arial"/>
                <w:color w:val="000000"/>
              </w:rPr>
              <w:t>, Anwendungsfalldiagramm</w:t>
            </w:r>
          </w:p>
        </w:tc>
      </w:tr>
      <w:tr w:rsidR="006A1B1B" w:rsidRPr="00F2613B" w14:paraId="29D408C9" w14:textId="77777777" w:rsidTr="00550E61">
        <w:trPr>
          <w:trHeight w:val="51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3B17F" w14:textId="77777777" w:rsidR="006A1B1B" w:rsidRPr="00F2613B" w:rsidRDefault="006A1B1B" w:rsidP="00D175F6">
            <w:pPr>
              <w:spacing w:line="288" w:lineRule="auto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>Bemerkungen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D167A" w14:textId="5AA6AA7F" w:rsidR="006A1B1B" w:rsidRPr="00F2613B" w:rsidRDefault="008D5B2D" w:rsidP="00D175F6">
            <w:pPr>
              <w:spacing w:line="288" w:lineRule="auto"/>
              <w:rPr>
                <w:rFonts w:ascii="Arial" w:hAnsi="Arial" w:cs="Arial"/>
                <w:color w:val="000000"/>
              </w:rPr>
            </w:pPr>
            <w:r w:rsidRPr="00F2613B">
              <w:rPr>
                <w:rFonts w:ascii="Arial" w:hAnsi="Arial" w:cs="Arial"/>
                <w:color w:val="000000"/>
              </w:rPr>
              <w:t xml:space="preserve">Bereits vorhandene Software: </w:t>
            </w:r>
            <w:r w:rsidR="00186790" w:rsidRPr="00F2613B">
              <w:rPr>
                <w:rFonts w:ascii="Arial" w:hAnsi="Arial" w:cs="Arial"/>
                <w:color w:val="000000"/>
              </w:rPr>
              <w:t>E</w:t>
            </w:r>
            <w:r w:rsidR="00752D49">
              <w:rPr>
                <w:rFonts w:ascii="Arial" w:hAnsi="Arial" w:cs="Arial"/>
                <w:color w:val="000000"/>
              </w:rPr>
              <w:t>mma</w:t>
            </w:r>
            <w:r w:rsidRPr="00F2613B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2613B">
              <w:rPr>
                <w:rFonts w:ascii="Arial" w:hAnsi="Arial" w:cs="Arial"/>
                <w:color w:val="000000"/>
              </w:rPr>
              <w:t>JaCoCo</w:t>
            </w:r>
            <w:proofErr w:type="spellEnd"/>
            <w:r w:rsidR="00186790" w:rsidRPr="00F2613B">
              <w:rPr>
                <w:rFonts w:ascii="Arial" w:hAnsi="Arial" w:cs="Arial"/>
                <w:color w:val="000000"/>
              </w:rPr>
              <w:t>, Innovator, My</w:t>
            </w:r>
            <w:r w:rsidRPr="00F2613B">
              <w:rPr>
                <w:rFonts w:ascii="Arial" w:hAnsi="Arial" w:cs="Arial"/>
                <w:color w:val="000000"/>
              </w:rPr>
              <w:t>SQL</w:t>
            </w:r>
            <w:r w:rsidR="00186790" w:rsidRPr="00F2613B">
              <w:rPr>
                <w:rFonts w:ascii="Arial" w:hAnsi="Arial" w:cs="Arial"/>
                <w:color w:val="000000"/>
              </w:rPr>
              <w:t>-</w:t>
            </w:r>
            <w:r w:rsidRPr="00F2613B">
              <w:rPr>
                <w:rFonts w:ascii="Arial" w:hAnsi="Arial" w:cs="Arial"/>
                <w:color w:val="000000"/>
              </w:rPr>
              <w:t>S</w:t>
            </w:r>
            <w:r w:rsidR="00186790" w:rsidRPr="00F2613B">
              <w:rPr>
                <w:rFonts w:ascii="Arial" w:hAnsi="Arial" w:cs="Arial"/>
                <w:color w:val="000000"/>
              </w:rPr>
              <w:t>erver, Apache-</w:t>
            </w:r>
            <w:r w:rsidRPr="00F2613B">
              <w:rPr>
                <w:rFonts w:ascii="Arial" w:hAnsi="Arial" w:cs="Arial"/>
                <w:color w:val="000000"/>
              </w:rPr>
              <w:t>S</w:t>
            </w:r>
            <w:r w:rsidR="00186790" w:rsidRPr="00F2613B">
              <w:rPr>
                <w:rFonts w:ascii="Arial" w:hAnsi="Arial" w:cs="Arial"/>
                <w:color w:val="000000"/>
              </w:rPr>
              <w:t>erver</w:t>
            </w:r>
            <w:r w:rsidRPr="00F2613B">
              <w:rPr>
                <w:rFonts w:ascii="Arial" w:hAnsi="Arial" w:cs="Arial"/>
                <w:color w:val="000000"/>
              </w:rPr>
              <w:t xml:space="preserve"> </w:t>
            </w:r>
            <w:r w:rsidR="00186790" w:rsidRPr="00F2613B">
              <w:rPr>
                <w:rFonts w:ascii="Arial" w:hAnsi="Arial" w:cs="Arial"/>
                <w:color w:val="000000"/>
              </w:rPr>
              <w:t>(</w:t>
            </w:r>
            <w:proofErr w:type="spellStart"/>
            <w:r w:rsidR="00186790" w:rsidRPr="00F2613B">
              <w:rPr>
                <w:rFonts w:ascii="Arial" w:hAnsi="Arial" w:cs="Arial"/>
                <w:color w:val="000000"/>
              </w:rPr>
              <w:t>Tomcat</w:t>
            </w:r>
            <w:proofErr w:type="spellEnd"/>
            <w:r w:rsidR="00186790" w:rsidRPr="00F2613B">
              <w:rPr>
                <w:rFonts w:ascii="Arial" w:hAnsi="Arial" w:cs="Arial"/>
                <w:color w:val="000000"/>
              </w:rPr>
              <w:t>)</w:t>
            </w:r>
          </w:p>
        </w:tc>
      </w:tr>
    </w:tbl>
    <w:p w14:paraId="4661BEEA" w14:textId="77777777" w:rsidR="006A1B1B" w:rsidRPr="00F2613B" w:rsidRDefault="006A1B1B" w:rsidP="00E02B9A">
      <w:pPr>
        <w:spacing w:line="288" w:lineRule="auto"/>
        <w:rPr>
          <w:rFonts w:ascii="Arial" w:hAnsi="Arial" w:cs="Arial"/>
          <w:b/>
        </w:rPr>
      </w:pPr>
    </w:p>
    <w:p w14:paraId="2EE6042E" w14:textId="77777777" w:rsidR="00D46B7F" w:rsidRPr="00F2613B" w:rsidRDefault="00D46B7F">
      <w:pPr>
        <w:rPr>
          <w:rFonts w:ascii="Arial" w:hAnsi="Arial" w:cs="Arial"/>
          <w:b/>
        </w:rPr>
      </w:pPr>
      <w:r w:rsidRPr="00F2613B">
        <w:rPr>
          <w:rFonts w:ascii="Arial" w:hAnsi="Arial" w:cs="Arial"/>
          <w:b/>
        </w:rPr>
        <w:br w:type="page"/>
      </w:r>
    </w:p>
    <w:p w14:paraId="493B2523" w14:textId="77777777" w:rsidR="00390EFD" w:rsidRPr="00F2613B" w:rsidRDefault="00390EFD" w:rsidP="00D50A41">
      <w:pPr>
        <w:pStyle w:val="Listenabsatz"/>
        <w:numPr>
          <w:ilvl w:val="0"/>
          <w:numId w:val="9"/>
        </w:numPr>
        <w:spacing w:after="0" w:line="288" w:lineRule="auto"/>
        <w:rPr>
          <w:rFonts w:ascii="Arial" w:hAnsi="Arial" w:cs="Arial"/>
          <w:b/>
        </w:rPr>
      </w:pPr>
      <w:proofErr w:type="spellStart"/>
      <w:r w:rsidRPr="00F2613B">
        <w:rPr>
          <w:rFonts w:ascii="Arial" w:hAnsi="Arial" w:cs="Arial"/>
          <w:b/>
        </w:rPr>
        <w:lastRenderedPageBreak/>
        <w:t>Timebox</w:t>
      </w:r>
      <w:proofErr w:type="spellEnd"/>
      <w:r w:rsidRPr="00F2613B">
        <w:rPr>
          <w:rFonts w:ascii="Arial" w:hAnsi="Arial" w:cs="Arial"/>
          <w:b/>
        </w:rPr>
        <w:t xml:space="preserve"> </w:t>
      </w:r>
    </w:p>
    <w:p w14:paraId="7D0C940A" w14:textId="77777777" w:rsidR="00D50A41" w:rsidRPr="00F2613B" w:rsidRDefault="00D50A41" w:rsidP="00D50A41">
      <w:pPr>
        <w:pStyle w:val="Listenabsatz"/>
        <w:spacing w:after="0" w:line="288" w:lineRule="auto"/>
        <w:rPr>
          <w:rFonts w:ascii="Arial" w:hAnsi="Arial" w:cs="Arial"/>
          <w:b/>
        </w:rPr>
      </w:pPr>
    </w:p>
    <w:tbl>
      <w:tblPr>
        <w:tblW w:w="119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1843"/>
        <w:gridCol w:w="1984"/>
        <w:gridCol w:w="2835"/>
        <w:gridCol w:w="2126"/>
      </w:tblGrid>
      <w:tr w:rsidR="00390EFD" w:rsidRPr="00F2613B" w14:paraId="69BD6F41" w14:textId="77777777" w:rsidTr="00D46B7F">
        <w:trPr>
          <w:trHeight w:val="622"/>
        </w:trPr>
        <w:tc>
          <w:tcPr>
            <w:tcW w:w="3119" w:type="dxa"/>
            <w:shd w:val="clear" w:color="auto" w:fill="E6E6E6"/>
          </w:tcPr>
          <w:p w14:paraId="66984C26" w14:textId="77777777" w:rsidR="00390EFD" w:rsidRPr="00F2613B" w:rsidRDefault="00390EFD" w:rsidP="002A5909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  <w:b/>
                <w:color w:val="000000"/>
              </w:rPr>
              <w:t>Aufgabe</w:t>
            </w:r>
          </w:p>
        </w:tc>
        <w:tc>
          <w:tcPr>
            <w:tcW w:w="1843" w:type="dxa"/>
            <w:shd w:val="clear" w:color="auto" w:fill="E6E6E6"/>
          </w:tcPr>
          <w:p w14:paraId="7BAE4C35" w14:textId="77777777" w:rsidR="00390EFD" w:rsidRPr="00F2613B" w:rsidRDefault="00390EFD" w:rsidP="002A5909">
            <w:pPr>
              <w:spacing w:line="288" w:lineRule="auto"/>
              <w:ind w:left="-38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 xml:space="preserve">geplante </w:t>
            </w:r>
            <w:r w:rsidRPr="00F2613B">
              <w:rPr>
                <w:rFonts w:ascii="Arial" w:hAnsi="Arial" w:cs="Arial"/>
                <w:b/>
              </w:rPr>
              <w:br/>
              <w:t>Personentage</w:t>
            </w:r>
          </w:p>
        </w:tc>
        <w:tc>
          <w:tcPr>
            <w:tcW w:w="1984" w:type="dxa"/>
            <w:shd w:val="clear" w:color="auto" w:fill="E6E6E6"/>
          </w:tcPr>
          <w:p w14:paraId="68AE7780" w14:textId="77777777" w:rsidR="00390EFD" w:rsidRPr="00F2613B" w:rsidRDefault="00390EFD" w:rsidP="002A5909">
            <w:pPr>
              <w:spacing w:line="288" w:lineRule="auto"/>
              <w:ind w:left="-38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 xml:space="preserve">benötigte </w:t>
            </w:r>
            <w:r w:rsidRPr="00F2613B">
              <w:rPr>
                <w:rFonts w:ascii="Arial" w:hAnsi="Arial" w:cs="Arial"/>
                <w:b/>
              </w:rPr>
              <w:br/>
              <w:t>Personentage</w:t>
            </w:r>
          </w:p>
        </w:tc>
        <w:tc>
          <w:tcPr>
            <w:tcW w:w="2835" w:type="dxa"/>
            <w:shd w:val="clear" w:color="auto" w:fill="E6E6E6"/>
          </w:tcPr>
          <w:p w14:paraId="082B5939" w14:textId="77777777" w:rsidR="00390EFD" w:rsidRPr="00F2613B" w:rsidRDefault="00390EFD" w:rsidP="002A5909">
            <w:pPr>
              <w:spacing w:line="288" w:lineRule="auto"/>
              <w:ind w:left="-38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>Personen</w:t>
            </w:r>
          </w:p>
        </w:tc>
        <w:tc>
          <w:tcPr>
            <w:tcW w:w="2126" w:type="dxa"/>
            <w:shd w:val="clear" w:color="auto" w:fill="E6E6E6"/>
          </w:tcPr>
          <w:p w14:paraId="020A8C85" w14:textId="77777777" w:rsidR="00390EFD" w:rsidRPr="00F2613B" w:rsidRDefault="00390EFD" w:rsidP="002A5909">
            <w:pPr>
              <w:spacing w:line="288" w:lineRule="auto"/>
              <w:ind w:left="-38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>Status</w:t>
            </w:r>
          </w:p>
        </w:tc>
      </w:tr>
      <w:tr w:rsidR="00390EFD" w:rsidRPr="00F2613B" w14:paraId="42E22589" w14:textId="77777777" w:rsidTr="00D46B7F">
        <w:trPr>
          <w:trHeight w:val="592"/>
        </w:trPr>
        <w:tc>
          <w:tcPr>
            <w:tcW w:w="3119" w:type="dxa"/>
          </w:tcPr>
          <w:p w14:paraId="2361FF83" w14:textId="77777777" w:rsidR="00390EFD" w:rsidRPr="00F2613B" w:rsidRDefault="00B524BD" w:rsidP="00390EFD">
            <w:pPr>
              <w:spacing w:line="288" w:lineRule="auto"/>
              <w:rPr>
                <w:rFonts w:ascii="Arial" w:hAnsi="Arial" w:cs="Arial"/>
                <w:color w:val="000000"/>
              </w:rPr>
            </w:pPr>
            <w:r w:rsidRPr="00F2613B">
              <w:rPr>
                <w:rFonts w:ascii="Arial" w:hAnsi="Arial" w:cs="Arial"/>
                <w:color w:val="000000"/>
              </w:rPr>
              <w:t xml:space="preserve">Systemanforderungen </w:t>
            </w:r>
            <w:r w:rsidRPr="00F2613B">
              <w:rPr>
                <w:rFonts w:ascii="Arial" w:hAnsi="Arial" w:cs="Arial"/>
                <w:color w:val="000000"/>
              </w:rPr>
              <w:br/>
              <w:t>(Aufbau/Architektur)</w:t>
            </w:r>
            <w:r w:rsidRPr="00F2613B">
              <w:rPr>
                <w:rFonts w:ascii="Arial" w:hAnsi="Arial" w:cs="Arial"/>
                <w:color w:val="000000"/>
              </w:rPr>
              <w:br/>
              <w:t>erstellen</w:t>
            </w:r>
          </w:p>
        </w:tc>
        <w:tc>
          <w:tcPr>
            <w:tcW w:w="1843" w:type="dxa"/>
          </w:tcPr>
          <w:p w14:paraId="0194087B" w14:textId="77777777" w:rsidR="00390EFD" w:rsidRPr="00F2613B" w:rsidRDefault="00186790" w:rsidP="002A5909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X</w:t>
            </w:r>
          </w:p>
        </w:tc>
        <w:tc>
          <w:tcPr>
            <w:tcW w:w="1984" w:type="dxa"/>
          </w:tcPr>
          <w:p w14:paraId="2715F987" w14:textId="77777777" w:rsidR="00390EFD" w:rsidRPr="00F2613B" w:rsidRDefault="00186790" w:rsidP="002A5909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X</w:t>
            </w:r>
          </w:p>
        </w:tc>
        <w:tc>
          <w:tcPr>
            <w:tcW w:w="2835" w:type="dxa"/>
          </w:tcPr>
          <w:p w14:paraId="11127548" w14:textId="77777777" w:rsidR="00390EFD" w:rsidRPr="00F2613B" w:rsidRDefault="00186790" w:rsidP="00D46B7F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X</w:t>
            </w:r>
          </w:p>
        </w:tc>
        <w:tc>
          <w:tcPr>
            <w:tcW w:w="2126" w:type="dxa"/>
          </w:tcPr>
          <w:p w14:paraId="0C2A03D8" w14:textId="30181790" w:rsidR="00390EFD" w:rsidRPr="00F2613B" w:rsidRDefault="0031794C" w:rsidP="007D01C5">
            <w:pPr>
              <w:spacing w:line="288" w:lineRule="auto"/>
              <w:ind w:left="-38"/>
              <w:jc w:val="center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  <w:noProof/>
                <w:lang w:eastAsia="de-DE"/>
              </w:rPr>
              <w:t>abgeschlossen</w:t>
            </w:r>
          </w:p>
        </w:tc>
      </w:tr>
      <w:tr w:rsidR="00B524BD" w:rsidRPr="00F2613B" w14:paraId="244E566E" w14:textId="77777777" w:rsidTr="00D46B7F">
        <w:trPr>
          <w:trHeight w:val="592"/>
        </w:trPr>
        <w:tc>
          <w:tcPr>
            <w:tcW w:w="3119" w:type="dxa"/>
          </w:tcPr>
          <w:p w14:paraId="78C6D378" w14:textId="77777777" w:rsidR="00B524BD" w:rsidRPr="00F2613B" w:rsidRDefault="00B524BD" w:rsidP="00390EFD">
            <w:pPr>
              <w:spacing w:line="288" w:lineRule="auto"/>
              <w:rPr>
                <w:rFonts w:ascii="Arial" w:hAnsi="Arial" w:cs="Arial"/>
                <w:color w:val="000000"/>
              </w:rPr>
            </w:pPr>
            <w:r w:rsidRPr="00F2613B">
              <w:rPr>
                <w:rFonts w:ascii="Arial" w:hAnsi="Arial" w:cs="Arial"/>
                <w:color w:val="000000"/>
              </w:rPr>
              <w:t>Lastenheft erstellen</w:t>
            </w:r>
          </w:p>
        </w:tc>
        <w:tc>
          <w:tcPr>
            <w:tcW w:w="1843" w:type="dxa"/>
          </w:tcPr>
          <w:p w14:paraId="7EAB8AE4" w14:textId="77777777" w:rsidR="00B524BD" w:rsidRPr="00F2613B" w:rsidRDefault="00186790" w:rsidP="002A5909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X</w:t>
            </w:r>
          </w:p>
        </w:tc>
        <w:tc>
          <w:tcPr>
            <w:tcW w:w="1984" w:type="dxa"/>
          </w:tcPr>
          <w:p w14:paraId="15FC470A" w14:textId="77777777" w:rsidR="00B524BD" w:rsidRPr="00F2613B" w:rsidRDefault="00186790" w:rsidP="00186790">
            <w:pPr>
              <w:spacing w:line="288" w:lineRule="auto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X</w:t>
            </w:r>
          </w:p>
        </w:tc>
        <w:tc>
          <w:tcPr>
            <w:tcW w:w="2835" w:type="dxa"/>
          </w:tcPr>
          <w:p w14:paraId="0A3E0801" w14:textId="77777777" w:rsidR="00B524BD" w:rsidRPr="00F2613B" w:rsidRDefault="007D01C5" w:rsidP="00D46B7F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X</w:t>
            </w:r>
          </w:p>
        </w:tc>
        <w:tc>
          <w:tcPr>
            <w:tcW w:w="2126" w:type="dxa"/>
          </w:tcPr>
          <w:p w14:paraId="08C5B8C7" w14:textId="465995AB" w:rsidR="00B524BD" w:rsidRPr="00F2613B" w:rsidRDefault="0031794C" w:rsidP="007D01C5">
            <w:pPr>
              <w:spacing w:line="288" w:lineRule="auto"/>
              <w:jc w:val="center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  <w:noProof/>
                <w:lang w:eastAsia="de-DE"/>
              </w:rPr>
              <w:t>abgeschlossen</w:t>
            </w:r>
          </w:p>
        </w:tc>
      </w:tr>
      <w:tr w:rsidR="00390EFD" w:rsidRPr="00F2613B" w14:paraId="7C5E018C" w14:textId="77777777" w:rsidTr="00D46B7F">
        <w:tc>
          <w:tcPr>
            <w:tcW w:w="3119" w:type="dxa"/>
          </w:tcPr>
          <w:p w14:paraId="6C566CE9" w14:textId="77777777" w:rsidR="00390EFD" w:rsidRPr="00F2613B" w:rsidRDefault="00390EFD" w:rsidP="00E563A0">
            <w:pPr>
              <w:spacing w:line="288" w:lineRule="auto"/>
              <w:rPr>
                <w:rFonts w:ascii="Arial" w:hAnsi="Arial" w:cs="Arial"/>
                <w:color w:val="000000"/>
              </w:rPr>
            </w:pPr>
            <w:r w:rsidRPr="00F2613B">
              <w:rPr>
                <w:rFonts w:ascii="Arial" w:hAnsi="Arial" w:cs="Arial"/>
                <w:color w:val="000000"/>
              </w:rPr>
              <w:t>Pflichtenheft erstellen</w:t>
            </w:r>
          </w:p>
        </w:tc>
        <w:tc>
          <w:tcPr>
            <w:tcW w:w="1843" w:type="dxa"/>
          </w:tcPr>
          <w:p w14:paraId="4A9D1444" w14:textId="3DF1275B" w:rsidR="00390EFD" w:rsidRPr="00F2613B" w:rsidRDefault="008C6AE1" w:rsidP="002A5909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3</w:t>
            </w:r>
          </w:p>
        </w:tc>
        <w:tc>
          <w:tcPr>
            <w:tcW w:w="1984" w:type="dxa"/>
          </w:tcPr>
          <w:p w14:paraId="071F44A8" w14:textId="518B58AD" w:rsidR="00390EFD" w:rsidRPr="00F2613B" w:rsidRDefault="001C276E" w:rsidP="002A5909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35" w:type="dxa"/>
          </w:tcPr>
          <w:p w14:paraId="55998D3D" w14:textId="6A03F45C" w:rsidR="00390EFD" w:rsidRPr="00F2613B" w:rsidRDefault="0031794C" w:rsidP="00D31E50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Elias, Kara, Kreutz, Roß-Löber</w:t>
            </w:r>
            <w:r w:rsidR="00D31E50" w:rsidRPr="00F2613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26" w:type="dxa"/>
          </w:tcPr>
          <w:p w14:paraId="7ECC3D71" w14:textId="2141C905" w:rsidR="00390EFD" w:rsidRPr="00F2613B" w:rsidRDefault="00115E10" w:rsidP="007D01C5">
            <w:pPr>
              <w:spacing w:line="28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de-DE"/>
              </w:rPr>
              <w:t>abgeschlossen</w:t>
            </w:r>
          </w:p>
        </w:tc>
      </w:tr>
      <w:tr w:rsidR="00D46B7F" w:rsidRPr="00F2613B" w14:paraId="038E9F2A" w14:textId="77777777" w:rsidTr="00D46B7F">
        <w:tc>
          <w:tcPr>
            <w:tcW w:w="3119" w:type="dxa"/>
          </w:tcPr>
          <w:p w14:paraId="3D6E4E79" w14:textId="77777777" w:rsidR="00D46B7F" w:rsidRPr="00F2613B" w:rsidRDefault="00D46B7F" w:rsidP="002A5909">
            <w:pPr>
              <w:spacing w:line="288" w:lineRule="auto"/>
              <w:rPr>
                <w:rFonts w:ascii="Arial" w:hAnsi="Arial" w:cs="Arial"/>
                <w:color w:val="000000"/>
              </w:rPr>
            </w:pPr>
            <w:r w:rsidRPr="00F2613B">
              <w:rPr>
                <w:rFonts w:ascii="Arial" w:hAnsi="Arial" w:cs="Arial"/>
                <w:color w:val="000000"/>
              </w:rPr>
              <w:t>Vorgehensmodell festlegen</w:t>
            </w:r>
          </w:p>
        </w:tc>
        <w:tc>
          <w:tcPr>
            <w:tcW w:w="1843" w:type="dxa"/>
          </w:tcPr>
          <w:p w14:paraId="4BC5401D" w14:textId="77777777" w:rsidR="00D46B7F" w:rsidRPr="00F2613B" w:rsidRDefault="00186790" w:rsidP="002A5909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X</w:t>
            </w:r>
          </w:p>
        </w:tc>
        <w:tc>
          <w:tcPr>
            <w:tcW w:w="1984" w:type="dxa"/>
          </w:tcPr>
          <w:p w14:paraId="69396F4D" w14:textId="77777777" w:rsidR="00D46B7F" w:rsidRPr="00F2613B" w:rsidRDefault="00186790" w:rsidP="002A5909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X</w:t>
            </w:r>
          </w:p>
        </w:tc>
        <w:tc>
          <w:tcPr>
            <w:tcW w:w="2835" w:type="dxa"/>
          </w:tcPr>
          <w:p w14:paraId="5B6FC3D9" w14:textId="77777777" w:rsidR="00D46B7F" w:rsidRPr="00F2613B" w:rsidRDefault="00186790" w:rsidP="002A5909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X</w:t>
            </w:r>
          </w:p>
        </w:tc>
        <w:tc>
          <w:tcPr>
            <w:tcW w:w="2126" w:type="dxa"/>
          </w:tcPr>
          <w:p w14:paraId="69B944BB" w14:textId="11ED8ECC" w:rsidR="00D46B7F" w:rsidRPr="00F2613B" w:rsidRDefault="0031794C" w:rsidP="007D01C5">
            <w:pPr>
              <w:spacing w:line="288" w:lineRule="auto"/>
              <w:jc w:val="center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  <w:noProof/>
                <w:lang w:eastAsia="de-DE"/>
              </w:rPr>
              <w:t>abgeschlossen</w:t>
            </w:r>
          </w:p>
        </w:tc>
      </w:tr>
      <w:tr w:rsidR="00D46B7F" w:rsidRPr="00F2613B" w14:paraId="7F006E0E" w14:textId="77777777" w:rsidTr="00D46B7F">
        <w:tc>
          <w:tcPr>
            <w:tcW w:w="3119" w:type="dxa"/>
          </w:tcPr>
          <w:p w14:paraId="117CD0F2" w14:textId="77777777" w:rsidR="00D46B7F" w:rsidRPr="00F2613B" w:rsidRDefault="00D46B7F" w:rsidP="002A5909">
            <w:pPr>
              <w:spacing w:line="288" w:lineRule="auto"/>
              <w:rPr>
                <w:rFonts w:ascii="Arial" w:hAnsi="Arial" w:cs="Arial"/>
                <w:color w:val="000000"/>
              </w:rPr>
            </w:pPr>
            <w:r w:rsidRPr="00F2613B">
              <w:rPr>
                <w:rFonts w:ascii="Arial" w:hAnsi="Arial" w:cs="Arial"/>
                <w:color w:val="000000"/>
              </w:rPr>
              <w:t>Kick-off</w:t>
            </w:r>
          </w:p>
        </w:tc>
        <w:tc>
          <w:tcPr>
            <w:tcW w:w="1843" w:type="dxa"/>
          </w:tcPr>
          <w:p w14:paraId="7C68A0B6" w14:textId="77777777" w:rsidR="00D46B7F" w:rsidRPr="00F2613B" w:rsidRDefault="00186790" w:rsidP="002A5909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1</w:t>
            </w:r>
          </w:p>
        </w:tc>
        <w:tc>
          <w:tcPr>
            <w:tcW w:w="1984" w:type="dxa"/>
          </w:tcPr>
          <w:p w14:paraId="54EA6D49" w14:textId="77777777" w:rsidR="00D46B7F" w:rsidRPr="00F2613B" w:rsidRDefault="00186790" w:rsidP="002A5909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1</w:t>
            </w:r>
          </w:p>
        </w:tc>
        <w:tc>
          <w:tcPr>
            <w:tcW w:w="2835" w:type="dxa"/>
          </w:tcPr>
          <w:p w14:paraId="406F7D6F" w14:textId="4410EB78" w:rsidR="00D46B7F" w:rsidRPr="00F2613B" w:rsidRDefault="0031794C" w:rsidP="002A5909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Elias, Kara, Kreutz, Roß-Löber</w:t>
            </w:r>
          </w:p>
        </w:tc>
        <w:tc>
          <w:tcPr>
            <w:tcW w:w="2126" w:type="dxa"/>
          </w:tcPr>
          <w:p w14:paraId="102BE517" w14:textId="079A18A7" w:rsidR="00D46B7F" w:rsidRPr="00F2613B" w:rsidRDefault="0031794C" w:rsidP="007D01C5">
            <w:pPr>
              <w:spacing w:line="288" w:lineRule="auto"/>
              <w:jc w:val="center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  <w:noProof/>
                <w:lang w:eastAsia="de-DE"/>
              </w:rPr>
              <w:t>abgeschlossen</w:t>
            </w:r>
          </w:p>
        </w:tc>
      </w:tr>
      <w:tr w:rsidR="00E563A0" w:rsidRPr="00F2613B" w14:paraId="3D3242EE" w14:textId="77777777" w:rsidTr="006616B3">
        <w:trPr>
          <w:trHeight w:val="778"/>
        </w:trPr>
        <w:tc>
          <w:tcPr>
            <w:tcW w:w="3119" w:type="dxa"/>
          </w:tcPr>
          <w:p w14:paraId="4E8B12F6" w14:textId="77777777" w:rsidR="00E563A0" w:rsidRPr="00F2613B" w:rsidRDefault="00E563A0" w:rsidP="00E563A0">
            <w:pPr>
              <w:spacing w:line="288" w:lineRule="auto"/>
              <w:rPr>
                <w:rFonts w:ascii="Arial" w:hAnsi="Arial" w:cs="Arial"/>
                <w:color w:val="000000"/>
              </w:rPr>
            </w:pPr>
            <w:r w:rsidRPr="00F2613B">
              <w:rPr>
                <w:rFonts w:ascii="Arial" w:hAnsi="Arial" w:cs="Arial"/>
                <w:color w:val="000000"/>
              </w:rPr>
              <w:t>Projektplan erstellen inkl. Aufwandsschätzung</w:t>
            </w:r>
          </w:p>
        </w:tc>
        <w:tc>
          <w:tcPr>
            <w:tcW w:w="1843" w:type="dxa"/>
          </w:tcPr>
          <w:p w14:paraId="48633538" w14:textId="4CECF58A" w:rsidR="00E563A0" w:rsidRPr="00F2613B" w:rsidRDefault="0031794C" w:rsidP="00D46B7F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2</w:t>
            </w:r>
          </w:p>
        </w:tc>
        <w:tc>
          <w:tcPr>
            <w:tcW w:w="1984" w:type="dxa"/>
          </w:tcPr>
          <w:p w14:paraId="20FD749F" w14:textId="4E60564A" w:rsidR="00E563A0" w:rsidRPr="00F2613B" w:rsidRDefault="001C276E" w:rsidP="002A5909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35" w:type="dxa"/>
          </w:tcPr>
          <w:p w14:paraId="366FB1FB" w14:textId="73BEBEDA" w:rsidR="00E563A0" w:rsidRPr="00F2613B" w:rsidRDefault="0031794C" w:rsidP="002A5909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 xml:space="preserve">Elias, Kara, </w:t>
            </w:r>
            <w:r w:rsidR="00256F59" w:rsidRPr="00F2613B">
              <w:rPr>
                <w:rFonts w:ascii="Arial" w:hAnsi="Arial" w:cs="Arial"/>
              </w:rPr>
              <w:t xml:space="preserve">Kreutz, </w:t>
            </w:r>
            <w:r w:rsidRPr="00F2613B">
              <w:rPr>
                <w:rFonts w:ascii="Arial" w:hAnsi="Arial" w:cs="Arial"/>
              </w:rPr>
              <w:t>Roß-Löber</w:t>
            </w:r>
          </w:p>
        </w:tc>
        <w:tc>
          <w:tcPr>
            <w:tcW w:w="2126" w:type="dxa"/>
          </w:tcPr>
          <w:p w14:paraId="760BC931" w14:textId="4D9897FA" w:rsidR="00E563A0" w:rsidRPr="00F2613B" w:rsidRDefault="00115E10" w:rsidP="007D01C5">
            <w:pPr>
              <w:spacing w:line="28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de-DE"/>
              </w:rPr>
              <w:t>abgeschlossen</w:t>
            </w:r>
          </w:p>
        </w:tc>
      </w:tr>
      <w:tr w:rsidR="00D46B7F" w:rsidRPr="00F2613B" w14:paraId="2704FA80" w14:textId="77777777" w:rsidTr="00D46B7F">
        <w:tc>
          <w:tcPr>
            <w:tcW w:w="3119" w:type="dxa"/>
          </w:tcPr>
          <w:p w14:paraId="4C3E6E1D" w14:textId="77777777" w:rsidR="00D46B7F" w:rsidRPr="00F2613B" w:rsidRDefault="00D46B7F" w:rsidP="00E563A0">
            <w:pPr>
              <w:spacing w:line="288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43" w:type="dxa"/>
          </w:tcPr>
          <w:p w14:paraId="12133D95" w14:textId="77777777" w:rsidR="00D46B7F" w:rsidRPr="00F2613B" w:rsidRDefault="00D46B7F" w:rsidP="00D46B7F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72E37F4" w14:textId="77777777" w:rsidR="00D46B7F" w:rsidRPr="00F2613B" w:rsidRDefault="00D46B7F" w:rsidP="002A5909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13252F4F" w14:textId="77777777" w:rsidR="00D46B7F" w:rsidRPr="00F2613B" w:rsidRDefault="00D46B7F" w:rsidP="002A5909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1494AEDC" w14:textId="77777777" w:rsidR="00D46B7F" w:rsidRPr="00F2613B" w:rsidRDefault="00D46B7F" w:rsidP="002A5909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</w:tr>
      <w:tr w:rsidR="00186790" w:rsidRPr="00F2613B" w14:paraId="64955EF3" w14:textId="77777777" w:rsidTr="00D46B7F">
        <w:tc>
          <w:tcPr>
            <w:tcW w:w="3119" w:type="dxa"/>
          </w:tcPr>
          <w:p w14:paraId="050ACC68" w14:textId="77777777" w:rsidR="00186790" w:rsidRPr="00F2613B" w:rsidRDefault="00186790" w:rsidP="00186790">
            <w:pPr>
              <w:spacing w:line="288" w:lineRule="auto"/>
              <w:rPr>
                <w:rFonts w:ascii="Arial" w:hAnsi="Arial" w:cs="Arial"/>
                <w:b/>
                <w:color w:val="000000"/>
              </w:rPr>
            </w:pPr>
            <w:r w:rsidRPr="00F2613B">
              <w:rPr>
                <w:rFonts w:ascii="Arial" w:hAnsi="Arial" w:cs="Arial"/>
                <w:b/>
                <w:color w:val="000000"/>
              </w:rPr>
              <w:t>Anzahl Personentage insgesamt</w:t>
            </w:r>
          </w:p>
        </w:tc>
        <w:tc>
          <w:tcPr>
            <w:tcW w:w="1843" w:type="dxa"/>
          </w:tcPr>
          <w:p w14:paraId="0A506556" w14:textId="5D032AE5" w:rsidR="00186790" w:rsidRPr="00F2613B" w:rsidRDefault="008C6AE1" w:rsidP="00186790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6</w:t>
            </w:r>
          </w:p>
        </w:tc>
        <w:tc>
          <w:tcPr>
            <w:tcW w:w="1984" w:type="dxa"/>
          </w:tcPr>
          <w:p w14:paraId="494C4685" w14:textId="469707E8" w:rsidR="00186790" w:rsidRPr="00F2613B" w:rsidRDefault="001C276E" w:rsidP="00186790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835" w:type="dxa"/>
          </w:tcPr>
          <w:p w14:paraId="0E3A3197" w14:textId="70CA0C82" w:rsidR="00186790" w:rsidRPr="00F2613B" w:rsidRDefault="00186790" w:rsidP="00186790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698D1617" w14:textId="26DB19B7" w:rsidR="00186790" w:rsidRPr="00F2613B" w:rsidRDefault="00186790" w:rsidP="007D01C5">
            <w:pPr>
              <w:spacing w:line="288" w:lineRule="auto"/>
              <w:jc w:val="center"/>
              <w:rPr>
                <w:rFonts w:ascii="Arial" w:hAnsi="Arial" w:cs="Arial"/>
              </w:rPr>
            </w:pPr>
          </w:p>
        </w:tc>
      </w:tr>
      <w:tr w:rsidR="00186790" w:rsidRPr="00F2613B" w14:paraId="5C1DD1E9" w14:textId="77777777" w:rsidTr="00D46B7F">
        <w:tc>
          <w:tcPr>
            <w:tcW w:w="3119" w:type="dxa"/>
          </w:tcPr>
          <w:p w14:paraId="51686E03" w14:textId="77777777" w:rsidR="00186790" w:rsidRPr="00F2613B" w:rsidRDefault="00186790" w:rsidP="00186790">
            <w:pPr>
              <w:spacing w:line="288" w:lineRule="auto"/>
              <w:rPr>
                <w:rFonts w:ascii="Arial" w:hAnsi="Arial" w:cs="Arial"/>
                <w:b/>
                <w:color w:val="000000"/>
              </w:rPr>
            </w:pPr>
            <w:r w:rsidRPr="00F2613B">
              <w:rPr>
                <w:rFonts w:ascii="Arial" w:hAnsi="Arial" w:cs="Arial"/>
                <w:b/>
                <w:color w:val="000000"/>
              </w:rPr>
              <w:t xml:space="preserve">maximale Anzahl </w:t>
            </w:r>
            <w:proofErr w:type="spellStart"/>
            <w:r w:rsidRPr="00F2613B">
              <w:rPr>
                <w:rFonts w:ascii="Arial" w:hAnsi="Arial" w:cs="Arial"/>
                <w:b/>
                <w:color w:val="000000"/>
              </w:rPr>
              <w:t>Perso-nentage</w:t>
            </w:r>
            <w:proofErr w:type="spellEnd"/>
            <w:r w:rsidRPr="00F2613B">
              <w:rPr>
                <w:rFonts w:ascii="Arial" w:hAnsi="Arial" w:cs="Arial"/>
                <w:b/>
                <w:color w:val="000000"/>
              </w:rPr>
              <w:t xml:space="preserve"> einer Person</w:t>
            </w:r>
          </w:p>
        </w:tc>
        <w:tc>
          <w:tcPr>
            <w:tcW w:w="1843" w:type="dxa"/>
          </w:tcPr>
          <w:p w14:paraId="2E514BD9" w14:textId="38073D40" w:rsidR="00186790" w:rsidRPr="00F2613B" w:rsidRDefault="0031794C" w:rsidP="00186790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1</w:t>
            </w:r>
            <w:r w:rsidR="00256F59" w:rsidRPr="00F2613B">
              <w:rPr>
                <w:rFonts w:ascii="Arial" w:hAnsi="Arial" w:cs="Arial"/>
              </w:rPr>
              <w:t>,5</w:t>
            </w:r>
          </w:p>
        </w:tc>
        <w:tc>
          <w:tcPr>
            <w:tcW w:w="1984" w:type="dxa"/>
          </w:tcPr>
          <w:p w14:paraId="7FD786BD" w14:textId="7263CBE4" w:rsidR="00186790" w:rsidRPr="00F2613B" w:rsidRDefault="0031794C" w:rsidP="00186790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1</w:t>
            </w:r>
            <w:r w:rsidR="00256F59" w:rsidRPr="00F2613B">
              <w:rPr>
                <w:rFonts w:ascii="Arial" w:hAnsi="Arial" w:cs="Arial"/>
              </w:rPr>
              <w:t>,</w:t>
            </w:r>
            <w:r w:rsidR="001C276E">
              <w:rPr>
                <w:rFonts w:ascii="Arial" w:hAnsi="Arial" w:cs="Arial"/>
              </w:rPr>
              <w:t>75</w:t>
            </w:r>
          </w:p>
        </w:tc>
        <w:tc>
          <w:tcPr>
            <w:tcW w:w="2835" w:type="dxa"/>
          </w:tcPr>
          <w:p w14:paraId="0A5908BC" w14:textId="54677044" w:rsidR="00186790" w:rsidRPr="00F2613B" w:rsidRDefault="0031794C" w:rsidP="00186790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 xml:space="preserve">Elias, Kara, </w:t>
            </w:r>
            <w:r w:rsidR="00256F59" w:rsidRPr="00F2613B">
              <w:rPr>
                <w:rFonts w:ascii="Arial" w:hAnsi="Arial" w:cs="Arial"/>
              </w:rPr>
              <w:t xml:space="preserve">Kreutz, </w:t>
            </w:r>
            <w:r w:rsidRPr="00F2613B">
              <w:rPr>
                <w:rFonts w:ascii="Arial" w:hAnsi="Arial" w:cs="Arial"/>
              </w:rPr>
              <w:t>Roß-Löber</w:t>
            </w:r>
          </w:p>
        </w:tc>
        <w:tc>
          <w:tcPr>
            <w:tcW w:w="2126" w:type="dxa"/>
          </w:tcPr>
          <w:p w14:paraId="14B0C261" w14:textId="0EF47A47" w:rsidR="00186790" w:rsidRPr="00F2613B" w:rsidRDefault="00186790" w:rsidP="007D01C5">
            <w:pPr>
              <w:spacing w:line="288" w:lineRule="auto"/>
              <w:ind w:left="-38"/>
              <w:jc w:val="center"/>
              <w:rPr>
                <w:rFonts w:ascii="Arial" w:hAnsi="Arial" w:cs="Arial"/>
              </w:rPr>
            </w:pPr>
          </w:p>
        </w:tc>
      </w:tr>
    </w:tbl>
    <w:p w14:paraId="7F0ACD34" w14:textId="77777777" w:rsidR="007C001A" w:rsidRPr="00F2613B" w:rsidRDefault="007C001A">
      <w:pPr>
        <w:rPr>
          <w:rFonts w:ascii="Arial" w:hAnsi="Arial" w:cs="Arial"/>
          <w:b/>
        </w:rPr>
      </w:pPr>
      <w:r w:rsidRPr="00F2613B">
        <w:rPr>
          <w:rFonts w:ascii="Arial" w:hAnsi="Arial" w:cs="Arial"/>
          <w:b/>
        </w:rPr>
        <w:br w:type="page"/>
      </w:r>
    </w:p>
    <w:p w14:paraId="5C6F43DE" w14:textId="77777777" w:rsidR="00DA7D60" w:rsidRPr="00F2613B" w:rsidRDefault="00DA7D60" w:rsidP="00D50A41">
      <w:pPr>
        <w:pStyle w:val="Listenabsatz"/>
        <w:numPr>
          <w:ilvl w:val="0"/>
          <w:numId w:val="9"/>
        </w:numPr>
        <w:spacing w:after="0" w:line="288" w:lineRule="auto"/>
        <w:rPr>
          <w:rFonts w:ascii="Arial" w:hAnsi="Arial" w:cs="Arial"/>
          <w:b/>
        </w:rPr>
      </w:pPr>
      <w:proofErr w:type="spellStart"/>
      <w:r w:rsidRPr="00F2613B">
        <w:rPr>
          <w:rFonts w:ascii="Arial" w:hAnsi="Arial" w:cs="Arial"/>
          <w:b/>
        </w:rPr>
        <w:lastRenderedPageBreak/>
        <w:t>Timebox</w:t>
      </w:r>
      <w:proofErr w:type="spellEnd"/>
      <w:r w:rsidRPr="00F2613B">
        <w:rPr>
          <w:rFonts w:ascii="Arial" w:hAnsi="Arial" w:cs="Arial"/>
          <w:b/>
        </w:rPr>
        <w:t xml:space="preserve"> </w:t>
      </w:r>
    </w:p>
    <w:p w14:paraId="338B7EC8" w14:textId="77777777" w:rsidR="00D50A41" w:rsidRPr="00F2613B" w:rsidRDefault="00D50A41" w:rsidP="00D50A41">
      <w:pPr>
        <w:pStyle w:val="Listenabsatz"/>
        <w:spacing w:after="0" w:line="288" w:lineRule="auto"/>
        <w:rPr>
          <w:rFonts w:ascii="Arial" w:hAnsi="Arial" w:cs="Arial"/>
          <w:b/>
        </w:rPr>
      </w:pPr>
    </w:p>
    <w:tbl>
      <w:tblPr>
        <w:tblW w:w="119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65"/>
        <w:gridCol w:w="1701"/>
        <w:gridCol w:w="1701"/>
        <w:gridCol w:w="1985"/>
        <w:gridCol w:w="1984"/>
      </w:tblGrid>
      <w:tr w:rsidR="006A1B1B" w:rsidRPr="00F2613B" w14:paraId="47E5249B" w14:textId="77777777" w:rsidTr="00D756E3">
        <w:tc>
          <w:tcPr>
            <w:tcW w:w="4565" w:type="dxa"/>
            <w:shd w:val="clear" w:color="auto" w:fill="E6E6E6"/>
          </w:tcPr>
          <w:p w14:paraId="098B7E0D" w14:textId="77777777" w:rsidR="006A1B1B" w:rsidRPr="00F2613B" w:rsidRDefault="006A1B1B" w:rsidP="00D175F6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  <w:b/>
                <w:color w:val="000000"/>
              </w:rPr>
              <w:t>Aufgabe</w:t>
            </w:r>
          </w:p>
        </w:tc>
        <w:tc>
          <w:tcPr>
            <w:tcW w:w="1701" w:type="dxa"/>
            <w:shd w:val="clear" w:color="auto" w:fill="E6E6E6"/>
          </w:tcPr>
          <w:p w14:paraId="476F5F76" w14:textId="77777777" w:rsidR="006A1B1B" w:rsidRPr="00F2613B" w:rsidRDefault="007B7DA0" w:rsidP="007B7DA0">
            <w:pPr>
              <w:spacing w:line="288" w:lineRule="auto"/>
              <w:ind w:left="-38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 xml:space="preserve">geplante </w:t>
            </w:r>
            <w:r w:rsidRPr="00F2613B">
              <w:rPr>
                <w:rFonts w:ascii="Arial" w:hAnsi="Arial" w:cs="Arial"/>
                <w:b/>
              </w:rPr>
              <w:br/>
              <w:t>Personent</w:t>
            </w:r>
            <w:r w:rsidR="006A1B1B" w:rsidRPr="00F2613B">
              <w:rPr>
                <w:rFonts w:ascii="Arial" w:hAnsi="Arial" w:cs="Arial"/>
                <w:b/>
              </w:rPr>
              <w:t>age</w:t>
            </w:r>
          </w:p>
        </w:tc>
        <w:tc>
          <w:tcPr>
            <w:tcW w:w="1701" w:type="dxa"/>
            <w:shd w:val="clear" w:color="auto" w:fill="E6E6E6"/>
          </w:tcPr>
          <w:p w14:paraId="16AE0830" w14:textId="77777777" w:rsidR="006A1B1B" w:rsidRPr="00F2613B" w:rsidRDefault="006A1B1B" w:rsidP="007B7DA0">
            <w:pPr>
              <w:spacing w:line="288" w:lineRule="auto"/>
              <w:ind w:left="-38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 xml:space="preserve">benötigte </w:t>
            </w:r>
            <w:r w:rsidRPr="00F2613B">
              <w:rPr>
                <w:rFonts w:ascii="Arial" w:hAnsi="Arial" w:cs="Arial"/>
                <w:b/>
              </w:rPr>
              <w:br/>
              <w:t>Pers</w:t>
            </w:r>
            <w:r w:rsidR="007B7DA0" w:rsidRPr="00F2613B">
              <w:rPr>
                <w:rFonts w:ascii="Arial" w:hAnsi="Arial" w:cs="Arial"/>
                <w:b/>
              </w:rPr>
              <w:t>onent</w:t>
            </w:r>
            <w:r w:rsidRPr="00F2613B">
              <w:rPr>
                <w:rFonts w:ascii="Arial" w:hAnsi="Arial" w:cs="Arial"/>
                <w:b/>
              </w:rPr>
              <w:t>age</w:t>
            </w:r>
          </w:p>
        </w:tc>
        <w:tc>
          <w:tcPr>
            <w:tcW w:w="1985" w:type="dxa"/>
            <w:shd w:val="clear" w:color="auto" w:fill="E6E6E6"/>
          </w:tcPr>
          <w:p w14:paraId="2D7CD681" w14:textId="77777777" w:rsidR="006A1B1B" w:rsidRPr="00F2613B" w:rsidRDefault="006A1B1B" w:rsidP="00D175F6">
            <w:pPr>
              <w:spacing w:line="288" w:lineRule="auto"/>
              <w:ind w:left="-38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>Personen</w:t>
            </w:r>
          </w:p>
        </w:tc>
        <w:tc>
          <w:tcPr>
            <w:tcW w:w="1984" w:type="dxa"/>
            <w:shd w:val="clear" w:color="auto" w:fill="E6E6E6"/>
          </w:tcPr>
          <w:p w14:paraId="293DEE21" w14:textId="77777777" w:rsidR="006A1B1B" w:rsidRPr="00F2613B" w:rsidRDefault="006A1B1B" w:rsidP="00D175F6">
            <w:pPr>
              <w:spacing w:line="288" w:lineRule="auto"/>
              <w:ind w:left="-38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>Status</w:t>
            </w:r>
          </w:p>
        </w:tc>
      </w:tr>
      <w:tr w:rsidR="006A1B1B" w:rsidRPr="00F2613B" w14:paraId="1839F9B7" w14:textId="77777777" w:rsidTr="00D756E3">
        <w:tc>
          <w:tcPr>
            <w:tcW w:w="4565" w:type="dxa"/>
          </w:tcPr>
          <w:p w14:paraId="3CBA2620" w14:textId="0E7A8D7A" w:rsidR="006A1B1B" w:rsidRPr="00F2613B" w:rsidRDefault="006A1B1B" w:rsidP="006616B3">
            <w:pPr>
              <w:spacing w:line="288" w:lineRule="auto"/>
              <w:rPr>
                <w:rFonts w:ascii="Arial" w:hAnsi="Arial" w:cs="Arial"/>
                <w:color w:val="000000"/>
              </w:rPr>
            </w:pPr>
            <w:r w:rsidRPr="00F2613B">
              <w:rPr>
                <w:rFonts w:ascii="Arial" w:hAnsi="Arial" w:cs="Arial"/>
                <w:color w:val="000000"/>
              </w:rPr>
              <w:t xml:space="preserve">Analyse: </w:t>
            </w:r>
            <w:r w:rsidR="00681EE1" w:rsidRPr="00F2613B">
              <w:rPr>
                <w:rFonts w:ascii="Arial" w:hAnsi="Arial" w:cs="Arial"/>
                <w:color w:val="000000"/>
              </w:rPr>
              <w:br/>
            </w:r>
            <w:r w:rsidR="00D31E50" w:rsidRPr="00F2613B">
              <w:rPr>
                <w:rFonts w:ascii="Arial" w:hAnsi="Arial" w:cs="Arial"/>
              </w:rPr>
              <w:t xml:space="preserve">Stand der </w:t>
            </w:r>
            <w:proofErr w:type="spellStart"/>
            <w:r w:rsidR="00D31E50" w:rsidRPr="00F2613B">
              <w:rPr>
                <w:rFonts w:ascii="Arial" w:hAnsi="Arial" w:cs="Arial"/>
              </w:rPr>
              <w:t>JUnit</w:t>
            </w:r>
            <w:proofErr w:type="spellEnd"/>
            <w:r w:rsidR="00D31E50" w:rsidRPr="00F2613B">
              <w:rPr>
                <w:rFonts w:ascii="Arial" w:hAnsi="Arial" w:cs="Arial"/>
              </w:rPr>
              <w:t xml:space="preserve"> Tests ansehen</w:t>
            </w:r>
            <w:r w:rsidR="00F534F8" w:rsidRPr="00F2613B">
              <w:rPr>
                <w:rFonts w:ascii="Arial" w:hAnsi="Arial" w:cs="Arial"/>
              </w:rPr>
              <w:t xml:space="preserve"> (/F10/)</w:t>
            </w:r>
          </w:p>
        </w:tc>
        <w:tc>
          <w:tcPr>
            <w:tcW w:w="1701" w:type="dxa"/>
          </w:tcPr>
          <w:p w14:paraId="4C556EF8" w14:textId="544004BA" w:rsidR="006A1B1B" w:rsidRPr="00F2613B" w:rsidRDefault="004678F9" w:rsidP="00D175F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01" w:type="dxa"/>
          </w:tcPr>
          <w:p w14:paraId="048EF5AA" w14:textId="650A4BBA" w:rsidR="006A1B1B" w:rsidRPr="00F2613B" w:rsidRDefault="001460B4" w:rsidP="00D175F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985" w:type="dxa"/>
          </w:tcPr>
          <w:p w14:paraId="472CFDDF" w14:textId="45674FDA" w:rsidR="006A1B1B" w:rsidRPr="00F2613B" w:rsidRDefault="00F534F8" w:rsidP="007B7DA0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 xml:space="preserve">Kara, </w:t>
            </w:r>
            <w:proofErr w:type="spellStart"/>
            <w:r w:rsidR="00B34CBA">
              <w:rPr>
                <w:rFonts w:ascii="Arial" w:hAnsi="Arial" w:cs="Arial"/>
              </w:rPr>
              <w:t>Prokopowicz</w:t>
            </w:r>
            <w:proofErr w:type="spellEnd"/>
          </w:p>
          <w:p w14:paraId="7B733EDD" w14:textId="451EBC5C" w:rsidR="006A4903" w:rsidRPr="00F2613B" w:rsidRDefault="006A4903" w:rsidP="007B7DA0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F3FA8C3" w14:textId="2624E7E4" w:rsidR="006A1B1B" w:rsidRPr="00F2613B" w:rsidRDefault="00BF0FD7" w:rsidP="00D175F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abgeschlossen</w:t>
            </w:r>
          </w:p>
        </w:tc>
      </w:tr>
      <w:tr w:rsidR="00D31E50" w:rsidRPr="00F2613B" w14:paraId="68914A6B" w14:textId="77777777" w:rsidTr="00D756E3">
        <w:tc>
          <w:tcPr>
            <w:tcW w:w="4565" w:type="dxa"/>
          </w:tcPr>
          <w:p w14:paraId="032D8FCA" w14:textId="62200E7F" w:rsidR="00D31E50" w:rsidRPr="00F2613B" w:rsidRDefault="00D31E50" w:rsidP="00D31E50">
            <w:pPr>
              <w:spacing w:line="288" w:lineRule="auto"/>
              <w:rPr>
                <w:rFonts w:ascii="Arial" w:hAnsi="Arial" w:cs="Arial"/>
                <w:color w:val="000000"/>
              </w:rPr>
            </w:pPr>
            <w:r w:rsidRPr="00F2613B">
              <w:rPr>
                <w:rFonts w:ascii="Arial" w:hAnsi="Arial" w:cs="Arial"/>
                <w:color w:val="000000"/>
              </w:rPr>
              <w:t xml:space="preserve">Analyse: </w:t>
            </w:r>
            <w:r w:rsidRPr="00F2613B">
              <w:rPr>
                <w:rFonts w:ascii="Arial" w:hAnsi="Arial" w:cs="Arial"/>
                <w:color w:val="000000"/>
              </w:rPr>
              <w:br/>
            </w:r>
            <w:r w:rsidR="008D5B2D" w:rsidRPr="00F2613B">
              <w:rPr>
                <w:rFonts w:ascii="Arial" w:hAnsi="Arial" w:cs="Arial"/>
              </w:rPr>
              <w:t>Testabdeckung durch</w:t>
            </w:r>
            <w:r w:rsidRPr="00F2613B">
              <w:rPr>
                <w:rFonts w:ascii="Arial" w:hAnsi="Arial" w:cs="Arial"/>
              </w:rPr>
              <w:t xml:space="preserve"> </w:t>
            </w:r>
            <w:proofErr w:type="spellStart"/>
            <w:r w:rsidRPr="00F2613B">
              <w:rPr>
                <w:rFonts w:ascii="Arial" w:hAnsi="Arial" w:cs="Arial"/>
              </w:rPr>
              <w:t>JUnit</w:t>
            </w:r>
            <w:proofErr w:type="spellEnd"/>
            <w:r w:rsidRPr="00F2613B">
              <w:rPr>
                <w:rFonts w:ascii="Arial" w:hAnsi="Arial" w:cs="Arial"/>
              </w:rPr>
              <w:t xml:space="preserve"> Tests ansehen</w:t>
            </w:r>
            <w:r w:rsidR="00F534F8" w:rsidRPr="00F2613B">
              <w:rPr>
                <w:rFonts w:ascii="Arial" w:hAnsi="Arial" w:cs="Arial"/>
              </w:rPr>
              <w:t xml:space="preserve"> (/F20/)</w:t>
            </w:r>
          </w:p>
        </w:tc>
        <w:tc>
          <w:tcPr>
            <w:tcW w:w="1701" w:type="dxa"/>
          </w:tcPr>
          <w:p w14:paraId="05F1F59A" w14:textId="4B25D79B" w:rsidR="00D31E50" w:rsidRPr="00F2613B" w:rsidRDefault="004678F9" w:rsidP="00D175F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01" w:type="dxa"/>
          </w:tcPr>
          <w:p w14:paraId="2E67D7C9" w14:textId="4F7BAF02" w:rsidR="00D31E50" w:rsidRPr="00F2613B" w:rsidRDefault="00BF0FD7" w:rsidP="00D175F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85" w:type="dxa"/>
          </w:tcPr>
          <w:p w14:paraId="60CE0563" w14:textId="32DC748F" w:rsidR="00D31E50" w:rsidRPr="00F2613B" w:rsidRDefault="00F534F8" w:rsidP="00D175F6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 xml:space="preserve">Kara, </w:t>
            </w:r>
            <w:proofErr w:type="spellStart"/>
            <w:r w:rsidR="00B34CBA">
              <w:rPr>
                <w:rFonts w:ascii="Arial" w:hAnsi="Arial" w:cs="Arial"/>
              </w:rPr>
              <w:t>Prokopowicz</w:t>
            </w:r>
            <w:proofErr w:type="spellEnd"/>
            <w:r w:rsidR="00881E72">
              <w:rPr>
                <w:rFonts w:ascii="Arial" w:hAnsi="Arial" w:cs="Arial"/>
              </w:rPr>
              <w:t>, Elias</w:t>
            </w:r>
          </w:p>
        </w:tc>
        <w:tc>
          <w:tcPr>
            <w:tcW w:w="1984" w:type="dxa"/>
          </w:tcPr>
          <w:p w14:paraId="5AB18D94" w14:textId="46603E89" w:rsidR="00D31E50" w:rsidRPr="00F2613B" w:rsidRDefault="00881E72" w:rsidP="00D175F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Arbeit</w:t>
            </w:r>
          </w:p>
        </w:tc>
      </w:tr>
      <w:tr w:rsidR="006A1B1B" w:rsidRPr="00F2613B" w14:paraId="76A59B9D" w14:textId="77777777" w:rsidTr="00D756E3">
        <w:tc>
          <w:tcPr>
            <w:tcW w:w="4565" w:type="dxa"/>
          </w:tcPr>
          <w:p w14:paraId="28E0DB0A" w14:textId="798D1351" w:rsidR="006A1B1B" w:rsidRPr="00F2613B" w:rsidRDefault="00D756E3" w:rsidP="00D31E50">
            <w:pPr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Analyse:</w:t>
            </w:r>
            <w:r>
              <w:rPr>
                <w:rFonts w:ascii="Arial" w:hAnsi="Arial" w:cs="Arial"/>
                <w:color w:val="000000"/>
              </w:rPr>
              <w:br/>
            </w:r>
            <w:r w:rsidRPr="00F2613B">
              <w:rPr>
                <w:rFonts w:ascii="Arial" w:hAnsi="Arial" w:cs="Arial"/>
                <w:bCs/>
              </w:rPr>
              <w:t xml:space="preserve">Backlogs </w:t>
            </w:r>
            <w:r>
              <w:rPr>
                <w:rFonts w:ascii="Arial" w:hAnsi="Arial" w:cs="Arial"/>
                <w:bCs/>
              </w:rPr>
              <w:t xml:space="preserve">zur Generierung von </w:t>
            </w:r>
            <w:proofErr w:type="spellStart"/>
            <w:r>
              <w:rPr>
                <w:rFonts w:ascii="Arial" w:hAnsi="Arial" w:cs="Arial"/>
                <w:bCs/>
              </w:rPr>
              <w:t>JUnit</w:t>
            </w:r>
            <w:proofErr w:type="spellEnd"/>
            <w:r>
              <w:rPr>
                <w:rFonts w:ascii="Arial" w:hAnsi="Arial" w:cs="Arial"/>
                <w:bCs/>
              </w:rPr>
              <w:t xml:space="preserve"> Tests einlesen</w:t>
            </w:r>
            <w:r w:rsidRPr="00F2613B">
              <w:rPr>
                <w:rFonts w:ascii="Arial" w:hAnsi="Arial" w:cs="Arial"/>
                <w:bCs/>
              </w:rPr>
              <w:t xml:space="preserve"> (/F30/)</w:t>
            </w:r>
          </w:p>
        </w:tc>
        <w:tc>
          <w:tcPr>
            <w:tcW w:w="1701" w:type="dxa"/>
          </w:tcPr>
          <w:p w14:paraId="553FE540" w14:textId="0EADF563" w:rsidR="006A1B1B" w:rsidRPr="00F2613B" w:rsidRDefault="004678F9" w:rsidP="00D175F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01" w:type="dxa"/>
          </w:tcPr>
          <w:p w14:paraId="0F4AA131" w14:textId="56F5BB70" w:rsidR="006A1B1B" w:rsidRPr="00F2613B" w:rsidRDefault="00BF0FD7" w:rsidP="00D175F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85" w:type="dxa"/>
          </w:tcPr>
          <w:p w14:paraId="3D169F94" w14:textId="3B235DE4" w:rsidR="006A1B1B" w:rsidRPr="00F2613B" w:rsidRDefault="00F534F8" w:rsidP="00D175F6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Elias</w:t>
            </w:r>
          </w:p>
        </w:tc>
        <w:tc>
          <w:tcPr>
            <w:tcW w:w="1984" w:type="dxa"/>
          </w:tcPr>
          <w:p w14:paraId="27F4D53F" w14:textId="1DB9119D" w:rsidR="006A1B1B" w:rsidRPr="00F2613B" w:rsidRDefault="00BF0FD7" w:rsidP="00D175F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abgeschlossen</w:t>
            </w:r>
          </w:p>
        </w:tc>
      </w:tr>
      <w:tr w:rsidR="006A1B1B" w:rsidRPr="00F2613B" w14:paraId="51EA375A" w14:textId="77777777" w:rsidTr="00D756E3">
        <w:tc>
          <w:tcPr>
            <w:tcW w:w="4565" w:type="dxa"/>
          </w:tcPr>
          <w:p w14:paraId="4A4FCC0C" w14:textId="5CA25FF3" w:rsidR="006A1B1B" w:rsidRPr="00F2613B" w:rsidRDefault="00D31E50" w:rsidP="00D31E50">
            <w:pPr>
              <w:spacing w:line="288" w:lineRule="auto"/>
              <w:rPr>
                <w:rFonts w:ascii="Arial" w:hAnsi="Arial" w:cs="Arial"/>
                <w:color w:val="000000"/>
              </w:rPr>
            </w:pPr>
            <w:r w:rsidRPr="00F2613B">
              <w:rPr>
                <w:rFonts w:ascii="Arial" w:hAnsi="Arial" w:cs="Arial"/>
                <w:color w:val="000000"/>
              </w:rPr>
              <w:t xml:space="preserve">Analyse: </w:t>
            </w:r>
            <w:r w:rsidRPr="00F2613B">
              <w:rPr>
                <w:rFonts w:ascii="Arial" w:hAnsi="Arial" w:cs="Arial"/>
                <w:color w:val="000000"/>
              </w:rPr>
              <w:br/>
            </w:r>
            <w:proofErr w:type="spellStart"/>
            <w:r w:rsidRPr="00F2613B">
              <w:rPr>
                <w:rFonts w:ascii="Arial" w:hAnsi="Arial" w:cs="Arial"/>
              </w:rPr>
              <w:t>JUnit</w:t>
            </w:r>
            <w:proofErr w:type="spellEnd"/>
            <w:r w:rsidRPr="00F2613B">
              <w:rPr>
                <w:rFonts w:ascii="Arial" w:hAnsi="Arial" w:cs="Arial"/>
              </w:rPr>
              <w:t xml:space="preserve"> Tests mittels Backlog generieren</w:t>
            </w:r>
            <w:r w:rsidR="00F534F8" w:rsidRPr="00F2613B">
              <w:rPr>
                <w:rFonts w:ascii="Arial" w:hAnsi="Arial" w:cs="Arial"/>
              </w:rPr>
              <w:t xml:space="preserve"> (/F40/)</w:t>
            </w:r>
          </w:p>
        </w:tc>
        <w:tc>
          <w:tcPr>
            <w:tcW w:w="1701" w:type="dxa"/>
          </w:tcPr>
          <w:p w14:paraId="7253C57E" w14:textId="47F99919" w:rsidR="006A1B1B" w:rsidRPr="00F2613B" w:rsidRDefault="004678F9" w:rsidP="00D175F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01" w:type="dxa"/>
          </w:tcPr>
          <w:p w14:paraId="12CC6A83" w14:textId="12E9F881" w:rsidR="006A1B1B" w:rsidRPr="00F2613B" w:rsidRDefault="00BF0FD7" w:rsidP="00D175F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85" w:type="dxa"/>
          </w:tcPr>
          <w:p w14:paraId="471EE141" w14:textId="56D5C1AD" w:rsidR="006A1B1B" w:rsidRPr="00F2613B" w:rsidRDefault="00F534F8" w:rsidP="00D175F6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Elias</w:t>
            </w:r>
          </w:p>
        </w:tc>
        <w:tc>
          <w:tcPr>
            <w:tcW w:w="1984" w:type="dxa"/>
          </w:tcPr>
          <w:p w14:paraId="06B46743" w14:textId="6EB8AB8F" w:rsidR="006A1B1B" w:rsidRPr="00F2613B" w:rsidRDefault="00BF0FD7" w:rsidP="00D175F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abgeschlossen</w:t>
            </w:r>
          </w:p>
        </w:tc>
      </w:tr>
      <w:tr w:rsidR="00C81583" w:rsidRPr="00F2613B" w14:paraId="48CE1AF2" w14:textId="77777777" w:rsidTr="00D756E3">
        <w:tc>
          <w:tcPr>
            <w:tcW w:w="4565" w:type="dxa"/>
          </w:tcPr>
          <w:p w14:paraId="181F10A3" w14:textId="77777777" w:rsidR="00C81583" w:rsidRPr="00F2613B" w:rsidRDefault="00C81583" w:rsidP="00681EE1">
            <w:pPr>
              <w:spacing w:line="288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7ACDECCB" w14:textId="77777777" w:rsidR="00C81583" w:rsidRPr="00F2613B" w:rsidRDefault="00C81583" w:rsidP="00D175F6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49020EB3" w14:textId="77777777" w:rsidR="00C81583" w:rsidRPr="00F2613B" w:rsidRDefault="00C81583" w:rsidP="00D175F6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6EFAB2AE" w14:textId="77777777" w:rsidR="00C81583" w:rsidRPr="00F2613B" w:rsidRDefault="00C81583" w:rsidP="00D175F6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2A5AC42" w14:textId="77777777" w:rsidR="00C81583" w:rsidRPr="00F2613B" w:rsidRDefault="00C81583" w:rsidP="00D175F6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</w:tr>
      <w:tr w:rsidR="00CE3B20" w:rsidRPr="00F2613B" w14:paraId="57203E05" w14:textId="77777777" w:rsidTr="00D756E3">
        <w:tc>
          <w:tcPr>
            <w:tcW w:w="4565" w:type="dxa"/>
          </w:tcPr>
          <w:p w14:paraId="25EC8DE2" w14:textId="77777777" w:rsidR="00CE3B20" w:rsidRPr="00F2613B" w:rsidRDefault="00CE3B20" w:rsidP="007953B6">
            <w:pPr>
              <w:spacing w:line="288" w:lineRule="auto"/>
              <w:rPr>
                <w:rFonts w:ascii="Arial" w:hAnsi="Arial" w:cs="Arial"/>
                <w:b/>
                <w:color w:val="000000"/>
              </w:rPr>
            </w:pPr>
            <w:r w:rsidRPr="00F2613B">
              <w:rPr>
                <w:rFonts w:ascii="Arial" w:hAnsi="Arial" w:cs="Arial"/>
                <w:b/>
                <w:color w:val="000000"/>
              </w:rPr>
              <w:t>Anzahl Personentage insgesamt</w:t>
            </w:r>
          </w:p>
        </w:tc>
        <w:tc>
          <w:tcPr>
            <w:tcW w:w="1701" w:type="dxa"/>
          </w:tcPr>
          <w:p w14:paraId="7F0BD404" w14:textId="6C88E4CD" w:rsidR="00CE3B20" w:rsidRPr="00F2613B" w:rsidRDefault="00151BAE" w:rsidP="00D175F6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2</w:t>
            </w:r>
            <w:r w:rsidR="004678F9">
              <w:rPr>
                <w:rFonts w:ascii="Arial" w:hAnsi="Arial" w:cs="Arial"/>
              </w:rPr>
              <w:t>1</w:t>
            </w:r>
          </w:p>
        </w:tc>
        <w:tc>
          <w:tcPr>
            <w:tcW w:w="1701" w:type="dxa"/>
          </w:tcPr>
          <w:p w14:paraId="03D19125" w14:textId="56A9C4E7" w:rsidR="00CE3B20" w:rsidRPr="00F2613B" w:rsidRDefault="00BF0FD7" w:rsidP="00D175F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985" w:type="dxa"/>
          </w:tcPr>
          <w:p w14:paraId="19B9FD4E" w14:textId="77777777" w:rsidR="00CE3B20" w:rsidRPr="00F2613B" w:rsidRDefault="00CE3B20" w:rsidP="00D175F6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F374A0B" w14:textId="77777777" w:rsidR="00CE3B20" w:rsidRPr="00F2613B" w:rsidRDefault="00CE3B20" w:rsidP="00D175F6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</w:tr>
      <w:tr w:rsidR="00CE3B20" w:rsidRPr="00F2613B" w14:paraId="65768018" w14:textId="77777777" w:rsidTr="00D756E3">
        <w:tc>
          <w:tcPr>
            <w:tcW w:w="4565" w:type="dxa"/>
          </w:tcPr>
          <w:p w14:paraId="0AF81E3C" w14:textId="4DEF66BA" w:rsidR="00CE3B20" w:rsidRPr="00F2613B" w:rsidRDefault="00CE3B20" w:rsidP="007953B6">
            <w:pPr>
              <w:spacing w:line="288" w:lineRule="auto"/>
              <w:rPr>
                <w:rFonts w:ascii="Arial" w:hAnsi="Arial" w:cs="Arial"/>
                <w:b/>
                <w:color w:val="000000"/>
              </w:rPr>
            </w:pPr>
            <w:r w:rsidRPr="00F2613B">
              <w:rPr>
                <w:rFonts w:ascii="Arial" w:hAnsi="Arial" w:cs="Arial"/>
                <w:b/>
                <w:color w:val="000000"/>
              </w:rPr>
              <w:t>maximale Anzahl Personentage einer Person</w:t>
            </w:r>
          </w:p>
        </w:tc>
        <w:tc>
          <w:tcPr>
            <w:tcW w:w="1701" w:type="dxa"/>
          </w:tcPr>
          <w:p w14:paraId="6BACA428" w14:textId="59A38BFA" w:rsidR="00CE3B20" w:rsidRPr="00F2613B" w:rsidRDefault="004678F9" w:rsidP="00D175F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01" w:type="dxa"/>
          </w:tcPr>
          <w:p w14:paraId="592293DB" w14:textId="08CE3A6E" w:rsidR="00CE3B20" w:rsidRPr="00F2613B" w:rsidRDefault="005913FC" w:rsidP="00D175F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985" w:type="dxa"/>
          </w:tcPr>
          <w:p w14:paraId="1E8F262E" w14:textId="77777777" w:rsidR="00CE3B20" w:rsidRPr="00F2613B" w:rsidRDefault="00CE3B20" w:rsidP="00D175F6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74B88295" w14:textId="77777777" w:rsidR="00CE3B20" w:rsidRPr="00F2613B" w:rsidRDefault="00CE3B20" w:rsidP="00D175F6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</w:tr>
    </w:tbl>
    <w:p w14:paraId="0E1CFD33" w14:textId="2CDED5F6" w:rsidR="007C001A" w:rsidRPr="00F2613B" w:rsidRDefault="007C001A" w:rsidP="00DA7D60">
      <w:pPr>
        <w:spacing w:after="0" w:line="288" w:lineRule="auto"/>
        <w:rPr>
          <w:rFonts w:ascii="Arial" w:hAnsi="Arial" w:cs="Arial"/>
          <w:b/>
        </w:rPr>
      </w:pPr>
    </w:p>
    <w:p w14:paraId="7BC302D9" w14:textId="336285F9" w:rsidR="00F534F8" w:rsidRDefault="00F534F8" w:rsidP="00DA7D60">
      <w:pPr>
        <w:spacing w:after="0" w:line="288" w:lineRule="auto"/>
        <w:rPr>
          <w:rFonts w:ascii="Arial" w:hAnsi="Arial" w:cs="Arial"/>
          <w:b/>
        </w:rPr>
      </w:pPr>
    </w:p>
    <w:p w14:paraId="65BA79CC" w14:textId="7503D792" w:rsidR="00F2613B" w:rsidRDefault="00F2613B" w:rsidP="00DA7D60">
      <w:pPr>
        <w:spacing w:after="0" w:line="288" w:lineRule="auto"/>
        <w:rPr>
          <w:rFonts w:ascii="Arial" w:hAnsi="Arial" w:cs="Arial"/>
          <w:b/>
        </w:rPr>
      </w:pPr>
    </w:p>
    <w:p w14:paraId="2F71F1AE" w14:textId="41515A95" w:rsidR="004678F9" w:rsidRDefault="004678F9" w:rsidP="00DA7D60">
      <w:pPr>
        <w:spacing w:after="0" w:line="288" w:lineRule="auto"/>
        <w:rPr>
          <w:rFonts w:ascii="Arial" w:hAnsi="Arial" w:cs="Arial"/>
          <w:b/>
        </w:rPr>
      </w:pPr>
    </w:p>
    <w:p w14:paraId="690CCCB6" w14:textId="2B164001" w:rsidR="004678F9" w:rsidRDefault="004678F9" w:rsidP="00DA7D60">
      <w:pPr>
        <w:spacing w:after="0" w:line="288" w:lineRule="auto"/>
        <w:rPr>
          <w:rFonts w:ascii="Arial" w:hAnsi="Arial" w:cs="Arial"/>
          <w:b/>
        </w:rPr>
      </w:pPr>
    </w:p>
    <w:p w14:paraId="0FA230B2" w14:textId="5C32D755" w:rsidR="004678F9" w:rsidRDefault="004678F9" w:rsidP="00DA7D60">
      <w:pPr>
        <w:spacing w:after="0" w:line="288" w:lineRule="auto"/>
        <w:rPr>
          <w:rFonts w:ascii="Arial" w:hAnsi="Arial" w:cs="Arial"/>
          <w:b/>
        </w:rPr>
      </w:pPr>
    </w:p>
    <w:p w14:paraId="257BBA56" w14:textId="16A842A5" w:rsidR="004678F9" w:rsidRDefault="004678F9" w:rsidP="00DA7D60">
      <w:pPr>
        <w:spacing w:after="0" w:line="288" w:lineRule="auto"/>
        <w:rPr>
          <w:rFonts w:ascii="Arial" w:hAnsi="Arial" w:cs="Arial"/>
          <w:b/>
        </w:rPr>
      </w:pPr>
    </w:p>
    <w:p w14:paraId="50117FC5" w14:textId="77777777" w:rsidR="004678F9" w:rsidRDefault="004678F9" w:rsidP="00DA7D60">
      <w:pPr>
        <w:spacing w:after="0" w:line="288" w:lineRule="auto"/>
        <w:rPr>
          <w:rFonts w:ascii="Arial" w:hAnsi="Arial" w:cs="Arial"/>
          <w:b/>
        </w:rPr>
      </w:pPr>
    </w:p>
    <w:p w14:paraId="3E7A31BC" w14:textId="70D2C007" w:rsidR="00F2613B" w:rsidRDefault="00F2613B" w:rsidP="00DA7D60">
      <w:pPr>
        <w:spacing w:after="0" w:line="288" w:lineRule="auto"/>
        <w:rPr>
          <w:rFonts w:ascii="Arial" w:hAnsi="Arial" w:cs="Arial"/>
          <w:b/>
        </w:rPr>
      </w:pPr>
    </w:p>
    <w:p w14:paraId="601DB85D" w14:textId="6F36B04F" w:rsidR="00F2613B" w:rsidRDefault="00F2613B" w:rsidP="00DA7D60">
      <w:pPr>
        <w:spacing w:after="0" w:line="288" w:lineRule="auto"/>
        <w:rPr>
          <w:rFonts w:ascii="Arial" w:hAnsi="Arial" w:cs="Arial"/>
          <w:b/>
        </w:rPr>
      </w:pPr>
    </w:p>
    <w:p w14:paraId="2016AF74" w14:textId="77777777" w:rsidR="00F2613B" w:rsidRPr="00F2613B" w:rsidRDefault="00F2613B" w:rsidP="00DA7D60">
      <w:pPr>
        <w:spacing w:after="0" w:line="288" w:lineRule="auto"/>
        <w:rPr>
          <w:rFonts w:ascii="Arial" w:hAnsi="Arial" w:cs="Arial"/>
          <w:b/>
        </w:rPr>
      </w:pPr>
    </w:p>
    <w:p w14:paraId="092A5743" w14:textId="77777777" w:rsidR="00E94045" w:rsidRPr="00F2613B" w:rsidRDefault="00D076D7" w:rsidP="00D076D7">
      <w:pPr>
        <w:pStyle w:val="Listenabsatz"/>
        <w:numPr>
          <w:ilvl w:val="0"/>
          <w:numId w:val="9"/>
        </w:numPr>
        <w:spacing w:after="0" w:line="288" w:lineRule="auto"/>
        <w:rPr>
          <w:rFonts w:ascii="Arial" w:hAnsi="Arial" w:cs="Arial"/>
          <w:b/>
        </w:rPr>
      </w:pPr>
      <w:proofErr w:type="spellStart"/>
      <w:r w:rsidRPr="00F2613B">
        <w:rPr>
          <w:rFonts w:ascii="Arial" w:hAnsi="Arial" w:cs="Arial"/>
          <w:b/>
        </w:rPr>
        <w:t>Timebox</w:t>
      </w:r>
      <w:proofErr w:type="spellEnd"/>
    </w:p>
    <w:p w14:paraId="38624EA0" w14:textId="77777777" w:rsidR="00D076D7" w:rsidRPr="00F2613B" w:rsidRDefault="00D076D7" w:rsidP="00D076D7">
      <w:pPr>
        <w:spacing w:after="0" w:line="288" w:lineRule="auto"/>
        <w:ind w:left="360"/>
        <w:rPr>
          <w:rFonts w:ascii="Arial" w:hAnsi="Arial" w:cs="Arial"/>
          <w:b/>
        </w:rPr>
      </w:pPr>
    </w:p>
    <w:tbl>
      <w:tblPr>
        <w:tblW w:w="119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65"/>
        <w:gridCol w:w="1701"/>
        <w:gridCol w:w="1701"/>
        <w:gridCol w:w="1985"/>
        <w:gridCol w:w="1984"/>
      </w:tblGrid>
      <w:tr w:rsidR="00E94045" w:rsidRPr="00F2613B" w14:paraId="63266FA6" w14:textId="77777777" w:rsidTr="00D756E3">
        <w:tc>
          <w:tcPr>
            <w:tcW w:w="4565" w:type="dxa"/>
            <w:shd w:val="clear" w:color="auto" w:fill="E6E6E6"/>
          </w:tcPr>
          <w:p w14:paraId="2E6F2D30" w14:textId="77777777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  <w:b/>
                <w:color w:val="000000"/>
              </w:rPr>
              <w:t>Aufgabe</w:t>
            </w:r>
          </w:p>
        </w:tc>
        <w:tc>
          <w:tcPr>
            <w:tcW w:w="1701" w:type="dxa"/>
            <w:shd w:val="clear" w:color="auto" w:fill="E6E6E6"/>
          </w:tcPr>
          <w:p w14:paraId="7A2554D7" w14:textId="77777777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 xml:space="preserve">geplante </w:t>
            </w:r>
            <w:r w:rsidRPr="00F2613B">
              <w:rPr>
                <w:rFonts w:ascii="Arial" w:hAnsi="Arial" w:cs="Arial"/>
                <w:b/>
              </w:rPr>
              <w:br/>
              <w:t>Personentage</w:t>
            </w:r>
          </w:p>
        </w:tc>
        <w:tc>
          <w:tcPr>
            <w:tcW w:w="1701" w:type="dxa"/>
            <w:shd w:val="clear" w:color="auto" w:fill="E6E6E6"/>
          </w:tcPr>
          <w:p w14:paraId="0534A41C" w14:textId="77777777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 xml:space="preserve">benötigte </w:t>
            </w:r>
            <w:r w:rsidRPr="00F2613B">
              <w:rPr>
                <w:rFonts w:ascii="Arial" w:hAnsi="Arial" w:cs="Arial"/>
                <w:b/>
              </w:rPr>
              <w:br/>
              <w:t>Personentage</w:t>
            </w:r>
          </w:p>
        </w:tc>
        <w:tc>
          <w:tcPr>
            <w:tcW w:w="1985" w:type="dxa"/>
            <w:shd w:val="clear" w:color="auto" w:fill="E6E6E6"/>
          </w:tcPr>
          <w:p w14:paraId="4F887E25" w14:textId="77777777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>Personen</w:t>
            </w:r>
          </w:p>
        </w:tc>
        <w:tc>
          <w:tcPr>
            <w:tcW w:w="1984" w:type="dxa"/>
            <w:shd w:val="clear" w:color="auto" w:fill="E6E6E6"/>
          </w:tcPr>
          <w:p w14:paraId="425C1F38" w14:textId="77777777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>Status</w:t>
            </w:r>
          </w:p>
        </w:tc>
      </w:tr>
      <w:tr w:rsidR="00E94045" w:rsidRPr="00F2613B" w14:paraId="33FF31B2" w14:textId="77777777" w:rsidTr="00D756E3">
        <w:tc>
          <w:tcPr>
            <w:tcW w:w="4565" w:type="dxa"/>
          </w:tcPr>
          <w:p w14:paraId="54961802" w14:textId="3D70C183" w:rsidR="00E94045" w:rsidRPr="00F2613B" w:rsidRDefault="00E94045" w:rsidP="006772DC">
            <w:pPr>
              <w:spacing w:line="288" w:lineRule="auto"/>
              <w:rPr>
                <w:rFonts w:ascii="Arial" w:hAnsi="Arial" w:cs="Arial"/>
                <w:color w:val="000000"/>
              </w:rPr>
            </w:pPr>
            <w:r w:rsidRPr="00F2613B">
              <w:rPr>
                <w:rFonts w:ascii="Arial" w:hAnsi="Arial" w:cs="Arial"/>
                <w:color w:val="000000"/>
              </w:rPr>
              <w:t xml:space="preserve">Design: </w:t>
            </w:r>
            <w:r w:rsidRPr="00F2613B">
              <w:rPr>
                <w:rFonts w:ascii="Arial" w:hAnsi="Arial" w:cs="Arial"/>
                <w:color w:val="000000"/>
              </w:rPr>
              <w:br/>
            </w:r>
            <w:r w:rsidRPr="00F2613B">
              <w:rPr>
                <w:rFonts w:ascii="Arial" w:hAnsi="Arial" w:cs="Arial"/>
              </w:rPr>
              <w:t xml:space="preserve">Stand der </w:t>
            </w:r>
            <w:proofErr w:type="spellStart"/>
            <w:r w:rsidRPr="00F2613B">
              <w:rPr>
                <w:rFonts w:ascii="Arial" w:hAnsi="Arial" w:cs="Arial"/>
              </w:rPr>
              <w:t>JUnit</w:t>
            </w:r>
            <w:proofErr w:type="spellEnd"/>
            <w:r w:rsidRPr="00F2613B">
              <w:rPr>
                <w:rFonts w:ascii="Arial" w:hAnsi="Arial" w:cs="Arial"/>
              </w:rPr>
              <w:t xml:space="preserve"> Tests ansehen</w:t>
            </w:r>
            <w:r w:rsidR="00F534F8" w:rsidRPr="00F2613B">
              <w:rPr>
                <w:rFonts w:ascii="Arial" w:hAnsi="Arial" w:cs="Arial"/>
              </w:rPr>
              <w:t xml:space="preserve"> (/F10/)</w:t>
            </w:r>
          </w:p>
        </w:tc>
        <w:tc>
          <w:tcPr>
            <w:tcW w:w="1701" w:type="dxa"/>
          </w:tcPr>
          <w:p w14:paraId="1D23E35D" w14:textId="609E5BDA" w:rsidR="00E94045" w:rsidRPr="00F2613B" w:rsidRDefault="004678F9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701" w:type="dxa"/>
          </w:tcPr>
          <w:p w14:paraId="04D62A13" w14:textId="757EED50" w:rsidR="00E94045" w:rsidRPr="00F2613B" w:rsidRDefault="008C4C0A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985" w:type="dxa"/>
          </w:tcPr>
          <w:p w14:paraId="2718D2BA" w14:textId="6A0CDE06" w:rsidR="00E94045" w:rsidRPr="00F2613B" w:rsidRDefault="00691E39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 xml:space="preserve">Kara, </w:t>
            </w:r>
            <w:proofErr w:type="spellStart"/>
            <w:r w:rsidR="00B34CBA">
              <w:rPr>
                <w:rFonts w:ascii="Arial" w:hAnsi="Arial" w:cs="Arial"/>
              </w:rPr>
              <w:t>Prokopowicz</w:t>
            </w:r>
            <w:proofErr w:type="spellEnd"/>
          </w:p>
        </w:tc>
        <w:tc>
          <w:tcPr>
            <w:tcW w:w="1984" w:type="dxa"/>
          </w:tcPr>
          <w:p w14:paraId="7E58E968" w14:textId="5FBCED15" w:rsidR="00E94045" w:rsidRPr="00F2613B" w:rsidRDefault="002B4F01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abgeschlossen</w:t>
            </w:r>
          </w:p>
        </w:tc>
      </w:tr>
      <w:tr w:rsidR="00E94045" w:rsidRPr="00F2613B" w14:paraId="3EF1D19D" w14:textId="77777777" w:rsidTr="00D756E3">
        <w:tc>
          <w:tcPr>
            <w:tcW w:w="4565" w:type="dxa"/>
          </w:tcPr>
          <w:p w14:paraId="60223754" w14:textId="6DB3D916" w:rsidR="00E94045" w:rsidRPr="00F2613B" w:rsidRDefault="00E94045" w:rsidP="006772DC">
            <w:pPr>
              <w:spacing w:line="288" w:lineRule="auto"/>
              <w:rPr>
                <w:rFonts w:ascii="Arial" w:hAnsi="Arial" w:cs="Arial"/>
                <w:color w:val="000000"/>
              </w:rPr>
            </w:pPr>
            <w:r w:rsidRPr="00F2613B">
              <w:rPr>
                <w:rFonts w:ascii="Arial" w:hAnsi="Arial" w:cs="Arial"/>
                <w:color w:val="000000"/>
              </w:rPr>
              <w:t xml:space="preserve">Design: </w:t>
            </w:r>
            <w:r w:rsidRPr="00F2613B">
              <w:rPr>
                <w:rFonts w:ascii="Arial" w:hAnsi="Arial" w:cs="Arial"/>
                <w:color w:val="000000"/>
              </w:rPr>
              <w:br/>
            </w:r>
            <w:r w:rsidR="008D5B2D" w:rsidRPr="00F2613B">
              <w:rPr>
                <w:rFonts w:ascii="Arial" w:hAnsi="Arial" w:cs="Arial"/>
              </w:rPr>
              <w:t>Testabdeckung durch</w:t>
            </w:r>
            <w:r w:rsidRPr="00F2613B">
              <w:rPr>
                <w:rFonts w:ascii="Arial" w:hAnsi="Arial" w:cs="Arial"/>
              </w:rPr>
              <w:t xml:space="preserve"> </w:t>
            </w:r>
            <w:proofErr w:type="spellStart"/>
            <w:r w:rsidRPr="00F2613B">
              <w:rPr>
                <w:rFonts w:ascii="Arial" w:hAnsi="Arial" w:cs="Arial"/>
              </w:rPr>
              <w:t>JUnit</w:t>
            </w:r>
            <w:proofErr w:type="spellEnd"/>
            <w:r w:rsidRPr="00F2613B">
              <w:rPr>
                <w:rFonts w:ascii="Arial" w:hAnsi="Arial" w:cs="Arial"/>
              </w:rPr>
              <w:t xml:space="preserve"> Tests ansehen</w:t>
            </w:r>
            <w:r w:rsidR="00F534F8" w:rsidRPr="00F2613B">
              <w:rPr>
                <w:rFonts w:ascii="Arial" w:hAnsi="Arial" w:cs="Arial"/>
              </w:rPr>
              <w:t xml:space="preserve"> (/F20/)</w:t>
            </w:r>
          </w:p>
        </w:tc>
        <w:tc>
          <w:tcPr>
            <w:tcW w:w="1701" w:type="dxa"/>
          </w:tcPr>
          <w:p w14:paraId="1BB17E2A" w14:textId="636A030C" w:rsidR="00E94045" w:rsidRPr="00F2613B" w:rsidRDefault="004678F9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701" w:type="dxa"/>
          </w:tcPr>
          <w:p w14:paraId="0341D346" w14:textId="6DC7F51D" w:rsidR="00E94045" w:rsidRPr="00F2613B" w:rsidRDefault="008C4C0A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985" w:type="dxa"/>
          </w:tcPr>
          <w:p w14:paraId="0F52D8E2" w14:textId="72FBFCC4" w:rsidR="00E94045" w:rsidRPr="00F2613B" w:rsidRDefault="00691E39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 xml:space="preserve">Kara, </w:t>
            </w:r>
            <w:proofErr w:type="spellStart"/>
            <w:r w:rsidR="00B34CBA">
              <w:rPr>
                <w:rFonts w:ascii="Arial" w:hAnsi="Arial" w:cs="Arial"/>
              </w:rPr>
              <w:t>Prokopowicz</w:t>
            </w:r>
            <w:proofErr w:type="spellEnd"/>
          </w:p>
        </w:tc>
        <w:tc>
          <w:tcPr>
            <w:tcW w:w="1984" w:type="dxa"/>
          </w:tcPr>
          <w:p w14:paraId="78570F45" w14:textId="7136EFFD" w:rsidR="00E94045" w:rsidRPr="00F2613B" w:rsidRDefault="00164DBD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Arbeit</w:t>
            </w:r>
          </w:p>
        </w:tc>
      </w:tr>
      <w:tr w:rsidR="00E94045" w:rsidRPr="00F2613B" w14:paraId="3DF8AB07" w14:textId="77777777" w:rsidTr="00D756E3">
        <w:tc>
          <w:tcPr>
            <w:tcW w:w="4565" w:type="dxa"/>
          </w:tcPr>
          <w:p w14:paraId="5E033E23" w14:textId="363270CF" w:rsidR="00E94045" w:rsidRPr="00F2613B" w:rsidRDefault="001463C7" w:rsidP="006772DC">
            <w:pPr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Design</w:t>
            </w:r>
            <w:r w:rsidR="00D756E3">
              <w:rPr>
                <w:rFonts w:ascii="Arial" w:hAnsi="Arial" w:cs="Arial"/>
                <w:color w:val="000000"/>
              </w:rPr>
              <w:t>:</w:t>
            </w:r>
            <w:r w:rsidR="00D756E3">
              <w:rPr>
                <w:rFonts w:ascii="Arial" w:hAnsi="Arial" w:cs="Arial"/>
                <w:color w:val="000000"/>
              </w:rPr>
              <w:br/>
            </w:r>
            <w:r w:rsidR="00D756E3" w:rsidRPr="00F2613B">
              <w:rPr>
                <w:rFonts w:ascii="Arial" w:hAnsi="Arial" w:cs="Arial"/>
                <w:bCs/>
              </w:rPr>
              <w:t xml:space="preserve">Backlogs </w:t>
            </w:r>
            <w:r w:rsidR="00D756E3">
              <w:rPr>
                <w:rFonts w:ascii="Arial" w:hAnsi="Arial" w:cs="Arial"/>
                <w:bCs/>
              </w:rPr>
              <w:t xml:space="preserve">zur Generierung von </w:t>
            </w:r>
            <w:proofErr w:type="spellStart"/>
            <w:r w:rsidR="00D756E3">
              <w:rPr>
                <w:rFonts w:ascii="Arial" w:hAnsi="Arial" w:cs="Arial"/>
                <w:bCs/>
              </w:rPr>
              <w:t>JUnit</w:t>
            </w:r>
            <w:proofErr w:type="spellEnd"/>
            <w:r w:rsidR="00D756E3">
              <w:rPr>
                <w:rFonts w:ascii="Arial" w:hAnsi="Arial" w:cs="Arial"/>
                <w:bCs/>
              </w:rPr>
              <w:t xml:space="preserve"> Tests einlesen</w:t>
            </w:r>
            <w:r w:rsidR="00D756E3" w:rsidRPr="00F2613B">
              <w:rPr>
                <w:rFonts w:ascii="Arial" w:hAnsi="Arial" w:cs="Arial"/>
                <w:bCs/>
              </w:rPr>
              <w:t xml:space="preserve"> (/F30/)</w:t>
            </w:r>
          </w:p>
        </w:tc>
        <w:tc>
          <w:tcPr>
            <w:tcW w:w="1701" w:type="dxa"/>
          </w:tcPr>
          <w:p w14:paraId="3D73B735" w14:textId="692D3A72" w:rsidR="00E94045" w:rsidRPr="00F2613B" w:rsidRDefault="004678F9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01" w:type="dxa"/>
          </w:tcPr>
          <w:p w14:paraId="1B4834B6" w14:textId="2B133EFD" w:rsidR="00E94045" w:rsidRPr="00F2613B" w:rsidRDefault="008C4C0A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85" w:type="dxa"/>
          </w:tcPr>
          <w:p w14:paraId="3C1AF665" w14:textId="52F16A2E" w:rsidR="00E94045" w:rsidRPr="00F2613B" w:rsidRDefault="00691E39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Elias</w:t>
            </w:r>
          </w:p>
        </w:tc>
        <w:tc>
          <w:tcPr>
            <w:tcW w:w="1984" w:type="dxa"/>
          </w:tcPr>
          <w:p w14:paraId="716B5715" w14:textId="2644715C" w:rsidR="00E94045" w:rsidRPr="00F2613B" w:rsidRDefault="008C4C0A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abgeschlossen</w:t>
            </w:r>
          </w:p>
        </w:tc>
      </w:tr>
      <w:tr w:rsidR="00E94045" w:rsidRPr="00F2613B" w14:paraId="57DD8019" w14:textId="77777777" w:rsidTr="00D756E3">
        <w:tc>
          <w:tcPr>
            <w:tcW w:w="4565" w:type="dxa"/>
          </w:tcPr>
          <w:p w14:paraId="07C602B0" w14:textId="18EBBB19" w:rsidR="00E94045" w:rsidRPr="00F2613B" w:rsidRDefault="00E94045" w:rsidP="006772DC">
            <w:pPr>
              <w:spacing w:line="288" w:lineRule="auto"/>
              <w:rPr>
                <w:rFonts w:ascii="Arial" w:hAnsi="Arial" w:cs="Arial"/>
                <w:color w:val="000000"/>
              </w:rPr>
            </w:pPr>
            <w:r w:rsidRPr="00F2613B">
              <w:rPr>
                <w:rFonts w:ascii="Arial" w:hAnsi="Arial" w:cs="Arial"/>
                <w:color w:val="000000"/>
              </w:rPr>
              <w:t xml:space="preserve">Design: </w:t>
            </w:r>
            <w:r w:rsidRPr="00F2613B">
              <w:rPr>
                <w:rFonts w:ascii="Arial" w:hAnsi="Arial" w:cs="Arial"/>
                <w:color w:val="000000"/>
              </w:rPr>
              <w:br/>
            </w:r>
            <w:proofErr w:type="spellStart"/>
            <w:r w:rsidRPr="00F2613B">
              <w:rPr>
                <w:rFonts w:ascii="Arial" w:hAnsi="Arial" w:cs="Arial"/>
              </w:rPr>
              <w:t>JUnit</w:t>
            </w:r>
            <w:proofErr w:type="spellEnd"/>
            <w:r w:rsidRPr="00F2613B">
              <w:rPr>
                <w:rFonts w:ascii="Arial" w:hAnsi="Arial" w:cs="Arial"/>
              </w:rPr>
              <w:t xml:space="preserve"> Tests mittels Backlog generieren</w:t>
            </w:r>
            <w:r w:rsidR="00F534F8" w:rsidRPr="00F2613B">
              <w:rPr>
                <w:rFonts w:ascii="Arial" w:hAnsi="Arial" w:cs="Arial"/>
              </w:rPr>
              <w:t xml:space="preserve"> (/F40/)</w:t>
            </w:r>
          </w:p>
        </w:tc>
        <w:tc>
          <w:tcPr>
            <w:tcW w:w="1701" w:type="dxa"/>
          </w:tcPr>
          <w:p w14:paraId="5261D6EE" w14:textId="2679D8A1" w:rsidR="00E94045" w:rsidRPr="00F2613B" w:rsidRDefault="004678F9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01" w:type="dxa"/>
          </w:tcPr>
          <w:p w14:paraId="0E7F3CC2" w14:textId="1C6447A7" w:rsidR="00E94045" w:rsidRPr="00F2613B" w:rsidRDefault="008C4C0A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985" w:type="dxa"/>
          </w:tcPr>
          <w:p w14:paraId="424A9F37" w14:textId="12833A2F" w:rsidR="00E94045" w:rsidRPr="00F2613B" w:rsidRDefault="00691E39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Elias</w:t>
            </w:r>
          </w:p>
        </w:tc>
        <w:tc>
          <w:tcPr>
            <w:tcW w:w="1984" w:type="dxa"/>
          </w:tcPr>
          <w:p w14:paraId="43CAD86C" w14:textId="4BA11448" w:rsidR="00E94045" w:rsidRPr="00F2613B" w:rsidRDefault="008C4C0A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abgeschlossen</w:t>
            </w:r>
          </w:p>
        </w:tc>
      </w:tr>
      <w:tr w:rsidR="00E94045" w:rsidRPr="00F2613B" w14:paraId="1793D66D" w14:textId="77777777" w:rsidTr="00D756E3">
        <w:tc>
          <w:tcPr>
            <w:tcW w:w="4565" w:type="dxa"/>
          </w:tcPr>
          <w:p w14:paraId="31F1292B" w14:textId="77777777" w:rsidR="00E94045" w:rsidRPr="00F2613B" w:rsidRDefault="00E94045" w:rsidP="006772DC">
            <w:pPr>
              <w:spacing w:line="288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0BC52560" w14:textId="77777777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253783AE" w14:textId="77777777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5DC37FB4" w14:textId="77777777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3006FFE6" w14:textId="77777777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</w:tr>
      <w:tr w:rsidR="00E94045" w:rsidRPr="00F2613B" w14:paraId="53E4B853" w14:textId="77777777" w:rsidTr="00D756E3">
        <w:tc>
          <w:tcPr>
            <w:tcW w:w="4565" w:type="dxa"/>
          </w:tcPr>
          <w:p w14:paraId="1D95CC19" w14:textId="77777777" w:rsidR="00E94045" w:rsidRPr="00F2613B" w:rsidRDefault="00E94045" w:rsidP="006772DC">
            <w:pPr>
              <w:spacing w:line="288" w:lineRule="auto"/>
              <w:rPr>
                <w:rFonts w:ascii="Arial" w:hAnsi="Arial" w:cs="Arial"/>
                <w:b/>
                <w:color w:val="000000"/>
              </w:rPr>
            </w:pPr>
            <w:r w:rsidRPr="00F2613B">
              <w:rPr>
                <w:rFonts w:ascii="Arial" w:hAnsi="Arial" w:cs="Arial"/>
                <w:b/>
                <w:color w:val="000000"/>
              </w:rPr>
              <w:t>Anzahl Personentage insgesamt</w:t>
            </w:r>
          </w:p>
        </w:tc>
        <w:tc>
          <w:tcPr>
            <w:tcW w:w="1701" w:type="dxa"/>
          </w:tcPr>
          <w:p w14:paraId="16C38CEA" w14:textId="2BBED4AB" w:rsidR="00E94045" w:rsidRPr="00F2613B" w:rsidRDefault="00691E39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4</w:t>
            </w:r>
            <w:r w:rsidR="004678F9">
              <w:rPr>
                <w:rFonts w:ascii="Arial" w:hAnsi="Arial" w:cs="Arial"/>
              </w:rPr>
              <w:t>5</w:t>
            </w:r>
          </w:p>
        </w:tc>
        <w:tc>
          <w:tcPr>
            <w:tcW w:w="1701" w:type="dxa"/>
          </w:tcPr>
          <w:p w14:paraId="67019877" w14:textId="0649361F" w:rsidR="00E94045" w:rsidRPr="00F2613B" w:rsidRDefault="008C4C0A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1985" w:type="dxa"/>
          </w:tcPr>
          <w:p w14:paraId="4342F48F" w14:textId="77777777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7AACD7EE" w14:textId="77777777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</w:tr>
      <w:tr w:rsidR="00E94045" w:rsidRPr="00F2613B" w14:paraId="1B0F1D43" w14:textId="77777777" w:rsidTr="00D756E3">
        <w:tc>
          <w:tcPr>
            <w:tcW w:w="4565" w:type="dxa"/>
          </w:tcPr>
          <w:p w14:paraId="08803387" w14:textId="7444C7B5" w:rsidR="00E94045" w:rsidRPr="00F2613B" w:rsidRDefault="00E94045" w:rsidP="006772DC">
            <w:pPr>
              <w:spacing w:line="288" w:lineRule="auto"/>
              <w:rPr>
                <w:rFonts w:ascii="Arial" w:hAnsi="Arial" w:cs="Arial"/>
                <w:b/>
                <w:color w:val="000000"/>
              </w:rPr>
            </w:pPr>
            <w:r w:rsidRPr="00F2613B">
              <w:rPr>
                <w:rFonts w:ascii="Arial" w:hAnsi="Arial" w:cs="Arial"/>
                <w:b/>
                <w:color w:val="000000"/>
              </w:rPr>
              <w:t>maximale Anzahl Personentage einer Person</w:t>
            </w:r>
          </w:p>
        </w:tc>
        <w:tc>
          <w:tcPr>
            <w:tcW w:w="1701" w:type="dxa"/>
          </w:tcPr>
          <w:p w14:paraId="394580AF" w14:textId="063C1EA9" w:rsidR="00E94045" w:rsidRPr="00F2613B" w:rsidRDefault="001460B4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701" w:type="dxa"/>
          </w:tcPr>
          <w:p w14:paraId="3A668DB8" w14:textId="61919FAF" w:rsidR="00E94045" w:rsidRPr="00F2613B" w:rsidRDefault="008C4C0A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985" w:type="dxa"/>
          </w:tcPr>
          <w:p w14:paraId="0B57A503" w14:textId="77777777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3C621D69" w14:textId="77777777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</w:tr>
    </w:tbl>
    <w:p w14:paraId="2DE25E32" w14:textId="77777777" w:rsidR="00E94045" w:rsidRPr="00F2613B" w:rsidRDefault="00E94045" w:rsidP="00DA7D60">
      <w:pPr>
        <w:spacing w:after="0" w:line="288" w:lineRule="auto"/>
        <w:rPr>
          <w:rFonts w:ascii="Arial" w:hAnsi="Arial" w:cs="Arial"/>
          <w:b/>
        </w:rPr>
      </w:pPr>
    </w:p>
    <w:p w14:paraId="6044693F" w14:textId="77777777" w:rsidR="000311F9" w:rsidRPr="00F2613B" w:rsidRDefault="007C001A" w:rsidP="00D076D7">
      <w:pPr>
        <w:pStyle w:val="Listenabsatz"/>
        <w:numPr>
          <w:ilvl w:val="0"/>
          <w:numId w:val="9"/>
        </w:numPr>
        <w:rPr>
          <w:rFonts w:ascii="Arial" w:hAnsi="Arial" w:cs="Arial"/>
          <w:b/>
        </w:rPr>
      </w:pPr>
      <w:r w:rsidRPr="00F2613B">
        <w:rPr>
          <w:rFonts w:ascii="Arial" w:hAnsi="Arial" w:cs="Arial"/>
          <w:b/>
        </w:rPr>
        <w:br w:type="page"/>
      </w:r>
      <w:proofErr w:type="spellStart"/>
      <w:r w:rsidR="00D076D7" w:rsidRPr="00F2613B">
        <w:rPr>
          <w:rFonts w:ascii="Arial" w:hAnsi="Arial" w:cs="Arial"/>
          <w:b/>
        </w:rPr>
        <w:lastRenderedPageBreak/>
        <w:t>Timebox</w:t>
      </w:r>
      <w:proofErr w:type="spellEnd"/>
      <w:r w:rsidR="000311F9" w:rsidRPr="00F2613B">
        <w:rPr>
          <w:rFonts w:ascii="Arial" w:hAnsi="Arial" w:cs="Arial"/>
          <w:b/>
        </w:rPr>
        <w:t xml:space="preserve"> </w:t>
      </w:r>
    </w:p>
    <w:tbl>
      <w:tblPr>
        <w:tblW w:w="119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65"/>
        <w:gridCol w:w="1701"/>
        <w:gridCol w:w="1701"/>
        <w:gridCol w:w="1985"/>
        <w:gridCol w:w="1984"/>
      </w:tblGrid>
      <w:tr w:rsidR="00E94045" w:rsidRPr="00F2613B" w14:paraId="4DF53BA2" w14:textId="77777777" w:rsidTr="00D756E3">
        <w:tc>
          <w:tcPr>
            <w:tcW w:w="4565" w:type="dxa"/>
            <w:shd w:val="clear" w:color="auto" w:fill="E6E6E6"/>
          </w:tcPr>
          <w:p w14:paraId="3B8681DC" w14:textId="77777777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  <w:b/>
                <w:color w:val="000000"/>
              </w:rPr>
              <w:t>Aufgabe</w:t>
            </w:r>
          </w:p>
        </w:tc>
        <w:tc>
          <w:tcPr>
            <w:tcW w:w="1701" w:type="dxa"/>
            <w:shd w:val="clear" w:color="auto" w:fill="E6E6E6"/>
          </w:tcPr>
          <w:p w14:paraId="3230A4F2" w14:textId="77777777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 xml:space="preserve">geplante </w:t>
            </w:r>
            <w:r w:rsidRPr="00F2613B">
              <w:rPr>
                <w:rFonts w:ascii="Arial" w:hAnsi="Arial" w:cs="Arial"/>
                <w:b/>
              </w:rPr>
              <w:br/>
              <w:t>Personentage</w:t>
            </w:r>
          </w:p>
        </w:tc>
        <w:tc>
          <w:tcPr>
            <w:tcW w:w="1701" w:type="dxa"/>
            <w:shd w:val="clear" w:color="auto" w:fill="E6E6E6"/>
          </w:tcPr>
          <w:p w14:paraId="0F34B175" w14:textId="77777777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 xml:space="preserve">benötigte </w:t>
            </w:r>
            <w:r w:rsidRPr="00F2613B">
              <w:rPr>
                <w:rFonts w:ascii="Arial" w:hAnsi="Arial" w:cs="Arial"/>
                <w:b/>
              </w:rPr>
              <w:br/>
              <w:t>Personentage</w:t>
            </w:r>
          </w:p>
        </w:tc>
        <w:tc>
          <w:tcPr>
            <w:tcW w:w="1985" w:type="dxa"/>
            <w:shd w:val="clear" w:color="auto" w:fill="E6E6E6"/>
          </w:tcPr>
          <w:p w14:paraId="73888B4D" w14:textId="77777777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>Personen</w:t>
            </w:r>
          </w:p>
        </w:tc>
        <w:tc>
          <w:tcPr>
            <w:tcW w:w="1984" w:type="dxa"/>
            <w:shd w:val="clear" w:color="auto" w:fill="E6E6E6"/>
          </w:tcPr>
          <w:p w14:paraId="5854F2D8" w14:textId="77777777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>Status</w:t>
            </w:r>
          </w:p>
        </w:tc>
      </w:tr>
      <w:tr w:rsidR="00E94045" w:rsidRPr="00F2613B" w14:paraId="3D14462B" w14:textId="77777777" w:rsidTr="00D756E3">
        <w:tc>
          <w:tcPr>
            <w:tcW w:w="4565" w:type="dxa"/>
          </w:tcPr>
          <w:p w14:paraId="53FD96A8" w14:textId="4724F421" w:rsidR="00E94045" w:rsidRPr="00F2613B" w:rsidRDefault="00E94045" w:rsidP="006772DC">
            <w:pPr>
              <w:spacing w:line="288" w:lineRule="auto"/>
              <w:rPr>
                <w:rFonts w:ascii="Arial" w:hAnsi="Arial" w:cs="Arial"/>
                <w:color w:val="000000"/>
              </w:rPr>
            </w:pPr>
            <w:r w:rsidRPr="00F2613B">
              <w:rPr>
                <w:rFonts w:ascii="Arial" w:hAnsi="Arial" w:cs="Arial"/>
                <w:color w:val="000000"/>
              </w:rPr>
              <w:t xml:space="preserve">Programmierung: </w:t>
            </w:r>
            <w:r w:rsidRPr="00F2613B">
              <w:rPr>
                <w:rFonts w:ascii="Arial" w:hAnsi="Arial" w:cs="Arial"/>
                <w:color w:val="000000"/>
              </w:rPr>
              <w:br/>
            </w:r>
            <w:r w:rsidRPr="00F2613B">
              <w:rPr>
                <w:rFonts w:ascii="Arial" w:hAnsi="Arial" w:cs="Arial"/>
              </w:rPr>
              <w:t xml:space="preserve">Stand der </w:t>
            </w:r>
            <w:proofErr w:type="spellStart"/>
            <w:r w:rsidRPr="00F2613B">
              <w:rPr>
                <w:rFonts w:ascii="Arial" w:hAnsi="Arial" w:cs="Arial"/>
              </w:rPr>
              <w:t>JUnit</w:t>
            </w:r>
            <w:proofErr w:type="spellEnd"/>
            <w:r w:rsidRPr="00F2613B">
              <w:rPr>
                <w:rFonts w:ascii="Arial" w:hAnsi="Arial" w:cs="Arial"/>
              </w:rPr>
              <w:t xml:space="preserve"> Tests ansehen</w:t>
            </w:r>
            <w:r w:rsidR="00691E39" w:rsidRPr="00F2613B">
              <w:rPr>
                <w:rFonts w:ascii="Arial" w:hAnsi="Arial" w:cs="Arial"/>
              </w:rPr>
              <w:t xml:space="preserve"> (/F10/)</w:t>
            </w:r>
          </w:p>
        </w:tc>
        <w:tc>
          <w:tcPr>
            <w:tcW w:w="1701" w:type="dxa"/>
          </w:tcPr>
          <w:p w14:paraId="42899EF2" w14:textId="610CE623" w:rsidR="00E94045" w:rsidRPr="00F2613B" w:rsidRDefault="004678F9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  <w:tc>
          <w:tcPr>
            <w:tcW w:w="1701" w:type="dxa"/>
          </w:tcPr>
          <w:p w14:paraId="34A383AE" w14:textId="77777777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7FFF74E9" w14:textId="5E350BD2" w:rsidR="00E94045" w:rsidRPr="00F2613B" w:rsidRDefault="00570015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Elias</w:t>
            </w:r>
            <w:r w:rsidR="00691E39" w:rsidRPr="00F2613B">
              <w:rPr>
                <w:rFonts w:ascii="Arial" w:hAnsi="Arial" w:cs="Arial"/>
              </w:rPr>
              <w:t xml:space="preserve">, </w:t>
            </w:r>
            <w:proofErr w:type="spellStart"/>
            <w:r w:rsidR="00B34CBA">
              <w:rPr>
                <w:rFonts w:ascii="Arial" w:hAnsi="Arial" w:cs="Arial"/>
              </w:rPr>
              <w:t>Prokopowicz</w:t>
            </w:r>
            <w:proofErr w:type="spellEnd"/>
          </w:p>
        </w:tc>
        <w:tc>
          <w:tcPr>
            <w:tcW w:w="1984" w:type="dxa"/>
          </w:tcPr>
          <w:p w14:paraId="06351286" w14:textId="72AA0544" w:rsidR="00E94045" w:rsidRPr="00F2613B" w:rsidRDefault="00691E39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offen</w:t>
            </w:r>
          </w:p>
        </w:tc>
      </w:tr>
      <w:tr w:rsidR="00E94045" w:rsidRPr="00F2613B" w14:paraId="4762554F" w14:textId="77777777" w:rsidTr="00D756E3">
        <w:tc>
          <w:tcPr>
            <w:tcW w:w="4565" w:type="dxa"/>
          </w:tcPr>
          <w:p w14:paraId="4DD4AEE5" w14:textId="3E305910" w:rsidR="00E94045" w:rsidRPr="00F2613B" w:rsidRDefault="00E94045" w:rsidP="006772DC">
            <w:pPr>
              <w:spacing w:line="288" w:lineRule="auto"/>
              <w:rPr>
                <w:rFonts w:ascii="Arial" w:hAnsi="Arial" w:cs="Arial"/>
                <w:color w:val="000000"/>
              </w:rPr>
            </w:pPr>
            <w:r w:rsidRPr="00F2613B">
              <w:rPr>
                <w:rFonts w:ascii="Arial" w:hAnsi="Arial" w:cs="Arial"/>
                <w:color w:val="000000"/>
              </w:rPr>
              <w:t xml:space="preserve">Programmierung: </w:t>
            </w:r>
            <w:r w:rsidRPr="00F2613B">
              <w:rPr>
                <w:rFonts w:ascii="Arial" w:hAnsi="Arial" w:cs="Arial"/>
                <w:color w:val="000000"/>
              </w:rPr>
              <w:br/>
            </w:r>
            <w:r w:rsidR="008D5B2D" w:rsidRPr="00F2613B">
              <w:rPr>
                <w:rFonts w:ascii="Arial" w:hAnsi="Arial" w:cs="Arial"/>
              </w:rPr>
              <w:t>Testabdeckung durch</w:t>
            </w:r>
            <w:r w:rsidRPr="00F2613B">
              <w:rPr>
                <w:rFonts w:ascii="Arial" w:hAnsi="Arial" w:cs="Arial"/>
              </w:rPr>
              <w:t xml:space="preserve"> </w:t>
            </w:r>
            <w:proofErr w:type="spellStart"/>
            <w:r w:rsidRPr="00F2613B">
              <w:rPr>
                <w:rFonts w:ascii="Arial" w:hAnsi="Arial" w:cs="Arial"/>
              </w:rPr>
              <w:t>JUnit</w:t>
            </w:r>
            <w:proofErr w:type="spellEnd"/>
            <w:r w:rsidRPr="00F2613B">
              <w:rPr>
                <w:rFonts w:ascii="Arial" w:hAnsi="Arial" w:cs="Arial"/>
              </w:rPr>
              <w:t xml:space="preserve"> Tests ansehen</w:t>
            </w:r>
            <w:r w:rsidR="00691E39" w:rsidRPr="00F2613B">
              <w:rPr>
                <w:rFonts w:ascii="Arial" w:hAnsi="Arial" w:cs="Arial"/>
              </w:rPr>
              <w:t xml:space="preserve"> (/20/)</w:t>
            </w:r>
          </w:p>
        </w:tc>
        <w:tc>
          <w:tcPr>
            <w:tcW w:w="1701" w:type="dxa"/>
          </w:tcPr>
          <w:p w14:paraId="734667C5" w14:textId="76E8F26D" w:rsidR="00E94045" w:rsidRPr="00F2613B" w:rsidRDefault="00691E39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4</w:t>
            </w:r>
            <w:r w:rsidR="004678F9">
              <w:rPr>
                <w:rFonts w:ascii="Arial" w:hAnsi="Arial" w:cs="Arial"/>
              </w:rPr>
              <w:t>4</w:t>
            </w:r>
          </w:p>
        </w:tc>
        <w:tc>
          <w:tcPr>
            <w:tcW w:w="1701" w:type="dxa"/>
          </w:tcPr>
          <w:p w14:paraId="6F07F5F0" w14:textId="77777777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1F72DE51" w14:textId="2422A0B7" w:rsidR="00E94045" w:rsidRPr="00F2613B" w:rsidRDefault="00570015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Elias</w:t>
            </w:r>
            <w:r w:rsidR="00691E39" w:rsidRPr="00F2613B">
              <w:rPr>
                <w:rFonts w:ascii="Arial" w:hAnsi="Arial" w:cs="Arial"/>
              </w:rPr>
              <w:t xml:space="preserve">, </w:t>
            </w:r>
            <w:proofErr w:type="spellStart"/>
            <w:r w:rsidR="00B34CBA">
              <w:rPr>
                <w:rFonts w:ascii="Arial" w:hAnsi="Arial" w:cs="Arial"/>
              </w:rPr>
              <w:t>Prokopowicz</w:t>
            </w:r>
            <w:proofErr w:type="spellEnd"/>
          </w:p>
        </w:tc>
        <w:tc>
          <w:tcPr>
            <w:tcW w:w="1984" w:type="dxa"/>
          </w:tcPr>
          <w:p w14:paraId="14C79315" w14:textId="72605DEF" w:rsidR="00E94045" w:rsidRPr="00F2613B" w:rsidRDefault="00691E39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offen</w:t>
            </w:r>
          </w:p>
        </w:tc>
      </w:tr>
      <w:tr w:rsidR="00E94045" w:rsidRPr="00F2613B" w14:paraId="5A78A698" w14:textId="77777777" w:rsidTr="00D756E3">
        <w:tc>
          <w:tcPr>
            <w:tcW w:w="4565" w:type="dxa"/>
          </w:tcPr>
          <w:p w14:paraId="226F98E2" w14:textId="6B4B472A" w:rsidR="00E94045" w:rsidRPr="00F2613B" w:rsidRDefault="001463C7" w:rsidP="006772DC">
            <w:pPr>
              <w:spacing w:line="288" w:lineRule="auto"/>
              <w:rPr>
                <w:rFonts w:ascii="Arial" w:hAnsi="Arial" w:cs="Arial"/>
                <w:color w:val="000000"/>
              </w:rPr>
            </w:pPr>
            <w:r w:rsidRPr="00570015">
              <w:rPr>
                <w:rFonts w:ascii="Arial" w:hAnsi="Arial" w:cs="Arial"/>
                <w:color w:val="C4BC96" w:themeColor="background2" w:themeShade="BF"/>
              </w:rPr>
              <w:t>Programmierung</w:t>
            </w:r>
            <w:r w:rsidR="00D756E3" w:rsidRPr="00570015">
              <w:rPr>
                <w:rFonts w:ascii="Arial" w:hAnsi="Arial" w:cs="Arial"/>
                <w:color w:val="C4BC96" w:themeColor="background2" w:themeShade="BF"/>
              </w:rPr>
              <w:t>:</w:t>
            </w:r>
            <w:r w:rsidR="00D756E3" w:rsidRPr="00570015">
              <w:rPr>
                <w:rFonts w:ascii="Arial" w:hAnsi="Arial" w:cs="Arial"/>
                <w:color w:val="C4BC96" w:themeColor="background2" w:themeShade="BF"/>
              </w:rPr>
              <w:br/>
            </w:r>
            <w:r w:rsidR="00D756E3" w:rsidRPr="00570015">
              <w:rPr>
                <w:rFonts w:ascii="Arial" w:hAnsi="Arial" w:cs="Arial"/>
                <w:bCs/>
                <w:color w:val="C4BC96" w:themeColor="background2" w:themeShade="BF"/>
              </w:rPr>
              <w:t xml:space="preserve">Backlogs zur Generierung von </w:t>
            </w:r>
            <w:proofErr w:type="spellStart"/>
            <w:r w:rsidR="00D756E3" w:rsidRPr="00570015">
              <w:rPr>
                <w:rFonts w:ascii="Arial" w:hAnsi="Arial" w:cs="Arial"/>
                <w:bCs/>
                <w:color w:val="C4BC96" w:themeColor="background2" w:themeShade="BF"/>
              </w:rPr>
              <w:t>JUnit</w:t>
            </w:r>
            <w:proofErr w:type="spellEnd"/>
            <w:r w:rsidR="00D756E3" w:rsidRPr="00570015">
              <w:rPr>
                <w:rFonts w:ascii="Arial" w:hAnsi="Arial" w:cs="Arial"/>
                <w:bCs/>
                <w:color w:val="C4BC96" w:themeColor="background2" w:themeShade="BF"/>
              </w:rPr>
              <w:t xml:space="preserve"> Tests einlesen (/F30/)</w:t>
            </w:r>
            <w:r w:rsidR="00570015" w:rsidRPr="00570015">
              <w:rPr>
                <w:rFonts w:ascii="Arial" w:hAnsi="Arial" w:cs="Arial"/>
                <w:bCs/>
                <w:color w:val="C4BC96" w:themeColor="background2" w:themeShade="BF"/>
              </w:rPr>
              <w:t xml:space="preserve"> (entfällt)</w:t>
            </w:r>
          </w:p>
        </w:tc>
        <w:tc>
          <w:tcPr>
            <w:tcW w:w="1701" w:type="dxa"/>
          </w:tcPr>
          <w:p w14:paraId="2E48E022" w14:textId="5DAF3DA5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3CCB3D83" w14:textId="77777777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5C03972A" w14:textId="27DC20D6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0CB1887" w14:textId="2953B2EF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</w:tr>
      <w:tr w:rsidR="00E94045" w:rsidRPr="00F2613B" w14:paraId="03151B64" w14:textId="77777777" w:rsidTr="00D756E3">
        <w:tc>
          <w:tcPr>
            <w:tcW w:w="4565" w:type="dxa"/>
          </w:tcPr>
          <w:p w14:paraId="619BEDDB" w14:textId="78C7D94D" w:rsidR="00E94045" w:rsidRPr="00F2613B" w:rsidRDefault="00E94045" w:rsidP="006772DC">
            <w:pPr>
              <w:spacing w:line="288" w:lineRule="auto"/>
              <w:rPr>
                <w:rFonts w:ascii="Arial" w:hAnsi="Arial" w:cs="Arial"/>
                <w:color w:val="000000"/>
              </w:rPr>
            </w:pPr>
            <w:r w:rsidRPr="00570015">
              <w:rPr>
                <w:rFonts w:ascii="Arial" w:hAnsi="Arial" w:cs="Arial"/>
                <w:color w:val="C4BC96" w:themeColor="background2" w:themeShade="BF"/>
              </w:rPr>
              <w:t xml:space="preserve">Programmierung: </w:t>
            </w:r>
            <w:r w:rsidRPr="00570015">
              <w:rPr>
                <w:rFonts w:ascii="Arial" w:hAnsi="Arial" w:cs="Arial"/>
                <w:color w:val="C4BC96" w:themeColor="background2" w:themeShade="BF"/>
              </w:rPr>
              <w:br/>
            </w:r>
            <w:proofErr w:type="spellStart"/>
            <w:r w:rsidRPr="00570015">
              <w:rPr>
                <w:rFonts w:ascii="Arial" w:hAnsi="Arial" w:cs="Arial"/>
                <w:color w:val="C4BC96" w:themeColor="background2" w:themeShade="BF"/>
              </w:rPr>
              <w:t>JUnit</w:t>
            </w:r>
            <w:proofErr w:type="spellEnd"/>
            <w:r w:rsidRPr="00570015">
              <w:rPr>
                <w:rFonts w:ascii="Arial" w:hAnsi="Arial" w:cs="Arial"/>
                <w:color w:val="C4BC96" w:themeColor="background2" w:themeShade="BF"/>
              </w:rPr>
              <w:t xml:space="preserve"> Tests mittels Backlog generieren</w:t>
            </w:r>
            <w:r w:rsidR="00691E39" w:rsidRPr="00570015">
              <w:rPr>
                <w:rFonts w:ascii="Arial" w:hAnsi="Arial" w:cs="Arial"/>
                <w:color w:val="C4BC96" w:themeColor="background2" w:themeShade="BF"/>
              </w:rPr>
              <w:t xml:space="preserve"> (/F40/)</w:t>
            </w:r>
            <w:r w:rsidR="00570015" w:rsidRPr="00570015">
              <w:rPr>
                <w:rFonts w:ascii="Arial" w:hAnsi="Arial" w:cs="Arial"/>
                <w:color w:val="C4BC96" w:themeColor="background2" w:themeShade="BF"/>
              </w:rPr>
              <w:t xml:space="preserve"> (entfällt)</w:t>
            </w:r>
          </w:p>
        </w:tc>
        <w:tc>
          <w:tcPr>
            <w:tcW w:w="1701" w:type="dxa"/>
          </w:tcPr>
          <w:p w14:paraId="3600E631" w14:textId="7D90B2D5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5B8BB466" w14:textId="77777777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19949BA7" w14:textId="3FDC3BF3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75240D09" w14:textId="4E939B9B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</w:tr>
      <w:tr w:rsidR="00E94045" w:rsidRPr="00F2613B" w14:paraId="077685DE" w14:textId="77777777" w:rsidTr="00D756E3">
        <w:tc>
          <w:tcPr>
            <w:tcW w:w="4565" w:type="dxa"/>
          </w:tcPr>
          <w:p w14:paraId="063330DA" w14:textId="77777777" w:rsidR="00E94045" w:rsidRPr="00F2613B" w:rsidRDefault="00E94045" w:rsidP="006772DC">
            <w:pPr>
              <w:spacing w:line="288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74E5C274" w14:textId="77777777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2D61E33D" w14:textId="77777777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1F5761D2" w14:textId="77777777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765073C7" w14:textId="77777777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</w:tr>
      <w:tr w:rsidR="00E94045" w:rsidRPr="00F2613B" w14:paraId="0743D018" w14:textId="77777777" w:rsidTr="00D756E3">
        <w:tc>
          <w:tcPr>
            <w:tcW w:w="4565" w:type="dxa"/>
          </w:tcPr>
          <w:p w14:paraId="68FA50C4" w14:textId="77777777" w:rsidR="00E94045" w:rsidRPr="00F2613B" w:rsidRDefault="00E94045" w:rsidP="006772DC">
            <w:pPr>
              <w:spacing w:line="288" w:lineRule="auto"/>
              <w:rPr>
                <w:rFonts w:ascii="Arial" w:hAnsi="Arial" w:cs="Arial"/>
                <w:b/>
                <w:color w:val="000000"/>
              </w:rPr>
            </w:pPr>
            <w:r w:rsidRPr="00F2613B">
              <w:rPr>
                <w:rFonts w:ascii="Arial" w:hAnsi="Arial" w:cs="Arial"/>
                <w:b/>
                <w:color w:val="000000"/>
              </w:rPr>
              <w:t>Anzahl Personentage insgesamt</w:t>
            </w:r>
          </w:p>
        </w:tc>
        <w:tc>
          <w:tcPr>
            <w:tcW w:w="1701" w:type="dxa"/>
          </w:tcPr>
          <w:p w14:paraId="65F9551B" w14:textId="1B85A319" w:rsidR="00E94045" w:rsidRPr="00F2613B" w:rsidRDefault="00927AA4" w:rsidP="00151BAE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1701" w:type="dxa"/>
          </w:tcPr>
          <w:p w14:paraId="2942C7D9" w14:textId="77777777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01F99DE9" w14:textId="77777777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602BB175" w14:textId="77777777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</w:tr>
      <w:tr w:rsidR="00E94045" w:rsidRPr="00F2613B" w14:paraId="05ACE79E" w14:textId="77777777" w:rsidTr="00D756E3">
        <w:tc>
          <w:tcPr>
            <w:tcW w:w="4565" w:type="dxa"/>
          </w:tcPr>
          <w:p w14:paraId="4F92D321" w14:textId="0DAE584D" w:rsidR="00E94045" w:rsidRPr="00F2613B" w:rsidRDefault="00E94045" w:rsidP="006772DC">
            <w:pPr>
              <w:spacing w:line="288" w:lineRule="auto"/>
              <w:rPr>
                <w:rFonts w:ascii="Arial" w:hAnsi="Arial" w:cs="Arial"/>
                <w:b/>
                <w:color w:val="000000"/>
              </w:rPr>
            </w:pPr>
            <w:r w:rsidRPr="00F2613B">
              <w:rPr>
                <w:rFonts w:ascii="Arial" w:hAnsi="Arial" w:cs="Arial"/>
                <w:b/>
                <w:color w:val="000000"/>
              </w:rPr>
              <w:t>maximale Anzahl Personentage einer Person</w:t>
            </w:r>
          </w:p>
        </w:tc>
        <w:tc>
          <w:tcPr>
            <w:tcW w:w="1701" w:type="dxa"/>
          </w:tcPr>
          <w:p w14:paraId="4EBA6B7C" w14:textId="733A91CE" w:rsidR="00E94045" w:rsidRPr="00F2613B" w:rsidRDefault="00927AA4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  <w:tc>
          <w:tcPr>
            <w:tcW w:w="1701" w:type="dxa"/>
          </w:tcPr>
          <w:p w14:paraId="60BA4D5C" w14:textId="77777777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6636B00A" w14:textId="77777777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B0C65DE" w14:textId="77777777" w:rsidR="00E94045" w:rsidRPr="00F2613B" w:rsidRDefault="00E94045" w:rsidP="006772DC">
            <w:pPr>
              <w:spacing w:line="288" w:lineRule="auto"/>
              <w:ind w:left="-38"/>
              <w:rPr>
                <w:rFonts w:ascii="Arial" w:hAnsi="Arial" w:cs="Arial"/>
              </w:rPr>
            </w:pPr>
          </w:p>
        </w:tc>
      </w:tr>
    </w:tbl>
    <w:p w14:paraId="553E5670" w14:textId="77777777" w:rsidR="0034013F" w:rsidRPr="00F2613B" w:rsidRDefault="0034013F">
      <w:pPr>
        <w:rPr>
          <w:rFonts w:ascii="Arial" w:hAnsi="Arial" w:cs="Arial"/>
          <w:b/>
        </w:rPr>
      </w:pPr>
      <w:r w:rsidRPr="00F2613B">
        <w:rPr>
          <w:rFonts w:ascii="Arial" w:hAnsi="Arial" w:cs="Arial"/>
          <w:b/>
        </w:rPr>
        <w:br w:type="page"/>
      </w:r>
    </w:p>
    <w:p w14:paraId="5386EFD0" w14:textId="77777777" w:rsidR="00DC587A" w:rsidRPr="00F2613B" w:rsidRDefault="00DC587A" w:rsidP="00DC587A">
      <w:pPr>
        <w:pStyle w:val="Listenabsatz"/>
        <w:numPr>
          <w:ilvl w:val="0"/>
          <w:numId w:val="9"/>
        </w:numPr>
        <w:spacing w:after="0" w:line="288" w:lineRule="auto"/>
        <w:rPr>
          <w:rFonts w:ascii="Arial" w:hAnsi="Arial" w:cs="Arial"/>
          <w:b/>
        </w:rPr>
      </w:pPr>
      <w:proofErr w:type="spellStart"/>
      <w:r w:rsidRPr="00F2613B">
        <w:rPr>
          <w:rFonts w:ascii="Arial" w:hAnsi="Arial" w:cs="Arial"/>
          <w:b/>
        </w:rPr>
        <w:lastRenderedPageBreak/>
        <w:t>Timebox</w:t>
      </w:r>
      <w:proofErr w:type="spellEnd"/>
      <w:r w:rsidRPr="00F2613B">
        <w:rPr>
          <w:rFonts w:ascii="Arial" w:hAnsi="Arial" w:cs="Arial"/>
          <w:b/>
        </w:rPr>
        <w:t xml:space="preserve"> </w:t>
      </w:r>
    </w:p>
    <w:p w14:paraId="7AAAD254" w14:textId="77777777" w:rsidR="00DC587A" w:rsidRPr="00F2613B" w:rsidRDefault="00DC587A" w:rsidP="000311F9">
      <w:pPr>
        <w:spacing w:after="0" w:line="288" w:lineRule="auto"/>
        <w:rPr>
          <w:rFonts w:ascii="Arial" w:hAnsi="Arial" w:cs="Arial"/>
          <w:b/>
        </w:rPr>
      </w:pPr>
    </w:p>
    <w:tbl>
      <w:tblPr>
        <w:tblW w:w="14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39"/>
        <w:gridCol w:w="1985"/>
        <w:gridCol w:w="1275"/>
        <w:gridCol w:w="1701"/>
        <w:gridCol w:w="1276"/>
        <w:gridCol w:w="2126"/>
        <w:gridCol w:w="2127"/>
        <w:gridCol w:w="898"/>
      </w:tblGrid>
      <w:tr w:rsidR="00F2613B" w:rsidRPr="00F2613B" w14:paraId="7F382161" w14:textId="77777777" w:rsidTr="00B34CBA">
        <w:tc>
          <w:tcPr>
            <w:tcW w:w="3539" w:type="dxa"/>
            <w:shd w:val="clear" w:color="auto" w:fill="E6E6E6"/>
          </w:tcPr>
          <w:p w14:paraId="0653E392" w14:textId="77777777" w:rsidR="00DC587A" w:rsidRPr="00F2613B" w:rsidRDefault="00DC587A" w:rsidP="00DC587A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  <w:b/>
                <w:color w:val="000000"/>
              </w:rPr>
              <w:t>Aufgabe</w:t>
            </w:r>
          </w:p>
        </w:tc>
        <w:tc>
          <w:tcPr>
            <w:tcW w:w="1985" w:type="dxa"/>
            <w:shd w:val="clear" w:color="auto" w:fill="E6E6E6"/>
          </w:tcPr>
          <w:p w14:paraId="5B4DFFAD" w14:textId="74A9CD79" w:rsidR="00DC587A" w:rsidRPr="00F2613B" w:rsidRDefault="00DC587A" w:rsidP="00F2613B">
            <w:pPr>
              <w:spacing w:line="288" w:lineRule="auto"/>
              <w:ind w:left="-38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 xml:space="preserve">geplante </w:t>
            </w:r>
            <w:r w:rsidRPr="00F2613B">
              <w:rPr>
                <w:rFonts w:ascii="Arial" w:hAnsi="Arial" w:cs="Arial"/>
                <w:b/>
              </w:rPr>
              <w:br/>
              <w:t>Personentage</w:t>
            </w:r>
            <w:r w:rsidRPr="00F2613B">
              <w:rPr>
                <w:rFonts w:ascii="Arial" w:hAnsi="Arial" w:cs="Arial"/>
                <w:b/>
              </w:rPr>
              <w:br/>
              <w:t>Analyse</w:t>
            </w:r>
            <w:r w:rsidR="00CE7BC9" w:rsidRPr="00F2613B">
              <w:rPr>
                <w:rFonts w:ascii="Arial" w:hAnsi="Arial" w:cs="Arial"/>
                <w:b/>
              </w:rPr>
              <w:t>/</w:t>
            </w:r>
            <w:r w:rsidR="00F2613B">
              <w:rPr>
                <w:rFonts w:ascii="Arial" w:hAnsi="Arial" w:cs="Arial"/>
                <w:b/>
              </w:rPr>
              <w:br/>
            </w:r>
            <w:r w:rsidR="00CE7BC9" w:rsidRPr="00F2613B">
              <w:rPr>
                <w:rFonts w:ascii="Arial" w:hAnsi="Arial" w:cs="Arial"/>
                <w:b/>
              </w:rPr>
              <w:t>Design/</w:t>
            </w:r>
            <w:r w:rsidR="00F2613B">
              <w:rPr>
                <w:rFonts w:ascii="Arial" w:hAnsi="Arial" w:cs="Arial"/>
                <w:b/>
              </w:rPr>
              <w:br/>
            </w:r>
            <w:r w:rsidR="00CE7BC9" w:rsidRPr="00F2613B">
              <w:rPr>
                <w:rFonts w:ascii="Arial" w:hAnsi="Arial" w:cs="Arial"/>
                <w:b/>
              </w:rPr>
              <w:t>Programmierung</w:t>
            </w:r>
          </w:p>
        </w:tc>
        <w:tc>
          <w:tcPr>
            <w:tcW w:w="1275" w:type="dxa"/>
            <w:shd w:val="clear" w:color="auto" w:fill="E6E6E6"/>
          </w:tcPr>
          <w:p w14:paraId="5A566D0F" w14:textId="31C7622B" w:rsidR="00DC587A" w:rsidRPr="00F2613B" w:rsidRDefault="00DC587A" w:rsidP="00E94045">
            <w:pPr>
              <w:spacing w:line="288" w:lineRule="auto"/>
              <w:ind w:left="-38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>geplante Personen</w:t>
            </w:r>
            <w:r w:rsidR="00F2613B">
              <w:rPr>
                <w:rFonts w:ascii="Arial" w:hAnsi="Arial" w:cs="Arial"/>
                <w:b/>
              </w:rPr>
              <w:t>-</w:t>
            </w:r>
            <w:r w:rsidRPr="00F2613B">
              <w:rPr>
                <w:rFonts w:ascii="Arial" w:hAnsi="Arial" w:cs="Arial"/>
                <w:b/>
              </w:rPr>
              <w:t>tage</w:t>
            </w:r>
            <w:r w:rsidR="00E94045" w:rsidRPr="00F2613B">
              <w:rPr>
                <w:rFonts w:ascii="Arial" w:hAnsi="Arial" w:cs="Arial"/>
                <w:b/>
              </w:rPr>
              <w:t xml:space="preserve"> </w:t>
            </w:r>
            <w:r w:rsidR="00CE7BC9" w:rsidRPr="00F2613B">
              <w:rPr>
                <w:rFonts w:ascii="Arial" w:hAnsi="Arial" w:cs="Arial"/>
                <w:b/>
              </w:rPr>
              <w:t>Test</w:t>
            </w:r>
          </w:p>
        </w:tc>
        <w:tc>
          <w:tcPr>
            <w:tcW w:w="1701" w:type="dxa"/>
            <w:shd w:val="clear" w:color="auto" w:fill="E6E6E6"/>
          </w:tcPr>
          <w:p w14:paraId="40A2B0CA" w14:textId="4F33CFD4" w:rsidR="00DC587A" w:rsidRPr="00F2613B" w:rsidRDefault="00DC587A" w:rsidP="00DC587A">
            <w:pPr>
              <w:spacing w:line="288" w:lineRule="auto"/>
              <w:ind w:left="-38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 xml:space="preserve">benötigte </w:t>
            </w:r>
            <w:r w:rsidRPr="00F2613B">
              <w:rPr>
                <w:rFonts w:ascii="Arial" w:hAnsi="Arial" w:cs="Arial"/>
                <w:b/>
              </w:rPr>
              <w:br/>
              <w:t>Personentage</w:t>
            </w:r>
            <w:r w:rsidRPr="00F2613B">
              <w:rPr>
                <w:rFonts w:ascii="Arial" w:hAnsi="Arial" w:cs="Arial"/>
                <w:b/>
              </w:rPr>
              <w:br/>
              <w:t>Analyse</w:t>
            </w:r>
            <w:r w:rsidR="00CE7BC9" w:rsidRPr="00F2613B">
              <w:rPr>
                <w:rFonts w:ascii="Arial" w:hAnsi="Arial" w:cs="Arial"/>
                <w:b/>
              </w:rPr>
              <w:t>/Design/Programmierung</w:t>
            </w:r>
          </w:p>
        </w:tc>
        <w:tc>
          <w:tcPr>
            <w:tcW w:w="1276" w:type="dxa"/>
            <w:shd w:val="clear" w:color="auto" w:fill="E6E6E6"/>
          </w:tcPr>
          <w:p w14:paraId="3C651524" w14:textId="490DD99F" w:rsidR="00DC587A" w:rsidRPr="00F2613B" w:rsidRDefault="00DC587A" w:rsidP="00DC587A">
            <w:pPr>
              <w:spacing w:line="288" w:lineRule="auto"/>
              <w:ind w:left="-38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>benötigte Personen</w:t>
            </w:r>
            <w:r w:rsidR="00F2613B">
              <w:rPr>
                <w:rFonts w:ascii="Arial" w:hAnsi="Arial" w:cs="Arial"/>
                <w:b/>
              </w:rPr>
              <w:t>-</w:t>
            </w:r>
            <w:r w:rsidRPr="00F2613B">
              <w:rPr>
                <w:rFonts w:ascii="Arial" w:hAnsi="Arial" w:cs="Arial"/>
                <w:b/>
              </w:rPr>
              <w:t xml:space="preserve">tage </w:t>
            </w:r>
            <w:r w:rsidR="00CE7BC9" w:rsidRPr="00F2613B">
              <w:rPr>
                <w:rFonts w:ascii="Arial" w:hAnsi="Arial" w:cs="Arial"/>
                <w:b/>
              </w:rPr>
              <w:t>Test</w:t>
            </w:r>
          </w:p>
        </w:tc>
        <w:tc>
          <w:tcPr>
            <w:tcW w:w="2126" w:type="dxa"/>
            <w:shd w:val="clear" w:color="auto" w:fill="E6E6E6"/>
          </w:tcPr>
          <w:p w14:paraId="0CE8E52A" w14:textId="05E80E02" w:rsidR="00DC587A" w:rsidRPr="00F2613B" w:rsidRDefault="00DC587A" w:rsidP="00DC587A">
            <w:pPr>
              <w:spacing w:line="288" w:lineRule="auto"/>
              <w:ind w:left="-38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>Personen</w:t>
            </w:r>
            <w:r w:rsidRPr="00F2613B">
              <w:rPr>
                <w:rFonts w:ascii="Arial" w:hAnsi="Arial" w:cs="Arial"/>
                <w:b/>
              </w:rPr>
              <w:br/>
              <w:t>Analyse</w:t>
            </w:r>
            <w:r w:rsidR="00CE7BC9" w:rsidRPr="00F2613B">
              <w:rPr>
                <w:rFonts w:ascii="Arial" w:hAnsi="Arial" w:cs="Arial"/>
                <w:b/>
              </w:rPr>
              <w:t>/Design/Programmierung</w:t>
            </w:r>
          </w:p>
        </w:tc>
        <w:tc>
          <w:tcPr>
            <w:tcW w:w="2127" w:type="dxa"/>
            <w:shd w:val="clear" w:color="auto" w:fill="E6E6E6"/>
          </w:tcPr>
          <w:p w14:paraId="5DAC42FD" w14:textId="6D0C482B" w:rsidR="00DC587A" w:rsidRPr="00F2613B" w:rsidRDefault="00DC587A" w:rsidP="00DC587A">
            <w:pPr>
              <w:spacing w:line="288" w:lineRule="auto"/>
              <w:ind w:left="-38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>Personen</w:t>
            </w:r>
            <w:r w:rsidRPr="00F2613B">
              <w:rPr>
                <w:rFonts w:ascii="Arial" w:hAnsi="Arial" w:cs="Arial"/>
                <w:b/>
              </w:rPr>
              <w:br/>
            </w:r>
            <w:r w:rsidR="00CE7BC9" w:rsidRPr="00F2613B">
              <w:rPr>
                <w:rFonts w:ascii="Arial" w:hAnsi="Arial" w:cs="Arial"/>
                <w:b/>
              </w:rPr>
              <w:t>Test</w:t>
            </w:r>
          </w:p>
        </w:tc>
        <w:tc>
          <w:tcPr>
            <w:tcW w:w="898" w:type="dxa"/>
            <w:shd w:val="clear" w:color="auto" w:fill="E6E6E6"/>
          </w:tcPr>
          <w:p w14:paraId="3492CFBC" w14:textId="77777777" w:rsidR="00DC587A" w:rsidRPr="00F2613B" w:rsidRDefault="00DC587A" w:rsidP="00DC587A">
            <w:pPr>
              <w:spacing w:line="288" w:lineRule="auto"/>
              <w:ind w:left="567" w:hanging="567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>Status</w:t>
            </w:r>
          </w:p>
        </w:tc>
      </w:tr>
      <w:tr w:rsidR="00F2613B" w:rsidRPr="00F2613B" w14:paraId="2C237CFC" w14:textId="77777777" w:rsidTr="00B34CBA">
        <w:tc>
          <w:tcPr>
            <w:tcW w:w="3539" w:type="dxa"/>
          </w:tcPr>
          <w:p w14:paraId="27658E63" w14:textId="604D53F9" w:rsidR="00DC587A" w:rsidRPr="00F2613B" w:rsidRDefault="0034013F" w:rsidP="00E94045">
            <w:pPr>
              <w:spacing w:line="288" w:lineRule="auto"/>
              <w:rPr>
                <w:rFonts w:ascii="Arial" w:hAnsi="Arial" w:cs="Arial"/>
                <w:color w:val="000000"/>
              </w:rPr>
            </w:pPr>
            <w:r w:rsidRPr="00F2613B">
              <w:rPr>
                <w:rFonts w:ascii="Arial" w:hAnsi="Arial" w:cs="Arial"/>
                <w:color w:val="000000"/>
              </w:rPr>
              <w:t>Test</w:t>
            </w:r>
            <w:r w:rsidR="00DC587A" w:rsidRPr="00F2613B">
              <w:rPr>
                <w:rFonts w:ascii="Arial" w:hAnsi="Arial" w:cs="Arial"/>
                <w:color w:val="000000"/>
              </w:rPr>
              <w:t xml:space="preserve">: </w:t>
            </w:r>
            <w:r w:rsidR="00E94045" w:rsidRPr="00F2613B">
              <w:rPr>
                <w:rFonts w:ascii="Arial" w:hAnsi="Arial" w:cs="Arial"/>
                <w:color w:val="000000"/>
              </w:rPr>
              <w:br/>
            </w:r>
            <w:r w:rsidR="00E94045" w:rsidRPr="00F2613B">
              <w:rPr>
                <w:rFonts w:ascii="Arial" w:hAnsi="Arial" w:cs="Arial"/>
              </w:rPr>
              <w:t xml:space="preserve">Stand der </w:t>
            </w:r>
            <w:proofErr w:type="spellStart"/>
            <w:r w:rsidR="00E94045" w:rsidRPr="00F2613B">
              <w:rPr>
                <w:rFonts w:ascii="Arial" w:hAnsi="Arial" w:cs="Arial"/>
              </w:rPr>
              <w:t>JUnit</w:t>
            </w:r>
            <w:proofErr w:type="spellEnd"/>
            <w:r w:rsidR="00E94045" w:rsidRPr="00F2613B">
              <w:rPr>
                <w:rFonts w:ascii="Arial" w:hAnsi="Arial" w:cs="Arial"/>
              </w:rPr>
              <w:t xml:space="preserve"> Tests ansehen</w:t>
            </w:r>
            <w:r w:rsidR="00691E39" w:rsidRPr="00F2613B">
              <w:rPr>
                <w:rFonts w:ascii="Arial" w:hAnsi="Arial" w:cs="Arial"/>
              </w:rPr>
              <w:t xml:space="preserve"> (/F10/)</w:t>
            </w:r>
          </w:p>
        </w:tc>
        <w:tc>
          <w:tcPr>
            <w:tcW w:w="1985" w:type="dxa"/>
          </w:tcPr>
          <w:p w14:paraId="7E142116" w14:textId="4360203A" w:rsidR="00DC587A" w:rsidRPr="00F2613B" w:rsidRDefault="004678F9" w:rsidP="00DC587A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1275" w:type="dxa"/>
          </w:tcPr>
          <w:p w14:paraId="654640E0" w14:textId="5EC7E7A9" w:rsidR="00DC587A" w:rsidRPr="00F2613B" w:rsidRDefault="008C6AE1" w:rsidP="008C6AE1">
            <w:pPr>
              <w:spacing w:line="288" w:lineRule="auto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1</w:t>
            </w:r>
            <w:r w:rsidR="004678F9">
              <w:rPr>
                <w:rFonts w:ascii="Arial" w:hAnsi="Arial" w:cs="Arial"/>
              </w:rPr>
              <w:t>8</w:t>
            </w:r>
          </w:p>
        </w:tc>
        <w:tc>
          <w:tcPr>
            <w:tcW w:w="1701" w:type="dxa"/>
          </w:tcPr>
          <w:p w14:paraId="5333C331" w14:textId="77777777" w:rsidR="00DC587A" w:rsidRPr="00F2613B" w:rsidRDefault="00DC587A" w:rsidP="00DC587A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03D40546" w14:textId="77777777" w:rsidR="00DC587A" w:rsidRPr="00F2613B" w:rsidRDefault="00DC587A" w:rsidP="00DC587A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77DAF311" w14:textId="0A0FF4A9" w:rsidR="00DC587A" w:rsidRPr="00F2613B" w:rsidRDefault="00CC3132" w:rsidP="00B34CBA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Elias</w:t>
            </w:r>
            <w:r w:rsidR="00B34CBA">
              <w:rPr>
                <w:rFonts w:ascii="Arial" w:hAnsi="Arial" w:cs="Arial"/>
              </w:rPr>
              <w:t xml:space="preserve">, </w:t>
            </w:r>
            <w:proofErr w:type="spellStart"/>
            <w:r w:rsidR="00B34CBA">
              <w:rPr>
                <w:rFonts w:ascii="Arial" w:hAnsi="Arial" w:cs="Arial"/>
              </w:rPr>
              <w:t>Prokopowicz</w:t>
            </w:r>
            <w:proofErr w:type="spellEnd"/>
          </w:p>
        </w:tc>
        <w:tc>
          <w:tcPr>
            <w:tcW w:w="2127" w:type="dxa"/>
          </w:tcPr>
          <w:p w14:paraId="25ABCC90" w14:textId="05D780A0" w:rsidR="00DC587A" w:rsidRPr="00F2613B" w:rsidRDefault="00CC3132" w:rsidP="00DC587A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Elias</w:t>
            </w:r>
            <w:r w:rsidR="00256F59" w:rsidRPr="00F2613B">
              <w:rPr>
                <w:rFonts w:ascii="Arial" w:hAnsi="Arial" w:cs="Arial"/>
              </w:rPr>
              <w:t xml:space="preserve">, </w:t>
            </w:r>
            <w:proofErr w:type="spellStart"/>
            <w:r w:rsidR="00B34CBA">
              <w:rPr>
                <w:rFonts w:ascii="Arial" w:hAnsi="Arial" w:cs="Arial"/>
              </w:rPr>
              <w:t>Prokopowicz</w:t>
            </w:r>
            <w:proofErr w:type="spellEnd"/>
          </w:p>
        </w:tc>
        <w:tc>
          <w:tcPr>
            <w:tcW w:w="898" w:type="dxa"/>
          </w:tcPr>
          <w:p w14:paraId="4AD36DAE" w14:textId="21A260BE" w:rsidR="00DC587A" w:rsidRPr="00F2613B" w:rsidRDefault="00691E39" w:rsidP="00DC587A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offen</w:t>
            </w:r>
          </w:p>
        </w:tc>
      </w:tr>
      <w:tr w:rsidR="00F2613B" w:rsidRPr="00F2613B" w14:paraId="222E029C" w14:textId="77777777" w:rsidTr="00B34CBA">
        <w:tc>
          <w:tcPr>
            <w:tcW w:w="3539" w:type="dxa"/>
          </w:tcPr>
          <w:p w14:paraId="687EA20A" w14:textId="4D5BC369" w:rsidR="00DC587A" w:rsidRPr="00F2613B" w:rsidRDefault="0034013F" w:rsidP="00DC587A">
            <w:pPr>
              <w:spacing w:line="288" w:lineRule="auto"/>
              <w:rPr>
                <w:rFonts w:ascii="Arial" w:hAnsi="Arial" w:cs="Arial"/>
                <w:color w:val="000000"/>
              </w:rPr>
            </w:pPr>
            <w:r w:rsidRPr="00F2613B">
              <w:rPr>
                <w:rFonts w:ascii="Arial" w:hAnsi="Arial" w:cs="Arial"/>
                <w:color w:val="000000"/>
              </w:rPr>
              <w:t>Test</w:t>
            </w:r>
            <w:r w:rsidR="00DC587A" w:rsidRPr="00F2613B">
              <w:rPr>
                <w:rFonts w:ascii="Arial" w:hAnsi="Arial" w:cs="Arial"/>
                <w:color w:val="000000"/>
              </w:rPr>
              <w:t xml:space="preserve">: </w:t>
            </w:r>
            <w:r w:rsidR="00DC587A" w:rsidRPr="00F2613B">
              <w:rPr>
                <w:rFonts w:ascii="Arial" w:hAnsi="Arial" w:cs="Arial"/>
                <w:color w:val="000000"/>
              </w:rPr>
              <w:br/>
            </w:r>
            <w:r w:rsidR="008D5B2D" w:rsidRPr="00F2613B">
              <w:rPr>
                <w:rFonts w:ascii="Arial" w:hAnsi="Arial" w:cs="Arial"/>
              </w:rPr>
              <w:t>Testabdeckung durch</w:t>
            </w:r>
            <w:r w:rsidR="00E94045" w:rsidRPr="00F2613B">
              <w:rPr>
                <w:rFonts w:ascii="Arial" w:hAnsi="Arial" w:cs="Arial"/>
              </w:rPr>
              <w:t xml:space="preserve"> </w:t>
            </w:r>
            <w:proofErr w:type="spellStart"/>
            <w:r w:rsidR="00E94045" w:rsidRPr="00F2613B">
              <w:rPr>
                <w:rFonts w:ascii="Arial" w:hAnsi="Arial" w:cs="Arial"/>
              </w:rPr>
              <w:t>JUnit</w:t>
            </w:r>
            <w:proofErr w:type="spellEnd"/>
            <w:r w:rsidR="00E94045" w:rsidRPr="00F2613B">
              <w:rPr>
                <w:rFonts w:ascii="Arial" w:hAnsi="Arial" w:cs="Arial"/>
              </w:rPr>
              <w:t xml:space="preserve"> Tests ansehen</w:t>
            </w:r>
            <w:r w:rsidR="00691E39" w:rsidRPr="00F2613B">
              <w:rPr>
                <w:rFonts w:ascii="Arial" w:hAnsi="Arial" w:cs="Arial"/>
              </w:rPr>
              <w:t xml:space="preserve"> (/F20/)</w:t>
            </w:r>
          </w:p>
        </w:tc>
        <w:tc>
          <w:tcPr>
            <w:tcW w:w="1985" w:type="dxa"/>
          </w:tcPr>
          <w:p w14:paraId="5D1B594F" w14:textId="4433112A" w:rsidR="00DC587A" w:rsidRPr="00F2613B" w:rsidRDefault="008C6AE1" w:rsidP="00DC587A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6</w:t>
            </w:r>
            <w:r w:rsidR="004678F9">
              <w:rPr>
                <w:rFonts w:ascii="Arial" w:hAnsi="Arial" w:cs="Arial"/>
              </w:rPr>
              <w:t>6</w:t>
            </w:r>
          </w:p>
        </w:tc>
        <w:tc>
          <w:tcPr>
            <w:tcW w:w="1275" w:type="dxa"/>
          </w:tcPr>
          <w:p w14:paraId="7D3E1951" w14:textId="4B831A2F" w:rsidR="00DC587A" w:rsidRPr="00F2613B" w:rsidRDefault="008C6AE1" w:rsidP="00DC587A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1</w:t>
            </w:r>
            <w:r w:rsidR="004678F9">
              <w:rPr>
                <w:rFonts w:ascii="Arial" w:hAnsi="Arial" w:cs="Arial"/>
              </w:rPr>
              <w:t>8</w:t>
            </w:r>
          </w:p>
        </w:tc>
        <w:tc>
          <w:tcPr>
            <w:tcW w:w="1701" w:type="dxa"/>
          </w:tcPr>
          <w:p w14:paraId="525E2EA9" w14:textId="77777777" w:rsidR="00DC587A" w:rsidRPr="00F2613B" w:rsidRDefault="00DC587A" w:rsidP="00DC587A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0230FB84" w14:textId="77777777" w:rsidR="00DC587A" w:rsidRPr="00F2613B" w:rsidRDefault="00DC587A" w:rsidP="00DC587A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2C2D9C92" w14:textId="6AF33011" w:rsidR="00DC587A" w:rsidRPr="00F2613B" w:rsidRDefault="00CC3132" w:rsidP="00DC587A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Elias</w:t>
            </w:r>
            <w:r w:rsidR="00F2613B" w:rsidRPr="00F2613B">
              <w:rPr>
                <w:rFonts w:ascii="Arial" w:hAnsi="Arial" w:cs="Arial"/>
              </w:rPr>
              <w:t xml:space="preserve">, </w:t>
            </w:r>
            <w:proofErr w:type="spellStart"/>
            <w:r w:rsidR="00DD3C57">
              <w:rPr>
                <w:rFonts w:ascii="Arial" w:hAnsi="Arial" w:cs="Arial"/>
              </w:rPr>
              <w:t>Prokopowicz</w:t>
            </w:r>
            <w:proofErr w:type="spellEnd"/>
          </w:p>
        </w:tc>
        <w:tc>
          <w:tcPr>
            <w:tcW w:w="2127" w:type="dxa"/>
          </w:tcPr>
          <w:p w14:paraId="6CDC478F" w14:textId="738AB114" w:rsidR="00DC587A" w:rsidRPr="00F2613B" w:rsidRDefault="00CC3132" w:rsidP="00DC587A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Elias</w:t>
            </w:r>
            <w:r w:rsidR="00256F59" w:rsidRPr="00F2613B">
              <w:rPr>
                <w:rFonts w:ascii="Arial" w:hAnsi="Arial" w:cs="Arial"/>
              </w:rPr>
              <w:t xml:space="preserve">, </w:t>
            </w:r>
            <w:proofErr w:type="spellStart"/>
            <w:r w:rsidR="00DD3C57">
              <w:rPr>
                <w:rFonts w:ascii="Arial" w:hAnsi="Arial" w:cs="Arial"/>
              </w:rPr>
              <w:t>Prokopowicz</w:t>
            </w:r>
            <w:proofErr w:type="spellEnd"/>
          </w:p>
        </w:tc>
        <w:tc>
          <w:tcPr>
            <w:tcW w:w="898" w:type="dxa"/>
          </w:tcPr>
          <w:p w14:paraId="59B22478" w14:textId="3F9CBA27" w:rsidR="00DC587A" w:rsidRPr="00F2613B" w:rsidRDefault="00691E39" w:rsidP="00DC587A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offen</w:t>
            </w:r>
          </w:p>
        </w:tc>
      </w:tr>
      <w:tr w:rsidR="00F2613B" w:rsidRPr="00F2613B" w14:paraId="22DD15DF" w14:textId="77777777" w:rsidTr="00B34CBA">
        <w:tc>
          <w:tcPr>
            <w:tcW w:w="3539" w:type="dxa"/>
          </w:tcPr>
          <w:p w14:paraId="5A26ED8B" w14:textId="789D5A7A" w:rsidR="00DC587A" w:rsidRPr="00F2613B" w:rsidRDefault="001463C7" w:rsidP="00DC587A">
            <w:pPr>
              <w:spacing w:line="288" w:lineRule="auto"/>
              <w:rPr>
                <w:rFonts w:ascii="Arial" w:hAnsi="Arial" w:cs="Arial"/>
                <w:color w:val="000000"/>
              </w:rPr>
            </w:pPr>
            <w:r w:rsidRPr="00CC3132">
              <w:rPr>
                <w:rFonts w:ascii="Arial" w:hAnsi="Arial" w:cs="Arial"/>
                <w:color w:val="C4BC96" w:themeColor="background2" w:themeShade="BF"/>
              </w:rPr>
              <w:t>Test</w:t>
            </w:r>
            <w:r w:rsidR="00D756E3" w:rsidRPr="00CC3132">
              <w:rPr>
                <w:rFonts w:ascii="Arial" w:hAnsi="Arial" w:cs="Arial"/>
                <w:color w:val="C4BC96" w:themeColor="background2" w:themeShade="BF"/>
              </w:rPr>
              <w:t>:</w:t>
            </w:r>
            <w:r w:rsidR="00D756E3" w:rsidRPr="00CC3132">
              <w:rPr>
                <w:rFonts w:ascii="Arial" w:hAnsi="Arial" w:cs="Arial"/>
                <w:color w:val="C4BC96" w:themeColor="background2" w:themeShade="BF"/>
              </w:rPr>
              <w:br/>
            </w:r>
            <w:r w:rsidR="00D756E3" w:rsidRPr="00CC3132">
              <w:rPr>
                <w:rFonts w:ascii="Arial" w:hAnsi="Arial" w:cs="Arial"/>
                <w:bCs/>
                <w:color w:val="C4BC96" w:themeColor="background2" w:themeShade="BF"/>
              </w:rPr>
              <w:t xml:space="preserve">Backlogs zur Generierung von </w:t>
            </w:r>
            <w:proofErr w:type="spellStart"/>
            <w:r w:rsidR="00D756E3" w:rsidRPr="00CC3132">
              <w:rPr>
                <w:rFonts w:ascii="Arial" w:hAnsi="Arial" w:cs="Arial"/>
                <w:bCs/>
                <w:color w:val="C4BC96" w:themeColor="background2" w:themeShade="BF"/>
              </w:rPr>
              <w:t>JUnit</w:t>
            </w:r>
            <w:proofErr w:type="spellEnd"/>
            <w:r w:rsidR="00D756E3" w:rsidRPr="00CC3132">
              <w:rPr>
                <w:rFonts w:ascii="Arial" w:hAnsi="Arial" w:cs="Arial"/>
                <w:bCs/>
                <w:color w:val="C4BC96" w:themeColor="background2" w:themeShade="BF"/>
              </w:rPr>
              <w:t xml:space="preserve"> Tests einlesen (/F30/)</w:t>
            </w:r>
            <w:r w:rsidR="00CC3132" w:rsidRPr="00CC3132">
              <w:rPr>
                <w:rFonts w:ascii="Arial" w:hAnsi="Arial" w:cs="Arial"/>
                <w:bCs/>
                <w:color w:val="C4BC96" w:themeColor="background2" w:themeShade="BF"/>
              </w:rPr>
              <w:t xml:space="preserve"> (entfällt)</w:t>
            </w:r>
          </w:p>
        </w:tc>
        <w:tc>
          <w:tcPr>
            <w:tcW w:w="1985" w:type="dxa"/>
          </w:tcPr>
          <w:p w14:paraId="2273C34B" w14:textId="23E59AED" w:rsidR="00DC587A" w:rsidRPr="00F2613B" w:rsidRDefault="00DC587A" w:rsidP="00DC587A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4E17C6E6" w14:textId="3A7535B6" w:rsidR="00DC587A" w:rsidRPr="00F2613B" w:rsidRDefault="00DC587A" w:rsidP="00DC587A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0136374E" w14:textId="77777777" w:rsidR="00DC587A" w:rsidRPr="00F2613B" w:rsidRDefault="00DC587A" w:rsidP="00DC587A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17F46555" w14:textId="77777777" w:rsidR="00DC587A" w:rsidRPr="00F2613B" w:rsidRDefault="00DC587A" w:rsidP="00DC587A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15E037FD" w14:textId="6BFBBCEF" w:rsidR="00DC587A" w:rsidRPr="00F2613B" w:rsidRDefault="00DC587A" w:rsidP="00DC587A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14:paraId="55D0962D" w14:textId="233A8454" w:rsidR="00DC587A" w:rsidRPr="00F2613B" w:rsidRDefault="00DC587A" w:rsidP="00DC587A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14:paraId="3E1E1374" w14:textId="6FE4E5B6" w:rsidR="00DC587A" w:rsidRPr="00F2613B" w:rsidRDefault="00DC587A" w:rsidP="00DC587A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</w:p>
        </w:tc>
      </w:tr>
      <w:tr w:rsidR="00F2613B" w:rsidRPr="00F2613B" w14:paraId="20F1FA3E" w14:textId="77777777" w:rsidTr="00B34CBA">
        <w:tc>
          <w:tcPr>
            <w:tcW w:w="3539" w:type="dxa"/>
          </w:tcPr>
          <w:p w14:paraId="169CBF7E" w14:textId="63489DCE" w:rsidR="00E94045" w:rsidRPr="00F2613B" w:rsidRDefault="00E94045" w:rsidP="00DC587A">
            <w:pPr>
              <w:spacing w:line="288" w:lineRule="auto"/>
              <w:rPr>
                <w:rFonts w:ascii="Arial" w:hAnsi="Arial" w:cs="Arial"/>
                <w:color w:val="000000"/>
              </w:rPr>
            </w:pPr>
            <w:r w:rsidRPr="00CC3132">
              <w:rPr>
                <w:rFonts w:ascii="Arial" w:hAnsi="Arial" w:cs="Arial"/>
                <w:color w:val="C4BC96" w:themeColor="background2" w:themeShade="BF"/>
              </w:rPr>
              <w:t xml:space="preserve">Test: </w:t>
            </w:r>
            <w:r w:rsidRPr="00CC3132">
              <w:rPr>
                <w:rFonts w:ascii="Arial" w:hAnsi="Arial" w:cs="Arial"/>
                <w:color w:val="C4BC96" w:themeColor="background2" w:themeShade="BF"/>
              </w:rPr>
              <w:br/>
            </w:r>
            <w:proofErr w:type="spellStart"/>
            <w:r w:rsidRPr="00CC3132">
              <w:rPr>
                <w:rFonts w:ascii="Arial" w:hAnsi="Arial" w:cs="Arial"/>
                <w:color w:val="C4BC96" w:themeColor="background2" w:themeShade="BF"/>
              </w:rPr>
              <w:t>JUnit</w:t>
            </w:r>
            <w:proofErr w:type="spellEnd"/>
            <w:r w:rsidRPr="00CC3132">
              <w:rPr>
                <w:rFonts w:ascii="Arial" w:hAnsi="Arial" w:cs="Arial"/>
                <w:color w:val="C4BC96" w:themeColor="background2" w:themeShade="BF"/>
              </w:rPr>
              <w:t xml:space="preserve"> Tests mittels Backlog generieren</w:t>
            </w:r>
            <w:r w:rsidR="00691E39" w:rsidRPr="00CC3132">
              <w:rPr>
                <w:rFonts w:ascii="Arial" w:hAnsi="Arial" w:cs="Arial"/>
                <w:color w:val="C4BC96" w:themeColor="background2" w:themeShade="BF"/>
              </w:rPr>
              <w:t xml:space="preserve"> (/F40/)</w:t>
            </w:r>
            <w:r w:rsidR="00CC3132" w:rsidRPr="00CC3132">
              <w:rPr>
                <w:rFonts w:ascii="Arial" w:hAnsi="Arial" w:cs="Arial"/>
                <w:color w:val="C4BC96" w:themeColor="background2" w:themeShade="BF"/>
              </w:rPr>
              <w:t xml:space="preserve"> (entfällt)</w:t>
            </w:r>
          </w:p>
        </w:tc>
        <w:tc>
          <w:tcPr>
            <w:tcW w:w="1985" w:type="dxa"/>
          </w:tcPr>
          <w:p w14:paraId="166AF016" w14:textId="1380DF15" w:rsidR="00E94045" w:rsidRPr="00F2613B" w:rsidRDefault="00E94045" w:rsidP="00DC587A">
            <w:pPr>
              <w:spacing w:line="288" w:lineRule="auto"/>
              <w:ind w:left="567" w:hanging="567"/>
              <w:rPr>
                <w:rFonts w:ascii="Arial" w:hAnsi="Arial" w:cs="Arial"/>
                <w:lang w:val="en-US"/>
              </w:rPr>
            </w:pPr>
          </w:p>
        </w:tc>
        <w:tc>
          <w:tcPr>
            <w:tcW w:w="1275" w:type="dxa"/>
          </w:tcPr>
          <w:p w14:paraId="1F892F05" w14:textId="57C85F6F" w:rsidR="00E94045" w:rsidRPr="00F2613B" w:rsidRDefault="00E94045" w:rsidP="00DC587A">
            <w:pPr>
              <w:spacing w:line="288" w:lineRule="auto"/>
              <w:ind w:left="567" w:hanging="567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14:paraId="6CDDA10A" w14:textId="77777777" w:rsidR="00E94045" w:rsidRPr="00F2613B" w:rsidRDefault="00E94045" w:rsidP="00DC587A">
            <w:pPr>
              <w:spacing w:line="288" w:lineRule="auto"/>
              <w:ind w:left="567" w:hanging="567"/>
              <w:rPr>
                <w:rFonts w:ascii="Arial" w:hAnsi="Arial" w:cs="Arial"/>
                <w:lang w:val="en-US"/>
              </w:rPr>
            </w:pPr>
          </w:p>
        </w:tc>
        <w:tc>
          <w:tcPr>
            <w:tcW w:w="1276" w:type="dxa"/>
          </w:tcPr>
          <w:p w14:paraId="0D77EEC1" w14:textId="77777777" w:rsidR="00E94045" w:rsidRPr="00F2613B" w:rsidRDefault="00E94045" w:rsidP="00DC587A">
            <w:pPr>
              <w:spacing w:line="288" w:lineRule="auto"/>
              <w:ind w:left="567" w:hanging="567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14:paraId="4D0F07CD" w14:textId="795FDD17" w:rsidR="00E94045" w:rsidRPr="00F2613B" w:rsidRDefault="00E94045" w:rsidP="00DC587A">
            <w:pPr>
              <w:spacing w:line="288" w:lineRule="auto"/>
              <w:ind w:left="567" w:hanging="567"/>
              <w:rPr>
                <w:rFonts w:ascii="Arial" w:hAnsi="Arial" w:cs="Arial"/>
                <w:lang w:val="en-US"/>
              </w:rPr>
            </w:pPr>
          </w:p>
        </w:tc>
        <w:tc>
          <w:tcPr>
            <w:tcW w:w="2127" w:type="dxa"/>
          </w:tcPr>
          <w:p w14:paraId="54AB2B53" w14:textId="3815989E" w:rsidR="00E94045" w:rsidRPr="00F2613B" w:rsidRDefault="00E94045" w:rsidP="00DC587A">
            <w:pPr>
              <w:spacing w:line="288" w:lineRule="auto"/>
              <w:ind w:left="567" w:hanging="567"/>
              <w:rPr>
                <w:rFonts w:ascii="Arial" w:hAnsi="Arial" w:cs="Arial"/>
                <w:lang w:val="en-US"/>
              </w:rPr>
            </w:pPr>
          </w:p>
        </w:tc>
        <w:tc>
          <w:tcPr>
            <w:tcW w:w="898" w:type="dxa"/>
          </w:tcPr>
          <w:p w14:paraId="45A9DF8D" w14:textId="4ED58292" w:rsidR="00E94045" w:rsidRPr="00F2613B" w:rsidRDefault="00E94045" w:rsidP="00DC587A">
            <w:pPr>
              <w:spacing w:line="288" w:lineRule="auto"/>
              <w:ind w:left="567" w:hanging="567"/>
              <w:rPr>
                <w:rFonts w:ascii="Arial" w:hAnsi="Arial" w:cs="Arial"/>
                <w:lang w:val="en-US"/>
              </w:rPr>
            </w:pPr>
          </w:p>
        </w:tc>
      </w:tr>
      <w:tr w:rsidR="00F2613B" w:rsidRPr="00F2613B" w14:paraId="156E294D" w14:textId="77777777" w:rsidTr="00B34CBA">
        <w:tc>
          <w:tcPr>
            <w:tcW w:w="3539" w:type="dxa"/>
          </w:tcPr>
          <w:p w14:paraId="24780DAD" w14:textId="77777777" w:rsidR="00DC587A" w:rsidRPr="00F2613B" w:rsidRDefault="00DC587A" w:rsidP="00DC587A">
            <w:pPr>
              <w:spacing w:line="288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985" w:type="dxa"/>
          </w:tcPr>
          <w:p w14:paraId="2CB167DC" w14:textId="77777777" w:rsidR="00DC587A" w:rsidRPr="00F2613B" w:rsidRDefault="00DC587A" w:rsidP="00DC587A">
            <w:pPr>
              <w:spacing w:line="288" w:lineRule="auto"/>
              <w:ind w:left="567" w:hanging="567"/>
              <w:rPr>
                <w:rFonts w:ascii="Arial" w:hAnsi="Arial" w:cs="Arial"/>
                <w:lang w:val="en-US"/>
              </w:rPr>
            </w:pPr>
          </w:p>
        </w:tc>
        <w:tc>
          <w:tcPr>
            <w:tcW w:w="1275" w:type="dxa"/>
          </w:tcPr>
          <w:p w14:paraId="2CEA3DBD" w14:textId="77777777" w:rsidR="00DC587A" w:rsidRPr="00F2613B" w:rsidRDefault="00DC587A" w:rsidP="00DC587A">
            <w:pPr>
              <w:spacing w:line="288" w:lineRule="auto"/>
              <w:ind w:left="567" w:hanging="567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14:paraId="314F34D5" w14:textId="77777777" w:rsidR="00DC587A" w:rsidRPr="00F2613B" w:rsidRDefault="00DC587A" w:rsidP="00DC587A">
            <w:pPr>
              <w:spacing w:line="288" w:lineRule="auto"/>
              <w:ind w:left="567" w:hanging="567"/>
              <w:rPr>
                <w:rFonts w:ascii="Arial" w:hAnsi="Arial" w:cs="Arial"/>
                <w:lang w:val="en-US"/>
              </w:rPr>
            </w:pPr>
          </w:p>
        </w:tc>
        <w:tc>
          <w:tcPr>
            <w:tcW w:w="1276" w:type="dxa"/>
          </w:tcPr>
          <w:p w14:paraId="46AA998F" w14:textId="77777777" w:rsidR="00DC587A" w:rsidRPr="00F2613B" w:rsidRDefault="00DC587A" w:rsidP="00DC587A">
            <w:pPr>
              <w:spacing w:line="288" w:lineRule="auto"/>
              <w:ind w:left="567" w:hanging="567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14:paraId="19D1D60C" w14:textId="77777777" w:rsidR="00DC587A" w:rsidRPr="00F2613B" w:rsidRDefault="00DC587A" w:rsidP="00DC587A">
            <w:pPr>
              <w:spacing w:line="288" w:lineRule="auto"/>
              <w:ind w:left="567" w:hanging="567"/>
              <w:rPr>
                <w:rFonts w:ascii="Arial" w:hAnsi="Arial" w:cs="Arial"/>
                <w:lang w:val="en-US"/>
              </w:rPr>
            </w:pPr>
          </w:p>
        </w:tc>
        <w:tc>
          <w:tcPr>
            <w:tcW w:w="2127" w:type="dxa"/>
          </w:tcPr>
          <w:p w14:paraId="220D4EB2" w14:textId="77777777" w:rsidR="00DC587A" w:rsidRPr="00F2613B" w:rsidRDefault="00DC587A" w:rsidP="00DC587A">
            <w:pPr>
              <w:spacing w:line="288" w:lineRule="auto"/>
              <w:ind w:left="567" w:hanging="567"/>
              <w:rPr>
                <w:rFonts w:ascii="Arial" w:hAnsi="Arial" w:cs="Arial"/>
                <w:lang w:val="en-US"/>
              </w:rPr>
            </w:pPr>
          </w:p>
        </w:tc>
        <w:tc>
          <w:tcPr>
            <w:tcW w:w="898" w:type="dxa"/>
          </w:tcPr>
          <w:p w14:paraId="7390CF50" w14:textId="77777777" w:rsidR="00DC587A" w:rsidRPr="00F2613B" w:rsidRDefault="00DC587A" w:rsidP="00DC587A">
            <w:pPr>
              <w:spacing w:line="288" w:lineRule="auto"/>
              <w:ind w:left="567" w:hanging="567"/>
              <w:rPr>
                <w:rFonts w:ascii="Arial" w:hAnsi="Arial" w:cs="Arial"/>
                <w:lang w:val="en-US"/>
              </w:rPr>
            </w:pPr>
          </w:p>
        </w:tc>
      </w:tr>
      <w:tr w:rsidR="00F2613B" w:rsidRPr="00F2613B" w14:paraId="01ED9D0C" w14:textId="77777777" w:rsidTr="00B34CBA">
        <w:tc>
          <w:tcPr>
            <w:tcW w:w="3539" w:type="dxa"/>
          </w:tcPr>
          <w:p w14:paraId="3E331E8D" w14:textId="77777777" w:rsidR="0034013F" w:rsidRPr="00F2613B" w:rsidRDefault="0034013F" w:rsidP="0034013F">
            <w:pPr>
              <w:spacing w:line="288" w:lineRule="auto"/>
              <w:rPr>
                <w:rFonts w:ascii="Arial" w:hAnsi="Arial" w:cs="Arial"/>
                <w:b/>
                <w:color w:val="000000"/>
              </w:rPr>
            </w:pPr>
            <w:r w:rsidRPr="00F2613B">
              <w:rPr>
                <w:rFonts w:ascii="Arial" w:hAnsi="Arial" w:cs="Arial"/>
                <w:b/>
                <w:color w:val="000000"/>
              </w:rPr>
              <w:t>Anzahl Personentage insgesamt</w:t>
            </w:r>
          </w:p>
        </w:tc>
        <w:tc>
          <w:tcPr>
            <w:tcW w:w="1985" w:type="dxa"/>
          </w:tcPr>
          <w:p w14:paraId="4A27EE2D" w14:textId="34DF40B1" w:rsidR="001460B4" w:rsidRPr="00F2613B" w:rsidRDefault="001460B4" w:rsidP="001460B4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</w:t>
            </w:r>
          </w:p>
        </w:tc>
        <w:tc>
          <w:tcPr>
            <w:tcW w:w="1275" w:type="dxa"/>
          </w:tcPr>
          <w:p w14:paraId="78E8FDD9" w14:textId="1186E039" w:rsidR="0034013F" w:rsidRPr="00F2613B" w:rsidRDefault="00927AA4" w:rsidP="0034013F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1701" w:type="dxa"/>
          </w:tcPr>
          <w:p w14:paraId="1D5F754E" w14:textId="77777777" w:rsidR="0034013F" w:rsidRPr="00F2613B" w:rsidRDefault="0034013F" w:rsidP="0034013F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7223F465" w14:textId="77777777" w:rsidR="0034013F" w:rsidRPr="00F2613B" w:rsidRDefault="0034013F" w:rsidP="0034013F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6863B655" w14:textId="77777777" w:rsidR="0034013F" w:rsidRPr="00F2613B" w:rsidRDefault="0034013F" w:rsidP="0034013F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14:paraId="5456CD98" w14:textId="77777777" w:rsidR="0034013F" w:rsidRPr="00F2613B" w:rsidRDefault="0034013F" w:rsidP="0034013F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14:paraId="211A1D95" w14:textId="77777777" w:rsidR="0034013F" w:rsidRPr="00F2613B" w:rsidRDefault="0034013F" w:rsidP="0034013F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</w:p>
        </w:tc>
      </w:tr>
      <w:tr w:rsidR="00F2613B" w:rsidRPr="00F2613B" w14:paraId="0BA7B1DD" w14:textId="77777777" w:rsidTr="00B34CBA">
        <w:tc>
          <w:tcPr>
            <w:tcW w:w="3539" w:type="dxa"/>
          </w:tcPr>
          <w:p w14:paraId="13AE8684" w14:textId="77777777" w:rsidR="0034013F" w:rsidRPr="00F2613B" w:rsidRDefault="0034013F" w:rsidP="0034013F">
            <w:pPr>
              <w:spacing w:line="288" w:lineRule="auto"/>
              <w:rPr>
                <w:rFonts w:ascii="Arial" w:hAnsi="Arial" w:cs="Arial"/>
                <w:b/>
                <w:color w:val="000000"/>
              </w:rPr>
            </w:pPr>
            <w:r w:rsidRPr="00F2613B">
              <w:rPr>
                <w:rFonts w:ascii="Arial" w:hAnsi="Arial" w:cs="Arial"/>
                <w:b/>
                <w:color w:val="000000"/>
              </w:rPr>
              <w:t>maximale Anzahl Personen-tage einer Person</w:t>
            </w:r>
          </w:p>
        </w:tc>
        <w:tc>
          <w:tcPr>
            <w:tcW w:w="1985" w:type="dxa"/>
          </w:tcPr>
          <w:p w14:paraId="296B2F6D" w14:textId="6123B4D9" w:rsidR="0034013F" w:rsidRPr="00F2613B" w:rsidRDefault="001460B4" w:rsidP="0034013F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67,5</w:t>
            </w:r>
          </w:p>
        </w:tc>
        <w:tc>
          <w:tcPr>
            <w:tcW w:w="1275" w:type="dxa"/>
          </w:tcPr>
          <w:p w14:paraId="10073F4B" w14:textId="42C19FCE" w:rsidR="0034013F" w:rsidRPr="00F2613B" w:rsidRDefault="00927AA4" w:rsidP="0034013F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701" w:type="dxa"/>
          </w:tcPr>
          <w:p w14:paraId="0113D9CC" w14:textId="77777777" w:rsidR="0034013F" w:rsidRPr="00F2613B" w:rsidRDefault="0034013F" w:rsidP="0034013F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71970767" w14:textId="77777777" w:rsidR="0034013F" w:rsidRPr="00F2613B" w:rsidRDefault="0034013F" w:rsidP="0034013F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4A03DF46" w14:textId="77777777" w:rsidR="0034013F" w:rsidRPr="00F2613B" w:rsidRDefault="0034013F" w:rsidP="0034013F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14:paraId="1199522E" w14:textId="77777777" w:rsidR="0034013F" w:rsidRPr="00F2613B" w:rsidRDefault="0034013F" w:rsidP="0034013F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14:paraId="41F268B5" w14:textId="77777777" w:rsidR="0034013F" w:rsidRPr="00F2613B" w:rsidRDefault="0034013F" w:rsidP="0034013F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</w:p>
        </w:tc>
      </w:tr>
    </w:tbl>
    <w:p w14:paraId="3B5F110D" w14:textId="77777777" w:rsidR="00DC587A" w:rsidRPr="00F2613B" w:rsidRDefault="00DC587A" w:rsidP="000311F9">
      <w:pPr>
        <w:spacing w:after="0" w:line="288" w:lineRule="auto"/>
        <w:rPr>
          <w:rFonts w:ascii="Arial" w:hAnsi="Arial" w:cs="Arial"/>
          <w:b/>
        </w:rPr>
      </w:pPr>
    </w:p>
    <w:p w14:paraId="491DE82E" w14:textId="583085F5" w:rsidR="00DC587A" w:rsidRDefault="00DC587A" w:rsidP="000311F9">
      <w:pPr>
        <w:spacing w:after="0" w:line="288" w:lineRule="auto"/>
        <w:rPr>
          <w:rFonts w:ascii="Arial" w:hAnsi="Arial" w:cs="Arial"/>
          <w:b/>
        </w:rPr>
      </w:pPr>
    </w:p>
    <w:p w14:paraId="588FE151" w14:textId="22C3CE0C" w:rsidR="004678F9" w:rsidRDefault="004678F9" w:rsidP="000311F9">
      <w:pPr>
        <w:spacing w:after="0" w:line="288" w:lineRule="auto"/>
        <w:rPr>
          <w:rFonts w:ascii="Arial" w:hAnsi="Arial" w:cs="Arial"/>
          <w:b/>
        </w:rPr>
      </w:pPr>
    </w:p>
    <w:p w14:paraId="4CC4723C" w14:textId="275F3367" w:rsidR="004678F9" w:rsidRDefault="004678F9" w:rsidP="000311F9">
      <w:pPr>
        <w:spacing w:after="0" w:line="288" w:lineRule="auto"/>
        <w:rPr>
          <w:rFonts w:ascii="Arial" w:hAnsi="Arial" w:cs="Arial"/>
          <w:b/>
        </w:rPr>
      </w:pPr>
    </w:p>
    <w:p w14:paraId="0A43B476" w14:textId="626ED5A0" w:rsidR="004678F9" w:rsidRDefault="004678F9" w:rsidP="000311F9">
      <w:pPr>
        <w:spacing w:after="0" w:line="288" w:lineRule="auto"/>
        <w:rPr>
          <w:rFonts w:ascii="Arial" w:hAnsi="Arial" w:cs="Arial"/>
          <w:b/>
        </w:rPr>
      </w:pPr>
    </w:p>
    <w:p w14:paraId="51065542" w14:textId="77777777" w:rsidR="004678F9" w:rsidRPr="00F2613B" w:rsidRDefault="004678F9" w:rsidP="000311F9">
      <w:pPr>
        <w:spacing w:after="0" w:line="288" w:lineRule="auto"/>
        <w:rPr>
          <w:rFonts w:ascii="Arial" w:hAnsi="Arial" w:cs="Arial"/>
          <w:b/>
        </w:rPr>
      </w:pPr>
    </w:p>
    <w:p w14:paraId="3343A68D" w14:textId="6F39B186" w:rsidR="007C6530" w:rsidRDefault="007C6530" w:rsidP="00D50A41">
      <w:pPr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Am Datum des 1. Meilensteins (</w:t>
      </w:r>
      <w:r w:rsidR="001C276E">
        <w:rPr>
          <w:rFonts w:ascii="Arial" w:hAnsi="Arial" w:cs="Arial"/>
          <w:b/>
          <w:bCs/>
          <w:color w:val="000000"/>
        </w:rPr>
        <w:t>02</w:t>
      </w:r>
      <w:r>
        <w:rPr>
          <w:rFonts w:ascii="Arial" w:hAnsi="Arial" w:cs="Arial"/>
          <w:b/>
          <w:bCs/>
          <w:color w:val="000000"/>
        </w:rPr>
        <w:t>.0</w:t>
      </w:r>
      <w:r w:rsidR="001C276E">
        <w:rPr>
          <w:rFonts w:ascii="Arial" w:hAnsi="Arial" w:cs="Arial"/>
          <w:b/>
          <w:bCs/>
          <w:color w:val="000000"/>
        </w:rPr>
        <w:t>5</w:t>
      </w:r>
      <w:r>
        <w:rPr>
          <w:rFonts w:ascii="Arial" w:hAnsi="Arial" w:cs="Arial"/>
          <w:b/>
          <w:bCs/>
          <w:color w:val="000000"/>
        </w:rPr>
        <w:t>.2019) erhält man:</w:t>
      </w:r>
    </w:p>
    <w:tbl>
      <w:tblPr>
        <w:tblW w:w="1392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16"/>
        <w:gridCol w:w="1701"/>
        <w:gridCol w:w="1701"/>
        <w:gridCol w:w="3260"/>
        <w:gridCol w:w="1843"/>
      </w:tblGrid>
      <w:tr w:rsidR="00A6377C" w:rsidRPr="00F2613B" w14:paraId="62865D4B" w14:textId="77777777" w:rsidTr="00A6377C">
        <w:tc>
          <w:tcPr>
            <w:tcW w:w="5416" w:type="dxa"/>
            <w:shd w:val="clear" w:color="auto" w:fill="E6E6E6"/>
          </w:tcPr>
          <w:p w14:paraId="63C2E756" w14:textId="77777777" w:rsidR="001C276E" w:rsidRPr="00F2613B" w:rsidRDefault="001C276E" w:rsidP="00F757E6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  <w:b/>
                <w:color w:val="000000"/>
              </w:rPr>
              <w:t>Aufgabe</w:t>
            </w:r>
          </w:p>
        </w:tc>
        <w:tc>
          <w:tcPr>
            <w:tcW w:w="1701" w:type="dxa"/>
            <w:shd w:val="clear" w:color="auto" w:fill="E6E6E6"/>
          </w:tcPr>
          <w:p w14:paraId="4731B9D7" w14:textId="77777777" w:rsidR="001C276E" w:rsidRPr="00F2613B" w:rsidRDefault="001C276E" w:rsidP="00F757E6">
            <w:pPr>
              <w:spacing w:line="288" w:lineRule="auto"/>
              <w:ind w:left="-38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 xml:space="preserve">geplante </w:t>
            </w:r>
            <w:r w:rsidRPr="00F2613B">
              <w:rPr>
                <w:rFonts w:ascii="Arial" w:hAnsi="Arial" w:cs="Arial"/>
                <w:b/>
              </w:rPr>
              <w:br/>
              <w:t>Personentage</w:t>
            </w:r>
          </w:p>
        </w:tc>
        <w:tc>
          <w:tcPr>
            <w:tcW w:w="1701" w:type="dxa"/>
            <w:shd w:val="clear" w:color="auto" w:fill="E6E6E6"/>
          </w:tcPr>
          <w:p w14:paraId="59B340A6" w14:textId="77777777" w:rsidR="001C276E" w:rsidRPr="00F2613B" w:rsidRDefault="001C276E" w:rsidP="00F757E6">
            <w:pPr>
              <w:spacing w:line="288" w:lineRule="auto"/>
              <w:ind w:left="-38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 xml:space="preserve">benötigte </w:t>
            </w:r>
            <w:r w:rsidRPr="00F2613B">
              <w:rPr>
                <w:rFonts w:ascii="Arial" w:hAnsi="Arial" w:cs="Arial"/>
                <w:b/>
              </w:rPr>
              <w:br/>
              <w:t>Personentage</w:t>
            </w:r>
          </w:p>
        </w:tc>
        <w:tc>
          <w:tcPr>
            <w:tcW w:w="3260" w:type="dxa"/>
            <w:shd w:val="clear" w:color="auto" w:fill="E6E6E6"/>
          </w:tcPr>
          <w:p w14:paraId="4CC40E73" w14:textId="77777777" w:rsidR="001C276E" w:rsidRPr="00F2613B" w:rsidRDefault="001C276E" w:rsidP="00F757E6">
            <w:pPr>
              <w:spacing w:line="288" w:lineRule="auto"/>
              <w:ind w:left="-38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>Personen</w:t>
            </w:r>
          </w:p>
        </w:tc>
        <w:tc>
          <w:tcPr>
            <w:tcW w:w="1843" w:type="dxa"/>
            <w:shd w:val="clear" w:color="auto" w:fill="E6E6E6"/>
          </w:tcPr>
          <w:p w14:paraId="186B2C12" w14:textId="77777777" w:rsidR="001C276E" w:rsidRPr="00F2613B" w:rsidRDefault="001C276E" w:rsidP="00F757E6">
            <w:pPr>
              <w:spacing w:line="288" w:lineRule="auto"/>
              <w:ind w:left="-38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>Status</w:t>
            </w:r>
          </w:p>
        </w:tc>
      </w:tr>
      <w:tr w:rsidR="00A6377C" w:rsidRPr="00F2613B" w14:paraId="3AD4FACC" w14:textId="77777777" w:rsidTr="00A6377C">
        <w:tc>
          <w:tcPr>
            <w:tcW w:w="5416" w:type="dxa"/>
          </w:tcPr>
          <w:p w14:paraId="57B5ED45" w14:textId="59216EE1" w:rsidR="001C276E" w:rsidRPr="00F2613B" w:rsidRDefault="001C276E" w:rsidP="00F757E6">
            <w:pPr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Systemanforderungen (Aufbau/Architektur) erstellen</w:t>
            </w:r>
          </w:p>
        </w:tc>
        <w:tc>
          <w:tcPr>
            <w:tcW w:w="1701" w:type="dxa"/>
          </w:tcPr>
          <w:p w14:paraId="795C66E6" w14:textId="6649AF1F" w:rsidR="001C276E" w:rsidRPr="00F2613B" w:rsidRDefault="001C276E" w:rsidP="00F757E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</w:tcPr>
          <w:p w14:paraId="68E488E7" w14:textId="33D02D13" w:rsidR="001C276E" w:rsidRPr="00F2613B" w:rsidRDefault="001C276E" w:rsidP="00F757E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260" w:type="dxa"/>
          </w:tcPr>
          <w:p w14:paraId="2264EFCB" w14:textId="545E128F" w:rsidR="001C276E" w:rsidRPr="00F2613B" w:rsidRDefault="001C276E" w:rsidP="00F757E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43" w:type="dxa"/>
          </w:tcPr>
          <w:p w14:paraId="15500B7A" w14:textId="06329E49" w:rsidR="001C276E" w:rsidRPr="00F2613B" w:rsidRDefault="00B31F2A" w:rsidP="00F757E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abgeschlossen</w:t>
            </w:r>
          </w:p>
        </w:tc>
      </w:tr>
      <w:tr w:rsidR="00A6377C" w:rsidRPr="00F2613B" w14:paraId="5261462B" w14:textId="77777777" w:rsidTr="00A6377C">
        <w:trPr>
          <w:trHeight w:val="648"/>
        </w:trPr>
        <w:tc>
          <w:tcPr>
            <w:tcW w:w="5416" w:type="dxa"/>
          </w:tcPr>
          <w:p w14:paraId="17A635C9" w14:textId="68738589" w:rsidR="001C276E" w:rsidRPr="00F2613B" w:rsidRDefault="001C276E" w:rsidP="00F757E6">
            <w:pPr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Lastenheft erstellen</w:t>
            </w:r>
          </w:p>
        </w:tc>
        <w:tc>
          <w:tcPr>
            <w:tcW w:w="1701" w:type="dxa"/>
          </w:tcPr>
          <w:p w14:paraId="5E6A130B" w14:textId="37FADDED" w:rsidR="001C276E" w:rsidRPr="00F2613B" w:rsidRDefault="001C276E" w:rsidP="00F757E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</w:tcPr>
          <w:p w14:paraId="26698196" w14:textId="2E20AF1B" w:rsidR="001C276E" w:rsidRPr="00F2613B" w:rsidRDefault="001C276E" w:rsidP="00F757E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260" w:type="dxa"/>
          </w:tcPr>
          <w:p w14:paraId="389D233F" w14:textId="36EA68C4" w:rsidR="001C276E" w:rsidRPr="00F2613B" w:rsidRDefault="001C276E" w:rsidP="00F757E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43" w:type="dxa"/>
          </w:tcPr>
          <w:p w14:paraId="7F5DF3DC" w14:textId="6A303E74" w:rsidR="001C276E" w:rsidRPr="00F2613B" w:rsidRDefault="00B31F2A" w:rsidP="00F757E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abgeschlossen</w:t>
            </w:r>
          </w:p>
        </w:tc>
      </w:tr>
      <w:tr w:rsidR="00A6377C" w:rsidRPr="00F2613B" w14:paraId="004103CD" w14:textId="77777777" w:rsidTr="00A6377C">
        <w:tc>
          <w:tcPr>
            <w:tcW w:w="5416" w:type="dxa"/>
          </w:tcPr>
          <w:p w14:paraId="78CDB436" w14:textId="2475DA05" w:rsidR="001C276E" w:rsidRPr="00F2613B" w:rsidRDefault="001C276E" w:rsidP="00F757E6">
            <w:pPr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Pflichtenheft erstellen</w:t>
            </w:r>
          </w:p>
        </w:tc>
        <w:tc>
          <w:tcPr>
            <w:tcW w:w="1701" w:type="dxa"/>
          </w:tcPr>
          <w:p w14:paraId="06877E98" w14:textId="46D93DFE" w:rsidR="001C276E" w:rsidRPr="00F2613B" w:rsidRDefault="001C276E" w:rsidP="00F757E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01" w:type="dxa"/>
          </w:tcPr>
          <w:p w14:paraId="1710542E" w14:textId="768B87C3" w:rsidR="001C276E" w:rsidRPr="00F2613B" w:rsidRDefault="00B31F2A" w:rsidP="00F757E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260" w:type="dxa"/>
          </w:tcPr>
          <w:p w14:paraId="687A1CB6" w14:textId="47A2DC40" w:rsidR="001C276E" w:rsidRPr="00F2613B" w:rsidRDefault="00B31F2A" w:rsidP="00F757E6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Elias, Kara, Kreutz, Roß-Löber</w:t>
            </w:r>
          </w:p>
        </w:tc>
        <w:tc>
          <w:tcPr>
            <w:tcW w:w="1843" w:type="dxa"/>
          </w:tcPr>
          <w:p w14:paraId="2FAC4E35" w14:textId="77305ACF" w:rsidR="001C276E" w:rsidRPr="00F2613B" w:rsidRDefault="00B31F2A" w:rsidP="00F757E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1C276E">
              <w:rPr>
                <w:rFonts w:ascii="Arial" w:hAnsi="Arial" w:cs="Arial"/>
              </w:rPr>
              <w:t>n Arbeit</w:t>
            </w:r>
          </w:p>
        </w:tc>
      </w:tr>
      <w:tr w:rsidR="00A6377C" w:rsidRPr="00F2613B" w14:paraId="6B156E20" w14:textId="77777777" w:rsidTr="00A6377C">
        <w:tc>
          <w:tcPr>
            <w:tcW w:w="5416" w:type="dxa"/>
          </w:tcPr>
          <w:p w14:paraId="593B79F5" w14:textId="302F69B2" w:rsidR="001C276E" w:rsidRPr="00F2613B" w:rsidRDefault="001C276E" w:rsidP="00F757E6">
            <w:pPr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Vorgehensmodell festlegen</w:t>
            </w:r>
          </w:p>
        </w:tc>
        <w:tc>
          <w:tcPr>
            <w:tcW w:w="1701" w:type="dxa"/>
          </w:tcPr>
          <w:p w14:paraId="59C28578" w14:textId="59C1E564" w:rsidR="001C276E" w:rsidRPr="00F2613B" w:rsidRDefault="001C276E" w:rsidP="00F757E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</w:tcPr>
          <w:p w14:paraId="1687302D" w14:textId="7E8A2463" w:rsidR="001C276E" w:rsidRPr="00F2613B" w:rsidRDefault="001C276E" w:rsidP="00F757E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260" w:type="dxa"/>
          </w:tcPr>
          <w:p w14:paraId="5B4FF12F" w14:textId="14A2DBDC" w:rsidR="001C276E" w:rsidRPr="00F2613B" w:rsidRDefault="001C276E" w:rsidP="00F757E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43" w:type="dxa"/>
          </w:tcPr>
          <w:p w14:paraId="24E472D0" w14:textId="64A70D72" w:rsidR="001C276E" w:rsidRPr="00F2613B" w:rsidRDefault="00B31F2A" w:rsidP="00F757E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abgeschlossen</w:t>
            </w:r>
          </w:p>
        </w:tc>
      </w:tr>
      <w:tr w:rsidR="001C276E" w:rsidRPr="00F2613B" w14:paraId="56D9573E" w14:textId="77777777" w:rsidTr="00A6377C">
        <w:tc>
          <w:tcPr>
            <w:tcW w:w="5416" w:type="dxa"/>
          </w:tcPr>
          <w:p w14:paraId="455B8A86" w14:textId="72524CB8" w:rsidR="001C276E" w:rsidRDefault="001C276E" w:rsidP="00F757E6">
            <w:pPr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Kick-Off</w:t>
            </w:r>
          </w:p>
        </w:tc>
        <w:tc>
          <w:tcPr>
            <w:tcW w:w="1701" w:type="dxa"/>
          </w:tcPr>
          <w:p w14:paraId="63DE208D" w14:textId="2C1467AF" w:rsidR="001C276E" w:rsidRPr="00F2613B" w:rsidRDefault="001C276E" w:rsidP="00F757E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01" w:type="dxa"/>
          </w:tcPr>
          <w:p w14:paraId="5B93B450" w14:textId="25DA7905" w:rsidR="001C276E" w:rsidRPr="00F2613B" w:rsidRDefault="001C276E" w:rsidP="00F757E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60" w:type="dxa"/>
          </w:tcPr>
          <w:p w14:paraId="4C793AE7" w14:textId="4DE85811" w:rsidR="001C276E" w:rsidRPr="00F2613B" w:rsidRDefault="00B31F2A" w:rsidP="00F757E6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Elias, Kara, Kreutz, Roß-Löber</w:t>
            </w:r>
          </w:p>
        </w:tc>
        <w:tc>
          <w:tcPr>
            <w:tcW w:w="1843" w:type="dxa"/>
          </w:tcPr>
          <w:p w14:paraId="61D58197" w14:textId="021D7092" w:rsidR="001C276E" w:rsidRPr="00F2613B" w:rsidRDefault="00B31F2A" w:rsidP="00F757E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abgeschlossen</w:t>
            </w:r>
          </w:p>
        </w:tc>
      </w:tr>
      <w:tr w:rsidR="001C276E" w:rsidRPr="00F2613B" w14:paraId="39123590" w14:textId="77777777" w:rsidTr="00A6377C">
        <w:tc>
          <w:tcPr>
            <w:tcW w:w="5416" w:type="dxa"/>
          </w:tcPr>
          <w:p w14:paraId="69D413EE" w14:textId="3D75ABB9" w:rsidR="001C276E" w:rsidRDefault="001C276E" w:rsidP="00F757E6">
            <w:pPr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Projektplan erstellen inkl. Aufwandsschätzung</w:t>
            </w:r>
          </w:p>
        </w:tc>
        <w:tc>
          <w:tcPr>
            <w:tcW w:w="1701" w:type="dxa"/>
          </w:tcPr>
          <w:p w14:paraId="080D7951" w14:textId="4961837E" w:rsidR="001C276E" w:rsidRPr="00F2613B" w:rsidRDefault="001C276E" w:rsidP="00F757E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01" w:type="dxa"/>
          </w:tcPr>
          <w:p w14:paraId="07F3C277" w14:textId="0DA8A505" w:rsidR="001C276E" w:rsidRPr="00F2613B" w:rsidRDefault="00B31F2A" w:rsidP="00F757E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60" w:type="dxa"/>
          </w:tcPr>
          <w:p w14:paraId="2D77FEE3" w14:textId="658775B1" w:rsidR="001C276E" w:rsidRPr="00F2613B" w:rsidRDefault="00B31F2A" w:rsidP="00F757E6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</w:rPr>
              <w:t>Elias, Kara, Kreutz, Roß-Löber</w:t>
            </w:r>
          </w:p>
        </w:tc>
        <w:tc>
          <w:tcPr>
            <w:tcW w:w="1843" w:type="dxa"/>
          </w:tcPr>
          <w:p w14:paraId="6F7A1205" w14:textId="70C7D629" w:rsidR="001C276E" w:rsidRPr="00F2613B" w:rsidRDefault="00B31F2A" w:rsidP="00F757E6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1C276E">
              <w:rPr>
                <w:rFonts w:ascii="Arial" w:hAnsi="Arial" w:cs="Arial"/>
              </w:rPr>
              <w:t>n Arbeit</w:t>
            </w:r>
          </w:p>
        </w:tc>
      </w:tr>
    </w:tbl>
    <w:p w14:paraId="3B30245A" w14:textId="7519DF7F" w:rsidR="007C6530" w:rsidRDefault="007C6530" w:rsidP="00D50A41">
      <w:pPr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000000"/>
        </w:rPr>
      </w:pPr>
    </w:p>
    <w:p w14:paraId="22CE9B21" w14:textId="7AA97FFC" w:rsidR="00B31F2A" w:rsidRPr="00F2613B" w:rsidRDefault="00B31F2A" w:rsidP="00B31F2A">
      <w:pPr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FF0000"/>
        </w:rPr>
      </w:pPr>
      <w:r w:rsidRPr="00F2613B">
        <w:rPr>
          <w:rFonts w:ascii="Arial" w:hAnsi="Arial" w:cs="Arial"/>
          <w:b/>
          <w:bCs/>
          <w:color w:val="000000"/>
        </w:rPr>
        <w:t xml:space="preserve">Progress-Report </w:t>
      </w:r>
      <w:r w:rsidRPr="00F2613B">
        <w:rPr>
          <w:rFonts w:ascii="Arial" w:hAnsi="Arial" w:cs="Arial"/>
          <w:b/>
          <w:bCs/>
        </w:rPr>
        <w:t xml:space="preserve">vom </w:t>
      </w:r>
      <w:r>
        <w:rPr>
          <w:rFonts w:ascii="Arial" w:hAnsi="Arial" w:cs="Arial"/>
          <w:b/>
          <w:bCs/>
        </w:rPr>
        <w:t>02.05.2019</w:t>
      </w:r>
    </w:p>
    <w:tbl>
      <w:tblPr>
        <w:tblW w:w="1392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16"/>
        <w:gridCol w:w="6662"/>
        <w:gridCol w:w="1843"/>
      </w:tblGrid>
      <w:tr w:rsidR="00B31F2A" w:rsidRPr="00F2613B" w14:paraId="4BBB3F9B" w14:textId="77777777" w:rsidTr="00A6377C">
        <w:tc>
          <w:tcPr>
            <w:tcW w:w="5416" w:type="dxa"/>
            <w:shd w:val="clear" w:color="auto" w:fill="E6E6E6"/>
          </w:tcPr>
          <w:p w14:paraId="6B2213C8" w14:textId="77777777" w:rsidR="00B31F2A" w:rsidRPr="00F2613B" w:rsidRDefault="00B31F2A" w:rsidP="00F757E6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bCs/>
              </w:rPr>
            </w:pPr>
            <w:r w:rsidRPr="00F2613B">
              <w:rPr>
                <w:rFonts w:ascii="Arial" w:hAnsi="Arial" w:cs="Arial"/>
                <w:b/>
                <w:bCs/>
              </w:rPr>
              <w:t>Bemerkung</w:t>
            </w:r>
          </w:p>
        </w:tc>
        <w:tc>
          <w:tcPr>
            <w:tcW w:w="8505" w:type="dxa"/>
            <w:gridSpan w:val="2"/>
            <w:shd w:val="clear" w:color="auto" w:fill="E6E6E6"/>
          </w:tcPr>
          <w:p w14:paraId="155DD4D9" w14:textId="3F1127B4" w:rsidR="00B31F2A" w:rsidRPr="00F2613B" w:rsidRDefault="00B31F2A" w:rsidP="00F757E6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Cs/>
                <w:color w:val="000000"/>
              </w:rPr>
            </w:pPr>
            <w:r w:rsidRPr="00F2613B">
              <w:rPr>
                <w:rFonts w:ascii="Arial" w:hAnsi="Arial" w:cs="Arial"/>
                <w:bCs/>
                <w:color w:val="000000"/>
              </w:rPr>
              <w:t xml:space="preserve">Der Gesamtstatus ist </w:t>
            </w:r>
            <w:r w:rsidR="00A6377C">
              <w:rPr>
                <w:rFonts w:ascii="Arial" w:hAnsi="Arial" w:cs="Arial"/>
                <w:bCs/>
                <w:color w:val="000000"/>
              </w:rPr>
              <w:t>in Arbeit</w:t>
            </w:r>
          </w:p>
        </w:tc>
      </w:tr>
      <w:tr w:rsidR="00B31F2A" w:rsidRPr="00F2613B" w14:paraId="0679586F" w14:textId="77777777" w:rsidTr="00A6377C">
        <w:tc>
          <w:tcPr>
            <w:tcW w:w="5416" w:type="dxa"/>
            <w:tcBorders>
              <w:bottom w:val="single" w:sz="4" w:space="0" w:color="auto"/>
            </w:tcBorders>
          </w:tcPr>
          <w:p w14:paraId="6983EEAE" w14:textId="77777777" w:rsidR="00B31F2A" w:rsidRPr="00F2613B" w:rsidRDefault="00B31F2A" w:rsidP="00F757E6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bCs/>
              </w:rPr>
            </w:pPr>
            <w:r w:rsidRPr="00F2613B">
              <w:rPr>
                <w:rFonts w:ascii="Arial" w:hAnsi="Arial" w:cs="Arial"/>
                <w:b/>
                <w:bCs/>
              </w:rPr>
              <w:t>Details: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14:paraId="05686D18" w14:textId="7DF24E52" w:rsidR="00B31F2A" w:rsidRPr="00A6377C" w:rsidRDefault="00A6377C" w:rsidP="00F757E6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Cs/>
              </w:rPr>
            </w:pPr>
            <w:r w:rsidRPr="00A6377C">
              <w:rPr>
                <w:rFonts w:ascii="Arial" w:hAnsi="Arial" w:cs="Arial"/>
                <w:bCs/>
              </w:rPr>
              <w:t>Verzögerungen beim Abschluss der Projektplan- und Pflichtenhefterstellung</w:t>
            </w:r>
            <w:r>
              <w:rPr>
                <w:rFonts w:ascii="Arial" w:hAnsi="Arial" w:cs="Arial"/>
                <w:bCs/>
              </w:rPr>
              <w:t>, eine Person verlässt das Team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22DEA11" w14:textId="77777777" w:rsidR="00B31F2A" w:rsidRPr="00F2613B" w:rsidRDefault="00B31F2A" w:rsidP="00F757E6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31F2A" w:rsidRPr="00F2613B" w14:paraId="421FB915" w14:textId="77777777" w:rsidTr="00A6377C">
        <w:trPr>
          <w:trHeight w:val="70"/>
        </w:trPr>
        <w:tc>
          <w:tcPr>
            <w:tcW w:w="5416" w:type="dxa"/>
            <w:shd w:val="clear" w:color="auto" w:fill="E6E6E6"/>
          </w:tcPr>
          <w:p w14:paraId="78424E06" w14:textId="77777777" w:rsidR="00B31F2A" w:rsidRPr="00F2613B" w:rsidRDefault="00B31F2A" w:rsidP="00F757E6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bCs/>
              </w:rPr>
            </w:pPr>
            <w:r w:rsidRPr="00F2613B">
              <w:rPr>
                <w:rFonts w:ascii="Arial" w:hAnsi="Arial" w:cs="Arial"/>
                <w:b/>
                <w:color w:val="000000"/>
              </w:rPr>
              <w:t>Aufgabe</w:t>
            </w:r>
          </w:p>
        </w:tc>
        <w:tc>
          <w:tcPr>
            <w:tcW w:w="6662" w:type="dxa"/>
            <w:shd w:val="clear" w:color="auto" w:fill="E6E6E6"/>
          </w:tcPr>
          <w:p w14:paraId="22B822C2" w14:textId="77777777" w:rsidR="00B31F2A" w:rsidRPr="00F2613B" w:rsidRDefault="00B31F2A" w:rsidP="00F757E6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bCs/>
              </w:rPr>
            </w:pPr>
            <w:r w:rsidRPr="00F2613B">
              <w:rPr>
                <w:rFonts w:ascii="Arial" w:hAnsi="Arial" w:cs="Arial"/>
                <w:b/>
                <w:bCs/>
              </w:rPr>
              <w:t>Bemerkung</w:t>
            </w:r>
          </w:p>
        </w:tc>
        <w:tc>
          <w:tcPr>
            <w:tcW w:w="1843" w:type="dxa"/>
            <w:shd w:val="clear" w:color="auto" w:fill="E6E6E6"/>
          </w:tcPr>
          <w:p w14:paraId="0D1A3995" w14:textId="77777777" w:rsidR="00B31F2A" w:rsidRPr="00F2613B" w:rsidRDefault="00B31F2A" w:rsidP="00F757E6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bCs/>
              </w:rPr>
            </w:pPr>
            <w:r w:rsidRPr="00F2613B"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B31F2A" w:rsidRPr="00F2613B" w14:paraId="12781BE7" w14:textId="77777777" w:rsidTr="00A6377C">
        <w:trPr>
          <w:trHeight w:val="511"/>
        </w:trPr>
        <w:tc>
          <w:tcPr>
            <w:tcW w:w="5416" w:type="dxa"/>
          </w:tcPr>
          <w:p w14:paraId="560C3E0F" w14:textId="36107C8E" w:rsidR="00B31F2A" w:rsidRPr="00F2613B" w:rsidRDefault="00B31F2A" w:rsidP="00F757E6">
            <w:pPr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Systemanforderungen (Aufbau/Architektur) erstellen</w:t>
            </w:r>
          </w:p>
        </w:tc>
        <w:tc>
          <w:tcPr>
            <w:tcW w:w="6662" w:type="dxa"/>
          </w:tcPr>
          <w:p w14:paraId="2EB5A0B7" w14:textId="1C3AEA2A" w:rsidR="00B31F2A" w:rsidRPr="00F2613B" w:rsidRDefault="00A6377C" w:rsidP="00F757E6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i</w:t>
            </w:r>
            <w:r w:rsidR="00B31F2A" w:rsidRPr="00F2613B">
              <w:rPr>
                <w:rFonts w:ascii="Arial" w:hAnsi="Arial" w:cs="Arial"/>
                <w:bCs/>
                <w:color w:val="000000"/>
              </w:rPr>
              <w:t xml:space="preserve">n time, in </w:t>
            </w:r>
            <w:proofErr w:type="spellStart"/>
            <w:r w:rsidR="00B31F2A" w:rsidRPr="00F2613B">
              <w:rPr>
                <w:rFonts w:ascii="Arial" w:hAnsi="Arial" w:cs="Arial"/>
                <w:bCs/>
                <w:color w:val="000000"/>
              </w:rPr>
              <w:t>budge</w:t>
            </w:r>
            <w:r w:rsidR="00A61836">
              <w:rPr>
                <w:rFonts w:ascii="Arial" w:hAnsi="Arial" w:cs="Arial"/>
                <w:bCs/>
                <w:color w:val="000000"/>
              </w:rPr>
              <w:t>t</w:t>
            </w:r>
            <w:proofErr w:type="spellEnd"/>
            <w:r w:rsidR="00B31F2A" w:rsidRPr="00F2613B">
              <w:rPr>
                <w:rFonts w:ascii="Arial" w:hAnsi="Arial" w:cs="Arial"/>
                <w:bCs/>
                <w:color w:val="000000"/>
              </w:rPr>
              <w:t xml:space="preserve">, in </w:t>
            </w:r>
            <w:proofErr w:type="spellStart"/>
            <w:r w:rsidR="00B31F2A" w:rsidRPr="00F2613B">
              <w:rPr>
                <w:rFonts w:ascii="Arial" w:hAnsi="Arial" w:cs="Arial"/>
                <w:bCs/>
                <w:color w:val="000000"/>
              </w:rPr>
              <w:t>scope</w:t>
            </w:r>
            <w:proofErr w:type="spellEnd"/>
          </w:p>
        </w:tc>
        <w:tc>
          <w:tcPr>
            <w:tcW w:w="1843" w:type="dxa"/>
          </w:tcPr>
          <w:p w14:paraId="08E3491A" w14:textId="77777777" w:rsidR="00B31F2A" w:rsidRPr="00F2613B" w:rsidRDefault="00B31F2A" w:rsidP="00F757E6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F2613B">
              <w:rPr>
                <w:rFonts w:ascii="Arial" w:hAnsi="Arial" w:cs="Arial"/>
                <w:b/>
                <w:bCs/>
                <w:noProof/>
                <w:color w:val="00000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5E1CE2A" wp14:editId="678FB471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29845</wp:posOffset>
                      </wp:positionV>
                      <wp:extent cx="347980" cy="245745"/>
                      <wp:effectExtent l="24765" t="102235" r="84455" b="23495"/>
                      <wp:wrapNone/>
                      <wp:docPr id="1" name="Lin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7980" cy="245745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00FF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1C1C1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CA24D2" id="Line 50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2pt,2.35pt" to="52.6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" strokecolor="lime" strokeweight="2.5pt">
                      <v:stroke endarrow="block" endarrowwidth="wide" endarrowlength="long"/>
                      <v:shadow color="#1c1c1c"/>
                    </v:line>
                  </w:pict>
                </mc:Fallback>
              </mc:AlternateContent>
            </w:r>
          </w:p>
        </w:tc>
      </w:tr>
      <w:tr w:rsidR="00B31F2A" w:rsidRPr="00F2613B" w14:paraId="28F7F969" w14:textId="77777777" w:rsidTr="00A6377C">
        <w:trPr>
          <w:trHeight w:val="419"/>
        </w:trPr>
        <w:tc>
          <w:tcPr>
            <w:tcW w:w="5416" w:type="dxa"/>
          </w:tcPr>
          <w:p w14:paraId="24D31BE6" w14:textId="597196C8" w:rsidR="00B31F2A" w:rsidRPr="00F2613B" w:rsidRDefault="00B31F2A" w:rsidP="00F757E6">
            <w:pPr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Lastenheft erstellen</w:t>
            </w:r>
          </w:p>
        </w:tc>
        <w:tc>
          <w:tcPr>
            <w:tcW w:w="6662" w:type="dxa"/>
          </w:tcPr>
          <w:p w14:paraId="51E21C1F" w14:textId="09985CC9" w:rsidR="00B31F2A" w:rsidRPr="00F2613B" w:rsidRDefault="00B31F2A" w:rsidP="00F757E6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Cs/>
                <w:color w:val="000000"/>
              </w:rPr>
            </w:pPr>
            <w:r w:rsidRPr="00F2613B">
              <w:rPr>
                <w:rFonts w:ascii="Arial" w:hAnsi="Arial" w:cs="Arial"/>
                <w:bCs/>
                <w:color w:val="000000"/>
              </w:rPr>
              <w:t xml:space="preserve">in time, in </w:t>
            </w:r>
            <w:proofErr w:type="spellStart"/>
            <w:r w:rsidR="00A61836">
              <w:rPr>
                <w:rFonts w:ascii="Arial" w:hAnsi="Arial" w:cs="Arial"/>
                <w:bCs/>
                <w:color w:val="000000"/>
              </w:rPr>
              <w:t>budget</w:t>
            </w:r>
            <w:proofErr w:type="spellEnd"/>
            <w:r w:rsidR="00A61836">
              <w:rPr>
                <w:rFonts w:ascii="Arial" w:hAnsi="Arial" w:cs="Arial"/>
                <w:bCs/>
                <w:color w:val="000000"/>
              </w:rPr>
              <w:t xml:space="preserve">, in </w:t>
            </w:r>
            <w:proofErr w:type="spellStart"/>
            <w:r w:rsidRPr="00F2613B">
              <w:rPr>
                <w:rFonts w:ascii="Arial" w:hAnsi="Arial" w:cs="Arial"/>
                <w:bCs/>
                <w:color w:val="000000"/>
              </w:rPr>
              <w:t>scope</w:t>
            </w:r>
            <w:proofErr w:type="spellEnd"/>
          </w:p>
        </w:tc>
        <w:tc>
          <w:tcPr>
            <w:tcW w:w="1843" w:type="dxa"/>
          </w:tcPr>
          <w:p w14:paraId="6A5DBBBC" w14:textId="3886C28A" w:rsidR="00B31F2A" w:rsidRPr="00F2613B" w:rsidRDefault="00A61836" w:rsidP="00F757E6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F2613B">
              <w:rPr>
                <w:rFonts w:ascii="Arial" w:hAnsi="Arial" w:cs="Arial"/>
                <w:b/>
                <w:bCs/>
                <w:noProof/>
                <w:color w:val="00000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4E1ED25" wp14:editId="682A60E7">
                      <wp:simplePos x="0" y="0"/>
                      <wp:positionH relativeFrom="column">
                        <wp:posOffset>311785</wp:posOffset>
                      </wp:positionH>
                      <wp:positionV relativeFrom="paragraph">
                        <wp:posOffset>44450</wp:posOffset>
                      </wp:positionV>
                      <wp:extent cx="347980" cy="245745"/>
                      <wp:effectExtent l="24765" t="99060" r="84455" b="17145"/>
                      <wp:wrapNone/>
                      <wp:docPr id="7" name="Lin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7980" cy="245745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00FF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1C1C1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3952CA" id="Line 5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55pt,3.5pt" to="51.9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" strokecolor="lime" strokeweight="2.5pt">
                      <v:stroke endarrow="block" endarrowwidth="wide" endarrowlength="long"/>
                      <v:shadow color="#1c1c1c"/>
                    </v:line>
                  </w:pict>
                </mc:Fallback>
              </mc:AlternateContent>
            </w:r>
          </w:p>
        </w:tc>
      </w:tr>
      <w:tr w:rsidR="00B31F2A" w:rsidRPr="00F2613B" w14:paraId="4E14794E" w14:textId="77777777" w:rsidTr="00A6377C">
        <w:tc>
          <w:tcPr>
            <w:tcW w:w="5416" w:type="dxa"/>
          </w:tcPr>
          <w:p w14:paraId="4C27EA04" w14:textId="755E182E" w:rsidR="00B31F2A" w:rsidRPr="00F2613B" w:rsidRDefault="00B31F2A" w:rsidP="00F757E6">
            <w:pPr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Pflichtenheft erstellen</w:t>
            </w:r>
          </w:p>
        </w:tc>
        <w:tc>
          <w:tcPr>
            <w:tcW w:w="6662" w:type="dxa"/>
          </w:tcPr>
          <w:p w14:paraId="32497020" w14:textId="10E69469" w:rsidR="00B31F2A" w:rsidRPr="00F2613B" w:rsidRDefault="00B31F2A" w:rsidP="00F757E6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Cs/>
                <w:color w:val="000000"/>
              </w:rPr>
            </w:pPr>
            <w:r w:rsidRPr="00F2613B">
              <w:rPr>
                <w:rFonts w:ascii="Arial" w:hAnsi="Arial" w:cs="Arial"/>
                <w:bCs/>
                <w:color w:val="000000"/>
              </w:rPr>
              <w:t xml:space="preserve">nicht in time, in </w:t>
            </w:r>
            <w:proofErr w:type="spellStart"/>
            <w:r w:rsidRPr="00F2613B">
              <w:rPr>
                <w:rFonts w:ascii="Arial" w:hAnsi="Arial" w:cs="Arial"/>
                <w:bCs/>
                <w:color w:val="000000"/>
              </w:rPr>
              <w:t>budge</w:t>
            </w:r>
            <w:r w:rsidR="00A61836">
              <w:rPr>
                <w:rFonts w:ascii="Arial" w:hAnsi="Arial" w:cs="Arial"/>
                <w:bCs/>
                <w:color w:val="000000"/>
              </w:rPr>
              <w:t>t</w:t>
            </w:r>
            <w:proofErr w:type="spellEnd"/>
            <w:r w:rsidRPr="00F2613B">
              <w:rPr>
                <w:rFonts w:ascii="Arial" w:hAnsi="Arial" w:cs="Arial"/>
                <w:bCs/>
                <w:color w:val="000000"/>
              </w:rPr>
              <w:t>,</w:t>
            </w:r>
            <w:r w:rsidR="00A61836">
              <w:rPr>
                <w:rFonts w:ascii="Arial" w:hAnsi="Arial" w:cs="Arial"/>
                <w:bCs/>
                <w:color w:val="000000"/>
              </w:rPr>
              <w:t xml:space="preserve"> </w:t>
            </w:r>
            <w:r w:rsidRPr="00F2613B">
              <w:rPr>
                <w:rFonts w:ascii="Arial" w:hAnsi="Arial" w:cs="Arial"/>
                <w:bCs/>
                <w:color w:val="000000"/>
              </w:rPr>
              <w:t xml:space="preserve">in </w:t>
            </w:r>
            <w:proofErr w:type="spellStart"/>
            <w:r w:rsidRPr="00F2613B">
              <w:rPr>
                <w:rFonts w:ascii="Arial" w:hAnsi="Arial" w:cs="Arial"/>
                <w:bCs/>
                <w:color w:val="000000"/>
              </w:rPr>
              <w:t>scope</w:t>
            </w:r>
            <w:proofErr w:type="spellEnd"/>
          </w:p>
        </w:tc>
        <w:tc>
          <w:tcPr>
            <w:tcW w:w="1843" w:type="dxa"/>
          </w:tcPr>
          <w:p w14:paraId="465F38D7" w14:textId="48717278" w:rsidR="00B31F2A" w:rsidRPr="00F2613B" w:rsidRDefault="00A61836" w:rsidP="00F757E6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F2613B">
              <w:rPr>
                <w:rFonts w:ascii="Arial" w:hAnsi="Arial" w:cs="Arial"/>
                <w:b/>
                <w:bCs/>
                <w:noProof/>
                <w:color w:val="00000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96033BE" wp14:editId="57CB0401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139065</wp:posOffset>
                      </wp:positionV>
                      <wp:extent cx="362585" cy="1905"/>
                      <wp:effectExtent l="19685" t="107315" r="27305" b="109855"/>
                      <wp:wrapNone/>
                      <wp:docPr id="2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2585" cy="1905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DEFB05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1C1C1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75CA5E" id="Line 5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3pt,10.95pt" to="52.8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" strokecolor="#defb05" strokeweight="2.5pt">
                      <v:stroke endarrow="block" endarrowwidth="wide" endarrowlength="long"/>
                      <v:shadow color="#1c1c1c"/>
                    </v:line>
                  </w:pict>
                </mc:Fallback>
              </mc:AlternateContent>
            </w:r>
          </w:p>
        </w:tc>
      </w:tr>
      <w:tr w:rsidR="00B31F2A" w:rsidRPr="00F2613B" w14:paraId="4BABB8EA" w14:textId="77777777" w:rsidTr="00A6377C">
        <w:tc>
          <w:tcPr>
            <w:tcW w:w="5416" w:type="dxa"/>
          </w:tcPr>
          <w:p w14:paraId="027E8014" w14:textId="3D1871A5" w:rsidR="00B31F2A" w:rsidRPr="00F2613B" w:rsidRDefault="005E5C8C" w:rsidP="00F757E6">
            <w:pPr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Vorgehensmodell festlegen</w:t>
            </w:r>
          </w:p>
        </w:tc>
        <w:tc>
          <w:tcPr>
            <w:tcW w:w="6662" w:type="dxa"/>
          </w:tcPr>
          <w:p w14:paraId="4A043178" w14:textId="04C95B50" w:rsidR="00B31F2A" w:rsidRPr="00F2613B" w:rsidRDefault="00B31F2A" w:rsidP="00F757E6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Cs/>
                <w:color w:val="000000"/>
              </w:rPr>
            </w:pPr>
            <w:r w:rsidRPr="00F2613B">
              <w:rPr>
                <w:rFonts w:ascii="Arial" w:hAnsi="Arial" w:cs="Arial"/>
                <w:bCs/>
                <w:color w:val="000000"/>
              </w:rPr>
              <w:t xml:space="preserve">in time, in </w:t>
            </w:r>
            <w:proofErr w:type="spellStart"/>
            <w:r w:rsidRPr="00F2613B">
              <w:rPr>
                <w:rFonts w:ascii="Arial" w:hAnsi="Arial" w:cs="Arial"/>
                <w:bCs/>
                <w:color w:val="000000"/>
              </w:rPr>
              <w:t>budge</w:t>
            </w:r>
            <w:r w:rsidR="00A61836">
              <w:rPr>
                <w:rFonts w:ascii="Arial" w:hAnsi="Arial" w:cs="Arial"/>
                <w:bCs/>
                <w:color w:val="000000"/>
              </w:rPr>
              <w:t>t</w:t>
            </w:r>
            <w:proofErr w:type="spellEnd"/>
            <w:r w:rsidRPr="00F2613B">
              <w:rPr>
                <w:rFonts w:ascii="Arial" w:hAnsi="Arial" w:cs="Arial"/>
                <w:bCs/>
                <w:color w:val="000000"/>
              </w:rPr>
              <w:t xml:space="preserve">, in </w:t>
            </w:r>
            <w:proofErr w:type="spellStart"/>
            <w:r w:rsidRPr="00F2613B">
              <w:rPr>
                <w:rFonts w:ascii="Arial" w:hAnsi="Arial" w:cs="Arial"/>
                <w:bCs/>
                <w:color w:val="000000"/>
              </w:rPr>
              <w:t>scope</w:t>
            </w:r>
            <w:proofErr w:type="spellEnd"/>
          </w:p>
        </w:tc>
        <w:tc>
          <w:tcPr>
            <w:tcW w:w="1843" w:type="dxa"/>
          </w:tcPr>
          <w:p w14:paraId="1DEA96E6" w14:textId="77777777" w:rsidR="00B31F2A" w:rsidRPr="00F2613B" w:rsidRDefault="00B31F2A" w:rsidP="00F757E6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F2613B">
              <w:rPr>
                <w:rFonts w:ascii="Arial" w:hAnsi="Arial" w:cs="Arial"/>
                <w:b/>
                <w:bCs/>
                <w:noProof/>
                <w:color w:val="00000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D29B6C2" wp14:editId="7B4E2F62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13335</wp:posOffset>
                      </wp:positionV>
                      <wp:extent cx="347980" cy="245745"/>
                      <wp:effectExtent l="24765" t="99060" r="84455" b="17145"/>
                      <wp:wrapNone/>
                      <wp:docPr id="4" name="Lin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7980" cy="245745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00FF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1C1C1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CE1C99" id="Line 52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95pt,1.05pt" to="47.3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" strokecolor="lime" strokeweight="2.5pt">
                      <v:stroke endarrow="block" endarrowwidth="wide" endarrowlength="long"/>
                      <v:shadow color="#1c1c1c"/>
                    </v:line>
                  </w:pict>
                </mc:Fallback>
              </mc:AlternateContent>
            </w:r>
          </w:p>
        </w:tc>
      </w:tr>
      <w:tr w:rsidR="00A61836" w:rsidRPr="00F2613B" w14:paraId="4B553556" w14:textId="77777777" w:rsidTr="00A6377C">
        <w:tc>
          <w:tcPr>
            <w:tcW w:w="5416" w:type="dxa"/>
          </w:tcPr>
          <w:p w14:paraId="411B083E" w14:textId="5653C0BE" w:rsidR="00A61836" w:rsidRDefault="00A61836" w:rsidP="00A61836">
            <w:pPr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Kick-Off</w:t>
            </w:r>
          </w:p>
        </w:tc>
        <w:tc>
          <w:tcPr>
            <w:tcW w:w="6662" w:type="dxa"/>
          </w:tcPr>
          <w:p w14:paraId="451815A7" w14:textId="20283E56" w:rsidR="00A61836" w:rsidRPr="00F2613B" w:rsidRDefault="00A61836" w:rsidP="00A61836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Cs/>
                <w:color w:val="000000"/>
              </w:rPr>
            </w:pPr>
            <w:r w:rsidRPr="00F2613B">
              <w:rPr>
                <w:rFonts w:ascii="Arial" w:hAnsi="Arial" w:cs="Arial"/>
                <w:bCs/>
                <w:color w:val="000000"/>
              </w:rPr>
              <w:t xml:space="preserve">in time, in </w:t>
            </w:r>
            <w:proofErr w:type="spellStart"/>
            <w:r w:rsidRPr="00F2613B">
              <w:rPr>
                <w:rFonts w:ascii="Arial" w:hAnsi="Arial" w:cs="Arial"/>
                <w:bCs/>
                <w:color w:val="000000"/>
              </w:rPr>
              <w:t>budge</w:t>
            </w:r>
            <w:r>
              <w:rPr>
                <w:rFonts w:ascii="Arial" w:hAnsi="Arial" w:cs="Arial"/>
                <w:bCs/>
                <w:color w:val="000000"/>
              </w:rPr>
              <w:t>t</w:t>
            </w:r>
            <w:proofErr w:type="spellEnd"/>
            <w:r w:rsidRPr="00F2613B">
              <w:rPr>
                <w:rFonts w:ascii="Arial" w:hAnsi="Arial" w:cs="Arial"/>
                <w:bCs/>
                <w:color w:val="000000"/>
              </w:rPr>
              <w:t xml:space="preserve">, in </w:t>
            </w:r>
            <w:proofErr w:type="spellStart"/>
            <w:r w:rsidRPr="00F2613B">
              <w:rPr>
                <w:rFonts w:ascii="Arial" w:hAnsi="Arial" w:cs="Arial"/>
                <w:bCs/>
                <w:color w:val="000000"/>
              </w:rPr>
              <w:t>scope</w:t>
            </w:r>
            <w:proofErr w:type="spellEnd"/>
          </w:p>
        </w:tc>
        <w:tc>
          <w:tcPr>
            <w:tcW w:w="1843" w:type="dxa"/>
          </w:tcPr>
          <w:p w14:paraId="48038D6C" w14:textId="5E194F9C" w:rsidR="00A61836" w:rsidRPr="00F2613B" w:rsidRDefault="00A61836" w:rsidP="00A61836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bCs/>
                <w:noProof/>
                <w:color w:val="000000"/>
                <w:lang w:eastAsia="de-DE"/>
              </w:rPr>
            </w:pPr>
            <w:r w:rsidRPr="00F2613B">
              <w:rPr>
                <w:rFonts w:ascii="Arial" w:hAnsi="Arial" w:cs="Arial"/>
                <w:b/>
                <w:bCs/>
                <w:noProof/>
                <w:color w:val="00000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C1001C6" wp14:editId="709D9EBD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31115</wp:posOffset>
                      </wp:positionV>
                      <wp:extent cx="347980" cy="245745"/>
                      <wp:effectExtent l="24765" t="99060" r="84455" b="17145"/>
                      <wp:wrapNone/>
                      <wp:docPr id="6" name="Lin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7980" cy="245745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00FF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1C1C1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42DCC1" id="Line 5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95pt,2.45pt" to="46.3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" strokecolor="lime" strokeweight="2.5pt">
                      <v:stroke endarrow="block" endarrowwidth="wide" endarrowlength="long"/>
                      <v:shadow color="#1c1c1c"/>
                    </v:line>
                  </w:pict>
                </mc:Fallback>
              </mc:AlternateContent>
            </w:r>
          </w:p>
        </w:tc>
      </w:tr>
      <w:tr w:rsidR="00A61836" w:rsidRPr="00F2613B" w14:paraId="5882475B" w14:textId="77777777" w:rsidTr="00A6377C">
        <w:tc>
          <w:tcPr>
            <w:tcW w:w="5416" w:type="dxa"/>
          </w:tcPr>
          <w:p w14:paraId="467591CB" w14:textId="362EE9BC" w:rsidR="00A61836" w:rsidRDefault="00A61836" w:rsidP="00A61836">
            <w:pPr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Projektplan erstellen inkl. Aufwandsschätzung</w:t>
            </w:r>
          </w:p>
        </w:tc>
        <w:tc>
          <w:tcPr>
            <w:tcW w:w="6662" w:type="dxa"/>
          </w:tcPr>
          <w:p w14:paraId="2766E1A7" w14:textId="764498DE" w:rsidR="00A61836" w:rsidRPr="00F2613B" w:rsidRDefault="00A61836" w:rsidP="00A61836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Cs/>
                <w:color w:val="000000"/>
              </w:rPr>
            </w:pPr>
            <w:r w:rsidRPr="00F2613B">
              <w:rPr>
                <w:rFonts w:ascii="Arial" w:hAnsi="Arial" w:cs="Arial"/>
                <w:bCs/>
                <w:color w:val="000000"/>
              </w:rPr>
              <w:t xml:space="preserve">nicht in time, in </w:t>
            </w:r>
            <w:proofErr w:type="spellStart"/>
            <w:r w:rsidRPr="00F2613B">
              <w:rPr>
                <w:rFonts w:ascii="Arial" w:hAnsi="Arial" w:cs="Arial"/>
                <w:bCs/>
                <w:color w:val="000000"/>
              </w:rPr>
              <w:t>budge</w:t>
            </w:r>
            <w:r>
              <w:rPr>
                <w:rFonts w:ascii="Arial" w:hAnsi="Arial" w:cs="Arial"/>
                <w:bCs/>
                <w:color w:val="000000"/>
              </w:rPr>
              <w:t>t</w:t>
            </w:r>
            <w:proofErr w:type="spellEnd"/>
            <w:r w:rsidRPr="00F2613B">
              <w:rPr>
                <w:rFonts w:ascii="Arial" w:hAnsi="Arial" w:cs="Arial"/>
                <w:bCs/>
                <w:color w:val="000000"/>
              </w:rPr>
              <w:t>,</w:t>
            </w:r>
            <w:r>
              <w:rPr>
                <w:rFonts w:ascii="Arial" w:hAnsi="Arial" w:cs="Arial"/>
                <w:bCs/>
                <w:color w:val="000000"/>
              </w:rPr>
              <w:t xml:space="preserve"> </w:t>
            </w:r>
            <w:r w:rsidRPr="00F2613B">
              <w:rPr>
                <w:rFonts w:ascii="Arial" w:hAnsi="Arial" w:cs="Arial"/>
                <w:bCs/>
                <w:color w:val="000000"/>
              </w:rPr>
              <w:t xml:space="preserve">in </w:t>
            </w:r>
            <w:proofErr w:type="spellStart"/>
            <w:r w:rsidRPr="00F2613B">
              <w:rPr>
                <w:rFonts w:ascii="Arial" w:hAnsi="Arial" w:cs="Arial"/>
                <w:bCs/>
                <w:color w:val="000000"/>
              </w:rPr>
              <w:t>scope</w:t>
            </w:r>
            <w:proofErr w:type="spellEnd"/>
          </w:p>
        </w:tc>
        <w:tc>
          <w:tcPr>
            <w:tcW w:w="1843" w:type="dxa"/>
          </w:tcPr>
          <w:p w14:paraId="30EB9365" w14:textId="1EAA6099" w:rsidR="00A61836" w:rsidRPr="00F2613B" w:rsidRDefault="00A61836" w:rsidP="00A61836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bCs/>
                <w:noProof/>
                <w:color w:val="000000"/>
                <w:lang w:eastAsia="de-DE"/>
              </w:rPr>
            </w:pPr>
            <w:r w:rsidRPr="00F2613B">
              <w:rPr>
                <w:rFonts w:ascii="Arial" w:hAnsi="Arial" w:cs="Arial"/>
                <w:b/>
                <w:bCs/>
                <w:noProof/>
                <w:color w:val="00000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94883AF" wp14:editId="527EA7EC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120015</wp:posOffset>
                      </wp:positionV>
                      <wp:extent cx="362585" cy="1905"/>
                      <wp:effectExtent l="19685" t="107315" r="27305" b="109855"/>
                      <wp:wrapNone/>
                      <wp:docPr id="5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2585" cy="1905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DEFB05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1C1C1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BD619D" id="Line 5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6pt,9.45pt" to="46.1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" strokecolor="#defb05" strokeweight="2.5pt">
                      <v:stroke endarrow="block" endarrowwidth="wide" endarrowlength="long"/>
                      <v:shadow color="#1c1c1c"/>
                    </v:line>
                  </w:pict>
                </mc:Fallback>
              </mc:AlternateContent>
            </w:r>
          </w:p>
        </w:tc>
      </w:tr>
    </w:tbl>
    <w:p w14:paraId="7CA00AE3" w14:textId="77777777" w:rsidR="00B31F2A" w:rsidRDefault="00B31F2A" w:rsidP="00D50A41">
      <w:pPr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000000"/>
        </w:rPr>
      </w:pPr>
    </w:p>
    <w:p w14:paraId="1B60F8FE" w14:textId="5F77EB16" w:rsidR="00D50A41" w:rsidRPr="00F2613B" w:rsidRDefault="006A1B1B" w:rsidP="00D50A41">
      <w:pPr>
        <w:autoSpaceDE w:val="0"/>
        <w:autoSpaceDN w:val="0"/>
        <w:adjustRightInd w:val="0"/>
        <w:spacing w:line="288" w:lineRule="auto"/>
        <w:rPr>
          <w:rFonts w:ascii="Arial" w:hAnsi="Arial" w:cs="Arial"/>
          <w:b/>
        </w:rPr>
      </w:pPr>
      <w:r w:rsidRPr="00F2613B">
        <w:rPr>
          <w:rFonts w:ascii="Arial" w:hAnsi="Arial" w:cs="Arial"/>
          <w:b/>
          <w:bCs/>
          <w:color w:val="000000"/>
        </w:rPr>
        <w:lastRenderedPageBreak/>
        <w:t xml:space="preserve">Am Datum des </w:t>
      </w:r>
      <w:r w:rsidR="00704E1E" w:rsidRPr="00F2613B">
        <w:rPr>
          <w:rFonts w:ascii="Arial" w:hAnsi="Arial" w:cs="Arial"/>
          <w:b/>
          <w:bCs/>
          <w:color w:val="000000"/>
        </w:rPr>
        <w:t>2</w:t>
      </w:r>
      <w:r w:rsidRPr="00F2613B">
        <w:rPr>
          <w:rFonts w:ascii="Arial" w:hAnsi="Arial" w:cs="Arial"/>
          <w:b/>
          <w:bCs/>
          <w:color w:val="000000"/>
        </w:rPr>
        <w:t xml:space="preserve">. Meilensteins </w:t>
      </w:r>
      <w:r w:rsidRPr="00F2613B">
        <w:rPr>
          <w:rFonts w:ascii="Arial" w:hAnsi="Arial" w:cs="Arial"/>
          <w:b/>
          <w:bCs/>
        </w:rPr>
        <w:t>(</w:t>
      </w:r>
      <w:r w:rsidR="00B31F2A">
        <w:rPr>
          <w:rFonts w:ascii="Arial" w:hAnsi="Arial" w:cs="Arial"/>
          <w:b/>
          <w:bCs/>
        </w:rPr>
        <w:t>06</w:t>
      </w:r>
      <w:r w:rsidR="00A66144">
        <w:rPr>
          <w:rFonts w:ascii="Arial" w:hAnsi="Arial" w:cs="Arial"/>
          <w:b/>
          <w:bCs/>
        </w:rPr>
        <w:t>.0</w:t>
      </w:r>
      <w:r w:rsidR="00B31F2A">
        <w:rPr>
          <w:rFonts w:ascii="Arial" w:hAnsi="Arial" w:cs="Arial"/>
          <w:b/>
          <w:bCs/>
        </w:rPr>
        <w:t>6</w:t>
      </w:r>
      <w:r w:rsidR="00A66144">
        <w:rPr>
          <w:rFonts w:ascii="Arial" w:hAnsi="Arial" w:cs="Arial"/>
          <w:b/>
          <w:bCs/>
        </w:rPr>
        <w:t>.2019</w:t>
      </w:r>
      <w:r w:rsidRPr="00F2613B">
        <w:rPr>
          <w:rFonts w:ascii="Arial" w:hAnsi="Arial" w:cs="Arial"/>
          <w:b/>
          <w:bCs/>
        </w:rPr>
        <w:t>) erhält</w:t>
      </w:r>
      <w:r w:rsidRPr="00F2613B">
        <w:rPr>
          <w:rFonts w:ascii="Arial" w:hAnsi="Arial" w:cs="Arial"/>
          <w:b/>
          <w:bCs/>
          <w:color w:val="000000"/>
        </w:rPr>
        <w:t xml:space="preserve"> man:</w:t>
      </w:r>
      <w:r w:rsidR="00D50A41" w:rsidRPr="00F2613B">
        <w:rPr>
          <w:rFonts w:ascii="Arial" w:hAnsi="Arial" w:cs="Arial"/>
          <w:b/>
          <w:bCs/>
          <w:color w:val="000000"/>
        </w:rPr>
        <w:br/>
      </w:r>
      <w:r w:rsidR="00704E1E" w:rsidRPr="00F2613B">
        <w:rPr>
          <w:rFonts w:ascii="Arial" w:hAnsi="Arial" w:cs="Arial"/>
          <w:b/>
        </w:rPr>
        <w:t xml:space="preserve">2. </w:t>
      </w:r>
      <w:proofErr w:type="spellStart"/>
      <w:r w:rsidRPr="00F2613B">
        <w:rPr>
          <w:rFonts w:ascii="Arial" w:hAnsi="Arial" w:cs="Arial"/>
          <w:b/>
        </w:rPr>
        <w:t>Timebox</w:t>
      </w:r>
      <w:proofErr w:type="spellEnd"/>
      <w:r w:rsidRPr="00F2613B">
        <w:rPr>
          <w:rFonts w:ascii="Arial" w:hAnsi="Arial" w:cs="Arial"/>
          <w:b/>
        </w:rPr>
        <w:t xml:space="preserve"> (aktualisiert)</w:t>
      </w:r>
    </w:p>
    <w:tbl>
      <w:tblPr>
        <w:tblW w:w="1392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5"/>
        <w:gridCol w:w="1633"/>
        <w:gridCol w:w="1677"/>
        <w:gridCol w:w="3401"/>
        <w:gridCol w:w="1785"/>
      </w:tblGrid>
      <w:tr w:rsidR="006745E5" w:rsidRPr="00F2613B" w14:paraId="6B34600E" w14:textId="77777777" w:rsidTr="00A61836">
        <w:tc>
          <w:tcPr>
            <w:tcW w:w="5425" w:type="dxa"/>
            <w:shd w:val="clear" w:color="auto" w:fill="E6E6E6"/>
          </w:tcPr>
          <w:p w14:paraId="723CD84D" w14:textId="77777777" w:rsidR="006745E5" w:rsidRPr="00F2613B" w:rsidRDefault="006745E5" w:rsidP="00D175F6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  <w:b/>
                <w:color w:val="000000"/>
              </w:rPr>
              <w:t>Aufgabe</w:t>
            </w:r>
          </w:p>
        </w:tc>
        <w:tc>
          <w:tcPr>
            <w:tcW w:w="1633" w:type="dxa"/>
            <w:shd w:val="clear" w:color="auto" w:fill="E6E6E6"/>
          </w:tcPr>
          <w:p w14:paraId="2342EC5F" w14:textId="77777777" w:rsidR="006745E5" w:rsidRPr="00F2613B" w:rsidRDefault="006745E5" w:rsidP="002A5909">
            <w:pPr>
              <w:spacing w:line="288" w:lineRule="auto"/>
              <w:ind w:left="-38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 xml:space="preserve">geplante </w:t>
            </w:r>
            <w:r w:rsidRPr="00F2613B">
              <w:rPr>
                <w:rFonts w:ascii="Arial" w:hAnsi="Arial" w:cs="Arial"/>
                <w:b/>
              </w:rPr>
              <w:br/>
              <w:t>Personentage</w:t>
            </w:r>
          </w:p>
        </w:tc>
        <w:tc>
          <w:tcPr>
            <w:tcW w:w="1677" w:type="dxa"/>
            <w:shd w:val="clear" w:color="auto" w:fill="E6E6E6"/>
          </w:tcPr>
          <w:p w14:paraId="5972CFA7" w14:textId="77777777" w:rsidR="006745E5" w:rsidRPr="00F2613B" w:rsidRDefault="006745E5" w:rsidP="002A5909">
            <w:pPr>
              <w:spacing w:line="288" w:lineRule="auto"/>
              <w:ind w:left="-38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 xml:space="preserve">benötigte </w:t>
            </w:r>
            <w:r w:rsidRPr="00F2613B">
              <w:rPr>
                <w:rFonts w:ascii="Arial" w:hAnsi="Arial" w:cs="Arial"/>
                <w:b/>
              </w:rPr>
              <w:br/>
              <w:t>Personentage</w:t>
            </w:r>
          </w:p>
        </w:tc>
        <w:tc>
          <w:tcPr>
            <w:tcW w:w="3401" w:type="dxa"/>
            <w:shd w:val="clear" w:color="auto" w:fill="E6E6E6"/>
          </w:tcPr>
          <w:p w14:paraId="24951D06" w14:textId="77777777" w:rsidR="006745E5" w:rsidRPr="00F2613B" w:rsidRDefault="006745E5" w:rsidP="00D175F6">
            <w:pPr>
              <w:spacing w:line="288" w:lineRule="auto"/>
              <w:ind w:left="-38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>Personen</w:t>
            </w:r>
          </w:p>
        </w:tc>
        <w:tc>
          <w:tcPr>
            <w:tcW w:w="1785" w:type="dxa"/>
            <w:shd w:val="clear" w:color="auto" w:fill="E6E6E6"/>
          </w:tcPr>
          <w:p w14:paraId="0787437A" w14:textId="77777777" w:rsidR="006745E5" w:rsidRPr="00F2613B" w:rsidRDefault="006745E5" w:rsidP="00D175F6">
            <w:pPr>
              <w:spacing w:line="288" w:lineRule="auto"/>
              <w:ind w:left="-38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>Status</w:t>
            </w:r>
          </w:p>
        </w:tc>
      </w:tr>
      <w:tr w:rsidR="004D4299" w:rsidRPr="00F2613B" w14:paraId="5B2A90E0" w14:textId="77777777" w:rsidTr="00A61836">
        <w:tc>
          <w:tcPr>
            <w:tcW w:w="5425" w:type="dxa"/>
          </w:tcPr>
          <w:p w14:paraId="5355F6E4" w14:textId="39BE702E" w:rsidR="004D4299" w:rsidRPr="00F2613B" w:rsidRDefault="004D4299" w:rsidP="00B56DAD">
            <w:pPr>
              <w:spacing w:line="288" w:lineRule="auto"/>
              <w:rPr>
                <w:rFonts w:ascii="Arial" w:hAnsi="Arial" w:cs="Arial"/>
                <w:color w:val="000000"/>
              </w:rPr>
            </w:pPr>
            <w:r w:rsidRPr="00F2613B">
              <w:rPr>
                <w:rFonts w:ascii="Arial" w:hAnsi="Arial" w:cs="Arial"/>
                <w:color w:val="000000"/>
              </w:rPr>
              <w:t xml:space="preserve">Analyse: </w:t>
            </w:r>
            <w:r w:rsidRPr="00F2613B">
              <w:rPr>
                <w:rFonts w:ascii="Arial" w:hAnsi="Arial" w:cs="Arial"/>
                <w:color w:val="000000"/>
              </w:rPr>
              <w:br/>
            </w:r>
            <w:r w:rsidR="00CB3767" w:rsidRPr="00F2613B">
              <w:rPr>
                <w:rFonts w:ascii="Arial" w:hAnsi="Arial" w:cs="Arial"/>
              </w:rPr>
              <w:t xml:space="preserve">Stand der </w:t>
            </w:r>
            <w:proofErr w:type="spellStart"/>
            <w:r w:rsidR="00CB3767" w:rsidRPr="00F2613B">
              <w:rPr>
                <w:rFonts w:ascii="Arial" w:hAnsi="Arial" w:cs="Arial"/>
              </w:rPr>
              <w:t>JUnit</w:t>
            </w:r>
            <w:proofErr w:type="spellEnd"/>
            <w:r w:rsidR="00CB3767" w:rsidRPr="00F2613B">
              <w:rPr>
                <w:rFonts w:ascii="Arial" w:hAnsi="Arial" w:cs="Arial"/>
              </w:rPr>
              <w:t xml:space="preserve"> Tests ansehen (/F10/)</w:t>
            </w:r>
          </w:p>
        </w:tc>
        <w:tc>
          <w:tcPr>
            <w:tcW w:w="1633" w:type="dxa"/>
          </w:tcPr>
          <w:p w14:paraId="23ED61C5" w14:textId="4FE0E4FC" w:rsidR="004D4299" w:rsidRPr="00F2613B" w:rsidRDefault="002218B9" w:rsidP="00D10FAF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677" w:type="dxa"/>
          </w:tcPr>
          <w:p w14:paraId="64CC8D58" w14:textId="2D8DEBBD" w:rsidR="004D4299" w:rsidRPr="00F2613B" w:rsidRDefault="002218B9" w:rsidP="00D10FAF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401" w:type="dxa"/>
          </w:tcPr>
          <w:p w14:paraId="16574D73" w14:textId="1825568D" w:rsidR="004D4299" w:rsidRPr="00F2613B" w:rsidRDefault="002218B9" w:rsidP="00D10FAF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Kara, </w:t>
            </w:r>
            <w:proofErr w:type="spellStart"/>
            <w:r>
              <w:rPr>
                <w:rFonts w:ascii="Arial" w:hAnsi="Arial" w:cs="Arial"/>
              </w:rPr>
              <w:t>Prokopowicz</w:t>
            </w:r>
            <w:proofErr w:type="spellEnd"/>
          </w:p>
        </w:tc>
        <w:tc>
          <w:tcPr>
            <w:tcW w:w="1785" w:type="dxa"/>
          </w:tcPr>
          <w:p w14:paraId="2E42FE82" w14:textId="72B04489" w:rsidR="004D4299" w:rsidRPr="00F2613B" w:rsidRDefault="002218B9" w:rsidP="00D10FAF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abgeschlossen</w:t>
            </w:r>
          </w:p>
        </w:tc>
      </w:tr>
      <w:tr w:rsidR="004D4299" w:rsidRPr="00F2613B" w14:paraId="69C8E7E6" w14:textId="77777777" w:rsidTr="00A61836">
        <w:trPr>
          <w:trHeight w:val="648"/>
        </w:trPr>
        <w:tc>
          <w:tcPr>
            <w:tcW w:w="5425" w:type="dxa"/>
          </w:tcPr>
          <w:p w14:paraId="0B04BE71" w14:textId="5E56A64E" w:rsidR="004D4299" w:rsidRPr="00F2613B" w:rsidRDefault="004D4299" w:rsidP="00B56DAD">
            <w:pPr>
              <w:spacing w:line="288" w:lineRule="auto"/>
              <w:rPr>
                <w:rFonts w:ascii="Arial" w:hAnsi="Arial" w:cs="Arial"/>
                <w:color w:val="000000"/>
              </w:rPr>
            </w:pPr>
            <w:r w:rsidRPr="00F2613B">
              <w:rPr>
                <w:rFonts w:ascii="Arial" w:hAnsi="Arial" w:cs="Arial"/>
                <w:color w:val="000000"/>
              </w:rPr>
              <w:t xml:space="preserve">Analyse: </w:t>
            </w:r>
            <w:r w:rsidRPr="00F2613B">
              <w:rPr>
                <w:rFonts w:ascii="Arial" w:hAnsi="Arial" w:cs="Arial"/>
                <w:color w:val="000000"/>
              </w:rPr>
              <w:br/>
            </w:r>
            <w:r w:rsidR="00CB3767" w:rsidRPr="00F2613B">
              <w:rPr>
                <w:rFonts w:ascii="Arial" w:hAnsi="Arial" w:cs="Arial"/>
              </w:rPr>
              <w:t xml:space="preserve">Testabdeckung durch </w:t>
            </w:r>
            <w:proofErr w:type="spellStart"/>
            <w:r w:rsidR="00CB3767" w:rsidRPr="00F2613B">
              <w:rPr>
                <w:rFonts w:ascii="Arial" w:hAnsi="Arial" w:cs="Arial"/>
              </w:rPr>
              <w:t>JUnit</w:t>
            </w:r>
            <w:proofErr w:type="spellEnd"/>
            <w:r w:rsidR="00CB3767" w:rsidRPr="00F2613B">
              <w:rPr>
                <w:rFonts w:ascii="Arial" w:hAnsi="Arial" w:cs="Arial"/>
              </w:rPr>
              <w:t xml:space="preserve"> Tests ansehen (/F20/)</w:t>
            </w:r>
          </w:p>
        </w:tc>
        <w:tc>
          <w:tcPr>
            <w:tcW w:w="1633" w:type="dxa"/>
          </w:tcPr>
          <w:p w14:paraId="500A9917" w14:textId="38997D1D" w:rsidR="004D4299" w:rsidRPr="00F2613B" w:rsidRDefault="002218B9" w:rsidP="00D10FAF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677" w:type="dxa"/>
          </w:tcPr>
          <w:p w14:paraId="419FEF5B" w14:textId="73619800" w:rsidR="004D4299" w:rsidRPr="00F2613B" w:rsidRDefault="002218B9" w:rsidP="00D10FAF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401" w:type="dxa"/>
          </w:tcPr>
          <w:p w14:paraId="2FAE5465" w14:textId="45DA907F" w:rsidR="004D4299" w:rsidRPr="00F2613B" w:rsidRDefault="002218B9" w:rsidP="00D10FAF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Kara, </w:t>
            </w:r>
            <w:proofErr w:type="spellStart"/>
            <w:r>
              <w:rPr>
                <w:rFonts w:ascii="Arial" w:hAnsi="Arial" w:cs="Arial"/>
              </w:rPr>
              <w:t>Prokopowicz</w:t>
            </w:r>
            <w:proofErr w:type="spellEnd"/>
          </w:p>
        </w:tc>
        <w:tc>
          <w:tcPr>
            <w:tcW w:w="1785" w:type="dxa"/>
          </w:tcPr>
          <w:p w14:paraId="4DE87477" w14:textId="46BA835C" w:rsidR="004D4299" w:rsidRPr="00F2613B" w:rsidRDefault="002218B9" w:rsidP="00D10FAF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abgeschlossen</w:t>
            </w:r>
          </w:p>
        </w:tc>
      </w:tr>
      <w:tr w:rsidR="00CB3767" w:rsidRPr="00F2613B" w14:paraId="118DA723" w14:textId="77777777" w:rsidTr="00A61836">
        <w:tc>
          <w:tcPr>
            <w:tcW w:w="5425" w:type="dxa"/>
          </w:tcPr>
          <w:p w14:paraId="01BF1098" w14:textId="06CFD2B5" w:rsidR="00CB3767" w:rsidRPr="00F2613B" w:rsidRDefault="00D756E3" w:rsidP="00B56DAD">
            <w:pPr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Analyse:</w:t>
            </w:r>
            <w:r>
              <w:rPr>
                <w:rFonts w:ascii="Arial" w:hAnsi="Arial" w:cs="Arial"/>
                <w:color w:val="000000"/>
              </w:rPr>
              <w:br/>
            </w:r>
            <w:r w:rsidRPr="00F2613B">
              <w:rPr>
                <w:rFonts w:ascii="Arial" w:hAnsi="Arial" w:cs="Arial"/>
                <w:bCs/>
              </w:rPr>
              <w:t xml:space="preserve">Backlogs </w:t>
            </w:r>
            <w:r>
              <w:rPr>
                <w:rFonts w:ascii="Arial" w:hAnsi="Arial" w:cs="Arial"/>
                <w:bCs/>
              </w:rPr>
              <w:t xml:space="preserve">zur Generierung von </w:t>
            </w:r>
            <w:proofErr w:type="spellStart"/>
            <w:r>
              <w:rPr>
                <w:rFonts w:ascii="Arial" w:hAnsi="Arial" w:cs="Arial"/>
                <w:bCs/>
              </w:rPr>
              <w:t>JUnit</w:t>
            </w:r>
            <w:proofErr w:type="spellEnd"/>
            <w:r>
              <w:rPr>
                <w:rFonts w:ascii="Arial" w:hAnsi="Arial" w:cs="Arial"/>
                <w:bCs/>
              </w:rPr>
              <w:t xml:space="preserve"> Tests einlesen</w:t>
            </w:r>
            <w:r w:rsidRPr="00F2613B">
              <w:rPr>
                <w:rFonts w:ascii="Arial" w:hAnsi="Arial" w:cs="Arial"/>
                <w:bCs/>
              </w:rPr>
              <w:t xml:space="preserve"> (/F30/)</w:t>
            </w:r>
          </w:p>
        </w:tc>
        <w:tc>
          <w:tcPr>
            <w:tcW w:w="1633" w:type="dxa"/>
          </w:tcPr>
          <w:p w14:paraId="19EC43BB" w14:textId="0211295F" w:rsidR="00CB3767" w:rsidRPr="00F2613B" w:rsidRDefault="002218B9" w:rsidP="00D10FAF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77" w:type="dxa"/>
          </w:tcPr>
          <w:p w14:paraId="17EF0C5E" w14:textId="676CCE3E" w:rsidR="00CB3767" w:rsidRPr="00F2613B" w:rsidRDefault="002218B9" w:rsidP="00D10FAF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401" w:type="dxa"/>
          </w:tcPr>
          <w:p w14:paraId="48BA3BCE" w14:textId="2609DED3" w:rsidR="00CB3767" w:rsidRPr="00F2613B" w:rsidRDefault="002218B9" w:rsidP="00D10FAF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Elias</w:t>
            </w:r>
          </w:p>
        </w:tc>
        <w:tc>
          <w:tcPr>
            <w:tcW w:w="1785" w:type="dxa"/>
          </w:tcPr>
          <w:p w14:paraId="2B951685" w14:textId="43D99855" w:rsidR="00CB3767" w:rsidRPr="00F2613B" w:rsidRDefault="002218B9" w:rsidP="00D10FAF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abgeschlossen</w:t>
            </w:r>
          </w:p>
        </w:tc>
      </w:tr>
      <w:tr w:rsidR="004D4299" w:rsidRPr="00F2613B" w14:paraId="54D0EFF1" w14:textId="77777777" w:rsidTr="00A61836">
        <w:tc>
          <w:tcPr>
            <w:tcW w:w="5425" w:type="dxa"/>
          </w:tcPr>
          <w:p w14:paraId="5B754742" w14:textId="385C1FA5" w:rsidR="00CB3767" w:rsidRPr="00F2613B" w:rsidRDefault="00CB3767" w:rsidP="00B56DAD">
            <w:pPr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Analyse:</w:t>
            </w:r>
            <w:r>
              <w:rPr>
                <w:rFonts w:ascii="Arial" w:hAnsi="Arial" w:cs="Arial"/>
                <w:color w:val="000000"/>
              </w:rPr>
              <w:br/>
            </w:r>
            <w:proofErr w:type="spellStart"/>
            <w:r w:rsidRPr="00F2613B">
              <w:rPr>
                <w:rFonts w:ascii="Arial" w:hAnsi="Arial" w:cs="Arial"/>
              </w:rPr>
              <w:t>JUnit</w:t>
            </w:r>
            <w:proofErr w:type="spellEnd"/>
            <w:r w:rsidRPr="00F2613B">
              <w:rPr>
                <w:rFonts w:ascii="Arial" w:hAnsi="Arial" w:cs="Arial"/>
              </w:rPr>
              <w:t xml:space="preserve"> Tests mittels Backlog generieren (/F40/)</w:t>
            </w:r>
          </w:p>
        </w:tc>
        <w:tc>
          <w:tcPr>
            <w:tcW w:w="1633" w:type="dxa"/>
          </w:tcPr>
          <w:p w14:paraId="3D3B8D9D" w14:textId="54310B39" w:rsidR="004D4299" w:rsidRPr="00F2613B" w:rsidRDefault="002218B9" w:rsidP="00D10FAF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77" w:type="dxa"/>
          </w:tcPr>
          <w:p w14:paraId="30B48352" w14:textId="78886D5C" w:rsidR="004D4299" w:rsidRPr="00F2613B" w:rsidRDefault="002218B9" w:rsidP="00D10FAF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401" w:type="dxa"/>
          </w:tcPr>
          <w:p w14:paraId="181EBEFA" w14:textId="4F369293" w:rsidR="004D4299" w:rsidRPr="00F2613B" w:rsidRDefault="002218B9" w:rsidP="00D10FAF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Elias</w:t>
            </w:r>
          </w:p>
        </w:tc>
        <w:tc>
          <w:tcPr>
            <w:tcW w:w="1785" w:type="dxa"/>
          </w:tcPr>
          <w:p w14:paraId="6E913CA8" w14:textId="7AC0122C" w:rsidR="004D4299" w:rsidRPr="00F2613B" w:rsidRDefault="002218B9" w:rsidP="00D10FAF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abgeschlossen</w:t>
            </w:r>
          </w:p>
        </w:tc>
      </w:tr>
    </w:tbl>
    <w:p w14:paraId="36091FF6" w14:textId="290D2588" w:rsidR="006A1B1B" w:rsidRPr="00F2613B" w:rsidRDefault="004D4299" w:rsidP="006A1B1B">
      <w:pPr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FF0000"/>
        </w:rPr>
      </w:pPr>
      <w:r w:rsidRPr="00F2613B">
        <w:rPr>
          <w:rFonts w:ascii="Arial" w:hAnsi="Arial" w:cs="Arial"/>
          <w:b/>
          <w:bCs/>
          <w:color w:val="000000"/>
        </w:rPr>
        <w:br/>
      </w:r>
      <w:r w:rsidR="006A1B1B" w:rsidRPr="00F2613B">
        <w:rPr>
          <w:rFonts w:ascii="Arial" w:hAnsi="Arial" w:cs="Arial"/>
          <w:b/>
          <w:bCs/>
          <w:color w:val="000000"/>
        </w:rPr>
        <w:t xml:space="preserve">Progress-Report </w:t>
      </w:r>
      <w:r w:rsidR="006A1B1B" w:rsidRPr="00F2613B">
        <w:rPr>
          <w:rFonts w:ascii="Arial" w:hAnsi="Arial" w:cs="Arial"/>
          <w:b/>
          <w:bCs/>
        </w:rPr>
        <w:t>vom</w:t>
      </w:r>
      <w:r w:rsidRPr="00F2613B">
        <w:rPr>
          <w:rFonts w:ascii="Arial" w:hAnsi="Arial" w:cs="Arial"/>
          <w:b/>
          <w:bCs/>
        </w:rPr>
        <w:t xml:space="preserve"> </w:t>
      </w:r>
      <w:r w:rsidR="00B31F2A">
        <w:rPr>
          <w:rFonts w:ascii="Arial" w:hAnsi="Arial" w:cs="Arial"/>
          <w:b/>
          <w:bCs/>
        </w:rPr>
        <w:t>06</w:t>
      </w:r>
      <w:r w:rsidR="00A66144">
        <w:rPr>
          <w:rFonts w:ascii="Arial" w:hAnsi="Arial" w:cs="Arial"/>
          <w:b/>
          <w:bCs/>
        </w:rPr>
        <w:t>.0</w:t>
      </w:r>
      <w:r w:rsidR="00B31F2A">
        <w:rPr>
          <w:rFonts w:ascii="Arial" w:hAnsi="Arial" w:cs="Arial"/>
          <w:b/>
          <w:bCs/>
        </w:rPr>
        <w:t>6</w:t>
      </w:r>
      <w:r w:rsidR="00A66144">
        <w:rPr>
          <w:rFonts w:ascii="Arial" w:hAnsi="Arial" w:cs="Arial"/>
          <w:b/>
          <w:bCs/>
        </w:rPr>
        <w:t>.2019</w:t>
      </w:r>
    </w:p>
    <w:tbl>
      <w:tblPr>
        <w:tblW w:w="1392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83"/>
        <w:gridCol w:w="6378"/>
        <w:gridCol w:w="1560"/>
      </w:tblGrid>
      <w:tr w:rsidR="006A1B1B" w:rsidRPr="00F2613B" w14:paraId="1ABE422A" w14:textId="77777777" w:rsidTr="006A7B9D">
        <w:tc>
          <w:tcPr>
            <w:tcW w:w="5983" w:type="dxa"/>
            <w:shd w:val="clear" w:color="auto" w:fill="E6E6E6"/>
          </w:tcPr>
          <w:p w14:paraId="171BDE56" w14:textId="77777777" w:rsidR="006A1B1B" w:rsidRPr="00F2613B" w:rsidRDefault="006A1B1B" w:rsidP="00D175F6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bCs/>
              </w:rPr>
            </w:pPr>
            <w:r w:rsidRPr="00F2613B">
              <w:rPr>
                <w:rFonts w:ascii="Arial" w:hAnsi="Arial" w:cs="Arial"/>
                <w:b/>
                <w:bCs/>
              </w:rPr>
              <w:t>Bemerkung</w:t>
            </w:r>
          </w:p>
        </w:tc>
        <w:tc>
          <w:tcPr>
            <w:tcW w:w="7938" w:type="dxa"/>
            <w:gridSpan w:val="2"/>
            <w:shd w:val="clear" w:color="auto" w:fill="E6E6E6"/>
          </w:tcPr>
          <w:p w14:paraId="232D4509" w14:textId="7EA24C85" w:rsidR="006A1B1B" w:rsidRPr="00F2613B" w:rsidRDefault="00032465" w:rsidP="004D4299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Cs/>
                <w:color w:val="000000"/>
              </w:rPr>
            </w:pPr>
            <w:r w:rsidRPr="00F2613B">
              <w:rPr>
                <w:rFonts w:ascii="Arial" w:hAnsi="Arial" w:cs="Arial"/>
                <w:bCs/>
                <w:color w:val="000000"/>
              </w:rPr>
              <w:t>Der Gesamtstatus ist</w:t>
            </w:r>
            <w:r w:rsidR="00D02885">
              <w:rPr>
                <w:rFonts w:ascii="Arial" w:hAnsi="Arial" w:cs="Arial"/>
                <w:bCs/>
                <w:color w:val="000000"/>
              </w:rPr>
              <w:t xml:space="preserve"> abgeschlossen</w:t>
            </w:r>
          </w:p>
        </w:tc>
      </w:tr>
      <w:tr w:rsidR="006A1B1B" w:rsidRPr="00F2613B" w14:paraId="083B4E1E" w14:textId="77777777" w:rsidTr="00A41A7D">
        <w:tc>
          <w:tcPr>
            <w:tcW w:w="5983" w:type="dxa"/>
            <w:tcBorders>
              <w:bottom w:val="single" w:sz="4" w:space="0" w:color="auto"/>
            </w:tcBorders>
          </w:tcPr>
          <w:p w14:paraId="0FFCFB36" w14:textId="77777777" w:rsidR="006A1B1B" w:rsidRPr="00F2613B" w:rsidRDefault="006A1B1B" w:rsidP="00D175F6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bCs/>
              </w:rPr>
            </w:pPr>
            <w:r w:rsidRPr="00F2613B">
              <w:rPr>
                <w:rFonts w:ascii="Arial" w:hAnsi="Arial" w:cs="Arial"/>
                <w:b/>
                <w:bCs/>
              </w:rPr>
              <w:t>Details:</w:t>
            </w:r>
          </w:p>
        </w:tc>
        <w:tc>
          <w:tcPr>
            <w:tcW w:w="6378" w:type="dxa"/>
            <w:tcBorders>
              <w:bottom w:val="single" w:sz="4" w:space="0" w:color="auto"/>
            </w:tcBorders>
          </w:tcPr>
          <w:p w14:paraId="773DF1B3" w14:textId="3AD7BCE5" w:rsidR="006A1B1B" w:rsidRPr="00D02885" w:rsidRDefault="00A41A7D" w:rsidP="00D175F6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Recherche zur Funktionsweise von </w:t>
            </w:r>
            <w:proofErr w:type="spellStart"/>
            <w:r>
              <w:rPr>
                <w:rFonts w:ascii="Arial" w:hAnsi="Arial" w:cs="Arial"/>
              </w:rPr>
              <w:t>JaCoCo</w:t>
            </w:r>
            <w:proofErr w:type="spellEnd"/>
            <w:r>
              <w:rPr>
                <w:rFonts w:ascii="Arial" w:hAnsi="Arial" w:cs="Arial"/>
              </w:rPr>
              <w:t xml:space="preserve"> noch ausstehend.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1E6E4AE1" w14:textId="77777777" w:rsidR="006A1B1B" w:rsidRPr="00F2613B" w:rsidRDefault="006A1B1B" w:rsidP="00D175F6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6A1B1B" w:rsidRPr="00F2613B" w14:paraId="6EB99207" w14:textId="77777777" w:rsidTr="00A41A7D">
        <w:trPr>
          <w:trHeight w:val="70"/>
        </w:trPr>
        <w:tc>
          <w:tcPr>
            <w:tcW w:w="5983" w:type="dxa"/>
            <w:shd w:val="clear" w:color="auto" w:fill="E6E6E6"/>
          </w:tcPr>
          <w:p w14:paraId="66308719" w14:textId="77777777" w:rsidR="006A1B1B" w:rsidRPr="00F2613B" w:rsidRDefault="006A1B1B" w:rsidP="00D175F6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bCs/>
              </w:rPr>
            </w:pPr>
            <w:r w:rsidRPr="00F2613B">
              <w:rPr>
                <w:rFonts w:ascii="Arial" w:hAnsi="Arial" w:cs="Arial"/>
                <w:b/>
                <w:color w:val="000000"/>
              </w:rPr>
              <w:t>Aufgabe</w:t>
            </w:r>
          </w:p>
        </w:tc>
        <w:tc>
          <w:tcPr>
            <w:tcW w:w="6378" w:type="dxa"/>
            <w:shd w:val="clear" w:color="auto" w:fill="E6E6E6"/>
          </w:tcPr>
          <w:p w14:paraId="6EBBBEBE" w14:textId="77777777" w:rsidR="006A1B1B" w:rsidRPr="00F2613B" w:rsidRDefault="006A1B1B" w:rsidP="00D175F6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bCs/>
              </w:rPr>
            </w:pPr>
            <w:r w:rsidRPr="00F2613B">
              <w:rPr>
                <w:rFonts w:ascii="Arial" w:hAnsi="Arial" w:cs="Arial"/>
                <w:b/>
                <w:bCs/>
              </w:rPr>
              <w:t>Bemerkung</w:t>
            </w:r>
          </w:p>
        </w:tc>
        <w:tc>
          <w:tcPr>
            <w:tcW w:w="1560" w:type="dxa"/>
            <w:shd w:val="clear" w:color="auto" w:fill="E6E6E6"/>
          </w:tcPr>
          <w:p w14:paraId="3391781C" w14:textId="77777777" w:rsidR="006A1B1B" w:rsidRPr="00F2613B" w:rsidRDefault="006A1B1B" w:rsidP="00D175F6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bCs/>
              </w:rPr>
            </w:pPr>
            <w:r w:rsidRPr="00F2613B"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4D4299" w:rsidRPr="00F2613B" w14:paraId="2683555F" w14:textId="77777777" w:rsidTr="00A41A7D">
        <w:trPr>
          <w:trHeight w:val="650"/>
        </w:trPr>
        <w:tc>
          <w:tcPr>
            <w:tcW w:w="5983" w:type="dxa"/>
          </w:tcPr>
          <w:p w14:paraId="6023F7CC" w14:textId="1FA01AE7" w:rsidR="004D4299" w:rsidRPr="00F2613B" w:rsidRDefault="004D4299" w:rsidP="00B56DAD">
            <w:pPr>
              <w:spacing w:line="288" w:lineRule="auto"/>
              <w:rPr>
                <w:rFonts w:ascii="Arial" w:hAnsi="Arial" w:cs="Arial"/>
                <w:color w:val="000000"/>
              </w:rPr>
            </w:pPr>
            <w:r w:rsidRPr="00F2613B">
              <w:rPr>
                <w:rFonts w:ascii="Arial" w:hAnsi="Arial" w:cs="Arial"/>
                <w:color w:val="000000"/>
              </w:rPr>
              <w:t xml:space="preserve">Analyse: </w:t>
            </w:r>
            <w:r w:rsidRPr="00F2613B">
              <w:rPr>
                <w:rFonts w:ascii="Arial" w:hAnsi="Arial" w:cs="Arial"/>
                <w:color w:val="000000"/>
              </w:rPr>
              <w:br/>
            </w:r>
            <w:r w:rsidR="00CB3767" w:rsidRPr="00F2613B">
              <w:rPr>
                <w:rFonts w:ascii="Arial" w:hAnsi="Arial" w:cs="Arial"/>
              </w:rPr>
              <w:t xml:space="preserve">Stand der </w:t>
            </w:r>
            <w:proofErr w:type="spellStart"/>
            <w:r w:rsidR="00CB3767" w:rsidRPr="00F2613B">
              <w:rPr>
                <w:rFonts w:ascii="Arial" w:hAnsi="Arial" w:cs="Arial"/>
              </w:rPr>
              <w:t>JUnit</w:t>
            </w:r>
            <w:proofErr w:type="spellEnd"/>
            <w:r w:rsidR="00CB3767" w:rsidRPr="00F2613B">
              <w:rPr>
                <w:rFonts w:ascii="Arial" w:hAnsi="Arial" w:cs="Arial"/>
              </w:rPr>
              <w:t xml:space="preserve"> Tests ansehen (/F10/)</w:t>
            </w:r>
          </w:p>
        </w:tc>
        <w:tc>
          <w:tcPr>
            <w:tcW w:w="6378" w:type="dxa"/>
          </w:tcPr>
          <w:p w14:paraId="5EE6449E" w14:textId="5D700B0B" w:rsidR="004D4299" w:rsidRPr="00F2613B" w:rsidRDefault="00477A26" w:rsidP="00D47272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i</w:t>
            </w:r>
            <w:r w:rsidR="004D4299" w:rsidRPr="00F2613B">
              <w:rPr>
                <w:rFonts w:ascii="Arial" w:hAnsi="Arial" w:cs="Arial"/>
                <w:bCs/>
                <w:color w:val="000000"/>
              </w:rPr>
              <w:t xml:space="preserve">n time, in </w:t>
            </w:r>
            <w:proofErr w:type="spellStart"/>
            <w:r w:rsidR="004D4299" w:rsidRPr="00F2613B">
              <w:rPr>
                <w:rFonts w:ascii="Arial" w:hAnsi="Arial" w:cs="Arial"/>
                <w:bCs/>
                <w:color w:val="000000"/>
              </w:rPr>
              <w:t>budge</w:t>
            </w:r>
            <w:r w:rsidR="002218B9">
              <w:rPr>
                <w:rFonts w:ascii="Arial" w:hAnsi="Arial" w:cs="Arial"/>
                <w:bCs/>
                <w:color w:val="000000"/>
              </w:rPr>
              <w:t>t</w:t>
            </w:r>
            <w:proofErr w:type="spellEnd"/>
            <w:r w:rsidR="00052DB8" w:rsidRPr="00F2613B">
              <w:rPr>
                <w:rFonts w:ascii="Arial" w:hAnsi="Arial" w:cs="Arial"/>
                <w:bCs/>
                <w:color w:val="000000"/>
              </w:rPr>
              <w:t xml:space="preserve">, in </w:t>
            </w:r>
            <w:proofErr w:type="spellStart"/>
            <w:r w:rsidR="00052DB8" w:rsidRPr="00F2613B">
              <w:rPr>
                <w:rFonts w:ascii="Arial" w:hAnsi="Arial" w:cs="Arial"/>
                <w:bCs/>
                <w:color w:val="000000"/>
              </w:rPr>
              <w:t>scope</w:t>
            </w:r>
            <w:proofErr w:type="spellEnd"/>
          </w:p>
        </w:tc>
        <w:tc>
          <w:tcPr>
            <w:tcW w:w="1560" w:type="dxa"/>
          </w:tcPr>
          <w:p w14:paraId="42E356BC" w14:textId="77777777" w:rsidR="004D4299" w:rsidRPr="00F2613B" w:rsidRDefault="00D076D7" w:rsidP="00D175F6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F2613B">
              <w:rPr>
                <w:rFonts w:ascii="Arial" w:hAnsi="Arial" w:cs="Arial"/>
                <w:b/>
                <w:bCs/>
                <w:noProof/>
                <w:color w:val="00000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1D41D6E" wp14:editId="0179CB06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106045</wp:posOffset>
                      </wp:positionV>
                      <wp:extent cx="347980" cy="245745"/>
                      <wp:effectExtent l="24765" t="102235" r="84455" b="23495"/>
                      <wp:wrapNone/>
                      <wp:docPr id="12" name="Lin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7980" cy="245745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00FF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1C1C1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4ACCD0" id="Line 50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45pt,8.35pt" to="42.8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" strokecolor="lime" strokeweight="2.5pt">
                      <v:stroke endarrow="block" endarrowwidth="wide" endarrowlength="long"/>
                      <v:shadow color="#1c1c1c"/>
                    </v:line>
                  </w:pict>
                </mc:Fallback>
              </mc:AlternateContent>
            </w:r>
          </w:p>
        </w:tc>
      </w:tr>
      <w:tr w:rsidR="004D4299" w:rsidRPr="00F2613B" w14:paraId="344A8324" w14:textId="77777777" w:rsidTr="00A41A7D">
        <w:trPr>
          <w:trHeight w:val="620"/>
        </w:trPr>
        <w:tc>
          <w:tcPr>
            <w:tcW w:w="5983" w:type="dxa"/>
          </w:tcPr>
          <w:p w14:paraId="176EE6A5" w14:textId="435A98F4" w:rsidR="004D4299" w:rsidRPr="00F2613B" w:rsidRDefault="004D4299" w:rsidP="00B56DAD">
            <w:pPr>
              <w:spacing w:line="288" w:lineRule="auto"/>
              <w:rPr>
                <w:rFonts w:ascii="Arial" w:hAnsi="Arial" w:cs="Arial"/>
                <w:color w:val="000000"/>
              </w:rPr>
            </w:pPr>
            <w:r w:rsidRPr="00F2613B">
              <w:rPr>
                <w:rFonts w:ascii="Arial" w:hAnsi="Arial" w:cs="Arial"/>
                <w:color w:val="000000"/>
              </w:rPr>
              <w:t xml:space="preserve">Analyse: </w:t>
            </w:r>
            <w:r w:rsidRPr="00F2613B">
              <w:rPr>
                <w:rFonts w:ascii="Arial" w:hAnsi="Arial" w:cs="Arial"/>
                <w:color w:val="000000"/>
              </w:rPr>
              <w:br/>
            </w:r>
            <w:r w:rsidR="00CB3767" w:rsidRPr="00F2613B">
              <w:rPr>
                <w:rFonts w:ascii="Arial" w:hAnsi="Arial" w:cs="Arial"/>
              </w:rPr>
              <w:t xml:space="preserve">Testabdeckung durch </w:t>
            </w:r>
            <w:proofErr w:type="spellStart"/>
            <w:r w:rsidR="00CB3767" w:rsidRPr="00F2613B">
              <w:rPr>
                <w:rFonts w:ascii="Arial" w:hAnsi="Arial" w:cs="Arial"/>
              </w:rPr>
              <w:t>JUnit</w:t>
            </w:r>
            <w:proofErr w:type="spellEnd"/>
            <w:r w:rsidR="00CB3767" w:rsidRPr="00F2613B">
              <w:rPr>
                <w:rFonts w:ascii="Arial" w:hAnsi="Arial" w:cs="Arial"/>
              </w:rPr>
              <w:t xml:space="preserve"> Tests ansehen (/F20/)</w:t>
            </w:r>
          </w:p>
        </w:tc>
        <w:tc>
          <w:tcPr>
            <w:tcW w:w="6378" w:type="dxa"/>
          </w:tcPr>
          <w:p w14:paraId="14930636" w14:textId="6CC4B36E" w:rsidR="004D4299" w:rsidRPr="00F2613B" w:rsidRDefault="00A41A7D" w:rsidP="00317615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nicht </w:t>
            </w:r>
            <w:r w:rsidR="004D4299" w:rsidRPr="00F2613B">
              <w:rPr>
                <w:rFonts w:ascii="Arial" w:hAnsi="Arial" w:cs="Arial"/>
                <w:bCs/>
                <w:color w:val="000000"/>
              </w:rPr>
              <w:t xml:space="preserve">in time, </w:t>
            </w:r>
            <w:r w:rsidR="00052DB8" w:rsidRPr="00F2613B">
              <w:rPr>
                <w:rFonts w:ascii="Arial" w:hAnsi="Arial" w:cs="Arial"/>
                <w:bCs/>
                <w:color w:val="000000"/>
              </w:rPr>
              <w:t>in</w:t>
            </w:r>
            <w:r w:rsidR="002218B9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="002218B9">
              <w:rPr>
                <w:rFonts w:ascii="Arial" w:hAnsi="Arial" w:cs="Arial"/>
                <w:bCs/>
                <w:color w:val="000000"/>
              </w:rPr>
              <w:t>budget</w:t>
            </w:r>
            <w:proofErr w:type="spellEnd"/>
            <w:r w:rsidR="002218B9">
              <w:rPr>
                <w:rFonts w:ascii="Arial" w:hAnsi="Arial" w:cs="Arial"/>
                <w:bCs/>
                <w:color w:val="000000"/>
              </w:rPr>
              <w:t>, in</w:t>
            </w:r>
            <w:r w:rsidR="00052DB8" w:rsidRPr="00F2613B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="00052DB8" w:rsidRPr="00F2613B">
              <w:rPr>
                <w:rFonts w:ascii="Arial" w:hAnsi="Arial" w:cs="Arial"/>
                <w:bCs/>
                <w:color w:val="000000"/>
              </w:rPr>
              <w:t>scope</w:t>
            </w:r>
            <w:proofErr w:type="spellEnd"/>
          </w:p>
        </w:tc>
        <w:tc>
          <w:tcPr>
            <w:tcW w:w="1560" w:type="dxa"/>
          </w:tcPr>
          <w:p w14:paraId="6761F6EB" w14:textId="3648F8FE" w:rsidR="004D4299" w:rsidRPr="00F2613B" w:rsidRDefault="00A41A7D" w:rsidP="00D175F6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F2613B">
              <w:rPr>
                <w:rFonts w:ascii="Arial" w:hAnsi="Arial" w:cs="Arial"/>
                <w:b/>
                <w:bCs/>
                <w:noProof/>
                <w:color w:val="00000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884E74A" wp14:editId="65706E91">
                      <wp:simplePos x="0" y="0"/>
                      <wp:positionH relativeFrom="column">
                        <wp:posOffset>191393</wp:posOffset>
                      </wp:positionH>
                      <wp:positionV relativeFrom="paragraph">
                        <wp:posOffset>244224</wp:posOffset>
                      </wp:positionV>
                      <wp:extent cx="362585" cy="1905"/>
                      <wp:effectExtent l="19685" t="107315" r="27305" b="109855"/>
                      <wp:wrapNone/>
                      <wp:docPr id="10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2585" cy="1905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DEFB05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1C1C1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D6A574" id="Line 5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05pt,19.25pt" to="43.6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" strokecolor="#defb05" strokeweight="2.5pt">
                      <v:stroke endarrow="block" endarrowwidth="wide" endarrowlength="long"/>
                      <v:shadow color="#1c1c1c"/>
                    </v:line>
                  </w:pict>
                </mc:Fallback>
              </mc:AlternateContent>
            </w:r>
          </w:p>
        </w:tc>
      </w:tr>
      <w:tr w:rsidR="004D4299" w:rsidRPr="00F2613B" w14:paraId="38B79C16" w14:textId="77777777" w:rsidTr="00A41A7D">
        <w:tc>
          <w:tcPr>
            <w:tcW w:w="5983" w:type="dxa"/>
          </w:tcPr>
          <w:p w14:paraId="2995D9E4" w14:textId="6DF63A31" w:rsidR="00CB3767" w:rsidRPr="00F2613B" w:rsidRDefault="00D756E3" w:rsidP="00B56DAD">
            <w:pPr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Analyse:</w:t>
            </w:r>
            <w:r>
              <w:rPr>
                <w:rFonts w:ascii="Arial" w:hAnsi="Arial" w:cs="Arial"/>
                <w:color w:val="000000"/>
              </w:rPr>
              <w:br/>
            </w:r>
            <w:r w:rsidRPr="00F2613B">
              <w:rPr>
                <w:rFonts w:ascii="Arial" w:hAnsi="Arial" w:cs="Arial"/>
                <w:bCs/>
              </w:rPr>
              <w:t xml:space="preserve">Backlogs </w:t>
            </w:r>
            <w:r>
              <w:rPr>
                <w:rFonts w:ascii="Arial" w:hAnsi="Arial" w:cs="Arial"/>
                <w:bCs/>
              </w:rPr>
              <w:t>z</w:t>
            </w:r>
            <w:r w:rsidR="006A7B9D">
              <w:rPr>
                <w:rFonts w:ascii="Arial" w:hAnsi="Arial" w:cs="Arial"/>
                <w:bCs/>
              </w:rPr>
              <w:t>ur</w:t>
            </w:r>
            <w:r>
              <w:rPr>
                <w:rFonts w:ascii="Arial" w:hAnsi="Arial" w:cs="Arial"/>
                <w:bCs/>
              </w:rPr>
              <w:t xml:space="preserve"> Generierung v</w:t>
            </w:r>
            <w:r w:rsidR="006A7B9D">
              <w:rPr>
                <w:rFonts w:ascii="Arial" w:hAnsi="Arial" w:cs="Arial"/>
                <w:bCs/>
              </w:rPr>
              <w:t>on</w:t>
            </w:r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JUnit</w:t>
            </w:r>
            <w:proofErr w:type="spellEnd"/>
            <w:r>
              <w:rPr>
                <w:rFonts w:ascii="Arial" w:hAnsi="Arial" w:cs="Arial"/>
                <w:bCs/>
              </w:rPr>
              <w:t xml:space="preserve"> Tests einlesen</w:t>
            </w:r>
            <w:r w:rsidRPr="00F2613B">
              <w:rPr>
                <w:rFonts w:ascii="Arial" w:hAnsi="Arial" w:cs="Arial"/>
                <w:bCs/>
              </w:rPr>
              <w:t xml:space="preserve"> (/F30/)</w:t>
            </w:r>
          </w:p>
        </w:tc>
        <w:tc>
          <w:tcPr>
            <w:tcW w:w="6378" w:type="dxa"/>
          </w:tcPr>
          <w:p w14:paraId="74D4C330" w14:textId="2574BE54" w:rsidR="004D4299" w:rsidRPr="00F2613B" w:rsidRDefault="004D4299" w:rsidP="00D175F6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Cs/>
                <w:color w:val="000000"/>
              </w:rPr>
            </w:pPr>
            <w:r w:rsidRPr="00F2613B">
              <w:rPr>
                <w:rFonts w:ascii="Arial" w:hAnsi="Arial" w:cs="Arial"/>
                <w:bCs/>
                <w:color w:val="000000"/>
              </w:rPr>
              <w:t xml:space="preserve">in time, in </w:t>
            </w:r>
            <w:proofErr w:type="spellStart"/>
            <w:r w:rsidRPr="00F2613B">
              <w:rPr>
                <w:rFonts w:ascii="Arial" w:hAnsi="Arial" w:cs="Arial"/>
                <w:bCs/>
                <w:color w:val="000000"/>
              </w:rPr>
              <w:t>budge</w:t>
            </w:r>
            <w:r w:rsidR="00477A26">
              <w:rPr>
                <w:rFonts w:ascii="Arial" w:hAnsi="Arial" w:cs="Arial"/>
                <w:bCs/>
                <w:color w:val="000000"/>
              </w:rPr>
              <w:t>t</w:t>
            </w:r>
            <w:proofErr w:type="spellEnd"/>
            <w:r w:rsidR="00052DB8" w:rsidRPr="00F2613B">
              <w:rPr>
                <w:rFonts w:ascii="Arial" w:hAnsi="Arial" w:cs="Arial"/>
                <w:bCs/>
                <w:color w:val="000000"/>
              </w:rPr>
              <w:t xml:space="preserve">, in </w:t>
            </w:r>
            <w:proofErr w:type="spellStart"/>
            <w:r w:rsidR="00052DB8" w:rsidRPr="00F2613B">
              <w:rPr>
                <w:rFonts w:ascii="Arial" w:hAnsi="Arial" w:cs="Arial"/>
                <w:bCs/>
                <w:color w:val="000000"/>
              </w:rPr>
              <w:t>scope</w:t>
            </w:r>
            <w:proofErr w:type="spellEnd"/>
          </w:p>
        </w:tc>
        <w:tc>
          <w:tcPr>
            <w:tcW w:w="1560" w:type="dxa"/>
          </w:tcPr>
          <w:p w14:paraId="2150ED98" w14:textId="54E33618" w:rsidR="004D4299" w:rsidRPr="00F2613B" w:rsidRDefault="00477A26" w:rsidP="00D175F6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F2613B">
              <w:rPr>
                <w:rFonts w:ascii="Arial" w:hAnsi="Arial" w:cs="Arial"/>
                <w:b/>
                <w:bCs/>
                <w:noProof/>
                <w:color w:val="00000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5C72471" wp14:editId="1BC44E3E">
                      <wp:simplePos x="0" y="0"/>
                      <wp:positionH relativeFrom="column">
                        <wp:posOffset>131992</wp:posOffset>
                      </wp:positionH>
                      <wp:positionV relativeFrom="paragraph">
                        <wp:posOffset>111760</wp:posOffset>
                      </wp:positionV>
                      <wp:extent cx="347980" cy="245745"/>
                      <wp:effectExtent l="24765" t="102235" r="84455" b="23495"/>
                      <wp:wrapNone/>
                      <wp:docPr id="16" name="Lin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7980" cy="245745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00FF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1C1C1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F8F321" id="Line 50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4pt,8.8pt" to="37.8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" strokecolor="lime" strokeweight="2.5pt">
                      <v:stroke endarrow="block" endarrowwidth="wide" endarrowlength="long"/>
                      <v:shadow color="#1c1c1c"/>
                    </v:line>
                  </w:pict>
                </mc:Fallback>
              </mc:AlternateContent>
            </w:r>
          </w:p>
        </w:tc>
      </w:tr>
      <w:tr w:rsidR="004D4299" w:rsidRPr="00F2613B" w14:paraId="30419A38" w14:textId="77777777" w:rsidTr="00A41A7D">
        <w:tc>
          <w:tcPr>
            <w:tcW w:w="5983" w:type="dxa"/>
          </w:tcPr>
          <w:p w14:paraId="76EBD6D9" w14:textId="6C07997F" w:rsidR="004D4299" w:rsidRPr="00F2613B" w:rsidRDefault="00D756E3" w:rsidP="00B56DAD">
            <w:pPr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Analyse:</w:t>
            </w:r>
            <w:r>
              <w:rPr>
                <w:rFonts w:ascii="Arial" w:hAnsi="Arial" w:cs="Arial"/>
                <w:color w:val="000000"/>
              </w:rPr>
              <w:br/>
            </w:r>
            <w:proofErr w:type="spellStart"/>
            <w:r w:rsidRPr="00F2613B">
              <w:rPr>
                <w:rFonts w:ascii="Arial" w:hAnsi="Arial" w:cs="Arial"/>
              </w:rPr>
              <w:t>JUnit</w:t>
            </w:r>
            <w:proofErr w:type="spellEnd"/>
            <w:r w:rsidRPr="00F2613B">
              <w:rPr>
                <w:rFonts w:ascii="Arial" w:hAnsi="Arial" w:cs="Arial"/>
              </w:rPr>
              <w:t xml:space="preserve"> Tests mittels Backlog generieren (/F40/)</w:t>
            </w:r>
          </w:p>
        </w:tc>
        <w:tc>
          <w:tcPr>
            <w:tcW w:w="6378" w:type="dxa"/>
          </w:tcPr>
          <w:p w14:paraId="509E4163" w14:textId="138E6241" w:rsidR="004D4299" w:rsidRPr="00F2613B" w:rsidRDefault="004D4299" w:rsidP="00D175F6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Cs/>
                <w:color w:val="000000"/>
              </w:rPr>
            </w:pPr>
            <w:r w:rsidRPr="00F2613B">
              <w:rPr>
                <w:rFonts w:ascii="Arial" w:hAnsi="Arial" w:cs="Arial"/>
                <w:bCs/>
                <w:color w:val="000000"/>
              </w:rPr>
              <w:t xml:space="preserve">in time, in </w:t>
            </w:r>
            <w:proofErr w:type="spellStart"/>
            <w:r w:rsidRPr="00F2613B">
              <w:rPr>
                <w:rFonts w:ascii="Arial" w:hAnsi="Arial" w:cs="Arial"/>
                <w:bCs/>
                <w:color w:val="000000"/>
              </w:rPr>
              <w:t>budge</w:t>
            </w:r>
            <w:r w:rsidR="00477A26">
              <w:rPr>
                <w:rFonts w:ascii="Arial" w:hAnsi="Arial" w:cs="Arial"/>
                <w:bCs/>
                <w:color w:val="000000"/>
              </w:rPr>
              <w:t>t</w:t>
            </w:r>
            <w:proofErr w:type="spellEnd"/>
            <w:r w:rsidR="00052DB8" w:rsidRPr="00F2613B">
              <w:rPr>
                <w:rFonts w:ascii="Arial" w:hAnsi="Arial" w:cs="Arial"/>
                <w:bCs/>
                <w:color w:val="000000"/>
              </w:rPr>
              <w:t xml:space="preserve">, in </w:t>
            </w:r>
            <w:proofErr w:type="spellStart"/>
            <w:r w:rsidR="00052DB8" w:rsidRPr="00F2613B">
              <w:rPr>
                <w:rFonts w:ascii="Arial" w:hAnsi="Arial" w:cs="Arial"/>
                <w:bCs/>
                <w:color w:val="000000"/>
              </w:rPr>
              <w:t>scope</w:t>
            </w:r>
            <w:proofErr w:type="spellEnd"/>
          </w:p>
        </w:tc>
        <w:tc>
          <w:tcPr>
            <w:tcW w:w="1560" w:type="dxa"/>
          </w:tcPr>
          <w:p w14:paraId="623F44DC" w14:textId="77777777" w:rsidR="004D4299" w:rsidRPr="00F2613B" w:rsidRDefault="00D076D7" w:rsidP="00D175F6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F2613B">
              <w:rPr>
                <w:rFonts w:ascii="Arial" w:hAnsi="Arial" w:cs="Arial"/>
                <w:b/>
                <w:bCs/>
                <w:noProof/>
                <w:color w:val="00000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5C6EEB4" wp14:editId="29F811FD">
                      <wp:simplePos x="0" y="0"/>
                      <wp:positionH relativeFrom="column">
                        <wp:posOffset>160944</wp:posOffset>
                      </wp:positionH>
                      <wp:positionV relativeFrom="paragraph">
                        <wp:posOffset>91421</wp:posOffset>
                      </wp:positionV>
                      <wp:extent cx="347980" cy="245745"/>
                      <wp:effectExtent l="24765" t="99060" r="84455" b="17145"/>
                      <wp:wrapNone/>
                      <wp:docPr id="9" name="Lin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7980" cy="245745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00FF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1C1C1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F0B3B7" id="Line 5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65pt,7.2pt" to="40.0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" strokecolor="lime" strokeweight="2.5pt">
                      <v:stroke endarrow="block" endarrowwidth="wide" endarrowlength="long"/>
                      <v:shadow color="#1c1c1c"/>
                    </v:line>
                  </w:pict>
                </mc:Fallback>
              </mc:AlternateContent>
            </w:r>
          </w:p>
        </w:tc>
      </w:tr>
    </w:tbl>
    <w:p w14:paraId="2EC48181" w14:textId="5CAC1294" w:rsidR="002733BF" w:rsidRPr="00F2613B" w:rsidRDefault="002733BF" w:rsidP="002733BF">
      <w:pPr>
        <w:autoSpaceDE w:val="0"/>
        <w:autoSpaceDN w:val="0"/>
        <w:adjustRightInd w:val="0"/>
        <w:spacing w:line="288" w:lineRule="auto"/>
        <w:rPr>
          <w:rFonts w:ascii="Arial" w:hAnsi="Arial" w:cs="Arial"/>
          <w:b/>
        </w:rPr>
      </w:pPr>
      <w:r w:rsidRPr="00F2613B">
        <w:rPr>
          <w:rFonts w:ascii="Arial" w:hAnsi="Arial" w:cs="Arial"/>
          <w:b/>
          <w:bCs/>
          <w:color w:val="000000"/>
        </w:rPr>
        <w:lastRenderedPageBreak/>
        <w:t xml:space="preserve">Am Datum des </w:t>
      </w:r>
      <w:r>
        <w:rPr>
          <w:rFonts w:ascii="Arial" w:hAnsi="Arial" w:cs="Arial"/>
          <w:b/>
          <w:bCs/>
          <w:color w:val="000000"/>
        </w:rPr>
        <w:t>3</w:t>
      </w:r>
      <w:r w:rsidRPr="00F2613B">
        <w:rPr>
          <w:rFonts w:ascii="Arial" w:hAnsi="Arial" w:cs="Arial"/>
          <w:b/>
          <w:bCs/>
          <w:color w:val="000000"/>
        </w:rPr>
        <w:t xml:space="preserve">. Meilensteins </w:t>
      </w:r>
      <w:r w:rsidRPr="00F2613B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18.07.2019</w:t>
      </w:r>
      <w:r w:rsidRPr="00F2613B">
        <w:rPr>
          <w:rFonts w:ascii="Arial" w:hAnsi="Arial" w:cs="Arial"/>
          <w:b/>
          <w:bCs/>
        </w:rPr>
        <w:t>) erhält</w:t>
      </w:r>
      <w:r w:rsidRPr="00F2613B">
        <w:rPr>
          <w:rFonts w:ascii="Arial" w:hAnsi="Arial" w:cs="Arial"/>
          <w:b/>
          <w:bCs/>
          <w:color w:val="000000"/>
        </w:rPr>
        <w:t xml:space="preserve"> man:</w:t>
      </w:r>
      <w:r w:rsidRPr="00F2613B"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</w:rPr>
        <w:t>3</w:t>
      </w:r>
      <w:r w:rsidRPr="00F2613B">
        <w:rPr>
          <w:rFonts w:ascii="Arial" w:hAnsi="Arial" w:cs="Arial"/>
          <w:b/>
        </w:rPr>
        <w:t xml:space="preserve">. </w:t>
      </w:r>
      <w:proofErr w:type="spellStart"/>
      <w:r w:rsidRPr="00F2613B">
        <w:rPr>
          <w:rFonts w:ascii="Arial" w:hAnsi="Arial" w:cs="Arial"/>
          <w:b/>
        </w:rPr>
        <w:t>Timebox</w:t>
      </w:r>
      <w:proofErr w:type="spellEnd"/>
      <w:r w:rsidRPr="00F2613B">
        <w:rPr>
          <w:rFonts w:ascii="Arial" w:hAnsi="Arial" w:cs="Arial"/>
          <w:b/>
        </w:rPr>
        <w:t xml:space="preserve"> (aktualisiert)</w:t>
      </w:r>
    </w:p>
    <w:tbl>
      <w:tblPr>
        <w:tblW w:w="1392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5"/>
        <w:gridCol w:w="1633"/>
        <w:gridCol w:w="1677"/>
        <w:gridCol w:w="3401"/>
        <w:gridCol w:w="1785"/>
      </w:tblGrid>
      <w:tr w:rsidR="002733BF" w:rsidRPr="00F2613B" w14:paraId="0B8223EC" w14:textId="77777777" w:rsidTr="00DA7C7A">
        <w:tc>
          <w:tcPr>
            <w:tcW w:w="5425" w:type="dxa"/>
            <w:shd w:val="clear" w:color="auto" w:fill="E6E6E6"/>
          </w:tcPr>
          <w:p w14:paraId="43A8FC44" w14:textId="77777777" w:rsidR="002733BF" w:rsidRPr="00F2613B" w:rsidRDefault="002733BF" w:rsidP="00DA7C7A">
            <w:pPr>
              <w:spacing w:line="288" w:lineRule="auto"/>
              <w:ind w:left="-38"/>
              <w:rPr>
                <w:rFonts w:ascii="Arial" w:hAnsi="Arial" w:cs="Arial"/>
              </w:rPr>
            </w:pPr>
            <w:r w:rsidRPr="00F2613B">
              <w:rPr>
                <w:rFonts w:ascii="Arial" w:hAnsi="Arial" w:cs="Arial"/>
                <w:b/>
                <w:color w:val="000000"/>
              </w:rPr>
              <w:t>Aufgabe</w:t>
            </w:r>
          </w:p>
        </w:tc>
        <w:tc>
          <w:tcPr>
            <w:tcW w:w="1633" w:type="dxa"/>
            <w:shd w:val="clear" w:color="auto" w:fill="E6E6E6"/>
          </w:tcPr>
          <w:p w14:paraId="44E2A4B4" w14:textId="77777777" w:rsidR="002733BF" w:rsidRPr="00F2613B" w:rsidRDefault="002733BF" w:rsidP="00DA7C7A">
            <w:pPr>
              <w:spacing w:line="288" w:lineRule="auto"/>
              <w:ind w:left="-38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 xml:space="preserve">geplante </w:t>
            </w:r>
            <w:r w:rsidRPr="00F2613B">
              <w:rPr>
                <w:rFonts w:ascii="Arial" w:hAnsi="Arial" w:cs="Arial"/>
                <w:b/>
              </w:rPr>
              <w:br/>
              <w:t>Personentage</w:t>
            </w:r>
          </w:p>
        </w:tc>
        <w:tc>
          <w:tcPr>
            <w:tcW w:w="1677" w:type="dxa"/>
            <w:shd w:val="clear" w:color="auto" w:fill="E6E6E6"/>
          </w:tcPr>
          <w:p w14:paraId="45D56BBA" w14:textId="77777777" w:rsidR="002733BF" w:rsidRPr="00F2613B" w:rsidRDefault="002733BF" w:rsidP="00DA7C7A">
            <w:pPr>
              <w:spacing w:line="288" w:lineRule="auto"/>
              <w:ind w:left="-38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 xml:space="preserve">benötigte </w:t>
            </w:r>
            <w:r w:rsidRPr="00F2613B">
              <w:rPr>
                <w:rFonts w:ascii="Arial" w:hAnsi="Arial" w:cs="Arial"/>
                <w:b/>
              </w:rPr>
              <w:br/>
              <w:t>Personentage</w:t>
            </w:r>
          </w:p>
        </w:tc>
        <w:tc>
          <w:tcPr>
            <w:tcW w:w="3401" w:type="dxa"/>
            <w:shd w:val="clear" w:color="auto" w:fill="E6E6E6"/>
          </w:tcPr>
          <w:p w14:paraId="27928C59" w14:textId="77777777" w:rsidR="002733BF" w:rsidRPr="00F2613B" w:rsidRDefault="002733BF" w:rsidP="00DA7C7A">
            <w:pPr>
              <w:spacing w:line="288" w:lineRule="auto"/>
              <w:ind w:left="-38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>Personen</w:t>
            </w:r>
          </w:p>
        </w:tc>
        <w:tc>
          <w:tcPr>
            <w:tcW w:w="1785" w:type="dxa"/>
            <w:shd w:val="clear" w:color="auto" w:fill="E6E6E6"/>
          </w:tcPr>
          <w:p w14:paraId="3C1EFAA3" w14:textId="77777777" w:rsidR="002733BF" w:rsidRPr="00F2613B" w:rsidRDefault="002733BF" w:rsidP="00DA7C7A">
            <w:pPr>
              <w:spacing w:line="288" w:lineRule="auto"/>
              <w:ind w:left="-38"/>
              <w:rPr>
                <w:rFonts w:ascii="Arial" w:hAnsi="Arial" w:cs="Arial"/>
                <w:b/>
              </w:rPr>
            </w:pPr>
            <w:r w:rsidRPr="00F2613B">
              <w:rPr>
                <w:rFonts w:ascii="Arial" w:hAnsi="Arial" w:cs="Arial"/>
                <w:b/>
              </w:rPr>
              <w:t>Status</w:t>
            </w:r>
          </w:p>
        </w:tc>
      </w:tr>
      <w:tr w:rsidR="002733BF" w:rsidRPr="00F2613B" w14:paraId="62E9B102" w14:textId="77777777" w:rsidTr="00DA7C7A">
        <w:tc>
          <w:tcPr>
            <w:tcW w:w="5425" w:type="dxa"/>
          </w:tcPr>
          <w:p w14:paraId="1AA8CD02" w14:textId="6750B265" w:rsidR="002733BF" w:rsidRPr="00F2613B" w:rsidRDefault="005A1A94" w:rsidP="00DA7C7A">
            <w:pPr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Design</w:t>
            </w:r>
            <w:r w:rsidR="002733BF" w:rsidRPr="00F2613B">
              <w:rPr>
                <w:rFonts w:ascii="Arial" w:hAnsi="Arial" w:cs="Arial"/>
                <w:color w:val="000000"/>
              </w:rPr>
              <w:t xml:space="preserve">: </w:t>
            </w:r>
            <w:r w:rsidR="002733BF" w:rsidRPr="00F2613B">
              <w:rPr>
                <w:rFonts w:ascii="Arial" w:hAnsi="Arial" w:cs="Arial"/>
                <w:color w:val="000000"/>
              </w:rPr>
              <w:br/>
            </w:r>
            <w:r w:rsidR="002733BF" w:rsidRPr="00F2613B">
              <w:rPr>
                <w:rFonts w:ascii="Arial" w:hAnsi="Arial" w:cs="Arial"/>
              </w:rPr>
              <w:t xml:space="preserve">Stand der </w:t>
            </w:r>
            <w:proofErr w:type="spellStart"/>
            <w:r w:rsidR="002733BF" w:rsidRPr="00F2613B">
              <w:rPr>
                <w:rFonts w:ascii="Arial" w:hAnsi="Arial" w:cs="Arial"/>
              </w:rPr>
              <w:t>JUnit</w:t>
            </w:r>
            <w:proofErr w:type="spellEnd"/>
            <w:r w:rsidR="002733BF" w:rsidRPr="00F2613B">
              <w:rPr>
                <w:rFonts w:ascii="Arial" w:hAnsi="Arial" w:cs="Arial"/>
              </w:rPr>
              <w:t xml:space="preserve"> Tests ansehen (/F10/)</w:t>
            </w:r>
          </w:p>
        </w:tc>
        <w:tc>
          <w:tcPr>
            <w:tcW w:w="1633" w:type="dxa"/>
          </w:tcPr>
          <w:p w14:paraId="58CD8903" w14:textId="0D9D4E10" w:rsidR="002733BF" w:rsidRPr="00F2613B" w:rsidRDefault="005A1A94" w:rsidP="00DA7C7A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677" w:type="dxa"/>
          </w:tcPr>
          <w:p w14:paraId="600E1646" w14:textId="34A6E16F" w:rsidR="002733BF" w:rsidRPr="00F2613B" w:rsidRDefault="005A1A94" w:rsidP="00DA7C7A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401" w:type="dxa"/>
          </w:tcPr>
          <w:p w14:paraId="177961A2" w14:textId="1D195FBA" w:rsidR="002733BF" w:rsidRPr="00F2613B" w:rsidRDefault="005A1A94" w:rsidP="00DA7C7A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Kara, </w:t>
            </w:r>
            <w:proofErr w:type="spellStart"/>
            <w:r>
              <w:rPr>
                <w:rFonts w:ascii="Arial" w:hAnsi="Arial" w:cs="Arial"/>
              </w:rPr>
              <w:t>Prokopowicz</w:t>
            </w:r>
            <w:proofErr w:type="spellEnd"/>
          </w:p>
        </w:tc>
        <w:tc>
          <w:tcPr>
            <w:tcW w:w="1785" w:type="dxa"/>
          </w:tcPr>
          <w:p w14:paraId="26A35467" w14:textId="3FED3D00" w:rsidR="002733BF" w:rsidRPr="00F2613B" w:rsidRDefault="00AC3D5E" w:rsidP="00DA7C7A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Arbeit</w:t>
            </w:r>
          </w:p>
        </w:tc>
      </w:tr>
      <w:tr w:rsidR="002733BF" w:rsidRPr="00F2613B" w14:paraId="4528B976" w14:textId="77777777" w:rsidTr="00DA7C7A">
        <w:trPr>
          <w:trHeight w:val="648"/>
        </w:trPr>
        <w:tc>
          <w:tcPr>
            <w:tcW w:w="5425" w:type="dxa"/>
          </w:tcPr>
          <w:p w14:paraId="3A387F68" w14:textId="48DCF59D" w:rsidR="002733BF" w:rsidRPr="00F2613B" w:rsidRDefault="005A1A94" w:rsidP="00DA7C7A">
            <w:pPr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Design</w:t>
            </w:r>
            <w:r w:rsidR="002733BF" w:rsidRPr="00F2613B">
              <w:rPr>
                <w:rFonts w:ascii="Arial" w:hAnsi="Arial" w:cs="Arial"/>
                <w:color w:val="000000"/>
              </w:rPr>
              <w:t xml:space="preserve">: </w:t>
            </w:r>
            <w:r w:rsidR="002733BF" w:rsidRPr="00F2613B">
              <w:rPr>
                <w:rFonts w:ascii="Arial" w:hAnsi="Arial" w:cs="Arial"/>
                <w:color w:val="000000"/>
              </w:rPr>
              <w:br/>
            </w:r>
            <w:r w:rsidR="002733BF" w:rsidRPr="00F2613B">
              <w:rPr>
                <w:rFonts w:ascii="Arial" w:hAnsi="Arial" w:cs="Arial"/>
              </w:rPr>
              <w:t xml:space="preserve">Testabdeckung durch </w:t>
            </w:r>
            <w:proofErr w:type="spellStart"/>
            <w:r w:rsidR="002733BF" w:rsidRPr="00F2613B">
              <w:rPr>
                <w:rFonts w:ascii="Arial" w:hAnsi="Arial" w:cs="Arial"/>
              </w:rPr>
              <w:t>JUnit</w:t>
            </w:r>
            <w:proofErr w:type="spellEnd"/>
            <w:r w:rsidR="002733BF" w:rsidRPr="00F2613B">
              <w:rPr>
                <w:rFonts w:ascii="Arial" w:hAnsi="Arial" w:cs="Arial"/>
              </w:rPr>
              <w:t xml:space="preserve"> Tests ansehen (/F20/)</w:t>
            </w:r>
          </w:p>
        </w:tc>
        <w:tc>
          <w:tcPr>
            <w:tcW w:w="1633" w:type="dxa"/>
          </w:tcPr>
          <w:p w14:paraId="247C7EEB" w14:textId="3B3E8101" w:rsidR="002733BF" w:rsidRPr="00F2613B" w:rsidRDefault="005A1A94" w:rsidP="00DA7C7A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677" w:type="dxa"/>
          </w:tcPr>
          <w:p w14:paraId="571DB172" w14:textId="45A22B14" w:rsidR="002733BF" w:rsidRPr="00F2613B" w:rsidRDefault="005A1A94" w:rsidP="00DA7C7A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401" w:type="dxa"/>
          </w:tcPr>
          <w:p w14:paraId="292D4579" w14:textId="51C2F8BB" w:rsidR="002733BF" w:rsidRPr="00F2613B" w:rsidRDefault="005A1A94" w:rsidP="00DA7C7A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Kara, </w:t>
            </w:r>
            <w:proofErr w:type="spellStart"/>
            <w:r>
              <w:rPr>
                <w:rFonts w:ascii="Arial" w:hAnsi="Arial" w:cs="Arial"/>
              </w:rPr>
              <w:t>Prokopowicz</w:t>
            </w:r>
            <w:proofErr w:type="spellEnd"/>
          </w:p>
        </w:tc>
        <w:tc>
          <w:tcPr>
            <w:tcW w:w="1785" w:type="dxa"/>
          </w:tcPr>
          <w:p w14:paraId="48CEEB61" w14:textId="30DA6999" w:rsidR="002733BF" w:rsidRPr="00F2613B" w:rsidRDefault="00AC3D5E" w:rsidP="00DA7C7A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Arbeit</w:t>
            </w:r>
          </w:p>
        </w:tc>
      </w:tr>
      <w:tr w:rsidR="002733BF" w:rsidRPr="00F2613B" w14:paraId="048FEA71" w14:textId="77777777" w:rsidTr="00DA7C7A">
        <w:tc>
          <w:tcPr>
            <w:tcW w:w="5425" w:type="dxa"/>
          </w:tcPr>
          <w:p w14:paraId="465FB9CF" w14:textId="02D32334" w:rsidR="002733BF" w:rsidRPr="00F2613B" w:rsidRDefault="005A1A94" w:rsidP="00DA7C7A">
            <w:pPr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Design</w:t>
            </w:r>
            <w:r w:rsidR="002733BF">
              <w:rPr>
                <w:rFonts w:ascii="Arial" w:hAnsi="Arial" w:cs="Arial"/>
                <w:color w:val="000000"/>
              </w:rPr>
              <w:t>:</w:t>
            </w:r>
            <w:r w:rsidR="002733BF">
              <w:rPr>
                <w:rFonts w:ascii="Arial" w:hAnsi="Arial" w:cs="Arial"/>
                <w:color w:val="000000"/>
              </w:rPr>
              <w:br/>
            </w:r>
            <w:r w:rsidR="002733BF" w:rsidRPr="00F2613B">
              <w:rPr>
                <w:rFonts w:ascii="Arial" w:hAnsi="Arial" w:cs="Arial"/>
                <w:bCs/>
              </w:rPr>
              <w:t xml:space="preserve">Backlogs </w:t>
            </w:r>
            <w:r w:rsidR="002733BF">
              <w:rPr>
                <w:rFonts w:ascii="Arial" w:hAnsi="Arial" w:cs="Arial"/>
                <w:bCs/>
              </w:rPr>
              <w:t xml:space="preserve">zur Generierung von </w:t>
            </w:r>
            <w:proofErr w:type="spellStart"/>
            <w:r w:rsidR="002733BF">
              <w:rPr>
                <w:rFonts w:ascii="Arial" w:hAnsi="Arial" w:cs="Arial"/>
                <w:bCs/>
              </w:rPr>
              <w:t>JUnit</w:t>
            </w:r>
            <w:proofErr w:type="spellEnd"/>
            <w:r w:rsidR="002733BF">
              <w:rPr>
                <w:rFonts w:ascii="Arial" w:hAnsi="Arial" w:cs="Arial"/>
                <w:bCs/>
              </w:rPr>
              <w:t xml:space="preserve"> Tests einlesen</w:t>
            </w:r>
            <w:r w:rsidR="002733BF" w:rsidRPr="00F2613B">
              <w:rPr>
                <w:rFonts w:ascii="Arial" w:hAnsi="Arial" w:cs="Arial"/>
                <w:bCs/>
              </w:rPr>
              <w:t xml:space="preserve"> (/F30/)</w:t>
            </w:r>
          </w:p>
        </w:tc>
        <w:tc>
          <w:tcPr>
            <w:tcW w:w="1633" w:type="dxa"/>
          </w:tcPr>
          <w:p w14:paraId="61682126" w14:textId="5FBFD62D" w:rsidR="002733BF" w:rsidRPr="00F2613B" w:rsidRDefault="005A1A94" w:rsidP="00DA7C7A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677" w:type="dxa"/>
          </w:tcPr>
          <w:p w14:paraId="72CC9EAB" w14:textId="5D8869BE" w:rsidR="002733BF" w:rsidRPr="00F2613B" w:rsidRDefault="005A1A94" w:rsidP="00DA7C7A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401" w:type="dxa"/>
          </w:tcPr>
          <w:p w14:paraId="2EF00D98" w14:textId="5B82143B" w:rsidR="002733BF" w:rsidRPr="00F2613B" w:rsidRDefault="005A1A94" w:rsidP="00DA7C7A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Elias</w:t>
            </w:r>
          </w:p>
        </w:tc>
        <w:tc>
          <w:tcPr>
            <w:tcW w:w="1785" w:type="dxa"/>
          </w:tcPr>
          <w:p w14:paraId="4A464347" w14:textId="03889416" w:rsidR="002733BF" w:rsidRPr="00F2613B" w:rsidRDefault="00AC3D5E" w:rsidP="00DA7C7A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abgeschlossen</w:t>
            </w:r>
          </w:p>
        </w:tc>
      </w:tr>
      <w:tr w:rsidR="002733BF" w:rsidRPr="00F2613B" w14:paraId="7362D903" w14:textId="77777777" w:rsidTr="00DA7C7A">
        <w:tc>
          <w:tcPr>
            <w:tcW w:w="5425" w:type="dxa"/>
          </w:tcPr>
          <w:p w14:paraId="202196E4" w14:textId="6239C8B2" w:rsidR="002733BF" w:rsidRPr="00F2613B" w:rsidRDefault="005A1A94" w:rsidP="00DA7C7A">
            <w:pPr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Design</w:t>
            </w:r>
            <w:r w:rsidR="002733BF">
              <w:rPr>
                <w:rFonts w:ascii="Arial" w:hAnsi="Arial" w:cs="Arial"/>
                <w:color w:val="000000"/>
              </w:rPr>
              <w:t>:</w:t>
            </w:r>
            <w:r w:rsidR="002733BF">
              <w:rPr>
                <w:rFonts w:ascii="Arial" w:hAnsi="Arial" w:cs="Arial"/>
                <w:color w:val="000000"/>
              </w:rPr>
              <w:br/>
            </w:r>
            <w:proofErr w:type="spellStart"/>
            <w:r w:rsidR="002733BF" w:rsidRPr="00F2613B">
              <w:rPr>
                <w:rFonts w:ascii="Arial" w:hAnsi="Arial" w:cs="Arial"/>
              </w:rPr>
              <w:t>JUnit</w:t>
            </w:r>
            <w:proofErr w:type="spellEnd"/>
            <w:r w:rsidR="002733BF" w:rsidRPr="00F2613B">
              <w:rPr>
                <w:rFonts w:ascii="Arial" w:hAnsi="Arial" w:cs="Arial"/>
              </w:rPr>
              <w:t xml:space="preserve"> Tests mittels Backlog generieren (/F40/)</w:t>
            </w:r>
          </w:p>
        </w:tc>
        <w:tc>
          <w:tcPr>
            <w:tcW w:w="1633" w:type="dxa"/>
          </w:tcPr>
          <w:p w14:paraId="43A67841" w14:textId="554D7F5B" w:rsidR="002733BF" w:rsidRPr="00F2613B" w:rsidRDefault="005A1A94" w:rsidP="00DA7C7A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677" w:type="dxa"/>
          </w:tcPr>
          <w:p w14:paraId="64601DC4" w14:textId="191B9E07" w:rsidR="002733BF" w:rsidRPr="00F2613B" w:rsidRDefault="005A1A94" w:rsidP="00DA7C7A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401" w:type="dxa"/>
          </w:tcPr>
          <w:p w14:paraId="5662E555" w14:textId="3F55F5B4" w:rsidR="002733BF" w:rsidRPr="00F2613B" w:rsidRDefault="005A1A94" w:rsidP="00DA7C7A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Elias</w:t>
            </w:r>
          </w:p>
        </w:tc>
        <w:tc>
          <w:tcPr>
            <w:tcW w:w="1785" w:type="dxa"/>
          </w:tcPr>
          <w:p w14:paraId="2B04D4C2" w14:textId="71509E87" w:rsidR="002733BF" w:rsidRPr="00F2613B" w:rsidRDefault="00AC3D5E" w:rsidP="00DA7C7A">
            <w:pPr>
              <w:spacing w:line="288" w:lineRule="auto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abgeschlossen</w:t>
            </w:r>
          </w:p>
        </w:tc>
      </w:tr>
    </w:tbl>
    <w:p w14:paraId="322C2D52" w14:textId="163E0864" w:rsidR="002733BF" w:rsidRPr="00F2613B" w:rsidRDefault="002733BF" w:rsidP="002733BF">
      <w:pPr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FF0000"/>
        </w:rPr>
      </w:pPr>
      <w:r w:rsidRPr="00F2613B">
        <w:rPr>
          <w:rFonts w:ascii="Arial" w:hAnsi="Arial" w:cs="Arial"/>
          <w:b/>
          <w:bCs/>
          <w:color w:val="000000"/>
        </w:rPr>
        <w:br/>
        <w:t xml:space="preserve">Progress-Report </w:t>
      </w:r>
      <w:r w:rsidRPr="00F2613B">
        <w:rPr>
          <w:rFonts w:ascii="Arial" w:hAnsi="Arial" w:cs="Arial"/>
          <w:b/>
          <w:bCs/>
        </w:rPr>
        <w:t xml:space="preserve">vom </w:t>
      </w:r>
      <w:r w:rsidR="00881E72">
        <w:rPr>
          <w:rFonts w:ascii="Arial" w:hAnsi="Arial" w:cs="Arial"/>
          <w:b/>
          <w:bCs/>
        </w:rPr>
        <w:t>18</w:t>
      </w:r>
      <w:r>
        <w:rPr>
          <w:rFonts w:ascii="Arial" w:hAnsi="Arial" w:cs="Arial"/>
          <w:b/>
          <w:bCs/>
        </w:rPr>
        <w:t>.0</w:t>
      </w:r>
      <w:r w:rsidR="00881E72">
        <w:rPr>
          <w:rFonts w:ascii="Arial" w:hAnsi="Arial" w:cs="Arial"/>
          <w:b/>
          <w:bCs/>
        </w:rPr>
        <w:t>7</w:t>
      </w:r>
      <w:r>
        <w:rPr>
          <w:rFonts w:ascii="Arial" w:hAnsi="Arial" w:cs="Arial"/>
          <w:b/>
          <w:bCs/>
        </w:rPr>
        <w:t>.2019</w:t>
      </w:r>
    </w:p>
    <w:tbl>
      <w:tblPr>
        <w:tblW w:w="1392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83"/>
        <w:gridCol w:w="6095"/>
        <w:gridCol w:w="1843"/>
      </w:tblGrid>
      <w:tr w:rsidR="002733BF" w:rsidRPr="00F2613B" w14:paraId="4E4BDDF6" w14:textId="77777777" w:rsidTr="006A7B9D">
        <w:tc>
          <w:tcPr>
            <w:tcW w:w="5983" w:type="dxa"/>
            <w:shd w:val="clear" w:color="auto" w:fill="E6E6E6"/>
          </w:tcPr>
          <w:p w14:paraId="63D3658C" w14:textId="77777777" w:rsidR="002733BF" w:rsidRPr="00F2613B" w:rsidRDefault="002733BF" w:rsidP="00DA7C7A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bCs/>
              </w:rPr>
            </w:pPr>
            <w:r w:rsidRPr="00F2613B">
              <w:rPr>
                <w:rFonts w:ascii="Arial" w:hAnsi="Arial" w:cs="Arial"/>
                <w:b/>
                <w:bCs/>
              </w:rPr>
              <w:t>Bemerkung</w:t>
            </w:r>
          </w:p>
        </w:tc>
        <w:tc>
          <w:tcPr>
            <w:tcW w:w="7938" w:type="dxa"/>
            <w:gridSpan w:val="2"/>
            <w:shd w:val="clear" w:color="auto" w:fill="E6E6E6"/>
          </w:tcPr>
          <w:p w14:paraId="3FEBA5FE" w14:textId="0657EF2F" w:rsidR="002733BF" w:rsidRPr="00F2613B" w:rsidRDefault="002733BF" w:rsidP="00DA7C7A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Cs/>
                <w:color w:val="000000"/>
              </w:rPr>
            </w:pPr>
            <w:r w:rsidRPr="00F2613B">
              <w:rPr>
                <w:rFonts w:ascii="Arial" w:hAnsi="Arial" w:cs="Arial"/>
                <w:bCs/>
                <w:color w:val="000000"/>
              </w:rPr>
              <w:t>Der Gesamtstatus ist</w:t>
            </w:r>
            <w:r w:rsidR="00D02885">
              <w:rPr>
                <w:rFonts w:ascii="Arial" w:hAnsi="Arial" w:cs="Arial"/>
                <w:bCs/>
                <w:color w:val="000000"/>
              </w:rPr>
              <w:t xml:space="preserve"> in Arbeit</w:t>
            </w:r>
          </w:p>
        </w:tc>
      </w:tr>
      <w:tr w:rsidR="002733BF" w:rsidRPr="00F2613B" w14:paraId="376AD465" w14:textId="77777777" w:rsidTr="00283E2C">
        <w:tc>
          <w:tcPr>
            <w:tcW w:w="5983" w:type="dxa"/>
            <w:tcBorders>
              <w:bottom w:val="single" w:sz="4" w:space="0" w:color="auto"/>
            </w:tcBorders>
          </w:tcPr>
          <w:p w14:paraId="4F8EF44B" w14:textId="77777777" w:rsidR="002733BF" w:rsidRPr="00F2613B" w:rsidRDefault="002733BF" w:rsidP="00DA7C7A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bCs/>
              </w:rPr>
            </w:pPr>
            <w:r w:rsidRPr="00F2613B">
              <w:rPr>
                <w:rFonts w:ascii="Arial" w:hAnsi="Arial" w:cs="Arial"/>
                <w:b/>
                <w:bCs/>
              </w:rPr>
              <w:t>Details: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3A3EB77D" w14:textId="01B9BC9F" w:rsidR="002733BF" w:rsidRPr="00D02885" w:rsidRDefault="00D02885" w:rsidP="00DA7C7A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</w:rPr>
            </w:pPr>
            <w:r w:rsidRPr="00D02885">
              <w:rPr>
                <w:rFonts w:ascii="Arial" w:hAnsi="Arial" w:cs="Arial"/>
              </w:rPr>
              <w:t xml:space="preserve">Umsetzung der Sequenzdiagramme </w:t>
            </w:r>
            <w:r w:rsidR="00A41A7D">
              <w:rPr>
                <w:rFonts w:ascii="Arial" w:hAnsi="Arial" w:cs="Arial"/>
              </w:rPr>
              <w:t>noch ausstehend.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31212E0" w14:textId="77777777" w:rsidR="002733BF" w:rsidRPr="00F2613B" w:rsidRDefault="002733BF" w:rsidP="00DA7C7A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2733BF" w:rsidRPr="00F2613B" w14:paraId="7A7F25FA" w14:textId="77777777" w:rsidTr="00283E2C">
        <w:trPr>
          <w:trHeight w:val="70"/>
        </w:trPr>
        <w:tc>
          <w:tcPr>
            <w:tcW w:w="5983" w:type="dxa"/>
            <w:shd w:val="clear" w:color="auto" w:fill="E6E6E6"/>
          </w:tcPr>
          <w:p w14:paraId="1863094D" w14:textId="77777777" w:rsidR="002733BF" w:rsidRPr="00F2613B" w:rsidRDefault="002733BF" w:rsidP="00DA7C7A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bCs/>
              </w:rPr>
            </w:pPr>
            <w:r w:rsidRPr="00F2613B">
              <w:rPr>
                <w:rFonts w:ascii="Arial" w:hAnsi="Arial" w:cs="Arial"/>
                <w:b/>
                <w:color w:val="000000"/>
              </w:rPr>
              <w:t>Aufgabe</w:t>
            </w:r>
          </w:p>
        </w:tc>
        <w:tc>
          <w:tcPr>
            <w:tcW w:w="6095" w:type="dxa"/>
            <w:shd w:val="clear" w:color="auto" w:fill="E6E6E6"/>
          </w:tcPr>
          <w:p w14:paraId="2A6883F3" w14:textId="77777777" w:rsidR="002733BF" w:rsidRPr="00F2613B" w:rsidRDefault="002733BF" w:rsidP="00DA7C7A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bCs/>
              </w:rPr>
            </w:pPr>
            <w:r w:rsidRPr="00F2613B">
              <w:rPr>
                <w:rFonts w:ascii="Arial" w:hAnsi="Arial" w:cs="Arial"/>
                <w:b/>
                <w:bCs/>
              </w:rPr>
              <w:t>Bemerkung</w:t>
            </w:r>
          </w:p>
        </w:tc>
        <w:tc>
          <w:tcPr>
            <w:tcW w:w="1843" w:type="dxa"/>
            <w:shd w:val="clear" w:color="auto" w:fill="E6E6E6"/>
          </w:tcPr>
          <w:p w14:paraId="069AC4DE" w14:textId="77777777" w:rsidR="002733BF" w:rsidRPr="00F2613B" w:rsidRDefault="002733BF" w:rsidP="00DA7C7A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bCs/>
              </w:rPr>
            </w:pPr>
            <w:r w:rsidRPr="00F2613B"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2733BF" w:rsidRPr="00F2613B" w14:paraId="41661870" w14:textId="77777777" w:rsidTr="00283E2C">
        <w:trPr>
          <w:trHeight w:val="650"/>
        </w:trPr>
        <w:tc>
          <w:tcPr>
            <w:tcW w:w="5983" w:type="dxa"/>
          </w:tcPr>
          <w:p w14:paraId="7AE0E3E6" w14:textId="693E3B1B" w:rsidR="002733BF" w:rsidRPr="00F2613B" w:rsidRDefault="005A1A94" w:rsidP="00DA7C7A">
            <w:pPr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Design</w:t>
            </w:r>
            <w:r w:rsidR="002733BF" w:rsidRPr="00F2613B">
              <w:rPr>
                <w:rFonts w:ascii="Arial" w:hAnsi="Arial" w:cs="Arial"/>
                <w:color w:val="000000"/>
              </w:rPr>
              <w:t xml:space="preserve">: </w:t>
            </w:r>
            <w:r w:rsidR="002733BF" w:rsidRPr="00F2613B">
              <w:rPr>
                <w:rFonts w:ascii="Arial" w:hAnsi="Arial" w:cs="Arial"/>
                <w:color w:val="000000"/>
              </w:rPr>
              <w:br/>
            </w:r>
            <w:r w:rsidR="002733BF" w:rsidRPr="00F2613B">
              <w:rPr>
                <w:rFonts w:ascii="Arial" w:hAnsi="Arial" w:cs="Arial"/>
              </w:rPr>
              <w:t xml:space="preserve">Stand der </w:t>
            </w:r>
            <w:proofErr w:type="spellStart"/>
            <w:r w:rsidR="002733BF" w:rsidRPr="00F2613B">
              <w:rPr>
                <w:rFonts w:ascii="Arial" w:hAnsi="Arial" w:cs="Arial"/>
              </w:rPr>
              <w:t>JUnit</w:t>
            </w:r>
            <w:proofErr w:type="spellEnd"/>
            <w:r w:rsidR="002733BF" w:rsidRPr="00F2613B">
              <w:rPr>
                <w:rFonts w:ascii="Arial" w:hAnsi="Arial" w:cs="Arial"/>
              </w:rPr>
              <w:t xml:space="preserve"> Tests ansehen (/F10/)</w:t>
            </w:r>
          </w:p>
        </w:tc>
        <w:tc>
          <w:tcPr>
            <w:tcW w:w="6095" w:type="dxa"/>
          </w:tcPr>
          <w:p w14:paraId="2093E6F7" w14:textId="0A9E7045" w:rsidR="002733BF" w:rsidRPr="00F2613B" w:rsidRDefault="00FE761D" w:rsidP="00DA7C7A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nicht i</w:t>
            </w:r>
            <w:r w:rsidR="002733BF" w:rsidRPr="00F2613B">
              <w:rPr>
                <w:rFonts w:ascii="Arial" w:hAnsi="Arial" w:cs="Arial"/>
                <w:bCs/>
                <w:color w:val="000000"/>
              </w:rPr>
              <w:t xml:space="preserve">n time, in </w:t>
            </w:r>
            <w:proofErr w:type="spellStart"/>
            <w:r w:rsidR="002733BF" w:rsidRPr="00F2613B">
              <w:rPr>
                <w:rFonts w:ascii="Arial" w:hAnsi="Arial" w:cs="Arial"/>
                <w:bCs/>
                <w:color w:val="000000"/>
              </w:rPr>
              <w:t>budge</w:t>
            </w:r>
            <w:r>
              <w:rPr>
                <w:rFonts w:ascii="Arial" w:hAnsi="Arial" w:cs="Arial"/>
                <w:bCs/>
                <w:color w:val="000000"/>
              </w:rPr>
              <w:t>t</w:t>
            </w:r>
            <w:proofErr w:type="spellEnd"/>
            <w:r w:rsidR="002733BF" w:rsidRPr="00F2613B">
              <w:rPr>
                <w:rFonts w:ascii="Arial" w:hAnsi="Arial" w:cs="Arial"/>
                <w:bCs/>
                <w:color w:val="000000"/>
              </w:rPr>
              <w:t xml:space="preserve">, in </w:t>
            </w:r>
            <w:proofErr w:type="spellStart"/>
            <w:r w:rsidR="002733BF" w:rsidRPr="00F2613B">
              <w:rPr>
                <w:rFonts w:ascii="Arial" w:hAnsi="Arial" w:cs="Arial"/>
                <w:bCs/>
                <w:color w:val="000000"/>
              </w:rPr>
              <w:t>scope</w:t>
            </w:r>
            <w:proofErr w:type="spellEnd"/>
          </w:p>
        </w:tc>
        <w:tc>
          <w:tcPr>
            <w:tcW w:w="1843" w:type="dxa"/>
          </w:tcPr>
          <w:p w14:paraId="651067AC" w14:textId="249EF568" w:rsidR="002733BF" w:rsidRPr="00F2613B" w:rsidRDefault="00FE761D" w:rsidP="00DA7C7A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F2613B">
              <w:rPr>
                <w:rFonts w:ascii="Arial" w:hAnsi="Arial" w:cs="Arial"/>
                <w:b/>
                <w:bCs/>
                <w:noProof/>
                <w:color w:val="00000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C5224D3" wp14:editId="733576CA">
                      <wp:simplePos x="0" y="0"/>
                      <wp:positionH relativeFrom="column">
                        <wp:posOffset>253434</wp:posOffset>
                      </wp:positionH>
                      <wp:positionV relativeFrom="paragraph">
                        <wp:posOffset>252095</wp:posOffset>
                      </wp:positionV>
                      <wp:extent cx="362585" cy="1905"/>
                      <wp:effectExtent l="19685" t="107315" r="27305" b="109855"/>
                      <wp:wrapNone/>
                      <wp:docPr id="8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2585" cy="1905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DEFB05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1C1C1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873B42" id="Line 5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95pt,19.85pt" to="48.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" strokecolor="#defb05" strokeweight="2.5pt">
                      <v:stroke endarrow="block" endarrowwidth="wide" endarrowlength="long"/>
                      <v:shadow color="#1c1c1c"/>
                    </v:line>
                  </w:pict>
                </mc:Fallback>
              </mc:AlternateContent>
            </w:r>
          </w:p>
        </w:tc>
      </w:tr>
      <w:tr w:rsidR="002733BF" w:rsidRPr="00F2613B" w14:paraId="77052C1B" w14:textId="77777777" w:rsidTr="00283E2C">
        <w:trPr>
          <w:trHeight w:val="620"/>
        </w:trPr>
        <w:tc>
          <w:tcPr>
            <w:tcW w:w="5983" w:type="dxa"/>
          </w:tcPr>
          <w:p w14:paraId="04C44A32" w14:textId="60E20D5B" w:rsidR="002733BF" w:rsidRPr="00F2613B" w:rsidRDefault="005A1A94" w:rsidP="00DA7C7A">
            <w:pPr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Design</w:t>
            </w:r>
            <w:r w:rsidR="002733BF" w:rsidRPr="00F2613B">
              <w:rPr>
                <w:rFonts w:ascii="Arial" w:hAnsi="Arial" w:cs="Arial"/>
                <w:color w:val="000000"/>
              </w:rPr>
              <w:t xml:space="preserve">: </w:t>
            </w:r>
            <w:r w:rsidR="002733BF" w:rsidRPr="00F2613B">
              <w:rPr>
                <w:rFonts w:ascii="Arial" w:hAnsi="Arial" w:cs="Arial"/>
                <w:color w:val="000000"/>
              </w:rPr>
              <w:br/>
            </w:r>
            <w:r w:rsidR="002733BF" w:rsidRPr="00F2613B">
              <w:rPr>
                <w:rFonts w:ascii="Arial" w:hAnsi="Arial" w:cs="Arial"/>
              </w:rPr>
              <w:t xml:space="preserve">Testabdeckung durch </w:t>
            </w:r>
            <w:proofErr w:type="spellStart"/>
            <w:r w:rsidR="002733BF" w:rsidRPr="00F2613B">
              <w:rPr>
                <w:rFonts w:ascii="Arial" w:hAnsi="Arial" w:cs="Arial"/>
              </w:rPr>
              <w:t>JUnit</w:t>
            </w:r>
            <w:proofErr w:type="spellEnd"/>
            <w:r w:rsidR="002733BF" w:rsidRPr="00F2613B">
              <w:rPr>
                <w:rFonts w:ascii="Arial" w:hAnsi="Arial" w:cs="Arial"/>
              </w:rPr>
              <w:t xml:space="preserve"> Tests ansehen (/F20/)</w:t>
            </w:r>
          </w:p>
        </w:tc>
        <w:tc>
          <w:tcPr>
            <w:tcW w:w="6095" w:type="dxa"/>
          </w:tcPr>
          <w:p w14:paraId="795F1AE8" w14:textId="7E32302B" w:rsidR="002733BF" w:rsidRPr="00F2613B" w:rsidRDefault="00FE761D" w:rsidP="00DA7C7A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nicht </w:t>
            </w:r>
            <w:r w:rsidR="002733BF" w:rsidRPr="00F2613B">
              <w:rPr>
                <w:rFonts w:ascii="Arial" w:hAnsi="Arial" w:cs="Arial"/>
                <w:bCs/>
                <w:color w:val="000000"/>
              </w:rPr>
              <w:t xml:space="preserve">in time, in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budget</w:t>
            </w:r>
            <w:proofErr w:type="spellEnd"/>
            <w:r>
              <w:rPr>
                <w:rFonts w:ascii="Arial" w:hAnsi="Arial" w:cs="Arial"/>
                <w:bCs/>
                <w:color w:val="000000"/>
              </w:rPr>
              <w:t xml:space="preserve">, in </w:t>
            </w:r>
            <w:proofErr w:type="spellStart"/>
            <w:r w:rsidR="002733BF" w:rsidRPr="00F2613B">
              <w:rPr>
                <w:rFonts w:ascii="Arial" w:hAnsi="Arial" w:cs="Arial"/>
                <w:bCs/>
                <w:color w:val="000000"/>
              </w:rPr>
              <w:t>scope</w:t>
            </w:r>
            <w:proofErr w:type="spellEnd"/>
          </w:p>
        </w:tc>
        <w:tc>
          <w:tcPr>
            <w:tcW w:w="1843" w:type="dxa"/>
          </w:tcPr>
          <w:p w14:paraId="50981FB4" w14:textId="544456A3" w:rsidR="002733BF" w:rsidRPr="00F2613B" w:rsidRDefault="00FE761D" w:rsidP="00DA7C7A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F2613B">
              <w:rPr>
                <w:rFonts w:ascii="Arial" w:hAnsi="Arial" w:cs="Arial"/>
                <w:b/>
                <w:bCs/>
                <w:noProof/>
                <w:color w:val="00000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CBC8401" wp14:editId="2DDF0AD6">
                      <wp:simplePos x="0" y="0"/>
                      <wp:positionH relativeFrom="column">
                        <wp:posOffset>236661</wp:posOffset>
                      </wp:positionH>
                      <wp:positionV relativeFrom="paragraph">
                        <wp:posOffset>219767</wp:posOffset>
                      </wp:positionV>
                      <wp:extent cx="362585" cy="1905"/>
                      <wp:effectExtent l="19685" t="107315" r="27305" b="109855"/>
                      <wp:wrapNone/>
                      <wp:docPr id="17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2585" cy="1905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DEFB05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1C1C1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375750" id="Line 5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5pt,17.3pt" to="47.2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" strokecolor="#defb05" strokeweight="2.5pt">
                      <v:stroke endarrow="block" endarrowwidth="wide" endarrowlength="long"/>
                      <v:shadow color="#1c1c1c"/>
                    </v:line>
                  </w:pict>
                </mc:Fallback>
              </mc:AlternateContent>
            </w:r>
          </w:p>
        </w:tc>
      </w:tr>
      <w:tr w:rsidR="002733BF" w:rsidRPr="00F2613B" w14:paraId="304FAD65" w14:textId="77777777" w:rsidTr="00283E2C">
        <w:tc>
          <w:tcPr>
            <w:tcW w:w="5983" w:type="dxa"/>
          </w:tcPr>
          <w:p w14:paraId="1C7A0158" w14:textId="40FDB36E" w:rsidR="002733BF" w:rsidRPr="00F2613B" w:rsidRDefault="005A1A94" w:rsidP="00DA7C7A">
            <w:pPr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Design</w:t>
            </w:r>
            <w:r w:rsidR="002733BF">
              <w:rPr>
                <w:rFonts w:ascii="Arial" w:hAnsi="Arial" w:cs="Arial"/>
                <w:color w:val="000000"/>
              </w:rPr>
              <w:t>:</w:t>
            </w:r>
            <w:r w:rsidR="002733BF">
              <w:rPr>
                <w:rFonts w:ascii="Arial" w:hAnsi="Arial" w:cs="Arial"/>
                <w:color w:val="000000"/>
              </w:rPr>
              <w:br/>
            </w:r>
            <w:r w:rsidR="002733BF" w:rsidRPr="00F2613B">
              <w:rPr>
                <w:rFonts w:ascii="Arial" w:hAnsi="Arial" w:cs="Arial"/>
                <w:bCs/>
              </w:rPr>
              <w:t xml:space="preserve">Backlogs </w:t>
            </w:r>
            <w:r w:rsidR="002733BF">
              <w:rPr>
                <w:rFonts w:ascii="Arial" w:hAnsi="Arial" w:cs="Arial"/>
                <w:bCs/>
              </w:rPr>
              <w:t xml:space="preserve">zur Generierung von </w:t>
            </w:r>
            <w:proofErr w:type="spellStart"/>
            <w:r w:rsidR="002733BF">
              <w:rPr>
                <w:rFonts w:ascii="Arial" w:hAnsi="Arial" w:cs="Arial"/>
                <w:bCs/>
              </w:rPr>
              <w:t>JUnit</w:t>
            </w:r>
            <w:proofErr w:type="spellEnd"/>
            <w:r w:rsidR="002733BF">
              <w:rPr>
                <w:rFonts w:ascii="Arial" w:hAnsi="Arial" w:cs="Arial"/>
                <w:bCs/>
              </w:rPr>
              <w:t xml:space="preserve"> Tests einlesen</w:t>
            </w:r>
            <w:r w:rsidR="002733BF" w:rsidRPr="00F2613B">
              <w:rPr>
                <w:rFonts w:ascii="Arial" w:hAnsi="Arial" w:cs="Arial"/>
                <w:bCs/>
              </w:rPr>
              <w:t xml:space="preserve"> (/F30/)</w:t>
            </w:r>
          </w:p>
        </w:tc>
        <w:tc>
          <w:tcPr>
            <w:tcW w:w="6095" w:type="dxa"/>
          </w:tcPr>
          <w:p w14:paraId="0F92586D" w14:textId="339BCFE7" w:rsidR="002733BF" w:rsidRPr="00F2613B" w:rsidRDefault="002733BF" w:rsidP="00DA7C7A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Cs/>
                <w:color w:val="000000"/>
              </w:rPr>
            </w:pPr>
            <w:r w:rsidRPr="00F2613B">
              <w:rPr>
                <w:rFonts w:ascii="Arial" w:hAnsi="Arial" w:cs="Arial"/>
                <w:bCs/>
                <w:color w:val="000000"/>
              </w:rPr>
              <w:t xml:space="preserve">in time, in </w:t>
            </w:r>
            <w:proofErr w:type="spellStart"/>
            <w:r w:rsidRPr="00F2613B">
              <w:rPr>
                <w:rFonts w:ascii="Arial" w:hAnsi="Arial" w:cs="Arial"/>
                <w:bCs/>
                <w:color w:val="000000"/>
              </w:rPr>
              <w:t>budge</w:t>
            </w:r>
            <w:r w:rsidR="00FE761D">
              <w:rPr>
                <w:rFonts w:ascii="Arial" w:hAnsi="Arial" w:cs="Arial"/>
                <w:bCs/>
                <w:color w:val="000000"/>
              </w:rPr>
              <w:t>t</w:t>
            </w:r>
            <w:proofErr w:type="spellEnd"/>
            <w:r w:rsidRPr="00F2613B">
              <w:rPr>
                <w:rFonts w:ascii="Arial" w:hAnsi="Arial" w:cs="Arial"/>
                <w:bCs/>
                <w:color w:val="000000"/>
              </w:rPr>
              <w:t xml:space="preserve">, in </w:t>
            </w:r>
            <w:proofErr w:type="spellStart"/>
            <w:r w:rsidRPr="00F2613B">
              <w:rPr>
                <w:rFonts w:ascii="Arial" w:hAnsi="Arial" w:cs="Arial"/>
                <w:bCs/>
                <w:color w:val="000000"/>
              </w:rPr>
              <w:t>scope</w:t>
            </w:r>
            <w:proofErr w:type="spellEnd"/>
          </w:p>
        </w:tc>
        <w:tc>
          <w:tcPr>
            <w:tcW w:w="1843" w:type="dxa"/>
          </w:tcPr>
          <w:p w14:paraId="7C56FDB3" w14:textId="11271205" w:rsidR="002733BF" w:rsidRPr="00F2613B" w:rsidRDefault="00FE761D" w:rsidP="00DA7C7A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F2613B">
              <w:rPr>
                <w:rFonts w:ascii="Arial" w:hAnsi="Arial" w:cs="Arial"/>
                <w:b/>
                <w:bCs/>
                <w:noProof/>
                <w:color w:val="00000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80E8365" wp14:editId="577926D4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126818</wp:posOffset>
                      </wp:positionV>
                      <wp:extent cx="347980" cy="245745"/>
                      <wp:effectExtent l="24765" t="102235" r="84455" b="23495"/>
                      <wp:wrapNone/>
                      <wp:docPr id="3" name="Lin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7980" cy="245745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00FF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1C1C1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B3B97A" id="Line 50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7pt,10pt" to="46.1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" strokecolor="lime" strokeweight="2.5pt">
                      <v:stroke endarrow="block" endarrowwidth="wide" endarrowlength="long"/>
                      <v:shadow color="#1c1c1c"/>
                    </v:line>
                  </w:pict>
                </mc:Fallback>
              </mc:AlternateContent>
            </w:r>
          </w:p>
        </w:tc>
      </w:tr>
      <w:tr w:rsidR="002733BF" w:rsidRPr="00F2613B" w14:paraId="35EE7515" w14:textId="77777777" w:rsidTr="00A41A7D">
        <w:trPr>
          <w:trHeight w:val="557"/>
        </w:trPr>
        <w:tc>
          <w:tcPr>
            <w:tcW w:w="5983" w:type="dxa"/>
          </w:tcPr>
          <w:p w14:paraId="7BBBCEC9" w14:textId="01954B36" w:rsidR="002733BF" w:rsidRPr="00F2613B" w:rsidRDefault="005A1A94" w:rsidP="00DA7C7A">
            <w:pPr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Design</w:t>
            </w:r>
            <w:r w:rsidR="002733BF">
              <w:rPr>
                <w:rFonts w:ascii="Arial" w:hAnsi="Arial" w:cs="Arial"/>
                <w:color w:val="000000"/>
              </w:rPr>
              <w:t>:</w:t>
            </w:r>
            <w:r w:rsidR="002733BF">
              <w:rPr>
                <w:rFonts w:ascii="Arial" w:hAnsi="Arial" w:cs="Arial"/>
                <w:color w:val="000000"/>
              </w:rPr>
              <w:br/>
            </w:r>
            <w:proofErr w:type="spellStart"/>
            <w:r w:rsidR="002733BF" w:rsidRPr="00F2613B">
              <w:rPr>
                <w:rFonts w:ascii="Arial" w:hAnsi="Arial" w:cs="Arial"/>
              </w:rPr>
              <w:t>JUnit</w:t>
            </w:r>
            <w:proofErr w:type="spellEnd"/>
            <w:r w:rsidR="002733BF" w:rsidRPr="00F2613B">
              <w:rPr>
                <w:rFonts w:ascii="Arial" w:hAnsi="Arial" w:cs="Arial"/>
              </w:rPr>
              <w:t xml:space="preserve"> Tests mittels Backlog generieren (/F40/)</w:t>
            </w:r>
          </w:p>
        </w:tc>
        <w:tc>
          <w:tcPr>
            <w:tcW w:w="6095" w:type="dxa"/>
          </w:tcPr>
          <w:p w14:paraId="6EF8DFB7" w14:textId="01C54DFC" w:rsidR="002733BF" w:rsidRPr="00F2613B" w:rsidRDefault="002733BF" w:rsidP="00DA7C7A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Cs/>
                <w:color w:val="000000"/>
              </w:rPr>
            </w:pPr>
            <w:r w:rsidRPr="00F2613B">
              <w:rPr>
                <w:rFonts w:ascii="Arial" w:hAnsi="Arial" w:cs="Arial"/>
                <w:bCs/>
                <w:color w:val="000000"/>
              </w:rPr>
              <w:t xml:space="preserve">in time, in </w:t>
            </w:r>
            <w:proofErr w:type="spellStart"/>
            <w:r w:rsidRPr="00F2613B">
              <w:rPr>
                <w:rFonts w:ascii="Arial" w:hAnsi="Arial" w:cs="Arial"/>
                <w:bCs/>
                <w:color w:val="000000"/>
              </w:rPr>
              <w:t>budge</w:t>
            </w:r>
            <w:r w:rsidR="00FE761D">
              <w:rPr>
                <w:rFonts w:ascii="Arial" w:hAnsi="Arial" w:cs="Arial"/>
                <w:bCs/>
                <w:color w:val="000000"/>
              </w:rPr>
              <w:t>t</w:t>
            </w:r>
            <w:proofErr w:type="spellEnd"/>
            <w:r w:rsidRPr="00F2613B">
              <w:rPr>
                <w:rFonts w:ascii="Arial" w:hAnsi="Arial" w:cs="Arial"/>
                <w:bCs/>
                <w:color w:val="000000"/>
              </w:rPr>
              <w:t xml:space="preserve">, in </w:t>
            </w:r>
            <w:proofErr w:type="spellStart"/>
            <w:r w:rsidRPr="00F2613B">
              <w:rPr>
                <w:rFonts w:ascii="Arial" w:hAnsi="Arial" w:cs="Arial"/>
                <w:bCs/>
                <w:color w:val="000000"/>
              </w:rPr>
              <w:t>scope</w:t>
            </w:r>
            <w:proofErr w:type="spellEnd"/>
          </w:p>
        </w:tc>
        <w:tc>
          <w:tcPr>
            <w:tcW w:w="1843" w:type="dxa"/>
          </w:tcPr>
          <w:p w14:paraId="5CAB627E" w14:textId="77777777" w:rsidR="002733BF" w:rsidRPr="00F2613B" w:rsidRDefault="002733BF" w:rsidP="00DA7C7A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F2613B">
              <w:rPr>
                <w:rFonts w:ascii="Arial" w:hAnsi="Arial" w:cs="Arial"/>
                <w:b/>
                <w:bCs/>
                <w:noProof/>
                <w:color w:val="00000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A66C3E1" wp14:editId="33756774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127635</wp:posOffset>
                      </wp:positionV>
                      <wp:extent cx="347980" cy="245745"/>
                      <wp:effectExtent l="24765" t="99060" r="84455" b="17145"/>
                      <wp:wrapNone/>
                      <wp:docPr id="14" name="Lin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7980" cy="245745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00FF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1C1C1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F6CAD9" id="Line 5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95pt,10.05pt" to="44.3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" strokecolor="lime" strokeweight="2.5pt">
                      <v:stroke endarrow="block" endarrowwidth="wide" endarrowlength="long"/>
                      <v:shadow color="#1c1c1c"/>
                    </v:line>
                  </w:pict>
                </mc:Fallback>
              </mc:AlternateContent>
            </w:r>
          </w:p>
        </w:tc>
      </w:tr>
    </w:tbl>
    <w:p w14:paraId="5FC61834" w14:textId="77777777" w:rsidR="00823BC6" w:rsidRPr="006A1B1B" w:rsidRDefault="00823BC6" w:rsidP="004D4299">
      <w:pPr>
        <w:spacing w:line="288" w:lineRule="auto"/>
        <w:rPr>
          <w:rFonts w:ascii="Arial" w:hAnsi="Arial" w:cs="Arial"/>
          <w:b/>
          <w:sz w:val="24"/>
          <w:szCs w:val="24"/>
        </w:rPr>
      </w:pPr>
    </w:p>
    <w:sectPr w:rsidR="00823BC6" w:rsidRPr="006A1B1B" w:rsidSect="004D4299">
      <w:pgSz w:w="16838" w:h="11906" w:orient="landscape"/>
      <w:pgMar w:top="709" w:right="993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56C1"/>
    <w:multiLevelType w:val="hybridMultilevel"/>
    <w:tmpl w:val="D8606A4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6205D1"/>
    <w:multiLevelType w:val="hybridMultilevel"/>
    <w:tmpl w:val="ED021E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B7645"/>
    <w:multiLevelType w:val="hybridMultilevel"/>
    <w:tmpl w:val="9E3CFB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17EBA"/>
    <w:multiLevelType w:val="hybridMultilevel"/>
    <w:tmpl w:val="79AC5F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C7295"/>
    <w:multiLevelType w:val="hybridMultilevel"/>
    <w:tmpl w:val="E81E51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A7381"/>
    <w:multiLevelType w:val="hybridMultilevel"/>
    <w:tmpl w:val="447237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66007"/>
    <w:multiLevelType w:val="hybridMultilevel"/>
    <w:tmpl w:val="49665832"/>
    <w:lvl w:ilvl="0" w:tplc="67EC4C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0AF20BB"/>
    <w:multiLevelType w:val="hybridMultilevel"/>
    <w:tmpl w:val="930816FC"/>
    <w:lvl w:ilvl="0" w:tplc="3A484C6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215" w:hanging="360"/>
      </w:pPr>
    </w:lvl>
    <w:lvl w:ilvl="2" w:tplc="0407001B" w:tentative="1">
      <w:start w:val="1"/>
      <w:numFmt w:val="lowerRoman"/>
      <w:lvlText w:val="%3."/>
      <w:lvlJc w:val="right"/>
      <w:pPr>
        <w:ind w:left="2935" w:hanging="180"/>
      </w:pPr>
    </w:lvl>
    <w:lvl w:ilvl="3" w:tplc="0407000F" w:tentative="1">
      <w:start w:val="1"/>
      <w:numFmt w:val="decimal"/>
      <w:lvlText w:val="%4."/>
      <w:lvlJc w:val="left"/>
      <w:pPr>
        <w:ind w:left="3655" w:hanging="360"/>
      </w:pPr>
    </w:lvl>
    <w:lvl w:ilvl="4" w:tplc="04070019" w:tentative="1">
      <w:start w:val="1"/>
      <w:numFmt w:val="lowerLetter"/>
      <w:lvlText w:val="%5."/>
      <w:lvlJc w:val="left"/>
      <w:pPr>
        <w:ind w:left="4375" w:hanging="360"/>
      </w:pPr>
    </w:lvl>
    <w:lvl w:ilvl="5" w:tplc="0407001B" w:tentative="1">
      <w:start w:val="1"/>
      <w:numFmt w:val="lowerRoman"/>
      <w:lvlText w:val="%6."/>
      <w:lvlJc w:val="right"/>
      <w:pPr>
        <w:ind w:left="5095" w:hanging="180"/>
      </w:pPr>
    </w:lvl>
    <w:lvl w:ilvl="6" w:tplc="0407000F" w:tentative="1">
      <w:start w:val="1"/>
      <w:numFmt w:val="decimal"/>
      <w:lvlText w:val="%7."/>
      <w:lvlJc w:val="left"/>
      <w:pPr>
        <w:ind w:left="5815" w:hanging="360"/>
      </w:pPr>
    </w:lvl>
    <w:lvl w:ilvl="7" w:tplc="04070019" w:tentative="1">
      <w:start w:val="1"/>
      <w:numFmt w:val="lowerLetter"/>
      <w:lvlText w:val="%8."/>
      <w:lvlJc w:val="left"/>
      <w:pPr>
        <w:ind w:left="6535" w:hanging="360"/>
      </w:pPr>
    </w:lvl>
    <w:lvl w:ilvl="8" w:tplc="04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 w15:restartNumberingAfterBreak="0">
    <w:nsid w:val="58771FC0"/>
    <w:multiLevelType w:val="hybridMultilevel"/>
    <w:tmpl w:val="8550E6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C118B"/>
    <w:multiLevelType w:val="hybridMultilevel"/>
    <w:tmpl w:val="49665832"/>
    <w:lvl w:ilvl="0" w:tplc="67EC4C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B9A"/>
    <w:rsid w:val="0001314C"/>
    <w:rsid w:val="000311F9"/>
    <w:rsid w:val="00032465"/>
    <w:rsid w:val="00034C9B"/>
    <w:rsid w:val="000455E3"/>
    <w:rsid w:val="00052DB8"/>
    <w:rsid w:val="0006607D"/>
    <w:rsid w:val="000665E9"/>
    <w:rsid w:val="00081EC7"/>
    <w:rsid w:val="00093F45"/>
    <w:rsid w:val="00111F1A"/>
    <w:rsid w:val="00115E10"/>
    <w:rsid w:val="001460B4"/>
    <w:rsid w:val="001463C7"/>
    <w:rsid w:val="00151BAE"/>
    <w:rsid w:val="00161AF3"/>
    <w:rsid w:val="00164DBD"/>
    <w:rsid w:val="001733FD"/>
    <w:rsid w:val="0017469C"/>
    <w:rsid w:val="00181EAA"/>
    <w:rsid w:val="00186790"/>
    <w:rsid w:val="001C276E"/>
    <w:rsid w:val="002218B9"/>
    <w:rsid w:val="00256F59"/>
    <w:rsid w:val="002733BF"/>
    <w:rsid w:val="00283E2C"/>
    <w:rsid w:val="002A0FD7"/>
    <w:rsid w:val="002B4F01"/>
    <w:rsid w:val="002D2170"/>
    <w:rsid w:val="002D2464"/>
    <w:rsid w:val="002D480F"/>
    <w:rsid w:val="003042AE"/>
    <w:rsid w:val="00317615"/>
    <w:rsid w:val="0031794C"/>
    <w:rsid w:val="00320612"/>
    <w:rsid w:val="0034013F"/>
    <w:rsid w:val="00390EFD"/>
    <w:rsid w:val="003931EE"/>
    <w:rsid w:val="00405132"/>
    <w:rsid w:val="00426A31"/>
    <w:rsid w:val="00432D20"/>
    <w:rsid w:val="004678F9"/>
    <w:rsid w:val="00477A26"/>
    <w:rsid w:val="00494E7C"/>
    <w:rsid w:val="004A374C"/>
    <w:rsid w:val="004B0113"/>
    <w:rsid w:val="004D4299"/>
    <w:rsid w:val="004D63E0"/>
    <w:rsid w:val="00530DFE"/>
    <w:rsid w:val="00531B27"/>
    <w:rsid w:val="0054654A"/>
    <w:rsid w:val="00550E61"/>
    <w:rsid w:val="00553456"/>
    <w:rsid w:val="00561B91"/>
    <w:rsid w:val="00570015"/>
    <w:rsid w:val="00577148"/>
    <w:rsid w:val="005913FC"/>
    <w:rsid w:val="00596ECB"/>
    <w:rsid w:val="005A1A94"/>
    <w:rsid w:val="005A714A"/>
    <w:rsid w:val="005C1B01"/>
    <w:rsid w:val="005C2DC2"/>
    <w:rsid w:val="005E5C8C"/>
    <w:rsid w:val="005F11B0"/>
    <w:rsid w:val="005F296A"/>
    <w:rsid w:val="005F4288"/>
    <w:rsid w:val="006171BF"/>
    <w:rsid w:val="00631350"/>
    <w:rsid w:val="00655F15"/>
    <w:rsid w:val="006616B3"/>
    <w:rsid w:val="006629F3"/>
    <w:rsid w:val="00664C97"/>
    <w:rsid w:val="00665E0E"/>
    <w:rsid w:val="006745E5"/>
    <w:rsid w:val="00681EE1"/>
    <w:rsid w:val="00691E39"/>
    <w:rsid w:val="00692C87"/>
    <w:rsid w:val="006A1B1B"/>
    <w:rsid w:val="006A4903"/>
    <w:rsid w:val="006A64F7"/>
    <w:rsid w:val="006A7B9D"/>
    <w:rsid w:val="006D36FD"/>
    <w:rsid w:val="006F142E"/>
    <w:rsid w:val="00704E1E"/>
    <w:rsid w:val="007363AD"/>
    <w:rsid w:val="00752D49"/>
    <w:rsid w:val="007953B6"/>
    <w:rsid w:val="007B4C71"/>
    <w:rsid w:val="007B61B1"/>
    <w:rsid w:val="007B7DA0"/>
    <w:rsid w:val="007C001A"/>
    <w:rsid w:val="007C6530"/>
    <w:rsid w:val="007D01C5"/>
    <w:rsid w:val="007E2CBA"/>
    <w:rsid w:val="007F25ED"/>
    <w:rsid w:val="008004C2"/>
    <w:rsid w:val="008126BB"/>
    <w:rsid w:val="00813BF0"/>
    <w:rsid w:val="00823BC6"/>
    <w:rsid w:val="00827986"/>
    <w:rsid w:val="00881E72"/>
    <w:rsid w:val="008A1901"/>
    <w:rsid w:val="008B7838"/>
    <w:rsid w:val="008C4C0A"/>
    <w:rsid w:val="008C6AE1"/>
    <w:rsid w:val="008D5B2D"/>
    <w:rsid w:val="0091657B"/>
    <w:rsid w:val="00920772"/>
    <w:rsid w:val="00927AA4"/>
    <w:rsid w:val="00953C8E"/>
    <w:rsid w:val="00962377"/>
    <w:rsid w:val="009C054D"/>
    <w:rsid w:val="009F646F"/>
    <w:rsid w:val="009F75C0"/>
    <w:rsid w:val="00A13BC3"/>
    <w:rsid w:val="00A346A7"/>
    <w:rsid w:val="00A41A7D"/>
    <w:rsid w:val="00A44AAA"/>
    <w:rsid w:val="00A61836"/>
    <w:rsid w:val="00A6377C"/>
    <w:rsid w:val="00A66144"/>
    <w:rsid w:val="00A81491"/>
    <w:rsid w:val="00A97A98"/>
    <w:rsid w:val="00AA3B8C"/>
    <w:rsid w:val="00AB1247"/>
    <w:rsid w:val="00AC3D5E"/>
    <w:rsid w:val="00AF52E2"/>
    <w:rsid w:val="00B12229"/>
    <w:rsid w:val="00B22C0B"/>
    <w:rsid w:val="00B31F2A"/>
    <w:rsid w:val="00B34CBA"/>
    <w:rsid w:val="00B524BD"/>
    <w:rsid w:val="00B77222"/>
    <w:rsid w:val="00B94B43"/>
    <w:rsid w:val="00BA1B4F"/>
    <w:rsid w:val="00BC1D9A"/>
    <w:rsid w:val="00BE75EA"/>
    <w:rsid w:val="00BE7D2E"/>
    <w:rsid w:val="00BF0FD7"/>
    <w:rsid w:val="00C24004"/>
    <w:rsid w:val="00C60F3E"/>
    <w:rsid w:val="00C72B26"/>
    <w:rsid w:val="00C81583"/>
    <w:rsid w:val="00C8248E"/>
    <w:rsid w:val="00CB3767"/>
    <w:rsid w:val="00CB7C33"/>
    <w:rsid w:val="00CC3132"/>
    <w:rsid w:val="00CE3B20"/>
    <w:rsid w:val="00CE7A5B"/>
    <w:rsid w:val="00CE7BC9"/>
    <w:rsid w:val="00CF4D36"/>
    <w:rsid w:val="00D02885"/>
    <w:rsid w:val="00D04614"/>
    <w:rsid w:val="00D076D7"/>
    <w:rsid w:val="00D31E50"/>
    <w:rsid w:val="00D46B7F"/>
    <w:rsid w:val="00D47272"/>
    <w:rsid w:val="00D50A41"/>
    <w:rsid w:val="00D53BD8"/>
    <w:rsid w:val="00D65FB3"/>
    <w:rsid w:val="00D756E3"/>
    <w:rsid w:val="00DA7D60"/>
    <w:rsid w:val="00DC587A"/>
    <w:rsid w:val="00DD3C57"/>
    <w:rsid w:val="00E02B9A"/>
    <w:rsid w:val="00E35EA5"/>
    <w:rsid w:val="00E563A0"/>
    <w:rsid w:val="00E74406"/>
    <w:rsid w:val="00E94045"/>
    <w:rsid w:val="00EA27CB"/>
    <w:rsid w:val="00ED04B7"/>
    <w:rsid w:val="00ED10CF"/>
    <w:rsid w:val="00ED2837"/>
    <w:rsid w:val="00F2613B"/>
    <w:rsid w:val="00F30D27"/>
    <w:rsid w:val="00F37E09"/>
    <w:rsid w:val="00F534F8"/>
    <w:rsid w:val="00F77475"/>
    <w:rsid w:val="00F95B6B"/>
    <w:rsid w:val="00FD68D8"/>
    <w:rsid w:val="00FE761D"/>
    <w:rsid w:val="00FF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AB124"/>
  <w15:docId w15:val="{BD096193-6BD2-4D59-82FE-C7569AC9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1C276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246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5B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5B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910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Marie Roß-Löber</cp:lastModifiedBy>
  <cp:revision>2</cp:revision>
  <dcterms:created xsi:type="dcterms:W3CDTF">2019-09-24T19:15:00Z</dcterms:created>
  <dcterms:modified xsi:type="dcterms:W3CDTF">2019-09-24T19:15:00Z</dcterms:modified>
</cp:coreProperties>
</file>