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9CE" w:rsidRDefault="008839CE" w:rsidP="008839CE">
      <w:pPr>
        <w:rPr>
          <w:lang w:val="en-US"/>
        </w:rPr>
      </w:pPr>
      <w:r>
        <w:rPr>
          <w:lang w:val="en-US"/>
        </w:rPr>
        <w:t>Exercise 22</w:t>
      </w:r>
    </w:p>
    <w:p w:rsidR="008839CE" w:rsidRDefault="008839CE" w:rsidP="008839CE">
      <w:pPr>
        <w:rPr>
          <w:lang w:val="en-US"/>
        </w:rPr>
      </w:pPr>
      <w:r>
        <w:rPr>
          <w:lang w:val="en-US"/>
        </w:rPr>
        <w:t>Characters from every assignment: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2919"/>
        <w:gridCol w:w="3110"/>
      </w:tblGrid>
      <w:tr w:rsidR="008839CE" w:rsidRPr="00FC5AC1" w:rsidTr="009B274F">
        <w:tc>
          <w:tcPr>
            <w:tcW w:w="3259" w:type="dxa"/>
          </w:tcPr>
          <w:p w:rsidR="008839CE" w:rsidRPr="00446C28" w:rsidRDefault="008839CE" w:rsidP="009B274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Character</w:t>
            </w:r>
          </w:p>
        </w:tc>
        <w:tc>
          <w:tcPr>
            <w:tcW w:w="2919" w:type="dxa"/>
          </w:tcPr>
          <w:p w:rsidR="008839CE" w:rsidRPr="00446C28" w:rsidRDefault="008839CE" w:rsidP="009B274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3110" w:type="dxa"/>
          </w:tcPr>
          <w:p w:rsidR="008839CE" w:rsidRPr="00446C28" w:rsidRDefault="008839CE" w:rsidP="009B274F">
            <w:pPr>
              <w:rPr>
                <w:b/>
                <w:lang w:val="en-US"/>
              </w:rPr>
            </w:pPr>
            <w:r w:rsidRPr="00446C28">
              <w:rPr>
                <w:b/>
                <w:lang w:val="en-US"/>
              </w:rPr>
              <w:t>What are they used for?</w:t>
            </w:r>
          </w:p>
        </w:tc>
      </w:tr>
      <w:tr w:rsidR="008839CE" w:rsidTr="009B274F">
        <w:tc>
          <w:tcPr>
            <w:tcW w:w="325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</w:p>
        </w:tc>
        <w:tc>
          <w:tcPr>
            <w:tcW w:w="291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Pound/Octothorpe</w:t>
            </w:r>
          </w:p>
        </w:tc>
        <w:tc>
          <w:tcPr>
            <w:tcW w:w="3110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8839CE" w:rsidTr="009B274F">
        <w:tc>
          <w:tcPr>
            <w:tcW w:w="325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91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Plus</w:t>
            </w:r>
          </w:p>
        </w:tc>
        <w:tc>
          <w:tcPr>
            <w:tcW w:w="3110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Adding</w:t>
            </w:r>
          </w:p>
        </w:tc>
      </w:tr>
      <w:tr w:rsidR="008839CE" w:rsidTr="009B274F">
        <w:tc>
          <w:tcPr>
            <w:tcW w:w="325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1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Minus</w:t>
            </w:r>
          </w:p>
        </w:tc>
        <w:tc>
          <w:tcPr>
            <w:tcW w:w="3110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Subtraction</w:t>
            </w:r>
          </w:p>
        </w:tc>
      </w:tr>
      <w:tr w:rsidR="008839CE" w:rsidTr="009B274F">
        <w:tc>
          <w:tcPr>
            <w:tcW w:w="325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91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Slash</w:t>
            </w:r>
          </w:p>
        </w:tc>
        <w:tc>
          <w:tcPr>
            <w:tcW w:w="3110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Dividing</w:t>
            </w:r>
          </w:p>
        </w:tc>
      </w:tr>
      <w:tr w:rsidR="008839CE" w:rsidTr="009B274F">
        <w:tc>
          <w:tcPr>
            <w:tcW w:w="325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91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Asterisk</w:t>
            </w:r>
          </w:p>
        </w:tc>
        <w:tc>
          <w:tcPr>
            <w:tcW w:w="3110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Multiplying</w:t>
            </w:r>
          </w:p>
        </w:tc>
      </w:tr>
      <w:tr w:rsidR="008839CE" w:rsidRPr="00FC5AC1" w:rsidTr="009B274F">
        <w:tc>
          <w:tcPr>
            <w:tcW w:w="325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291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Percent</w:t>
            </w:r>
          </w:p>
        </w:tc>
        <w:tc>
          <w:tcPr>
            <w:tcW w:w="3110" w:type="dxa"/>
          </w:tcPr>
          <w:p w:rsidR="008839CE" w:rsidRPr="00446C28" w:rsidRDefault="008839CE" w:rsidP="009B274F">
            <w:pPr>
              <w:rPr>
                <w:lang w:val="en-US"/>
              </w:rPr>
            </w:pPr>
            <w:r w:rsidRPr="00446C28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  <w:lang w:val="en-US"/>
              </w:rPr>
              <w:t>"X divided by Y with J remaining." For example, "100 divided by 16 with 4 remaining." The result of</w:t>
            </w:r>
            <w:r w:rsidRPr="00446C28">
              <w:rPr>
                <w:rStyle w:val="apple-converted-space"/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  <w:lang w:val="en-US"/>
              </w:rPr>
              <w:t> </w:t>
            </w:r>
            <w:r w:rsidRPr="00446C28">
              <w:rPr>
                <w:rStyle w:val="HTMLTypewriter"/>
                <w:rFonts w:eastAsiaTheme="minorHAnsi"/>
                <w:color w:val="222222"/>
                <w:sz w:val="21"/>
                <w:szCs w:val="21"/>
                <w:shd w:val="clear" w:color="auto" w:fill="FFFFFF"/>
                <w:lang w:val="en-US"/>
              </w:rPr>
              <w:t>%</w:t>
            </w:r>
            <w:r w:rsidRPr="00446C28">
              <w:rPr>
                <w:rStyle w:val="apple-converted-space"/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  <w:lang w:val="en-US"/>
              </w:rPr>
              <w:t> </w:t>
            </w:r>
            <w:r w:rsidRPr="00446C28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  <w:lang w:val="en-US"/>
              </w:rPr>
              <w:t>is the J part, or the remaining part.</w:t>
            </w:r>
          </w:p>
        </w:tc>
      </w:tr>
      <w:tr w:rsidR="008839CE" w:rsidRPr="00FC5AC1" w:rsidTr="009B274F">
        <w:tc>
          <w:tcPr>
            <w:tcW w:w="325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291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Less-than</w:t>
            </w:r>
          </w:p>
        </w:tc>
        <w:tc>
          <w:tcPr>
            <w:tcW w:w="3110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Is the number less-than the other number (true/false)</w:t>
            </w:r>
          </w:p>
        </w:tc>
      </w:tr>
      <w:tr w:rsidR="008839CE" w:rsidRPr="00FC5AC1" w:rsidTr="009B274F">
        <w:tc>
          <w:tcPr>
            <w:tcW w:w="325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291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Greater-than</w:t>
            </w:r>
          </w:p>
        </w:tc>
        <w:tc>
          <w:tcPr>
            <w:tcW w:w="3110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Is the number greater-than the other number (true/false)</w:t>
            </w:r>
          </w:p>
        </w:tc>
      </w:tr>
      <w:tr w:rsidR="008839CE" w:rsidRPr="00FC5AC1" w:rsidTr="009B274F">
        <w:tc>
          <w:tcPr>
            <w:tcW w:w="325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291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Less-than-equal</w:t>
            </w:r>
          </w:p>
        </w:tc>
        <w:tc>
          <w:tcPr>
            <w:tcW w:w="3110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is less-than or equal to the other number. </w:t>
            </w:r>
          </w:p>
        </w:tc>
      </w:tr>
      <w:tr w:rsidR="008839CE" w:rsidRPr="00FC5AC1" w:rsidTr="009B274F">
        <w:tc>
          <w:tcPr>
            <w:tcW w:w="325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  <w:tc>
          <w:tcPr>
            <w:tcW w:w="291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Greater-than-equal</w:t>
            </w:r>
          </w:p>
        </w:tc>
        <w:tc>
          <w:tcPr>
            <w:tcW w:w="3110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The number is greater-than or equal to the other number.</w:t>
            </w:r>
          </w:p>
        </w:tc>
      </w:tr>
      <w:tr w:rsidR="008839CE" w:rsidRPr="00FC5AC1" w:rsidTr="009B274F">
        <w:tc>
          <w:tcPr>
            <w:tcW w:w="325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291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Underscore</w:t>
            </w:r>
          </w:p>
        </w:tc>
        <w:tc>
          <w:tcPr>
            <w:tcW w:w="3110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Puts an imaginary space between words</w:t>
            </w:r>
          </w:p>
        </w:tc>
      </w:tr>
      <w:tr w:rsidR="008839CE" w:rsidTr="009B274F">
        <w:tc>
          <w:tcPr>
            <w:tcW w:w="325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“ and ‘</w:t>
            </w:r>
          </w:p>
        </w:tc>
        <w:tc>
          <w:tcPr>
            <w:tcW w:w="291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Double-and single quote</w:t>
            </w:r>
          </w:p>
        </w:tc>
        <w:tc>
          <w:tcPr>
            <w:tcW w:w="3110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Creates a string</w:t>
            </w:r>
          </w:p>
        </w:tc>
      </w:tr>
      <w:tr w:rsidR="008839CE" w:rsidRPr="008839CE" w:rsidTr="009B274F">
        <w:tc>
          <w:tcPr>
            <w:tcW w:w="325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%r</w:t>
            </w:r>
          </w:p>
        </w:tc>
        <w:tc>
          <w:tcPr>
            <w:tcW w:w="291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Format character</w:t>
            </w:r>
          </w:p>
        </w:tc>
        <w:tc>
          <w:tcPr>
            <w:tcW w:w="3110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Print this no matter what</w:t>
            </w:r>
            <w:r w:rsidR="00DA0694">
              <w:rPr>
                <w:lang w:val="en-US"/>
              </w:rPr>
              <w:t>. Raw presentation for debugging.</w:t>
            </w:r>
          </w:p>
        </w:tc>
      </w:tr>
      <w:tr w:rsidR="008839CE" w:rsidRPr="00DA0694" w:rsidTr="009B274F">
        <w:tc>
          <w:tcPr>
            <w:tcW w:w="325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291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Format character</w:t>
            </w:r>
          </w:p>
        </w:tc>
        <w:tc>
          <w:tcPr>
            <w:tcW w:w="3110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Prints decimal</w:t>
            </w:r>
          </w:p>
        </w:tc>
      </w:tr>
      <w:tr w:rsidR="008839CE" w:rsidRPr="00DA0694" w:rsidTr="009B274F">
        <w:tc>
          <w:tcPr>
            <w:tcW w:w="325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291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Format character</w:t>
            </w:r>
          </w:p>
        </w:tc>
        <w:tc>
          <w:tcPr>
            <w:tcW w:w="3110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Prints a string</w:t>
            </w:r>
          </w:p>
        </w:tc>
      </w:tr>
      <w:tr w:rsidR="008839CE" w:rsidRPr="00FC5AC1" w:rsidTr="009B274F">
        <w:tc>
          <w:tcPr>
            <w:tcW w:w="325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291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Comma</w:t>
            </w:r>
          </w:p>
        </w:tc>
        <w:tc>
          <w:tcPr>
            <w:tcW w:w="3110" w:type="dxa"/>
          </w:tcPr>
          <w:p w:rsidR="008839CE" w:rsidRPr="002E134E" w:rsidRDefault="008839CE" w:rsidP="009B274F">
            <w:pPr>
              <w:rPr>
                <w:lang w:val="en-US"/>
              </w:rPr>
            </w:pPr>
            <w:r w:rsidRPr="002E134E"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  <w:t>This is so that</w:t>
            </w:r>
            <w:r w:rsidRPr="002E134E">
              <w:rPr>
                <w:rStyle w:val="apple-converted-space"/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  <w:t> </w:t>
            </w:r>
            <w:r w:rsidRPr="002E134E">
              <w:rPr>
                <w:rStyle w:val="HTMLTypewriter"/>
                <w:rFonts w:asciiTheme="minorHAnsi" w:eastAsiaTheme="minorHAnsi" w:hAnsiTheme="minorHAnsi"/>
                <w:color w:val="000000" w:themeColor="text1"/>
                <w:sz w:val="22"/>
                <w:szCs w:val="21"/>
                <w:shd w:val="clear" w:color="auto" w:fill="FFFFFF"/>
                <w:lang w:val="en-US"/>
              </w:rPr>
              <w:t>print</w:t>
            </w:r>
            <w:r w:rsidRPr="002E134E">
              <w:rPr>
                <w:rStyle w:val="apple-converted-space"/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  <w:t> </w:t>
            </w:r>
            <w:r w:rsidRPr="002E134E"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  <w:t>doesn't end the line with a newline character and go to the next line.</w:t>
            </w:r>
          </w:p>
        </w:tc>
      </w:tr>
      <w:tr w:rsidR="008839CE" w:rsidRPr="00FC5AC1" w:rsidTr="009B274F">
        <w:tc>
          <w:tcPr>
            <w:tcW w:w="325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291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Parenthesis</w:t>
            </w:r>
          </w:p>
        </w:tc>
        <w:tc>
          <w:tcPr>
            <w:tcW w:w="3110" w:type="dxa"/>
          </w:tcPr>
          <w:p w:rsidR="008839CE" w:rsidRPr="002E134E" w:rsidRDefault="008839CE" w:rsidP="009B274F">
            <w:pP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</w:pPr>
            <w: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  <w:t>When we want to use or call a function we put values in parenthesis.</w:t>
            </w:r>
          </w:p>
        </w:tc>
      </w:tr>
      <w:tr w:rsidR="008839CE" w:rsidRPr="00FC5AC1" w:rsidTr="009B274F">
        <w:tc>
          <w:tcPr>
            <w:tcW w:w="3259" w:type="dxa"/>
          </w:tcPr>
          <w:p w:rsidR="008839CE" w:rsidRDefault="008839CE" w:rsidP="009B274F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919" w:type="dxa"/>
          </w:tcPr>
          <w:p w:rsidR="008839CE" w:rsidRDefault="00482D82" w:rsidP="009B274F">
            <w:pPr>
              <w:rPr>
                <w:lang w:val="en-US"/>
              </w:rPr>
            </w:pPr>
            <w:r>
              <w:rPr>
                <w:lang w:val="en-US"/>
              </w:rPr>
              <w:t>Equals</w:t>
            </w:r>
          </w:p>
        </w:tc>
        <w:tc>
          <w:tcPr>
            <w:tcW w:w="3110" w:type="dxa"/>
          </w:tcPr>
          <w:p w:rsidR="008839CE" w:rsidRDefault="008839CE" w:rsidP="009B274F">
            <w:pP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</w:pPr>
            <w: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  <w:t>Give the name to something</w:t>
            </w:r>
          </w:p>
          <w:p w:rsidR="008839CE" w:rsidRPr="002E134E" w:rsidRDefault="008839CE" w:rsidP="009B274F">
            <w:pP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</w:pPr>
            <w: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  <w:t>Give a function an argument</w:t>
            </w:r>
          </w:p>
        </w:tc>
      </w:tr>
      <w:tr w:rsidR="00DA0694" w:rsidRPr="00FC5AC1" w:rsidTr="009B274F">
        <w:tc>
          <w:tcPr>
            <w:tcW w:w="3259" w:type="dxa"/>
          </w:tcPr>
          <w:p w:rsidR="00DA0694" w:rsidRDefault="00DA0694" w:rsidP="009B274F">
            <w:pPr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2919" w:type="dxa"/>
          </w:tcPr>
          <w:p w:rsidR="00DA0694" w:rsidRDefault="003521B7" w:rsidP="009B274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A0694">
              <w:rPr>
                <w:lang w:val="en-US"/>
              </w:rPr>
              <w:t>rint</w:t>
            </w:r>
          </w:p>
        </w:tc>
        <w:tc>
          <w:tcPr>
            <w:tcW w:w="3110" w:type="dxa"/>
          </w:tcPr>
          <w:p w:rsidR="00DA0694" w:rsidRDefault="00DA0694" w:rsidP="009B274F">
            <w:pP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</w:pPr>
            <w: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  <w:t>Printing something for you :   Hello World</w:t>
            </w:r>
          </w:p>
        </w:tc>
      </w:tr>
      <w:tr w:rsidR="00555850" w:rsidRPr="00FC5AC1" w:rsidTr="009B274F">
        <w:tc>
          <w:tcPr>
            <w:tcW w:w="3259" w:type="dxa"/>
          </w:tcPr>
          <w:p w:rsidR="00555850" w:rsidRDefault="00555850" w:rsidP="009B274F">
            <w:pPr>
              <w:rPr>
                <w:lang w:val="en-US"/>
              </w:rPr>
            </w:pPr>
            <w:r>
              <w:rPr>
                <w:lang w:val="en-US"/>
              </w:rPr>
              <w:t>/n</w:t>
            </w:r>
          </w:p>
        </w:tc>
        <w:tc>
          <w:tcPr>
            <w:tcW w:w="2919" w:type="dxa"/>
          </w:tcPr>
          <w:p w:rsidR="00555850" w:rsidRDefault="00555850" w:rsidP="009B274F">
            <w:pPr>
              <w:rPr>
                <w:lang w:val="en-US"/>
              </w:rPr>
            </w:pPr>
            <w:r>
              <w:rPr>
                <w:lang w:val="en-US"/>
              </w:rPr>
              <w:t>New line</w:t>
            </w:r>
          </w:p>
        </w:tc>
        <w:tc>
          <w:tcPr>
            <w:tcW w:w="3110" w:type="dxa"/>
          </w:tcPr>
          <w:p w:rsidR="00555850" w:rsidRDefault="00555850" w:rsidP="009B274F">
            <w:pP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</w:pPr>
            <w: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  <w:t>Jumps to the next line</w:t>
            </w:r>
          </w:p>
        </w:tc>
      </w:tr>
      <w:tr w:rsidR="00555850" w:rsidRPr="008839CE" w:rsidTr="009B274F">
        <w:tc>
          <w:tcPr>
            <w:tcW w:w="3259" w:type="dxa"/>
          </w:tcPr>
          <w:p w:rsidR="00555850" w:rsidRDefault="00555850" w:rsidP="009B274F">
            <w:pPr>
              <w:rPr>
                <w:lang w:val="en-US"/>
              </w:rPr>
            </w:pPr>
            <w:r>
              <w:rPr>
                <w:lang w:val="en-US"/>
              </w:rPr>
              <w:t>/t</w:t>
            </w:r>
          </w:p>
        </w:tc>
        <w:tc>
          <w:tcPr>
            <w:tcW w:w="2919" w:type="dxa"/>
          </w:tcPr>
          <w:p w:rsidR="00555850" w:rsidRDefault="003521B7" w:rsidP="009B274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555850">
              <w:rPr>
                <w:lang w:val="en-US"/>
              </w:rPr>
              <w:t>ab</w:t>
            </w:r>
          </w:p>
        </w:tc>
        <w:tc>
          <w:tcPr>
            <w:tcW w:w="3110" w:type="dxa"/>
          </w:tcPr>
          <w:p w:rsidR="00555850" w:rsidRDefault="00453AEB" w:rsidP="009B274F">
            <w:pP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</w:pPr>
            <w: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  <w:t>Tabs on</w:t>
            </w:r>
            <w:r w:rsidR="00555850"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  <w:t xml:space="preserve"> a line</w:t>
            </w:r>
          </w:p>
        </w:tc>
      </w:tr>
      <w:tr w:rsidR="00555850" w:rsidRPr="00FC5AC1" w:rsidTr="009B274F">
        <w:tc>
          <w:tcPr>
            <w:tcW w:w="3259" w:type="dxa"/>
          </w:tcPr>
          <w:p w:rsidR="00555850" w:rsidRDefault="00555850" w:rsidP="009B274F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</w:p>
        </w:tc>
        <w:tc>
          <w:tcPr>
            <w:tcW w:w="2919" w:type="dxa"/>
          </w:tcPr>
          <w:p w:rsidR="00555850" w:rsidRDefault="003521B7" w:rsidP="009B274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55850">
              <w:rPr>
                <w:lang w:val="en-US"/>
              </w:rPr>
              <w:t>lash</w:t>
            </w:r>
          </w:p>
        </w:tc>
        <w:tc>
          <w:tcPr>
            <w:tcW w:w="3110" w:type="dxa"/>
          </w:tcPr>
          <w:p w:rsidR="00555850" w:rsidRDefault="00555850" w:rsidP="009B274F">
            <w:pP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</w:pPr>
            <w: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  <w:t>Makes a slash</w:t>
            </w:r>
            <w:r w:rsidR="003D7924"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  <w:t xml:space="preserve"> in textformat</w:t>
            </w:r>
          </w:p>
        </w:tc>
      </w:tr>
      <w:tr w:rsidR="0057681E" w:rsidRPr="008839CE" w:rsidTr="009B274F">
        <w:tc>
          <w:tcPr>
            <w:tcW w:w="3259" w:type="dxa"/>
          </w:tcPr>
          <w:p w:rsidR="0057681E" w:rsidRDefault="0057681E" w:rsidP="009B274F">
            <w:pPr>
              <w:rPr>
                <w:lang w:val="en-US"/>
              </w:rPr>
            </w:pPr>
            <w:r>
              <w:rPr>
                <w:lang w:val="en-US"/>
              </w:rPr>
              <w:t>argv</w:t>
            </w:r>
          </w:p>
        </w:tc>
        <w:tc>
          <w:tcPr>
            <w:tcW w:w="2919" w:type="dxa"/>
          </w:tcPr>
          <w:p w:rsidR="0057681E" w:rsidRDefault="0057681E" w:rsidP="009B274F">
            <w:pPr>
              <w:rPr>
                <w:lang w:val="en-US"/>
              </w:rPr>
            </w:pPr>
            <w:r>
              <w:rPr>
                <w:lang w:val="en-US"/>
              </w:rPr>
              <w:t>Argument variable</w:t>
            </w:r>
          </w:p>
        </w:tc>
        <w:tc>
          <w:tcPr>
            <w:tcW w:w="3110" w:type="dxa"/>
          </w:tcPr>
          <w:p w:rsidR="0057681E" w:rsidRDefault="00E20A5B" w:rsidP="009B274F">
            <w:pP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</w:pPr>
            <w: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  <w:t>Sends arguments to Python</w:t>
            </w:r>
          </w:p>
        </w:tc>
      </w:tr>
      <w:tr w:rsidR="00014B4D" w:rsidRPr="00FC5AC1" w:rsidTr="009B274F">
        <w:tc>
          <w:tcPr>
            <w:tcW w:w="3259" w:type="dxa"/>
          </w:tcPr>
          <w:p w:rsidR="00014B4D" w:rsidRDefault="00B855C1" w:rsidP="009B274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14B4D">
              <w:rPr>
                <w:lang w:val="en-US"/>
              </w:rPr>
              <w:t>arget</w:t>
            </w:r>
          </w:p>
        </w:tc>
        <w:tc>
          <w:tcPr>
            <w:tcW w:w="2919" w:type="dxa"/>
          </w:tcPr>
          <w:p w:rsidR="00014B4D" w:rsidRDefault="00014B4D" w:rsidP="009B274F">
            <w:pPr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3110" w:type="dxa"/>
          </w:tcPr>
          <w:p w:rsidR="00014B4D" w:rsidRDefault="00014B4D" w:rsidP="009B274F">
            <w:pP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</w:pPr>
            <w: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  <w:t>Truncate (deletes contents in a file)</w:t>
            </w:r>
          </w:p>
          <w:p w:rsidR="00014B4D" w:rsidRDefault="00014B4D" w:rsidP="009B274F">
            <w:pP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</w:pPr>
            <w: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  <w:t>Write (writes to a specific file)</w:t>
            </w:r>
          </w:p>
          <w:p w:rsidR="00014B4D" w:rsidRDefault="00014B4D" w:rsidP="009B274F">
            <w:pP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</w:pPr>
            <w: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  <w:t>Close (close a specific file)</w:t>
            </w:r>
          </w:p>
        </w:tc>
      </w:tr>
      <w:tr w:rsidR="00B855C1" w:rsidRPr="008839CE" w:rsidTr="009B274F">
        <w:tc>
          <w:tcPr>
            <w:tcW w:w="3259" w:type="dxa"/>
          </w:tcPr>
          <w:p w:rsidR="00B855C1" w:rsidRDefault="00B855C1" w:rsidP="009B274F">
            <w:pPr>
              <w:rPr>
                <w:lang w:val="en-US"/>
              </w:rPr>
            </w:pPr>
            <w:r>
              <w:rPr>
                <w:lang w:val="en-US"/>
              </w:rPr>
              <w:t>import</w:t>
            </w:r>
          </w:p>
        </w:tc>
        <w:tc>
          <w:tcPr>
            <w:tcW w:w="2919" w:type="dxa"/>
          </w:tcPr>
          <w:p w:rsidR="00B855C1" w:rsidRDefault="00B855C1" w:rsidP="009B274F">
            <w:pPr>
              <w:rPr>
                <w:lang w:val="en-US"/>
              </w:rPr>
            </w:pPr>
            <w:r>
              <w:rPr>
                <w:lang w:val="en-US"/>
              </w:rPr>
              <w:t>Import</w:t>
            </w:r>
          </w:p>
        </w:tc>
        <w:tc>
          <w:tcPr>
            <w:tcW w:w="3110" w:type="dxa"/>
          </w:tcPr>
          <w:p w:rsidR="00B855C1" w:rsidRDefault="00B855C1" w:rsidP="009B274F">
            <w:pP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</w:pPr>
            <w: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  <w:t>Import</w:t>
            </w:r>
            <w:r w:rsidR="00864156"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  <w:t>s</w:t>
            </w:r>
            <w: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  <w:t xml:space="preserve"> a statement</w:t>
            </w:r>
          </w:p>
        </w:tc>
      </w:tr>
      <w:tr w:rsidR="00DE52C5" w:rsidRPr="00FC5AC1" w:rsidTr="009B274F">
        <w:tc>
          <w:tcPr>
            <w:tcW w:w="3259" w:type="dxa"/>
          </w:tcPr>
          <w:p w:rsidR="00DE52C5" w:rsidRDefault="00DE52C5" w:rsidP="009B274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“””</w:t>
            </w:r>
          </w:p>
        </w:tc>
        <w:tc>
          <w:tcPr>
            <w:tcW w:w="2919" w:type="dxa"/>
          </w:tcPr>
          <w:p w:rsidR="00DE52C5" w:rsidRDefault="00FC5AC1" w:rsidP="009B274F">
            <w:pPr>
              <w:rPr>
                <w:lang w:val="en-US"/>
              </w:rPr>
            </w:pPr>
            <w:r>
              <w:rPr>
                <w:lang w:val="en-US"/>
              </w:rPr>
              <w:t>print</w:t>
            </w:r>
            <w:bookmarkStart w:id="0" w:name="_GoBack"/>
            <w:bookmarkEnd w:id="0"/>
          </w:p>
        </w:tc>
        <w:tc>
          <w:tcPr>
            <w:tcW w:w="3110" w:type="dxa"/>
          </w:tcPr>
          <w:p w:rsidR="00DE52C5" w:rsidRDefault="00DE52C5" w:rsidP="009B274F">
            <w:pP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</w:pPr>
            <w:r>
              <w:rPr>
                <w:rFonts w:cs="Helvetica"/>
                <w:color w:val="000000" w:themeColor="text1"/>
                <w:szCs w:val="21"/>
                <w:shd w:val="clear" w:color="auto" w:fill="FFFFFF"/>
                <w:lang w:val="en-US"/>
              </w:rPr>
              <w:t>You can write as many lines as you want with comments.</w:t>
            </w:r>
          </w:p>
        </w:tc>
      </w:tr>
    </w:tbl>
    <w:p w:rsidR="008839CE" w:rsidRPr="009D5369" w:rsidRDefault="008839CE" w:rsidP="008839CE">
      <w:pPr>
        <w:rPr>
          <w:lang w:val="en-US"/>
        </w:rPr>
      </w:pPr>
    </w:p>
    <w:p w:rsidR="00EC321B" w:rsidRPr="008839CE" w:rsidRDefault="00EC321B">
      <w:pPr>
        <w:rPr>
          <w:lang w:val="en-US"/>
        </w:rPr>
      </w:pPr>
    </w:p>
    <w:sectPr w:rsidR="00EC321B" w:rsidRPr="00883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CE"/>
    <w:rsid w:val="00001C66"/>
    <w:rsid w:val="0000200E"/>
    <w:rsid w:val="000025BF"/>
    <w:rsid w:val="0000431A"/>
    <w:rsid w:val="000063E6"/>
    <w:rsid w:val="00006993"/>
    <w:rsid w:val="000072DE"/>
    <w:rsid w:val="00011076"/>
    <w:rsid w:val="00012242"/>
    <w:rsid w:val="00013F08"/>
    <w:rsid w:val="00014B4D"/>
    <w:rsid w:val="0001692D"/>
    <w:rsid w:val="0002048E"/>
    <w:rsid w:val="000210E8"/>
    <w:rsid w:val="00027341"/>
    <w:rsid w:val="000275CA"/>
    <w:rsid w:val="000332B8"/>
    <w:rsid w:val="00040900"/>
    <w:rsid w:val="000554B7"/>
    <w:rsid w:val="000613AE"/>
    <w:rsid w:val="000657CE"/>
    <w:rsid w:val="00066E1F"/>
    <w:rsid w:val="00082AAD"/>
    <w:rsid w:val="00083003"/>
    <w:rsid w:val="00087DD7"/>
    <w:rsid w:val="000953BB"/>
    <w:rsid w:val="000B6C6A"/>
    <w:rsid w:val="000C7AAB"/>
    <w:rsid w:val="000E18ED"/>
    <w:rsid w:val="000E63FC"/>
    <w:rsid w:val="000F1693"/>
    <w:rsid w:val="000F5F2A"/>
    <w:rsid w:val="000F64B8"/>
    <w:rsid w:val="0010098F"/>
    <w:rsid w:val="00107DAC"/>
    <w:rsid w:val="00116712"/>
    <w:rsid w:val="00134321"/>
    <w:rsid w:val="0013737E"/>
    <w:rsid w:val="001468CF"/>
    <w:rsid w:val="00155412"/>
    <w:rsid w:val="00160485"/>
    <w:rsid w:val="00161F77"/>
    <w:rsid w:val="00164EB2"/>
    <w:rsid w:val="00165B97"/>
    <w:rsid w:val="001678C7"/>
    <w:rsid w:val="0017081F"/>
    <w:rsid w:val="00172390"/>
    <w:rsid w:val="001829D6"/>
    <w:rsid w:val="00193AD1"/>
    <w:rsid w:val="001A3C97"/>
    <w:rsid w:val="001B228E"/>
    <w:rsid w:val="001B3199"/>
    <w:rsid w:val="001B6C69"/>
    <w:rsid w:val="001C319F"/>
    <w:rsid w:val="001C5756"/>
    <w:rsid w:val="001D1E60"/>
    <w:rsid w:val="001D3E47"/>
    <w:rsid w:val="001E04A8"/>
    <w:rsid w:val="001E2766"/>
    <w:rsid w:val="001E2975"/>
    <w:rsid w:val="001E5C3C"/>
    <w:rsid w:val="001E699C"/>
    <w:rsid w:val="001F1E2D"/>
    <w:rsid w:val="001F3078"/>
    <w:rsid w:val="001F3147"/>
    <w:rsid w:val="001F5674"/>
    <w:rsid w:val="001F6C22"/>
    <w:rsid w:val="00201E07"/>
    <w:rsid w:val="00202A20"/>
    <w:rsid w:val="00207B5A"/>
    <w:rsid w:val="002120A7"/>
    <w:rsid w:val="00214BDA"/>
    <w:rsid w:val="0021568B"/>
    <w:rsid w:val="00215D61"/>
    <w:rsid w:val="002168B5"/>
    <w:rsid w:val="00231552"/>
    <w:rsid w:val="00232335"/>
    <w:rsid w:val="0023299F"/>
    <w:rsid w:val="00233F7C"/>
    <w:rsid w:val="00235A39"/>
    <w:rsid w:val="0023786D"/>
    <w:rsid w:val="0024481E"/>
    <w:rsid w:val="002474FB"/>
    <w:rsid w:val="0025534B"/>
    <w:rsid w:val="00265CEE"/>
    <w:rsid w:val="00267B55"/>
    <w:rsid w:val="00272ABB"/>
    <w:rsid w:val="002732F8"/>
    <w:rsid w:val="00273BE7"/>
    <w:rsid w:val="00285888"/>
    <w:rsid w:val="002862E6"/>
    <w:rsid w:val="002900AB"/>
    <w:rsid w:val="002910ED"/>
    <w:rsid w:val="0029139C"/>
    <w:rsid w:val="00294767"/>
    <w:rsid w:val="00296C0A"/>
    <w:rsid w:val="00296FE0"/>
    <w:rsid w:val="002A0760"/>
    <w:rsid w:val="002A0DDC"/>
    <w:rsid w:val="002B007F"/>
    <w:rsid w:val="002B0299"/>
    <w:rsid w:val="002C5EA5"/>
    <w:rsid w:val="002C7835"/>
    <w:rsid w:val="002D40C8"/>
    <w:rsid w:val="002E1966"/>
    <w:rsid w:val="002E42FF"/>
    <w:rsid w:val="002F05B5"/>
    <w:rsid w:val="002F1BC0"/>
    <w:rsid w:val="002F2387"/>
    <w:rsid w:val="003023CA"/>
    <w:rsid w:val="00306F40"/>
    <w:rsid w:val="003076C1"/>
    <w:rsid w:val="0032103D"/>
    <w:rsid w:val="00321C6D"/>
    <w:rsid w:val="00342450"/>
    <w:rsid w:val="00342653"/>
    <w:rsid w:val="003443AD"/>
    <w:rsid w:val="00351A22"/>
    <w:rsid w:val="003521B7"/>
    <w:rsid w:val="00352E9A"/>
    <w:rsid w:val="003551F9"/>
    <w:rsid w:val="003556D2"/>
    <w:rsid w:val="00372B13"/>
    <w:rsid w:val="00373C16"/>
    <w:rsid w:val="00381935"/>
    <w:rsid w:val="003847F1"/>
    <w:rsid w:val="00386DDF"/>
    <w:rsid w:val="00393CB9"/>
    <w:rsid w:val="00394163"/>
    <w:rsid w:val="003A4ED7"/>
    <w:rsid w:val="003A51C9"/>
    <w:rsid w:val="003B21A4"/>
    <w:rsid w:val="003B5176"/>
    <w:rsid w:val="003B689A"/>
    <w:rsid w:val="003C3A8F"/>
    <w:rsid w:val="003D023C"/>
    <w:rsid w:val="003D4139"/>
    <w:rsid w:val="003D50D2"/>
    <w:rsid w:val="003D7924"/>
    <w:rsid w:val="003E47E2"/>
    <w:rsid w:val="003F5415"/>
    <w:rsid w:val="0041170B"/>
    <w:rsid w:val="00411AE8"/>
    <w:rsid w:val="00411F3D"/>
    <w:rsid w:val="0042008B"/>
    <w:rsid w:val="004205C6"/>
    <w:rsid w:val="00420F72"/>
    <w:rsid w:val="004211A3"/>
    <w:rsid w:val="00422E09"/>
    <w:rsid w:val="00424197"/>
    <w:rsid w:val="00444E37"/>
    <w:rsid w:val="0044703C"/>
    <w:rsid w:val="004505B8"/>
    <w:rsid w:val="00452A9C"/>
    <w:rsid w:val="00453AEB"/>
    <w:rsid w:val="004578EB"/>
    <w:rsid w:val="00460ED5"/>
    <w:rsid w:val="00463667"/>
    <w:rsid w:val="00463C77"/>
    <w:rsid w:val="004706A7"/>
    <w:rsid w:val="0047366E"/>
    <w:rsid w:val="00474D80"/>
    <w:rsid w:val="00481944"/>
    <w:rsid w:val="00482D82"/>
    <w:rsid w:val="004918D9"/>
    <w:rsid w:val="004920C8"/>
    <w:rsid w:val="00496B7B"/>
    <w:rsid w:val="004A0DAF"/>
    <w:rsid w:val="004A5E3A"/>
    <w:rsid w:val="004A6E64"/>
    <w:rsid w:val="004B7DA7"/>
    <w:rsid w:val="004C33E2"/>
    <w:rsid w:val="004C4233"/>
    <w:rsid w:val="004D349E"/>
    <w:rsid w:val="004D42F4"/>
    <w:rsid w:val="004F0378"/>
    <w:rsid w:val="005020F7"/>
    <w:rsid w:val="005051D7"/>
    <w:rsid w:val="00514A67"/>
    <w:rsid w:val="005215FC"/>
    <w:rsid w:val="00527337"/>
    <w:rsid w:val="005327D5"/>
    <w:rsid w:val="00541C1F"/>
    <w:rsid w:val="00555850"/>
    <w:rsid w:val="00565268"/>
    <w:rsid w:val="00565FBE"/>
    <w:rsid w:val="00567404"/>
    <w:rsid w:val="0057372A"/>
    <w:rsid w:val="005737CB"/>
    <w:rsid w:val="0057681E"/>
    <w:rsid w:val="005830D7"/>
    <w:rsid w:val="00585851"/>
    <w:rsid w:val="00586D83"/>
    <w:rsid w:val="00590A05"/>
    <w:rsid w:val="0059539C"/>
    <w:rsid w:val="00596EAA"/>
    <w:rsid w:val="005A220F"/>
    <w:rsid w:val="005B3141"/>
    <w:rsid w:val="005C0388"/>
    <w:rsid w:val="005C4548"/>
    <w:rsid w:val="005C54FE"/>
    <w:rsid w:val="005D57BB"/>
    <w:rsid w:val="005D5E2F"/>
    <w:rsid w:val="005D7623"/>
    <w:rsid w:val="005E128D"/>
    <w:rsid w:val="005E365B"/>
    <w:rsid w:val="005F0CAE"/>
    <w:rsid w:val="005F3F8F"/>
    <w:rsid w:val="00600AC2"/>
    <w:rsid w:val="00604C4A"/>
    <w:rsid w:val="00605AE8"/>
    <w:rsid w:val="006104E1"/>
    <w:rsid w:val="00610CE5"/>
    <w:rsid w:val="00612FB9"/>
    <w:rsid w:val="0062407E"/>
    <w:rsid w:val="00624C6A"/>
    <w:rsid w:val="00625F12"/>
    <w:rsid w:val="00627868"/>
    <w:rsid w:val="00634C41"/>
    <w:rsid w:val="006400F0"/>
    <w:rsid w:val="006401FE"/>
    <w:rsid w:val="00640E10"/>
    <w:rsid w:val="00642FED"/>
    <w:rsid w:val="00643560"/>
    <w:rsid w:val="00643EC3"/>
    <w:rsid w:val="0064565E"/>
    <w:rsid w:val="0064587A"/>
    <w:rsid w:val="00661550"/>
    <w:rsid w:val="006648CA"/>
    <w:rsid w:val="00664936"/>
    <w:rsid w:val="00671119"/>
    <w:rsid w:val="00677171"/>
    <w:rsid w:val="00680ABF"/>
    <w:rsid w:val="00681DEC"/>
    <w:rsid w:val="006845C4"/>
    <w:rsid w:val="0069762B"/>
    <w:rsid w:val="006A1BA0"/>
    <w:rsid w:val="006B0179"/>
    <w:rsid w:val="006B4AF4"/>
    <w:rsid w:val="006B5DC7"/>
    <w:rsid w:val="006C60C7"/>
    <w:rsid w:val="006C68BD"/>
    <w:rsid w:val="006C6A7B"/>
    <w:rsid w:val="006D1ACB"/>
    <w:rsid w:val="006D1B93"/>
    <w:rsid w:val="006D3BD1"/>
    <w:rsid w:val="006E19F9"/>
    <w:rsid w:val="006E201A"/>
    <w:rsid w:val="006E7DE8"/>
    <w:rsid w:val="006F6963"/>
    <w:rsid w:val="007013E0"/>
    <w:rsid w:val="0071280E"/>
    <w:rsid w:val="0071367F"/>
    <w:rsid w:val="0072284F"/>
    <w:rsid w:val="0073009E"/>
    <w:rsid w:val="007518A8"/>
    <w:rsid w:val="0075393B"/>
    <w:rsid w:val="00766DEC"/>
    <w:rsid w:val="00772DA7"/>
    <w:rsid w:val="00773531"/>
    <w:rsid w:val="0077376B"/>
    <w:rsid w:val="0077456C"/>
    <w:rsid w:val="0077598E"/>
    <w:rsid w:val="00776785"/>
    <w:rsid w:val="00781B60"/>
    <w:rsid w:val="007949B6"/>
    <w:rsid w:val="00796D36"/>
    <w:rsid w:val="007A5C8A"/>
    <w:rsid w:val="007A613B"/>
    <w:rsid w:val="007B6F18"/>
    <w:rsid w:val="007C129B"/>
    <w:rsid w:val="007C2D9E"/>
    <w:rsid w:val="007C5B78"/>
    <w:rsid w:val="007C73E4"/>
    <w:rsid w:val="007D0DC4"/>
    <w:rsid w:val="007E4D0B"/>
    <w:rsid w:val="007F3267"/>
    <w:rsid w:val="008166EA"/>
    <w:rsid w:val="008214E9"/>
    <w:rsid w:val="008246BB"/>
    <w:rsid w:val="00825BF8"/>
    <w:rsid w:val="008320D5"/>
    <w:rsid w:val="00846FF9"/>
    <w:rsid w:val="00856165"/>
    <w:rsid w:val="008576F2"/>
    <w:rsid w:val="00863634"/>
    <w:rsid w:val="00864156"/>
    <w:rsid w:val="00864975"/>
    <w:rsid w:val="00865C4C"/>
    <w:rsid w:val="00867548"/>
    <w:rsid w:val="008839CE"/>
    <w:rsid w:val="008879FE"/>
    <w:rsid w:val="008920B2"/>
    <w:rsid w:val="008928F8"/>
    <w:rsid w:val="00894A76"/>
    <w:rsid w:val="008A119E"/>
    <w:rsid w:val="008A5B09"/>
    <w:rsid w:val="008C42A1"/>
    <w:rsid w:val="008D65EB"/>
    <w:rsid w:val="008E5BD3"/>
    <w:rsid w:val="008E6336"/>
    <w:rsid w:val="008E6C7C"/>
    <w:rsid w:val="008E72AA"/>
    <w:rsid w:val="008F2BB3"/>
    <w:rsid w:val="008F2CBE"/>
    <w:rsid w:val="008F3434"/>
    <w:rsid w:val="00903D73"/>
    <w:rsid w:val="00906E71"/>
    <w:rsid w:val="0092044F"/>
    <w:rsid w:val="00936408"/>
    <w:rsid w:val="00940F43"/>
    <w:rsid w:val="00943AA3"/>
    <w:rsid w:val="00944AC2"/>
    <w:rsid w:val="009507EE"/>
    <w:rsid w:val="0095154D"/>
    <w:rsid w:val="009637A9"/>
    <w:rsid w:val="009641CC"/>
    <w:rsid w:val="00964FA6"/>
    <w:rsid w:val="0096589A"/>
    <w:rsid w:val="009678E7"/>
    <w:rsid w:val="0098381B"/>
    <w:rsid w:val="0098633D"/>
    <w:rsid w:val="00991938"/>
    <w:rsid w:val="00993665"/>
    <w:rsid w:val="009950ED"/>
    <w:rsid w:val="009976E8"/>
    <w:rsid w:val="009A5682"/>
    <w:rsid w:val="009B74B7"/>
    <w:rsid w:val="009B7EA4"/>
    <w:rsid w:val="009C2BAF"/>
    <w:rsid w:val="009C375C"/>
    <w:rsid w:val="009D5269"/>
    <w:rsid w:val="009E00EB"/>
    <w:rsid w:val="009E0288"/>
    <w:rsid w:val="009E54EE"/>
    <w:rsid w:val="009E7BF5"/>
    <w:rsid w:val="009F16E0"/>
    <w:rsid w:val="00A02D43"/>
    <w:rsid w:val="00A07344"/>
    <w:rsid w:val="00A13154"/>
    <w:rsid w:val="00A145E3"/>
    <w:rsid w:val="00A22C8A"/>
    <w:rsid w:val="00A33413"/>
    <w:rsid w:val="00A33819"/>
    <w:rsid w:val="00A40960"/>
    <w:rsid w:val="00A41CE5"/>
    <w:rsid w:val="00A42145"/>
    <w:rsid w:val="00A422A4"/>
    <w:rsid w:val="00A42B7A"/>
    <w:rsid w:val="00A435C9"/>
    <w:rsid w:val="00A43A3D"/>
    <w:rsid w:val="00A463C7"/>
    <w:rsid w:val="00A50FE0"/>
    <w:rsid w:val="00A53CA8"/>
    <w:rsid w:val="00A6400E"/>
    <w:rsid w:val="00A6454C"/>
    <w:rsid w:val="00A64590"/>
    <w:rsid w:val="00A71A57"/>
    <w:rsid w:val="00A74D3A"/>
    <w:rsid w:val="00A76792"/>
    <w:rsid w:val="00A77C81"/>
    <w:rsid w:val="00A81274"/>
    <w:rsid w:val="00A8737D"/>
    <w:rsid w:val="00A92313"/>
    <w:rsid w:val="00A948BE"/>
    <w:rsid w:val="00AA0B2F"/>
    <w:rsid w:val="00AA0C1F"/>
    <w:rsid w:val="00AA15B9"/>
    <w:rsid w:val="00AA3E6B"/>
    <w:rsid w:val="00AA6CC5"/>
    <w:rsid w:val="00AB03B7"/>
    <w:rsid w:val="00AB094F"/>
    <w:rsid w:val="00AB122A"/>
    <w:rsid w:val="00AB20FD"/>
    <w:rsid w:val="00AB26B1"/>
    <w:rsid w:val="00AB3943"/>
    <w:rsid w:val="00AC1DAD"/>
    <w:rsid w:val="00AC320C"/>
    <w:rsid w:val="00AC7CE6"/>
    <w:rsid w:val="00AD35AC"/>
    <w:rsid w:val="00AD7564"/>
    <w:rsid w:val="00AE0280"/>
    <w:rsid w:val="00AE0E16"/>
    <w:rsid w:val="00AE0EE4"/>
    <w:rsid w:val="00AE5041"/>
    <w:rsid w:val="00AF3F26"/>
    <w:rsid w:val="00AF416B"/>
    <w:rsid w:val="00B02AFD"/>
    <w:rsid w:val="00B11106"/>
    <w:rsid w:val="00B2102E"/>
    <w:rsid w:val="00B22E9B"/>
    <w:rsid w:val="00B27DEE"/>
    <w:rsid w:val="00B30AD5"/>
    <w:rsid w:val="00B3390E"/>
    <w:rsid w:val="00B35612"/>
    <w:rsid w:val="00B3589B"/>
    <w:rsid w:val="00B423AA"/>
    <w:rsid w:val="00B509EA"/>
    <w:rsid w:val="00B509EF"/>
    <w:rsid w:val="00B52D64"/>
    <w:rsid w:val="00B557A1"/>
    <w:rsid w:val="00B6388F"/>
    <w:rsid w:val="00B65412"/>
    <w:rsid w:val="00B67137"/>
    <w:rsid w:val="00B673AA"/>
    <w:rsid w:val="00B67974"/>
    <w:rsid w:val="00B67A25"/>
    <w:rsid w:val="00B855C1"/>
    <w:rsid w:val="00B86CB7"/>
    <w:rsid w:val="00B90DC0"/>
    <w:rsid w:val="00B943C1"/>
    <w:rsid w:val="00B95747"/>
    <w:rsid w:val="00B9616E"/>
    <w:rsid w:val="00B96A29"/>
    <w:rsid w:val="00BA0158"/>
    <w:rsid w:val="00BA06AA"/>
    <w:rsid w:val="00BA08C9"/>
    <w:rsid w:val="00BA0CF0"/>
    <w:rsid w:val="00BA5FB2"/>
    <w:rsid w:val="00BB41E3"/>
    <w:rsid w:val="00BB64F9"/>
    <w:rsid w:val="00BC1A72"/>
    <w:rsid w:val="00BC1D37"/>
    <w:rsid w:val="00BD118C"/>
    <w:rsid w:val="00BD4849"/>
    <w:rsid w:val="00BF3A12"/>
    <w:rsid w:val="00BF4E50"/>
    <w:rsid w:val="00BF7C00"/>
    <w:rsid w:val="00C0420D"/>
    <w:rsid w:val="00C109A7"/>
    <w:rsid w:val="00C12784"/>
    <w:rsid w:val="00C1412D"/>
    <w:rsid w:val="00C207CF"/>
    <w:rsid w:val="00C207F0"/>
    <w:rsid w:val="00C20866"/>
    <w:rsid w:val="00C235DC"/>
    <w:rsid w:val="00C26276"/>
    <w:rsid w:val="00C37EB3"/>
    <w:rsid w:val="00C6082D"/>
    <w:rsid w:val="00C614B9"/>
    <w:rsid w:val="00C62346"/>
    <w:rsid w:val="00C669B9"/>
    <w:rsid w:val="00C67A64"/>
    <w:rsid w:val="00C76200"/>
    <w:rsid w:val="00C97B67"/>
    <w:rsid w:val="00CB02ED"/>
    <w:rsid w:val="00CB15F1"/>
    <w:rsid w:val="00CB1D0D"/>
    <w:rsid w:val="00CB447A"/>
    <w:rsid w:val="00CB6311"/>
    <w:rsid w:val="00CC3A0E"/>
    <w:rsid w:val="00CC474A"/>
    <w:rsid w:val="00CC51C4"/>
    <w:rsid w:val="00CD5C28"/>
    <w:rsid w:val="00CD6DF4"/>
    <w:rsid w:val="00CE01B9"/>
    <w:rsid w:val="00CE3B40"/>
    <w:rsid w:val="00CE4F26"/>
    <w:rsid w:val="00CE605B"/>
    <w:rsid w:val="00CE673D"/>
    <w:rsid w:val="00CF51DF"/>
    <w:rsid w:val="00CF6C95"/>
    <w:rsid w:val="00CF7656"/>
    <w:rsid w:val="00D1006B"/>
    <w:rsid w:val="00D10B63"/>
    <w:rsid w:val="00D1115F"/>
    <w:rsid w:val="00D16F2C"/>
    <w:rsid w:val="00D277AB"/>
    <w:rsid w:val="00D3270E"/>
    <w:rsid w:val="00D41294"/>
    <w:rsid w:val="00D42494"/>
    <w:rsid w:val="00D430B7"/>
    <w:rsid w:val="00D542B4"/>
    <w:rsid w:val="00D557D5"/>
    <w:rsid w:val="00D55CD4"/>
    <w:rsid w:val="00D6060A"/>
    <w:rsid w:val="00D61A32"/>
    <w:rsid w:val="00D64AE7"/>
    <w:rsid w:val="00D702BE"/>
    <w:rsid w:val="00D72712"/>
    <w:rsid w:val="00D75FD1"/>
    <w:rsid w:val="00D81416"/>
    <w:rsid w:val="00D909B1"/>
    <w:rsid w:val="00D929EA"/>
    <w:rsid w:val="00DA0694"/>
    <w:rsid w:val="00DA47B0"/>
    <w:rsid w:val="00DB1713"/>
    <w:rsid w:val="00DB3DF5"/>
    <w:rsid w:val="00DB4B43"/>
    <w:rsid w:val="00DC2B1C"/>
    <w:rsid w:val="00DC7FA7"/>
    <w:rsid w:val="00DD3FBF"/>
    <w:rsid w:val="00DD51CB"/>
    <w:rsid w:val="00DE1AFB"/>
    <w:rsid w:val="00DE4F2F"/>
    <w:rsid w:val="00DE52C5"/>
    <w:rsid w:val="00DE5FE1"/>
    <w:rsid w:val="00DE7A3D"/>
    <w:rsid w:val="00E02CBF"/>
    <w:rsid w:val="00E05649"/>
    <w:rsid w:val="00E122CB"/>
    <w:rsid w:val="00E15DC0"/>
    <w:rsid w:val="00E20A5B"/>
    <w:rsid w:val="00E21B2F"/>
    <w:rsid w:val="00E21F34"/>
    <w:rsid w:val="00E22BCC"/>
    <w:rsid w:val="00E238BF"/>
    <w:rsid w:val="00E26010"/>
    <w:rsid w:val="00E32040"/>
    <w:rsid w:val="00E328CA"/>
    <w:rsid w:val="00E3340B"/>
    <w:rsid w:val="00E44064"/>
    <w:rsid w:val="00E47183"/>
    <w:rsid w:val="00E47746"/>
    <w:rsid w:val="00E53F2E"/>
    <w:rsid w:val="00E554EE"/>
    <w:rsid w:val="00E63A72"/>
    <w:rsid w:val="00E63DC8"/>
    <w:rsid w:val="00E64C79"/>
    <w:rsid w:val="00E761C0"/>
    <w:rsid w:val="00E80033"/>
    <w:rsid w:val="00E81AAE"/>
    <w:rsid w:val="00E8211C"/>
    <w:rsid w:val="00EA01D3"/>
    <w:rsid w:val="00EA0678"/>
    <w:rsid w:val="00EA2397"/>
    <w:rsid w:val="00EA52D9"/>
    <w:rsid w:val="00EB0FBE"/>
    <w:rsid w:val="00EB4C85"/>
    <w:rsid w:val="00EC321B"/>
    <w:rsid w:val="00ED0E97"/>
    <w:rsid w:val="00ED2AAE"/>
    <w:rsid w:val="00ED4EC5"/>
    <w:rsid w:val="00EE298B"/>
    <w:rsid w:val="00EE2B75"/>
    <w:rsid w:val="00EF4C75"/>
    <w:rsid w:val="00EF6E00"/>
    <w:rsid w:val="00F04FAC"/>
    <w:rsid w:val="00F05190"/>
    <w:rsid w:val="00F07001"/>
    <w:rsid w:val="00F10224"/>
    <w:rsid w:val="00F122EC"/>
    <w:rsid w:val="00F21A4E"/>
    <w:rsid w:val="00F25CE6"/>
    <w:rsid w:val="00F27505"/>
    <w:rsid w:val="00F30C76"/>
    <w:rsid w:val="00F3390E"/>
    <w:rsid w:val="00F34966"/>
    <w:rsid w:val="00F37819"/>
    <w:rsid w:val="00F430A3"/>
    <w:rsid w:val="00F45BF8"/>
    <w:rsid w:val="00F460BD"/>
    <w:rsid w:val="00F52082"/>
    <w:rsid w:val="00F6171F"/>
    <w:rsid w:val="00F64E7B"/>
    <w:rsid w:val="00F66C28"/>
    <w:rsid w:val="00F72634"/>
    <w:rsid w:val="00F7287C"/>
    <w:rsid w:val="00F74EED"/>
    <w:rsid w:val="00F77E3D"/>
    <w:rsid w:val="00F81C05"/>
    <w:rsid w:val="00F83A1B"/>
    <w:rsid w:val="00F85BCD"/>
    <w:rsid w:val="00F95FEF"/>
    <w:rsid w:val="00FB0E3E"/>
    <w:rsid w:val="00FB0EE6"/>
    <w:rsid w:val="00FB2BE8"/>
    <w:rsid w:val="00FC5AC1"/>
    <w:rsid w:val="00FD755B"/>
    <w:rsid w:val="00FE1EA3"/>
    <w:rsid w:val="00FF2944"/>
    <w:rsid w:val="00FF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8839C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839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8839C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83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249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14</cp:revision>
  <dcterms:created xsi:type="dcterms:W3CDTF">2013-11-20T10:37:00Z</dcterms:created>
  <dcterms:modified xsi:type="dcterms:W3CDTF">2013-11-20T10:57:00Z</dcterms:modified>
</cp:coreProperties>
</file>