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C382" w14:textId="0CF60424" w:rsidR="00AE7E5A" w:rsidRDefault="00AE7E5A">
      <w:r>
        <w:t>PART 1</w:t>
      </w:r>
    </w:p>
    <w:p w14:paraId="1CEB3547" w14:textId="48783D91" w:rsidR="009945CF" w:rsidRDefault="009945CF">
      <w:r w:rsidRPr="009945CF">
        <w:rPr>
          <w:noProof/>
        </w:rPr>
        <w:drawing>
          <wp:inline distT="0" distB="0" distL="0" distR="0" wp14:anchorId="56EF7E3A" wp14:editId="6F55E210">
            <wp:extent cx="5943600" cy="3664585"/>
            <wp:effectExtent l="0" t="0" r="0" b="0"/>
            <wp:docPr id="83643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4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C10F" w14:textId="77777777" w:rsidR="00821285" w:rsidRDefault="00821285"/>
    <w:p w14:paraId="780BC2BA" w14:textId="7424F281" w:rsidR="00821285" w:rsidRDefault="00AE7E5A">
      <w:r>
        <w:t>PART 2</w:t>
      </w:r>
    </w:p>
    <w:p w14:paraId="38EBC328" w14:textId="0D00FD80" w:rsidR="00821285" w:rsidRDefault="00821285">
      <w:r w:rsidRPr="00821285">
        <w:rPr>
          <w:noProof/>
        </w:rPr>
        <w:drawing>
          <wp:inline distT="0" distB="0" distL="0" distR="0" wp14:anchorId="7A09BCF6" wp14:editId="1A01E73A">
            <wp:extent cx="5943600" cy="3016885"/>
            <wp:effectExtent l="0" t="0" r="0" b="0"/>
            <wp:docPr id="10273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76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576E" w14:textId="77777777" w:rsidR="00763002" w:rsidRDefault="00763002"/>
    <w:p w14:paraId="2C3CCAB3" w14:textId="6CF29A63" w:rsidR="00763002" w:rsidRDefault="00763002">
      <w:r>
        <w:lastRenderedPageBreak/>
        <w:t>PART 3</w:t>
      </w:r>
      <w:r w:rsidR="00755688" w:rsidRPr="00755688">
        <w:drawing>
          <wp:inline distT="0" distB="0" distL="0" distR="0" wp14:anchorId="3219B729" wp14:editId="73C6850C">
            <wp:extent cx="5943600" cy="3029585"/>
            <wp:effectExtent l="0" t="0" r="0" b="0"/>
            <wp:docPr id="47550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02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BDC4" w14:textId="77777777" w:rsidR="00763002" w:rsidRDefault="00763002"/>
    <w:p w14:paraId="4ECFC1EC" w14:textId="77777777" w:rsidR="00AE7E5A" w:rsidRDefault="00AE7E5A"/>
    <w:p w14:paraId="66A5AEFA" w14:textId="77777777" w:rsidR="00AE7E5A" w:rsidRDefault="00AE7E5A"/>
    <w:p w14:paraId="3173E093" w14:textId="77777777" w:rsidR="00AE7E5A" w:rsidRDefault="00AE7E5A"/>
    <w:p w14:paraId="226091C5" w14:textId="77777777" w:rsidR="00AE7E5A" w:rsidRDefault="00AE7E5A"/>
    <w:sectPr w:rsidR="00AE7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CF"/>
    <w:rsid w:val="00627AAC"/>
    <w:rsid w:val="00755688"/>
    <w:rsid w:val="00763002"/>
    <w:rsid w:val="007F0B77"/>
    <w:rsid w:val="00821285"/>
    <w:rsid w:val="009945CF"/>
    <w:rsid w:val="00AE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55BE"/>
  <w15:chartTrackingRefBased/>
  <w15:docId w15:val="{E375794A-1816-43FB-A90B-8FA21DFD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Bernadette Kacoutie</dc:creator>
  <cp:keywords/>
  <dc:description/>
  <cp:lastModifiedBy>Marie Bernadette Kacoutie</cp:lastModifiedBy>
  <cp:revision>2</cp:revision>
  <dcterms:created xsi:type="dcterms:W3CDTF">2026-10-10T17:57:00Z</dcterms:created>
  <dcterms:modified xsi:type="dcterms:W3CDTF">2026-10-10T17:57:00Z</dcterms:modified>
</cp:coreProperties>
</file>