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07DE" w14:textId="7D03336A" w:rsidR="00CF14EB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Høyskolen Kristiania</w:t>
      </w:r>
    </w:p>
    <w:p w14:paraId="5FDA405B" w14:textId="33ADB29A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Eksamen</w:t>
      </w:r>
    </w:p>
    <w:p w14:paraId="4454EF4A" w14:textId="2DEF75EE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PGR102 Introduksjo</w:t>
      </w:r>
      <w:r w:rsidR="003C2CF3" w:rsidRPr="00732BAB">
        <w:rPr>
          <w:b/>
          <w:sz w:val="48"/>
          <w:szCs w:val="28"/>
        </w:rPr>
        <w:t>n</w:t>
      </w:r>
      <w:r w:rsidRPr="00732BAB">
        <w:rPr>
          <w:b/>
          <w:sz w:val="48"/>
          <w:szCs w:val="28"/>
        </w:rPr>
        <w:t xml:space="preserve"> til programmering</w:t>
      </w:r>
    </w:p>
    <w:p w14:paraId="06682F34" w14:textId="082D6616" w:rsidR="00C5616D" w:rsidRDefault="00C5616D" w:rsidP="00C5616D">
      <w:pPr>
        <w:rPr>
          <w:b/>
          <w:sz w:val="36"/>
        </w:rPr>
      </w:pPr>
    </w:p>
    <w:p w14:paraId="6879E8DC" w14:textId="5FBE7104" w:rsidR="00905FC4" w:rsidRDefault="00034C1F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Høst </w:t>
      </w:r>
      <w:r w:rsidR="00862EB2">
        <w:rPr>
          <w:b/>
          <w:sz w:val="24"/>
        </w:rPr>
        <w:t>202</w:t>
      </w:r>
      <w:r w:rsidR="001A4B72">
        <w:rPr>
          <w:b/>
          <w:sz w:val="24"/>
        </w:rPr>
        <w:t>2</w:t>
      </w:r>
    </w:p>
    <w:p w14:paraId="12E674B7" w14:textId="3B573C78" w:rsidR="00683340" w:rsidRDefault="00C658B9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Løses og leveres i</w:t>
      </w:r>
      <w:r w:rsidR="00683340">
        <w:rPr>
          <w:b/>
          <w:sz w:val="24"/>
        </w:rPr>
        <w:t>ndividuel</w:t>
      </w:r>
      <w:r w:rsidR="00AE5422">
        <w:rPr>
          <w:b/>
          <w:sz w:val="24"/>
        </w:rPr>
        <w:t>t</w:t>
      </w:r>
      <w:r w:rsidR="00AB07BB">
        <w:rPr>
          <w:b/>
          <w:sz w:val="24"/>
        </w:rPr>
        <w:t xml:space="preserve"> eller</w:t>
      </w:r>
      <w:r w:rsidR="00683340">
        <w:rPr>
          <w:b/>
          <w:sz w:val="24"/>
        </w:rPr>
        <w:t xml:space="preserve"> i gruppe på </w:t>
      </w:r>
      <w:r w:rsidR="00AB07BB">
        <w:rPr>
          <w:b/>
          <w:sz w:val="24"/>
        </w:rPr>
        <w:t>2 eller i gruppe på</w:t>
      </w:r>
      <w:r w:rsidR="00683340">
        <w:rPr>
          <w:b/>
          <w:sz w:val="24"/>
        </w:rPr>
        <w:t xml:space="preserve"> 3</w:t>
      </w:r>
    </w:p>
    <w:p w14:paraId="42697C8D" w14:textId="560F6184" w:rsidR="00913D14" w:rsidRDefault="003D0AFD" w:rsidP="00C5616D">
      <w:pPr>
        <w:rPr>
          <w:b/>
          <w:sz w:val="24"/>
        </w:rPr>
      </w:pPr>
      <w:r>
        <w:rPr>
          <w:b/>
          <w:sz w:val="24"/>
        </w:rPr>
        <w:t>Merknad</w:t>
      </w:r>
      <w:r w:rsidR="00D90C99">
        <w:rPr>
          <w:b/>
          <w:sz w:val="24"/>
        </w:rPr>
        <w:t>er</w:t>
      </w:r>
      <w:r>
        <w:rPr>
          <w:b/>
          <w:sz w:val="24"/>
        </w:rPr>
        <w:t>:</w:t>
      </w:r>
    </w:p>
    <w:p w14:paraId="0F52DDF2" w14:textId="42E3DA97" w:rsidR="00187054" w:rsidRPr="008D6630" w:rsidRDefault="00020DF8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 er</w:t>
      </w:r>
      <w:r w:rsidR="00187054" w:rsidRPr="008D6630">
        <w:rPr>
          <w:sz w:val="24"/>
          <w:szCs w:val="24"/>
        </w:rPr>
        <w:t xml:space="preserve"> kun lov å bruke JavaScript, HTML og CSS</w:t>
      </w:r>
      <w:r w:rsidR="003D19E7">
        <w:rPr>
          <w:sz w:val="24"/>
          <w:szCs w:val="24"/>
        </w:rPr>
        <w:t xml:space="preserve"> – ikke noen </w:t>
      </w:r>
      <w:r w:rsidR="003A2B7C">
        <w:rPr>
          <w:sz w:val="24"/>
          <w:szCs w:val="24"/>
        </w:rPr>
        <w:t>JS- eller CSS-</w:t>
      </w:r>
      <w:r w:rsidR="003D19E7">
        <w:rPr>
          <w:sz w:val="24"/>
          <w:szCs w:val="24"/>
        </w:rPr>
        <w:t>biblioteker eller rammeverk</w:t>
      </w:r>
      <w:r w:rsidR="00187054" w:rsidRPr="008D6630">
        <w:rPr>
          <w:sz w:val="24"/>
          <w:szCs w:val="24"/>
        </w:rPr>
        <w:t xml:space="preserve">. </w:t>
      </w:r>
      <w:r w:rsidR="00E2283E" w:rsidRPr="008D6630">
        <w:rPr>
          <w:sz w:val="24"/>
          <w:szCs w:val="24"/>
        </w:rPr>
        <w:t>Programmering med de JavaScript-teknikker</w:t>
      </w:r>
      <w:r w:rsidR="0066040D" w:rsidRPr="008D6630">
        <w:rPr>
          <w:sz w:val="24"/>
          <w:szCs w:val="24"/>
        </w:rPr>
        <w:t xml:space="preserve"> </w:t>
      </w:r>
      <w:r w:rsidR="00226C8F" w:rsidRPr="008D6630">
        <w:rPr>
          <w:sz w:val="24"/>
          <w:szCs w:val="24"/>
        </w:rPr>
        <w:t xml:space="preserve">som er lært i emnet </w:t>
      </w:r>
      <w:r w:rsidR="0066040D" w:rsidRPr="008D6630">
        <w:rPr>
          <w:sz w:val="24"/>
          <w:szCs w:val="24"/>
        </w:rPr>
        <w:t>er hovedpoenget med eksamenen.</w:t>
      </w:r>
      <w:r w:rsidR="00E2283E" w:rsidRPr="008D6630">
        <w:rPr>
          <w:sz w:val="24"/>
          <w:szCs w:val="24"/>
        </w:rPr>
        <w:t xml:space="preserve"> </w:t>
      </w:r>
      <w:r w:rsidR="00254C6C" w:rsidRPr="008D6630">
        <w:rPr>
          <w:sz w:val="24"/>
          <w:szCs w:val="24"/>
        </w:rPr>
        <w:t>CSS er kun poenggivende i kontekst av JavaScript</w:t>
      </w:r>
      <w:r w:rsidR="00157471" w:rsidRPr="008D6630">
        <w:rPr>
          <w:sz w:val="24"/>
          <w:szCs w:val="24"/>
        </w:rPr>
        <w:t>,</w:t>
      </w:r>
      <w:r w:rsidR="00254C6C" w:rsidRPr="008D6630">
        <w:rPr>
          <w:sz w:val="24"/>
          <w:szCs w:val="24"/>
        </w:rPr>
        <w:t xml:space="preserve"> for eksempel ved at du bruker </w:t>
      </w:r>
      <w:r w:rsidR="000E3DF7" w:rsidRPr="008D6630">
        <w:rPr>
          <w:sz w:val="24"/>
          <w:szCs w:val="24"/>
        </w:rPr>
        <w:t>«</w:t>
      </w:r>
      <w:proofErr w:type="spellStart"/>
      <w:proofErr w:type="gramStart"/>
      <w:r w:rsidR="004A141A" w:rsidRPr="008D6630">
        <w:rPr>
          <w:sz w:val="24"/>
          <w:szCs w:val="24"/>
        </w:rPr>
        <w:t>element</w:t>
      </w:r>
      <w:r w:rsidR="00254C6C" w:rsidRPr="008D6630">
        <w:rPr>
          <w:sz w:val="24"/>
          <w:szCs w:val="24"/>
        </w:rPr>
        <w:t>.style</w:t>
      </w:r>
      <w:proofErr w:type="gramEnd"/>
      <w:r w:rsidR="004A141A" w:rsidRPr="008D6630">
        <w:rPr>
          <w:sz w:val="24"/>
          <w:szCs w:val="24"/>
        </w:rPr>
        <w:t>.</w:t>
      </w:r>
      <w:r w:rsidR="00654B35" w:rsidRPr="008D6630">
        <w:rPr>
          <w:sz w:val="24"/>
          <w:szCs w:val="24"/>
        </w:rPr>
        <w:t>property</w:t>
      </w:r>
      <w:proofErr w:type="spellEnd"/>
      <w:r w:rsidR="000E3DF7" w:rsidRPr="008D6630">
        <w:rPr>
          <w:sz w:val="24"/>
          <w:szCs w:val="24"/>
        </w:rPr>
        <w:t>»</w:t>
      </w:r>
      <w:r w:rsidR="00F72AFB" w:rsidRPr="008D6630">
        <w:rPr>
          <w:sz w:val="24"/>
          <w:szCs w:val="24"/>
        </w:rPr>
        <w:t xml:space="preserve"> eller involverer JavaScript på annet vis for å legge til CSS.</w:t>
      </w:r>
    </w:p>
    <w:p w14:paraId="1263C67F" w14:textId="47BA2199" w:rsidR="00A719AE" w:rsidRPr="008D6630" w:rsidRDefault="00A719AE" w:rsidP="00A719AE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8D6630">
        <w:rPr>
          <w:sz w:val="24"/>
          <w:szCs w:val="24"/>
        </w:rPr>
        <w:t>Du/dere skal kode i</w:t>
      </w:r>
      <w:r w:rsidR="008A5D20">
        <w:rPr>
          <w:sz w:val="24"/>
          <w:szCs w:val="24"/>
        </w:rPr>
        <w:t>nni</w:t>
      </w:r>
      <w:r w:rsidRPr="008D6630">
        <w:rPr>
          <w:sz w:val="24"/>
          <w:szCs w:val="24"/>
        </w:rPr>
        <w:t xml:space="preserve"> vedlagte </w:t>
      </w:r>
      <w:r w:rsidR="00453FBA">
        <w:rPr>
          <w:sz w:val="24"/>
          <w:szCs w:val="24"/>
        </w:rPr>
        <w:t xml:space="preserve">kodemappe og </w:t>
      </w:r>
      <w:r w:rsidR="00E40986">
        <w:rPr>
          <w:sz w:val="24"/>
          <w:szCs w:val="24"/>
        </w:rPr>
        <w:t>HTML-</w:t>
      </w:r>
      <w:r w:rsidRPr="008D6630">
        <w:rPr>
          <w:sz w:val="24"/>
          <w:szCs w:val="24"/>
        </w:rPr>
        <w:t>filer</w:t>
      </w:r>
    </w:p>
    <w:p w14:paraId="5334ED13" w14:textId="3AE4011E" w:rsidR="00CD7C22" w:rsidRPr="008D6630" w:rsidRDefault="007E7B4B" w:rsidP="00601767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6A7A6F">
        <w:rPr>
          <w:sz w:val="24"/>
          <w:szCs w:val="24"/>
        </w:rPr>
        <w:t>All</w:t>
      </w:r>
      <w:r w:rsidRPr="008D6630">
        <w:rPr>
          <w:sz w:val="24"/>
          <w:szCs w:val="24"/>
        </w:rPr>
        <w:t xml:space="preserve"> kode skal være din</w:t>
      </w:r>
      <w:r w:rsidR="00810199" w:rsidRPr="008D6630">
        <w:rPr>
          <w:sz w:val="24"/>
          <w:szCs w:val="24"/>
        </w:rPr>
        <w:t>/deres</w:t>
      </w:r>
      <w:r w:rsidRPr="008D6630">
        <w:rPr>
          <w:sz w:val="24"/>
          <w:szCs w:val="24"/>
        </w:rPr>
        <w:t xml:space="preserve"> egen</w:t>
      </w:r>
      <w:r w:rsidR="00AE1AD3" w:rsidRPr="008D6630">
        <w:rPr>
          <w:sz w:val="24"/>
          <w:szCs w:val="24"/>
        </w:rPr>
        <w:t xml:space="preserve">. </w:t>
      </w:r>
      <w:proofErr w:type="spellStart"/>
      <w:r w:rsidR="00AE1AD3" w:rsidRPr="008D6630">
        <w:rPr>
          <w:sz w:val="24"/>
          <w:szCs w:val="24"/>
        </w:rPr>
        <w:t>Copy</w:t>
      </w:r>
      <w:proofErr w:type="spellEnd"/>
      <w:r w:rsidR="00AE1AD3" w:rsidRPr="008D6630">
        <w:rPr>
          <w:sz w:val="24"/>
          <w:szCs w:val="24"/>
        </w:rPr>
        <w:t xml:space="preserve"> </w:t>
      </w:r>
      <w:proofErr w:type="spellStart"/>
      <w:r w:rsidR="00AE1AD3" w:rsidRPr="008D6630">
        <w:rPr>
          <w:sz w:val="24"/>
          <w:szCs w:val="24"/>
        </w:rPr>
        <w:t>paste</w:t>
      </w:r>
      <w:proofErr w:type="spellEnd"/>
      <w:r w:rsidR="0058009C" w:rsidRPr="008D6630">
        <w:rPr>
          <w:sz w:val="24"/>
          <w:szCs w:val="24"/>
        </w:rPr>
        <w:t xml:space="preserve"> og avskrift</w:t>
      </w:r>
      <w:r w:rsidR="00AE1AD3" w:rsidRPr="008D6630">
        <w:rPr>
          <w:sz w:val="24"/>
          <w:szCs w:val="24"/>
        </w:rPr>
        <w:t xml:space="preserve"> </w:t>
      </w:r>
      <w:r w:rsidR="00234FF7" w:rsidRPr="008D6630">
        <w:rPr>
          <w:sz w:val="24"/>
          <w:szCs w:val="24"/>
        </w:rPr>
        <w:t xml:space="preserve">av andres </w:t>
      </w:r>
      <w:r w:rsidR="003C5B1E">
        <w:rPr>
          <w:sz w:val="24"/>
          <w:szCs w:val="24"/>
        </w:rPr>
        <w:t>funksjoner/kode</w:t>
      </w:r>
      <w:r w:rsidR="000A3DBF">
        <w:rPr>
          <w:sz w:val="24"/>
          <w:szCs w:val="24"/>
        </w:rPr>
        <w:t>blokker</w:t>
      </w:r>
      <w:r w:rsidR="00AE1AD3" w:rsidRPr="008D6630">
        <w:rPr>
          <w:sz w:val="24"/>
          <w:szCs w:val="24"/>
        </w:rPr>
        <w:t>, for eks</w:t>
      </w:r>
      <w:r w:rsidR="00234FF7" w:rsidRPr="008D6630">
        <w:rPr>
          <w:sz w:val="24"/>
          <w:szCs w:val="24"/>
        </w:rPr>
        <w:t>e</w:t>
      </w:r>
      <w:r w:rsidR="00AE1AD3" w:rsidRPr="008D6630">
        <w:rPr>
          <w:sz w:val="24"/>
          <w:szCs w:val="24"/>
        </w:rPr>
        <w:t>mpel fra nettet</w:t>
      </w:r>
      <w:r w:rsidR="00F01292" w:rsidRPr="008D6630">
        <w:rPr>
          <w:sz w:val="24"/>
          <w:szCs w:val="24"/>
        </w:rPr>
        <w:t xml:space="preserve"> eller fra medstudenter</w:t>
      </w:r>
      <w:r w:rsidR="00AE1AD3" w:rsidRPr="008D6630">
        <w:rPr>
          <w:sz w:val="24"/>
          <w:szCs w:val="24"/>
        </w:rPr>
        <w:t xml:space="preserve">, </w:t>
      </w:r>
      <w:r w:rsidR="00893E11" w:rsidRPr="008D6630">
        <w:rPr>
          <w:sz w:val="24"/>
          <w:szCs w:val="24"/>
        </w:rPr>
        <w:t xml:space="preserve">er ulovlig, dvs. </w:t>
      </w:r>
      <w:r w:rsidR="00AE1AD3" w:rsidRPr="008D6630">
        <w:rPr>
          <w:sz w:val="24"/>
          <w:szCs w:val="24"/>
        </w:rPr>
        <w:t>regnes som</w:t>
      </w:r>
      <w:r w:rsidR="00234FF7" w:rsidRPr="008D6630">
        <w:rPr>
          <w:sz w:val="24"/>
          <w:szCs w:val="24"/>
        </w:rPr>
        <w:t xml:space="preserve"> plagiat. </w:t>
      </w:r>
      <w:r w:rsidR="00551F24" w:rsidRPr="008D6630">
        <w:rPr>
          <w:sz w:val="24"/>
          <w:szCs w:val="24"/>
        </w:rPr>
        <w:t>H</w:t>
      </w:r>
      <w:r w:rsidR="004B5F0A" w:rsidRPr="008D6630">
        <w:rPr>
          <w:sz w:val="24"/>
          <w:szCs w:val="24"/>
        </w:rPr>
        <w:t xml:space="preserve">ele gruppen </w:t>
      </w:r>
      <w:r w:rsidR="00C32540" w:rsidRPr="008D6630">
        <w:rPr>
          <w:sz w:val="24"/>
          <w:szCs w:val="24"/>
        </w:rPr>
        <w:t>er ansvarlig for at denne regelen følges.</w:t>
      </w:r>
    </w:p>
    <w:p w14:paraId="58730421" w14:textId="4D7336F1" w:rsidR="002D0C44" w:rsidRDefault="002D0C44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8D6630">
        <w:rPr>
          <w:sz w:val="24"/>
          <w:szCs w:val="24"/>
        </w:rPr>
        <w:t>Tips</w:t>
      </w:r>
      <w:r w:rsidR="007C300F">
        <w:rPr>
          <w:sz w:val="24"/>
          <w:szCs w:val="24"/>
        </w:rPr>
        <w:t xml:space="preserve"> 1</w:t>
      </w:r>
      <w:r w:rsidRPr="008D6630">
        <w:rPr>
          <w:sz w:val="24"/>
          <w:szCs w:val="24"/>
        </w:rPr>
        <w:t xml:space="preserve">: les gjennom alle oppgavene før du begynner å kode </w:t>
      </w:r>
      <w:r w:rsidR="006046FE" w:rsidRPr="008D6630">
        <w:rPr>
          <w:sz w:val="24"/>
          <w:szCs w:val="24"/>
        </w:rPr>
        <w:t>for å få en oversikt over h</w:t>
      </w:r>
      <w:r w:rsidRPr="008D6630">
        <w:rPr>
          <w:sz w:val="24"/>
          <w:szCs w:val="24"/>
        </w:rPr>
        <w:t>vilke</w:t>
      </w:r>
      <w:r w:rsidR="006046FE" w:rsidRPr="008D6630">
        <w:rPr>
          <w:sz w:val="24"/>
          <w:szCs w:val="24"/>
        </w:rPr>
        <w:t xml:space="preserve"> oppgaver</w:t>
      </w:r>
      <w:r w:rsidRPr="008D6630">
        <w:rPr>
          <w:sz w:val="24"/>
          <w:szCs w:val="24"/>
        </w:rPr>
        <w:t xml:space="preserve"> du synes er vanskeligst og hvilke som er enk</w:t>
      </w:r>
      <w:r w:rsidR="007D5B9C" w:rsidRPr="008D6630">
        <w:rPr>
          <w:sz w:val="24"/>
          <w:szCs w:val="24"/>
        </w:rPr>
        <w:t>lest</w:t>
      </w:r>
      <w:r w:rsidRPr="008D6630">
        <w:rPr>
          <w:sz w:val="24"/>
          <w:szCs w:val="24"/>
        </w:rPr>
        <w:t xml:space="preserve">. </w:t>
      </w:r>
      <w:r w:rsidR="000E68A3">
        <w:rPr>
          <w:sz w:val="24"/>
          <w:szCs w:val="24"/>
        </w:rPr>
        <w:t xml:space="preserve">Du må ikke begynne på oppgave 1, men </w:t>
      </w:r>
      <w:r w:rsidR="00C6712D">
        <w:rPr>
          <w:sz w:val="24"/>
          <w:szCs w:val="24"/>
        </w:rPr>
        <w:t xml:space="preserve">kan </w:t>
      </w:r>
      <w:r w:rsidR="000E68A3">
        <w:rPr>
          <w:sz w:val="24"/>
          <w:szCs w:val="24"/>
        </w:rPr>
        <w:t>gjøre oppgavene i hvilken som helst rekkefølge som passer deg best</w:t>
      </w:r>
      <w:r w:rsidR="000A5ED4">
        <w:rPr>
          <w:sz w:val="24"/>
          <w:szCs w:val="24"/>
        </w:rPr>
        <w:t>!</w:t>
      </w:r>
    </w:p>
    <w:p w14:paraId="2CF5E9D2" w14:textId="0F94451E" w:rsidR="008058B2" w:rsidRDefault="008058B2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Tips 2: </w:t>
      </w:r>
      <w:r w:rsidR="00F27D12">
        <w:rPr>
          <w:sz w:val="24"/>
          <w:szCs w:val="24"/>
        </w:rPr>
        <w:t xml:space="preserve">all kode </w:t>
      </w:r>
      <w:r w:rsidR="00071654">
        <w:rPr>
          <w:sz w:val="24"/>
          <w:szCs w:val="24"/>
        </w:rPr>
        <w:t xml:space="preserve">kan </w:t>
      </w:r>
      <w:r w:rsidR="00F27D12">
        <w:rPr>
          <w:sz w:val="24"/>
          <w:szCs w:val="24"/>
        </w:rPr>
        <w:t>gi poeng, selv om man ikke skulle bli ferdig</w:t>
      </w:r>
      <w:r w:rsidR="00A75430">
        <w:rPr>
          <w:sz w:val="24"/>
          <w:szCs w:val="24"/>
        </w:rPr>
        <w:t xml:space="preserve"> med en oppgave</w:t>
      </w:r>
      <w:r w:rsidR="00F27D12">
        <w:rPr>
          <w:sz w:val="24"/>
          <w:szCs w:val="24"/>
        </w:rPr>
        <w:t>.</w:t>
      </w:r>
    </w:p>
    <w:p w14:paraId="462C4420" w14:textId="4F2F65B0" w:rsidR="00D14039" w:rsidRPr="008D6630" w:rsidRDefault="00D14039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Tips 3: </w:t>
      </w:r>
      <w:r w:rsidR="005A2F96">
        <w:rPr>
          <w:sz w:val="24"/>
          <w:szCs w:val="24"/>
        </w:rPr>
        <w:t>noen ganger kan det være greit å gjøre mindre tester</w:t>
      </w:r>
      <w:r w:rsidR="004972C2">
        <w:rPr>
          <w:sz w:val="24"/>
          <w:szCs w:val="24"/>
        </w:rPr>
        <w:t xml:space="preserve"> av enkelte teknikker før man går i gang med en oppgave.</w:t>
      </w:r>
    </w:p>
    <w:p w14:paraId="03726DA6" w14:textId="34DFF545" w:rsidR="006B3202" w:rsidRPr="008D6630" w:rsidRDefault="003D159B" w:rsidP="007149B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Din </w:t>
      </w:r>
      <w:r w:rsidR="00924BA5" w:rsidRPr="008D6630">
        <w:rPr>
          <w:sz w:val="24"/>
          <w:szCs w:val="24"/>
        </w:rPr>
        <w:t>besvarelse</w:t>
      </w:r>
      <w:r>
        <w:rPr>
          <w:sz w:val="24"/>
          <w:szCs w:val="24"/>
        </w:rPr>
        <w:t xml:space="preserve"> må </w:t>
      </w:r>
      <w:proofErr w:type="spellStart"/>
      <w:r>
        <w:rPr>
          <w:sz w:val="24"/>
          <w:szCs w:val="24"/>
        </w:rPr>
        <w:t>zippes</w:t>
      </w:r>
      <w:proofErr w:type="spellEnd"/>
      <w:r w:rsidR="00924BA5" w:rsidRPr="008D6630">
        <w:rPr>
          <w:sz w:val="24"/>
          <w:szCs w:val="24"/>
        </w:rPr>
        <w:t xml:space="preserve"> før opplasting til </w:t>
      </w:r>
      <w:proofErr w:type="spellStart"/>
      <w:r w:rsidR="00924BA5" w:rsidRPr="008D6630">
        <w:rPr>
          <w:sz w:val="24"/>
          <w:szCs w:val="24"/>
        </w:rPr>
        <w:t>WISEFlow</w:t>
      </w:r>
      <w:proofErr w:type="spellEnd"/>
    </w:p>
    <w:p w14:paraId="3EC752FE" w14:textId="27022CDD" w:rsidR="002865DC" w:rsidRPr="000201C6" w:rsidRDefault="00653F54" w:rsidP="005C5525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0201C6">
        <w:rPr>
          <w:sz w:val="24"/>
          <w:szCs w:val="24"/>
        </w:rPr>
        <w:t xml:space="preserve">Karakterform er Godkjent/Ikke Godkjent. </w:t>
      </w:r>
      <w:r w:rsidR="008D6630" w:rsidRPr="000201C6">
        <w:rPr>
          <w:sz w:val="24"/>
          <w:szCs w:val="24"/>
        </w:rPr>
        <w:t xml:space="preserve">Vurderingen settes basert på en helhetsvurdering av hvordan studenten(e) behersker grunnleggende programmering. </w:t>
      </w:r>
      <w:r w:rsidR="002865DC" w:rsidRPr="000201C6">
        <w:rPr>
          <w:sz w:val="24"/>
          <w:szCs w:val="24"/>
        </w:rPr>
        <w:t>Les sensurveiledningen som ligger integrert</w:t>
      </w:r>
      <w:r w:rsidR="009E40DE">
        <w:rPr>
          <w:sz w:val="24"/>
          <w:szCs w:val="24"/>
        </w:rPr>
        <w:t xml:space="preserve"> på slutten</w:t>
      </w:r>
      <w:r w:rsidR="002F32C6">
        <w:rPr>
          <w:sz w:val="24"/>
          <w:szCs w:val="24"/>
        </w:rPr>
        <w:t xml:space="preserve"> av</w:t>
      </w:r>
      <w:r w:rsidR="002865DC" w:rsidRPr="000201C6">
        <w:rPr>
          <w:sz w:val="24"/>
          <w:szCs w:val="24"/>
        </w:rPr>
        <w:t xml:space="preserve"> denne oppgaveteksten.</w:t>
      </w:r>
    </w:p>
    <w:p w14:paraId="1CC48274" w14:textId="77777777" w:rsidR="007149B4" w:rsidRPr="007149B4" w:rsidRDefault="007149B4" w:rsidP="007149B4">
      <w:pPr>
        <w:rPr>
          <w:sz w:val="24"/>
        </w:rPr>
      </w:pPr>
    </w:p>
    <w:p w14:paraId="02ABB09A" w14:textId="68F2C716" w:rsidR="00EA46E9" w:rsidRPr="00A66D93" w:rsidRDefault="00EA46E9" w:rsidP="00A66D93">
      <w:pPr>
        <w:ind w:left="360"/>
        <w:rPr>
          <w:b/>
          <w:sz w:val="24"/>
        </w:rPr>
      </w:pPr>
    </w:p>
    <w:p w14:paraId="5497D373" w14:textId="77777777" w:rsidR="003E2356" w:rsidRDefault="003E2356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BB877" w14:textId="14C09E7F" w:rsidR="00FF75BB" w:rsidRDefault="000E24DD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>Oppgave 1.</w:t>
      </w:r>
      <w:r w:rsidR="00D13F34" w:rsidRPr="00C77888">
        <w:rPr>
          <w:b/>
          <w:sz w:val="28"/>
        </w:rPr>
        <w:t xml:space="preserve"> </w:t>
      </w:r>
      <w:r w:rsidR="001A1787">
        <w:rPr>
          <w:b/>
          <w:sz w:val="28"/>
        </w:rPr>
        <w:t>Land i Amerika</w:t>
      </w:r>
      <w:r w:rsidR="002908A5">
        <w:rPr>
          <w:b/>
          <w:sz w:val="28"/>
        </w:rPr>
        <w:t xml:space="preserve"> (</w:t>
      </w:r>
      <w:r w:rsidR="00DC1B3B">
        <w:rPr>
          <w:b/>
          <w:sz w:val="28"/>
        </w:rPr>
        <w:t>25</w:t>
      </w:r>
      <w:r w:rsidR="002908A5">
        <w:rPr>
          <w:b/>
          <w:sz w:val="28"/>
        </w:rPr>
        <w:t>%)</w:t>
      </w:r>
      <w:r w:rsidR="00AB5A62">
        <w:rPr>
          <w:b/>
          <w:sz w:val="28"/>
        </w:rPr>
        <w:t xml:space="preserve"> </w:t>
      </w:r>
    </w:p>
    <w:p w14:paraId="3C8D1FBD" w14:textId="18A9EE8B" w:rsidR="006B2F59" w:rsidRDefault="005B71A1" w:rsidP="00A12E21">
      <w:pPr>
        <w:rPr>
          <w:bCs/>
          <w:sz w:val="24"/>
          <w:szCs w:val="20"/>
        </w:rPr>
      </w:pPr>
      <w:r w:rsidRPr="00194151">
        <w:rPr>
          <w:bCs/>
          <w:sz w:val="24"/>
          <w:szCs w:val="20"/>
        </w:rPr>
        <w:t xml:space="preserve">I </w:t>
      </w:r>
      <w:r w:rsidR="00194151">
        <w:rPr>
          <w:bCs/>
          <w:sz w:val="24"/>
          <w:szCs w:val="20"/>
        </w:rPr>
        <w:t xml:space="preserve">vedlagte HTML-fil for denne oppgaven ligger det i script et </w:t>
      </w:r>
      <w:proofErr w:type="spellStart"/>
      <w:r w:rsidR="00194151">
        <w:rPr>
          <w:bCs/>
          <w:sz w:val="24"/>
          <w:szCs w:val="20"/>
        </w:rPr>
        <w:t>array</w:t>
      </w:r>
      <w:proofErr w:type="spellEnd"/>
      <w:r w:rsidR="00194151">
        <w:rPr>
          <w:bCs/>
          <w:sz w:val="24"/>
          <w:szCs w:val="20"/>
        </w:rPr>
        <w:t xml:space="preserve"> </w:t>
      </w:r>
      <w:r w:rsidR="001743AB">
        <w:rPr>
          <w:bCs/>
          <w:sz w:val="24"/>
          <w:szCs w:val="20"/>
        </w:rPr>
        <w:t xml:space="preserve">med objekter for </w:t>
      </w:r>
      <w:r w:rsidR="00194151">
        <w:rPr>
          <w:bCs/>
          <w:sz w:val="24"/>
          <w:szCs w:val="20"/>
        </w:rPr>
        <w:t xml:space="preserve">alle landene i </w:t>
      </w:r>
      <w:r w:rsidR="001C1755">
        <w:rPr>
          <w:bCs/>
          <w:sz w:val="24"/>
          <w:szCs w:val="20"/>
        </w:rPr>
        <w:t xml:space="preserve">kontinentet </w:t>
      </w:r>
      <w:r w:rsidR="00194151">
        <w:rPr>
          <w:bCs/>
          <w:sz w:val="24"/>
          <w:szCs w:val="20"/>
        </w:rPr>
        <w:t xml:space="preserve">Amerika. </w:t>
      </w:r>
      <w:r w:rsidR="007712ED">
        <w:rPr>
          <w:bCs/>
          <w:sz w:val="24"/>
          <w:szCs w:val="20"/>
        </w:rPr>
        <w:t xml:space="preserve">Hvert objekt i </w:t>
      </w:r>
      <w:proofErr w:type="spellStart"/>
      <w:r w:rsidR="007712ED">
        <w:rPr>
          <w:bCs/>
          <w:sz w:val="24"/>
          <w:szCs w:val="20"/>
        </w:rPr>
        <w:t>arrayet</w:t>
      </w:r>
      <w:proofErr w:type="spellEnd"/>
      <w:r w:rsidR="007712ED">
        <w:rPr>
          <w:bCs/>
          <w:sz w:val="24"/>
          <w:szCs w:val="20"/>
        </w:rPr>
        <w:t xml:space="preserve"> er ett land.</w:t>
      </w:r>
    </w:p>
    <w:p w14:paraId="6A9D99ED" w14:textId="7C27AB88" w:rsidR="00EE09B5" w:rsidRDefault="00EE09B5" w:rsidP="00A12E2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Du skal lage </w:t>
      </w:r>
      <w:r w:rsidR="00024F33">
        <w:rPr>
          <w:bCs/>
          <w:sz w:val="24"/>
          <w:szCs w:val="20"/>
        </w:rPr>
        <w:t>et program</w:t>
      </w:r>
      <w:r w:rsidR="00D74A77">
        <w:rPr>
          <w:bCs/>
          <w:sz w:val="24"/>
          <w:szCs w:val="20"/>
        </w:rPr>
        <w:t xml:space="preserve"> som viser </w:t>
      </w:r>
      <w:r>
        <w:rPr>
          <w:bCs/>
          <w:sz w:val="24"/>
          <w:szCs w:val="20"/>
        </w:rPr>
        <w:t>følgende funksjonalitet:</w:t>
      </w:r>
    </w:p>
    <w:p w14:paraId="27590DE2" w14:textId="589E16BE" w:rsidR="00EE09B5" w:rsidRDefault="009B48EE" w:rsidP="00EE09B5">
      <w:pPr>
        <w:pStyle w:val="Listeavsnitt"/>
        <w:numPr>
          <w:ilvl w:val="0"/>
          <w:numId w:val="1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Vise alle</w:t>
      </w:r>
      <w:r w:rsidR="00B73073">
        <w:rPr>
          <w:bCs/>
          <w:sz w:val="24"/>
          <w:szCs w:val="20"/>
        </w:rPr>
        <w:t xml:space="preserve"> land med full informasjon</w:t>
      </w:r>
      <w:r w:rsidR="00D97129">
        <w:rPr>
          <w:bCs/>
          <w:sz w:val="24"/>
          <w:szCs w:val="20"/>
        </w:rPr>
        <w:t xml:space="preserve">. </w:t>
      </w:r>
      <w:r w:rsidR="00C85BAC">
        <w:rPr>
          <w:bCs/>
          <w:sz w:val="24"/>
          <w:szCs w:val="20"/>
        </w:rPr>
        <w:t>Det er kun nødvendig å vise «</w:t>
      </w:r>
      <w:proofErr w:type="spellStart"/>
      <w:r w:rsidR="00C85BAC">
        <w:rPr>
          <w:bCs/>
          <w:sz w:val="24"/>
          <w:szCs w:val="20"/>
        </w:rPr>
        <w:t>common</w:t>
      </w:r>
      <w:proofErr w:type="spellEnd"/>
      <w:r w:rsidR="00C85BAC">
        <w:rPr>
          <w:bCs/>
          <w:sz w:val="24"/>
          <w:szCs w:val="20"/>
        </w:rPr>
        <w:t xml:space="preserve"> </w:t>
      </w:r>
      <w:proofErr w:type="spellStart"/>
      <w:r w:rsidR="00C85BAC">
        <w:rPr>
          <w:bCs/>
          <w:sz w:val="24"/>
          <w:szCs w:val="20"/>
        </w:rPr>
        <w:t>name</w:t>
      </w:r>
      <w:proofErr w:type="spellEnd"/>
      <w:r w:rsidR="00C85BAC">
        <w:rPr>
          <w:bCs/>
          <w:sz w:val="24"/>
          <w:szCs w:val="20"/>
        </w:rPr>
        <w:t>» til landene og vis</w:t>
      </w:r>
      <w:r w:rsidR="00B418E8">
        <w:rPr>
          <w:bCs/>
          <w:sz w:val="24"/>
          <w:szCs w:val="20"/>
        </w:rPr>
        <w:t xml:space="preserve"> kun 1 av flaggene til landet</w:t>
      </w:r>
      <w:r w:rsidR="00D054B0">
        <w:rPr>
          <w:bCs/>
          <w:sz w:val="24"/>
          <w:szCs w:val="20"/>
        </w:rPr>
        <w:t>,</w:t>
      </w:r>
      <w:r w:rsidR="00812C77">
        <w:rPr>
          <w:bCs/>
          <w:sz w:val="24"/>
          <w:szCs w:val="20"/>
        </w:rPr>
        <w:t xml:space="preserve"> </w:t>
      </w:r>
      <w:proofErr w:type="spellStart"/>
      <w:r w:rsidR="00812C77">
        <w:rPr>
          <w:bCs/>
          <w:sz w:val="24"/>
          <w:szCs w:val="20"/>
        </w:rPr>
        <w:t>png</w:t>
      </w:r>
      <w:proofErr w:type="spellEnd"/>
      <w:r w:rsidR="00A96C30">
        <w:rPr>
          <w:bCs/>
          <w:sz w:val="24"/>
          <w:szCs w:val="20"/>
        </w:rPr>
        <w:t>-</w:t>
      </w:r>
      <w:r w:rsidR="00812C77">
        <w:rPr>
          <w:bCs/>
          <w:sz w:val="24"/>
          <w:szCs w:val="20"/>
        </w:rPr>
        <w:t xml:space="preserve"> eller </w:t>
      </w:r>
      <w:proofErr w:type="spellStart"/>
      <w:r w:rsidR="00812C77">
        <w:rPr>
          <w:bCs/>
          <w:sz w:val="24"/>
          <w:szCs w:val="20"/>
        </w:rPr>
        <w:t>svg</w:t>
      </w:r>
      <w:proofErr w:type="spellEnd"/>
      <w:r w:rsidR="00A96C30">
        <w:rPr>
          <w:bCs/>
          <w:sz w:val="24"/>
          <w:szCs w:val="20"/>
        </w:rPr>
        <w:t>-versjonen</w:t>
      </w:r>
      <w:r w:rsidR="00812C77">
        <w:rPr>
          <w:bCs/>
          <w:sz w:val="24"/>
          <w:szCs w:val="20"/>
        </w:rPr>
        <w:t>.</w:t>
      </w:r>
    </w:p>
    <w:p w14:paraId="1F61AAD0" w14:textId="314B375A" w:rsidR="000F30BA" w:rsidRDefault="00EC5CB3" w:rsidP="00EE09B5">
      <w:pPr>
        <w:pStyle w:val="Listeavsnitt"/>
        <w:numPr>
          <w:ilvl w:val="0"/>
          <w:numId w:val="1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Vise alle land etter</w:t>
      </w:r>
      <w:r w:rsidR="009420D4">
        <w:rPr>
          <w:bCs/>
          <w:sz w:val="24"/>
          <w:szCs w:val="20"/>
        </w:rPr>
        <w:t xml:space="preserve"> </w:t>
      </w:r>
      <w:r w:rsidR="00E70D8A">
        <w:rPr>
          <w:bCs/>
          <w:sz w:val="24"/>
          <w:szCs w:val="20"/>
        </w:rPr>
        <w:t>«</w:t>
      </w:r>
      <w:r w:rsidR="00C15BDA">
        <w:rPr>
          <w:bCs/>
          <w:sz w:val="24"/>
          <w:szCs w:val="20"/>
        </w:rPr>
        <w:t>subregion</w:t>
      </w:r>
      <w:r w:rsidR="00E70D8A">
        <w:rPr>
          <w:bCs/>
          <w:sz w:val="24"/>
          <w:szCs w:val="20"/>
        </w:rPr>
        <w:t>»</w:t>
      </w:r>
      <w:r w:rsidR="003F4B26">
        <w:rPr>
          <w:bCs/>
          <w:sz w:val="24"/>
          <w:szCs w:val="20"/>
        </w:rPr>
        <w:t xml:space="preserve">; se </w:t>
      </w:r>
      <w:proofErr w:type="spellStart"/>
      <w:r w:rsidR="009D2AB3">
        <w:rPr>
          <w:bCs/>
          <w:sz w:val="24"/>
          <w:szCs w:val="20"/>
        </w:rPr>
        <w:t>property</w:t>
      </w:r>
      <w:proofErr w:type="spellEnd"/>
      <w:r w:rsidR="009D2AB3">
        <w:rPr>
          <w:bCs/>
          <w:sz w:val="24"/>
          <w:szCs w:val="20"/>
        </w:rPr>
        <w:t xml:space="preserve"> «subregion» i </w:t>
      </w:r>
      <w:r w:rsidR="003F4B26">
        <w:rPr>
          <w:bCs/>
          <w:sz w:val="24"/>
          <w:szCs w:val="20"/>
        </w:rPr>
        <w:t>objekt</w:t>
      </w:r>
      <w:r w:rsidR="009D2AB3">
        <w:rPr>
          <w:bCs/>
          <w:sz w:val="24"/>
          <w:szCs w:val="20"/>
        </w:rPr>
        <w:t>ene</w:t>
      </w:r>
      <w:r w:rsidR="003F4B26">
        <w:rPr>
          <w:bCs/>
          <w:sz w:val="24"/>
          <w:szCs w:val="20"/>
        </w:rPr>
        <w:t xml:space="preserve"> i </w:t>
      </w:r>
      <w:proofErr w:type="spellStart"/>
      <w:r w:rsidR="003F4B26">
        <w:rPr>
          <w:bCs/>
          <w:sz w:val="24"/>
          <w:szCs w:val="20"/>
        </w:rPr>
        <w:t>array</w:t>
      </w:r>
      <w:r w:rsidR="009D2AB3">
        <w:rPr>
          <w:bCs/>
          <w:sz w:val="24"/>
          <w:szCs w:val="20"/>
        </w:rPr>
        <w:t>et</w:t>
      </w:r>
      <w:proofErr w:type="spellEnd"/>
      <w:r w:rsidR="00C15BDA">
        <w:rPr>
          <w:bCs/>
          <w:sz w:val="24"/>
          <w:szCs w:val="20"/>
        </w:rPr>
        <w:t>.</w:t>
      </w:r>
      <w:r w:rsidR="00A525A5">
        <w:rPr>
          <w:bCs/>
          <w:sz w:val="24"/>
          <w:szCs w:val="20"/>
        </w:rPr>
        <w:t xml:space="preserve"> Brukeren skal skrive navn på </w:t>
      </w:r>
      <w:r w:rsidR="00597FA4">
        <w:rPr>
          <w:bCs/>
          <w:sz w:val="24"/>
          <w:szCs w:val="20"/>
        </w:rPr>
        <w:t>«</w:t>
      </w:r>
      <w:r w:rsidR="00A525A5">
        <w:rPr>
          <w:bCs/>
          <w:sz w:val="24"/>
          <w:szCs w:val="20"/>
        </w:rPr>
        <w:t>subregion</w:t>
      </w:r>
      <w:r w:rsidR="00597FA4">
        <w:rPr>
          <w:bCs/>
          <w:sz w:val="24"/>
          <w:szCs w:val="20"/>
        </w:rPr>
        <w:t>»</w:t>
      </w:r>
      <w:r w:rsidR="00A525A5">
        <w:rPr>
          <w:bCs/>
          <w:sz w:val="24"/>
          <w:szCs w:val="20"/>
        </w:rPr>
        <w:t xml:space="preserve"> i tekstfelt.</w:t>
      </w:r>
      <w:r w:rsidR="00C15BDA">
        <w:rPr>
          <w:bCs/>
          <w:sz w:val="24"/>
          <w:szCs w:val="20"/>
        </w:rPr>
        <w:t xml:space="preserve"> Det skal være mulig å kunne skrive små og store bokstaver og også </w:t>
      </w:r>
      <w:r w:rsidR="0050221C">
        <w:rPr>
          <w:bCs/>
          <w:sz w:val="24"/>
          <w:szCs w:val="20"/>
        </w:rPr>
        <w:t>ufullstendig tekst. For eksempel skal det være mulig å skrive «</w:t>
      </w:r>
      <w:proofErr w:type="spellStart"/>
      <w:r w:rsidR="0050221C">
        <w:rPr>
          <w:bCs/>
          <w:sz w:val="24"/>
          <w:szCs w:val="20"/>
        </w:rPr>
        <w:t>C</w:t>
      </w:r>
      <w:r w:rsidR="00CE5436">
        <w:rPr>
          <w:bCs/>
          <w:sz w:val="24"/>
          <w:szCs w:val="20"/>
        </w:rPr>
        <w:t>ar</w:t>
      </w:r>
      <w:proofErr w:type="spellEnd"/>
      <w:r w:rsidR="0050221C">
        <w:rPr>
          <w:bCs/>
          <w:sz w:val="24"/>
          <w:szCs w:val="20"/>
        </w:rPr>
        <w:t xml:space="preserve">» </w:t>
      </w:r>
      <w:r w:rsidR="00FF6B7A">
        <w:rPr>
          <w:bCs/>
          <w:sz w:val="24"/>
          <w:szCs w:val="20"/>
        </w:rPr>
        <w:t xml:space="preserve">og man skal få opp </w:t>
      </w:r>
      <w:r w:rsidR="001B371B">
        <w:rPr>
          <w:bCs/>
          <w:sz w:val="24"/>
          <w:szCs w:val="20"/>
        </w:rPr>
        <w:t xml:space="preserve">alle </w:t>
      </w:r>
      <w:r w:rsidR="00FF6B7A">
        <w:rPr>
          <w:bCs/>
          <w:sz w:val="24"/>
          <w:szCs w:val="20"/>
        </w:rPr>
        <w:t>lan</w:t>
      </w:r>
      <w:r w:rsidR="00372F35">
        <w:rPr>
          <w:bCs/>
          <w:sz w:val="24"/>
          <w:szCs w:val="20"/>
        </w:rPr>
        <w:t>d</w:t>
      </w:r>
      <w:r w:rsidR="00FF6B7A">
        <w:rPr>
          <w:bCs/>
          <w:sz w:val="24"/>
          <w:szCs w:val="20"/>
        </w:rPr>
        <w:t xml:space="preserve"> </w:t>
      </w:r>
      <w:r w:rsidR="00426B04">
        <w:rPr>
          <w:bCs/>
          <w:sz w:val="24"/>
          <w:szCs w:val="20"/>
        </w:rPr>
        <w:t>som har</w:t>
      </w:r>
      <w:r w:rsidR="008E6AA0">
        <w:rPr>
          <w:bCs/>
          <w:sz w:val="24"/>
          <w:szCs w:val="20"/>
        </w:rPr>
        <w:t xml:space="preserve"> «subregion»</w:t>
      </w:r>
      <w:r w:rsidR="00426B04">
        <w:rPr>
          <w:bCs/>
          <w:sz w:val="24"/>
          <w:szCs w:val="20"/>
        </w:rPr>
        <w:t xml:space="preserve"> med verdi</w:t>
      </w:r>
      <w:r w:rsidR="00FF6B7A">
        <w:rPr>
          <w:bCs/>
          <w:sz w:val="24"/>
          <w:szCs w:val="20"/>
        </w:rPr>
        <w:t xml:space="preserve"> «C</w:t>
      </w:r>
      <w:r w:rsidR="00CE5436">
        <w:rPr>
          <w:bCs/>
          <w:sz w:val="24"/>
          <w:szCs w:val="20"/>
        </w:rPr>
        <w:t>aribbean</w:t>
      </w:r>
      <w:r w:rsidR="00FF6B7A">
        <w:rPr>
          <w:bCs/>
          <w:sz w:val="24"/>
          <w:szCs w:val="20"/>
        </w:rPr>
        <w:t>»</w:t>
      </w:r>
      <w:r w:rsidR="001B371B">
        <w:rPr>
          <w:bCs/>
          <w:sz w:val="24"/>
          <w:szCs w:val="20"/>
        </w:rPr>
        <w:t>.</w:t>
      </w:r>
      <w:r w:rsidR="00B720C8">
        <w:rPr>
          <w:bCs/>
          <w:sz w:val="24"/>
          <w:szCs w:val="20"/>
        </w:rPr>
        <w:t xml:space="preserve"> Hvis bruker ikke skriver noe inn skal det gis beskjed om at det må skrives noe inn.</w:t>
      </w:r>
    </w:p>
    <w:p w14:paraId="17C8E338" w14:textId="61F9918D" w:rsidR="00A21178" w:rsidRDefault="00822B30" w:rsidP="00EE09B5">
      <w:pPr>
        <w:pStyle w:val="Listeavsnitt"/>
        <w:numPr>
          <w:ilvl w:val="0"/>
          <w:numId w:val="16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Vise hvor mange innbyggere det er totalt i Amerika</w:t>
      </w:r>
      <w:r w:rsidR="00575068">
        <w:rPr>
          <w:bCs/>
          <w:sz w:val="24"/>
          <w:szCs w:val="20"/>
        </w:rPr>
        <w:t>.</w:t>
      </w:r>
    </w:p>
    <w:p w14:paraId="631C838B" w14:textId="0FD5F699" w:rsidR="00394D10" w:rsidRDefault="00394D10" w:rsidP="00842A4F">
      <w:pPr>
        <w:pStyle w:val="Listeavsnitt"/>
        <w:numPr>
          <w:ilvl w:val="0"/>
          <w:numId w:val="16"/>
        </w:numPr>
        <w:rPr>
          <w:bCs/>
          <w:sz w:val="24"/>
          <w:szCs w:val="20"/>
        </w:rPr>
      </w:pPr>
      <w:r w:rsidRPr="008E1314">
        <w:rPr>
          <w:bCs/>
          <w:sz w:val="24"/>
          <w:szCs w:val="20"/>
        </w:rPr>
        <w:t>Vise landet som har flest innbyggere i Amerika</w:t>
      </w:r>
      <w:r w:rsidR="00911B50">
        <w:rPr>
          <w:bCs/>
          <w:sz w:val="24"/>
          <w:szCs w:val="20"/>
        </w:rPr>
        <w:t>: skal bruke for-løkke og if-betingelse for å finne dette.</w:t>
      </w:r>
    </w:p>
    <w:p w14:paraId="3012992B" w14:textId="18F65131" w:rsidR="00EF78BE" w:rsidRPr="008E1314" w:rsidRDefault="00EF78BE" w:rsidP="00EF78BE">
      <w:pPr>
        <w:pStyle w:val="Listeavsnitt"/>
        <w:numPr>
          <w:ilvl w:val="0"/>
          <w:numId w:val="16"/>
        </w:numPr>
        <w:rPr>
          <w:bCs/>
          <w:sz w:val="24"/>
          <w:szCs w:val="20"/>
        </w:rPr>
      </w:pPr>
      <w:r w:rsidRPr="008E1314">
        <w:rPr>
          <w:bCs/>
          <w:sz w:val="24"/>
          <w:szCs w:val="20"/>
        </w:rPr>
        <w:t xml:space="preserve">Vise landet som har </w:t>
      </w:r>
      <w:r w:rsidR="00455FA2">
        <w:rPr>
          <w:bCs/>
          <w:sz w:val="24"/>
          <w:szCs w:val="20"/>
        </w:rPr>
        <w:t>færrest</w:t>
      </w:r>
      <w:r w:rsidRPr="008E1314">
        <w:rPr>
          <w:bCs/>
          <w:sz w:val="24"/>
          <w:szCs w:val="20"/>
        </w:rPr>
        <w:t xml:space="preserve"> innbyggere i Amerika</w:t>
      </w:r>
      <w:r>
        <w:rPr>
          <w:bCs/>
          <w:sz w:val="24"/>
          <w:szCs w:val="20"/>
        </w:rPr>
        <w:t>: skal bruke for-løkke og if-betingelse for å finne dette.</w:t>
      </w:r>
    </w:p>
    <w:p w14:paraId="50AF1CBE" w14:textId="0C7D10D1" w:rsidR="002B792D" w:rsidRPr="002B792D" w:rsidRDefault="002B792D" w:rsidP="00A12E21">
      <w:pPr>
        <w:rPr>
          <w:bCs/>
          <w:sz w:val="24"/>
          <w:szCs w:val="24"/>
        </w:rPr>
      </w:pPr>
      <w:r w:rsidRPr="002B792D">
        <w:rPr>
          <w:bCs/>
          <w:sz w:val="24"/>
          <w:szCs w:val="24"/>
        </w:rPr>
        <w:t xml:space="preserve">Skjermbildet </w:t>
      </w:r>
      <w:r w:rsidR="0097246B">
        <w:rPr>
          <w:bCs/>
          <w:sz w:val="24"/>
          <w:szCs w:val="24"/>
        </w:rPr>
        <w:t xml:space="preserve">nedenfor </w:t>
      </w:r>
      <w:r>
        <w:rPr>
          <w:bCs/>
          <w:sz w:val="24"/>
          <w:szCs w:val="24"/>
        </w:rPr>
        <w:t>viser et eksempel på hvordan det kan se ut.</w:t>
      </w:r>
    </w:p>
    <w:p w14:paraId="3938F602" w14:textId="7CD0FE03" w:rsidR="00DC7BBD" w:rsidRDefault="002B792D">
      <w:pPr>
        <w:rPr>
          <w:b/>
          <w:sz w:val="28"/>
        </w:rPr>
      </w:pPr>
      <w:r>
        <w:rPr>
          <w:noProof/>
        </w:rPr>
        <w:drawing>
          <wp:inline distT="0" distB="0" distL="0" distR="0" wp14:anchorId="78ADB7E7" wp14:editId="016E4291">
            <wp:extent cx="6192456" cy="5110877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951" cy="51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BBD">
        <w:rPr>
          <w:b/>
          <w:sz w:val="28"/>
        </w:rPr>
        <w:br w:type="page"/>
      </w:r>
    </w:p>
    <w:p w14:paraId="19ABE489" w14:textId="6DBE5111" w:rsidR="00FF75BB" w:rsidRDefault="00FF75BB" w:rsidP="00FF75BB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 w:rsidR="0090004E">
        <w:rPr>
          <w:b/>
          <w:sz w:val="28"/>
        </w:rPr>
        <w:t>2</w:t>
      </w:r>
      <w:r w:rsidRPr="00C77888">
        <w:rPr>
          <w:b/>
          <w:sz w:val="28"/>
        </w:rPr>
        <w:t xml:space="preserve">. </w:t>
      </w:r>
      <w:proofErr w:type="spellStart"/>
      <w:r w:rsidR="004F57F5">
        <w:rPr>
          <w:b/>
          <w:sz w:val="28"/>
        </w:rPr>
        <w:t>Miaow</w:t>
      </w:r>
      <w:proofErr w:type="spellEnd"/>
      <w:r w:rsidR="004F57F5">
        <w:rPr>
          <w:b/>
          <w:sz w:val="28"/>
        </w:rPr>
        <w:t xml:space="preserve"> </w:t>
      </w:r>
      <w:proofErr w:type="spellStart"/>
      <w:r w:rsidR="004F57F5">
        <w:rPr>
          <w:b/>
          <w:sz w:val="28"/>
        </w:rPr>
        <w:t>Miaow</w:t>
      </w:r>
      <w:proofErr w:type="spellEnd"/>
      <w:r w:rsidR="004F57F5">
        <w:rPr>
          <w:b/>
          <w:sz w:val="28"/>
        </w:rPr>
        <w:t xml:space="preserve"> møter fisken</w:t>
      </w:r>
      <w:r>
        <w:rPr>
          <w:b/>
          <w:sz w:val="28"/>
        </w:rPr>
        <w:t xml:space="preserve"> (</w:t>
      </w:r>
      <w:r w:rsidR="004F57F5">
        <w:rPr>
          <w:b/>
          <w:sz w:val="28"/>
        </w:rPr>
        <w:t>25</w:t>
      </w:r>
      <w:r>
        <w:rPr>
          <w:b/>
          <w:sz w:val="28"/>
        </w:rPr>
        <w:t>%)</w:t>
      </w:r>
    </w:p>
    <w:p w14:paraId="3882DBFA" w14:textId="3865E752" w:rsidR="00AA3D56" w:rsidRDefault="00B52B36" w:rsidP="00FF75BB">
      <w:pPr>
        <w:rPr>
          <w:bCs/>
          <w:sz w:val="24"/>
          <w:szCs w:val="20"/>
        </w:rPr>
      </w:pPr>
      <w:r w:rsidRPr="00B52B36">
        <w:rPr>
          <w:bCs/>
          <w:sz w:val="24"/>
          <w:szCs w:val="20"/>
        </w:rPr>
        <w:t xml:space="preserve">I </w:t>
      </w:r>
      <w:r>
        <w:rPr>
          <w:bCs/>
          <w:sz w:val="24"/>
          <w:szCs w:val="20"/>
        </w:rPr>
        <w:t>denne oppgaven skal du lage et lite spil</w:t>
      </w:r>
      <w:r w:rsidR="000D56C1">
        <w:rPr>
          <w:bCs/>
          <w:sz w:val="24"/>
          <w:szCs w:val="20"/>
        </w:rPr>
        <w:t xml:space="preserve">l/program hvor brukeren kan flytte på en katt </w:t>
      </w:r>
      <w:r w:rsidR="00482149">
        <w:rPr>
          <w:bCs/>
          <w:sz w:val="24"/>
          <w:szCs w:val="20"/>
        </w:rPr>
        <w:t xml:space="preserve">(katten heter </w:t>
      </w:r>
      <w:proofErr w:type="spellStart"/>
      <w:r w:rsidR="00482149">
        <w:rPr>
          <w:bCs/>
          <w:sz w:val="24"/>
          <w:szCs w:val="20"/>
        </w:rPr>
        <w:t>Miaow</w:t>
      </w:r>
      <w:proofErr w:type="spellEnd"/>
      <w:r w:rsidR="00482149">
        <w:rPr>
          <w:bCs/>
          <w:sz w:val="24"/>
          <w:szCs w:val="20"/>
        </w:rPr>
        <w:t xml:space="preserve"> </w:t>
      </w:r>
      <w:proofErr w:type="spellStart"/>
      <w:r w:rsidR="00482149">
        <w:rPr>
          <w:bCs/>
          <w:sz w:val="24"/>
          <w:szCs w:val="20"/>
        </w:rPr>
        <w:t>Miaow</w:t>
      </w:r>
      <w:proofErr w:type="spellEnd"/>
      <w:r w:rsidR="00482149">
        <w:rPr>
          <w:bCs/>
          <w:sz w:val="24"/>
          <w:szCs w:val="20"/>
        </w:rPr>
        <w:t xml:space="preserve">) </w:t>
      </w:r>
      <w:r w:rsidR="000D56C1">
        <w:rPr>
          <w:bCs/>
          <w:sz w:val="24"/>
          <w:szCs w:val="20"/>
        </w:rPr>
        <w:t xml:space="preserve">ved å klikke på </w:t>
      </w:r>
      <w:r w:rsidR="00DC131B">
        <w:rPr>
          <w:bCs/>
          <w:sz w:val="24"/>
          <w:szCs w:val="20"/>
        </w:rPr>
        <w:t>knapper, og lage en dialog ved å klikke på bilder.</w:t>
      </w:r>
    </w:p>
    <w:p w14:paraId="664C379C" w14:textId="72DA0A1C" w:rsidR="00AD7FFD" w:rsidRPr="00BD1533" w:rsidRDefault="00AD7FFD" w:rsidP="00FF75BB">
      <w:pPr>
        <w:rPr>
          <w:b/>
          <w:sz w:val="24"/>
          <w:szCs w:val="20"/>
        </w:rPr>
      </w:pPr>
      <w:r w:rsidRPr="00BD1533">
        <w:rPr>
          <w:b/>
          <w:sz w:val="24"/>
          <w:szCs w:val="20"/>
        </w:rPr>
        <w:t>Funksjonalitet:</w:t>
      </w:r>
    </w:p>
    <w:p w14:paraId="278A96DC" w14:textId="548F90FC" w:rsidR="005A4072" w:rsidRDefault="00AD7FFD" w:rsidP="00AD7FFD">
      <w:pPr>
        <w:pStyle w:val="Listeavsnitt"/>
        <w:numPr>
          <w:ilvl w:val="0"/>
          <w:numId w:val="18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Flytte katten med knappene: v</w:t>
      </w:r>
      <w:r w:rsidR="007A0922" w:rsidRPr="00AD7FFD">
        <w:rPr>
          <w:bCs/>
          <w:sz w:val="24"/>
          <w:szCs w:val="20"/>
        </w:rPr>
        <w:t xml:space="preserve">ed hjelp av </w:t>
      </w:r>
      <w:proofErr w:type="spellStart"/>
      <w:proofErr w:type="gramStart"/>
      <w:r w:rsidR="007A0922" w:rsidRPr="00AD7FFD">
        <w:rPr>
          <w:bCs/>
          <w:sz w:val="24"/>
          <w:szCs w:val="20"/>
        </w:rPr>
        <w:t>element.style</w:t>
      </w:r>
      <w:proofErr w:type="gramEnd"/>
      <w:r w:rsidR="007A0922" w:rsidRPr="00AD7FFD">
        <w:rPr>
          <w:bCs/>
          <w:sz w:val="24"/>
          <w:szCs w:val="20"/>
        </w:rPr>
        <w:t>.left</w:t>
      </w:r>
      <w:proofErr w:type="spellEnd"/>
      <w:r w:rsidR="007A0922" w:rsidRPr="00AD7FFD">
        <w:rPr>
          <w:bCs/>
          <w:sz w:val="24"/>
          <w:szCs w:val="20"/>
        </w:rPr>
        <w:t xml:space="preserve"> og </w:t>
      </w:r>
      <w:proofErr w:type="spellStart"/>
      <w:r w:rsidR="007A0922" w:rsidRPr="00AD7FFD">
        <w:rPr>
          <w:bCs/>
          <w:sz w:val="24"/>
          <w:szCs w:val="20"/>
        </w:rPr>
        <w:t>element.style.top</w:t>
      </w:r>
      <w:proofErr w:type="spellEnd"/>
      <w:r w:rsidR="007A0922" w:rsidRPr="00AD7FFD">
        <w:rPr>
          <w:bCs/>
          <w:sz w:val="24"/>
          <w:szCs w:val="20"/>
        </w:rPr>
        <w:t xml:space="preserve"> kan du </w:t>
      </w:r>
      <w:r w:rsidR="004428E5" w:rsidRPr="00AD7FFD">
        <w:rPr>
          <w:bCs/>
          <w:sz w:val="24"/>
          <w:szCs w:val="20"/>
        </w:rPr>
        <w:t>flytte bilde</w:t>
      </w:r>
      <w:r w:rsidR="00BD1533">
        <w:rPr>
          <w:bCs/>
          <w:sz w:val="24"/>
          <w:szCs w:val="20"/>
        </w:rPr>
        <w:t>t</w:t>
      </w:r>
      <w:r w:rsidR="004428E5" w:rsidRPr="00AD7FFD">
        <w:rPr>
          <w:bCs/>
          <w:sz w:val="24"/>
          <w:szCs w:val="20"/>
        </w:rPr>
        <w:t xml:space="preserve"> av </w:t>
      </w:r>
      <w:proofErr w:type="spellStart"/>
      <w:r w:rsidR="004428E5" w:rsidRPr="00AD7FFD">
        <w:rPr>
          <w:bCs/>
          <w:sz w:val="24"/>
          <w:szCs w:val="20"/>
        </w:rPr>
        <w:t>Miaow</w:t>
      </w:r>
      <w:proofErr w:type="spellEnd"/>
      <w:r w:rsidR="004428E5" w:rsidRPr="00AD7FFD">
        <w:rPr>
          <w:bCs/>
          <w:sz w:val="24"/>
          <w:szCs w:val="20"/>
        </w:rPr>
        <w:t xml:space="preserve"> </w:t>
      </w:r>
      <w:proofErr w:type="spellStart"/>
      <w:r w:rsidR="004428E5" w:rsidRPr="00AD7FFD">
        <w:rPr>
          <w:bCs/>
          <w:sz w:val="24"/>
          <w:szCs w:val="20"/>
        </w:rPr>
        <w:t>Miaow</w:t>
      </w:r>
      <w:proofErr w:type="spellEnd"/>
      <w:r w:rsidR="004571C0">
        <w:rPr>
          <w:bCs/>
          <w:sz w:val="24"/>
          <w:szCs w:val="20"/>
        </w:rPr>
        <w:t xml:space="preserve"> i alle 4 retninger (opp, ned, venstre, høyre)</w:t>
      </w:r>
      <w:r w:rsidR="004428E5" w:rsidRPr="00AD7FFD">
        <w:rPr>
          <w:bCs/>
          <w:sz w:val="24"/>
          <w:szCs w:val="20"/>
        </w:rPr>
        <w:t>.</w:t>
      </w:r>
      <w:r w:rsidR="00C223C6">
        <w:rPr>
          <w:bCs/>
          <w:sz w:val="24"/>
          <w:szCs w:val="20"/>
        </w:rPr>
        <w:t xml:space="preserve"> Katten skal beveges 50 </w:t>
      </w:r>
      <w:proofErr w:type="spellStart"/>
      <w:r w:rsidR="00C223C6">
        <w:rPr>
          <w:bCs/>
          <w:sz w:val="24"/>
          <w:szCs w:val="20"/>
        </w:rPr>
        <w:t>pixler</w:t>
      </w:r>
      <w:proofErr w:type="spellEnd"/>
      <w:r w:rsidR="00C223C6">
        <w:rPr>
          <w:bCs/>
          <w:sz w:val="24"/>
          <w:szCs w:val="20"/>
        </w:rPr>
        <w:t xml:space="preserve"> </w:t>
      </w:r>
      <w:r w:rsidR="00AA30E7">
        <w:rPr>
          <w:bCs/>
          <w:sz w:val="24"/>
          <w:szCs w:val="20"/>
        </w:rPr>
        <w:t>per klikk.</w:t>
      </w:r>
    </w:p>
    <w:p w14:paraId="000FA0DA" w14:textId="084D3C1A" w:rsidR="00E81646" w:rsidRPr="007012A1" w:rsidRDefault="00482149" w:rsidP="005C0355">
      <w:pPr>
        <w:pStyle w:val="Listeavsnitt"/>
        <w:numPr>
          <w:ilvl w:val="0"/>
          <w:numId w:val="18"/>
        </w:numPr>
        <w:rPr>
          <w:bCs/>
          <w:sz w:val="24"/>
          <w:szCs w:val="20"/>
        </w:rPr>
      </w:pPr>
      <w:r w:rsidRPr="007012A1">
        <w:rPr>
          <w:bCs/>
          <w:sz w:val="24"/>
          <w:szCs w:val="20"/>
        </w:rPr>
        <w:t xml:space="preserve">Hvis </w:t>
      </w:r>
      <w:proofErr w:type="spellStart"/>
      <w:r w:rsidRPr="007012A1">
        <w:rPr>
          <w:bCs/>
          <w:sz w:val="24"/>
          <w:szCs w:val="20"/>
        </w:rPr>
        <w:t>Miaow</w:t>
      </w:r>
      <w:proofErr w:type="spellEnd"/>
      <w:r w:rsidRPr="007012A1">
        <w:rPr>
          <w:bCs/>
          <w:sz w:val="24"/>
          <w:szCs w:val="20"/>
        </w:rPr>
        <w:t xml:space="preserve"> </w:t>
      </w:r>
      <w:proofErr w:type="spellStart"/>
      <w:r w:rsidRPr="007012A1">
        <w:rPr>
          <w:bCs/>
          <w:sz w:val="24"/>
          <w:szCs w:val="20"/>
        </w:rPr>
        <w:t>Miaow</w:t>
      </w:r>
      <w:proofErr w:type="spellEnd"/>
      <w:r w:rsidRPr="007012A1">
        <w:rPr>
          <w:bCs/>
          <w:sz w:val="24"/>
          <w:szCs w:val="20"/>
        </w:rPr>
        <w:t xml:space="preserve"> er i fiskens rom</w:t>
      </w:r>
      <w:r w:rsidR="00D41E6A" w:rsidRPr="007012A1">
        <w:rPr>
          <w:bCs/>
          <w:sz w:val="24"/>
          <w:szCs w:val="20"/>
        </w:rPr>
        <w:t>, markert med den vertikale linjen</w:t>
      </w:r>
      <w:r w:rsidR="00734359" w:rsidRPr="007012A1">
        <w:rPr>
          <w:bCs/>
          <w:sz w:val="24"/>
          <w:szCs w:val="20"/>
        </w:rPr>
        <w:t>,</w:t>
      </w:r>
      <w:r w:rsidR="00284BE5" w:rsidRPr="007012A1">
        <w:rPr>
          <w:bCs/>
          <w:sz w:val="24"/>
          <w:szCs w:val="20"/>
        </w:rPr>
        <w:t xml:space="preserve"> </w:t>
      </w:r>
      <w:r w:rsidR="004D00C5" w:rsidRPr="007012A1">
        <w:rPr>
          <w:bCs/>
          <w:sz w:val="24"/>
          <w:szCs w:val="20"/>
        </w:rPr>
        <w:t xml:space="preserve">kan brukeren klikke på fisken og skrive ut en dialog mellom </w:t>
      </w:r>
      <w:proofErr w:type="spellStart"/>
      <w:r w:rsidR="004D00C5" w:rsidRPr="007012A1">
        <w:rPr>
          <w:bCs/>
          <w:sz w:val="24"/>
          <w:szCs w:val="20"/>
        </w:rPr>
        <w:t>Miaow</w:t>
      </w:r>
      <w:proofErr w:type="spellEnd"/>
      <w:r w:rsidR="004D00C5" w:rsidRPr="007012A1">
        <w:rPr>
          <w:bCs/>
          <w:sz w:val="24"/>
          <w:szCs w:val="20"/>
        </w:rPr>
        <w:t xml:space="preserve"> </w:t>
      </w:r>
      <w:proofErr w:type="spellStart"/>
      <w:r w:rsidR="004D00C5" w:rsidRPr="007012A1">
        <w:rPr>
          <w:bCs/>
          <w:sz w:val="24"/>
          <w:szCs w:val="20"/>
        </w:rPr>
        <w:t>Miaow</w:t>
      </w:r>
      <w:proofErr w:type="spellEnd"/>
      <w:r w:rsidR="004D00C5" w:rsidRPr="007012A1">
        <w:rPr>
          <w:bCs/>
          <w:sz w:val="24"/>
          <w:szCs w:val="20"/>
        </w:rPr>
        <w:t xml:space="preserve"> og fisken. </w:t>
      </w:r>
      <w:r w:rsidR="00734359" w:rsidRPr="007012A1">
        <w:rPr>
          <w:bCs/>
          <w:sz w:val="24"/>
          <w:szCs w:val="20"/>
        </w:rPr>
        <w:t xml:space="preserve">Den vertikale linjen som </w:t>
      </w:r>
      <w:r w:rsidR="00CA03F8">
        <w:rPr>
          <w:bCs/>
          <w:sz w:val="24"/>
          <w:szCs w:val="20"/>
        </w:rPr>
        <w:t>markerer</w:t>
      </w:r>
      <w:r w:rsidR="00734359" w:rsidRPr="007012A1">
        <w:rPr>
          <w:bCs/>
          <w:sz w:val="24"/>
          <w:szCs w:val="20"/>
        </w:rPr>
        <w:t xml:space="preserve"> </w:t>
      </w:r>
      <w:proofErr w:type="gramStart"/>
      <w:r w:rsidR="00734359" w:rsidRPr="007012A1">
        <w:rPr>
          <w:bCs/>
          <w:sz w:val="24"/>
          <w:szCs w:val="20"/>
        </w:rPr>
        <w:t>rommet</w:t>
      </w:r>
      <w:proofErr w:type="gramEnd"/>
      <w:r w:rsidR="00734359" w:rsidRPr="007012A1">
        <w:rPr>
          <w:bCs/>
          <w:sz w:val="24"/>
          <w:szCs w:val="20"/>
        </w:rPr>
        <w:t xml:space="preserve"> er 600px fra venstre.</w:t>
      </w:r>
      <w:r w:rsidR="00E81646" w:rsidRPr="007012A1">
        <w:rPr>
          <w:bCs/>
          <w:sz w:val="24"/>
          <w:szCs w:val="20"/>
        </w:rPr>
        <w:t xml:space="preserve"> Dialogen skal løses på følgende måte: du skal ha </w:t>
      </w:r>
      <w:r w:rsidR="00722D97" w:rsidRPr="007012A1">
        <w:rPr>
          <w:bCs/>
          <w:sz w:val="24"/>
          <w:szCs w:val="20"/>
        </w:rPr>
        <w:t xml:space="preserve">1 </w:t>
      </w:r>
      <w:proofErr w:type="spellStart"/>
      <w:r w:rsidR="00722D97" w:rsidRPr="007012A1">
        <w:rPr>
          <w:bCs/>
          <w:sz w:val="24"/>
          <w:szCs w:val="20"/>
        </w:rPr>
        <w:t>array</w:t>
      </w:r>
      <w:proofErr w:type="spellEnd"/>
      <w:r w:rsidR="00722D97" w:rsidRPr="007012A1">
        <w:rPr>
          <w:bCs/>
          <w:sz w:val="24"/>
          <w:szCs w:val="20"/>
        </w:rPr>
        <w:t xml:space="preserve"> for kattens spørsmål og 1 </w:t>
      </w:r>
      <w:proofErr w:type="spellStart"/>
      <w:r w:rsidR="00722D97" w:rsidRPr="007012A1">
        <w:rPr>
          <w:bCs/>
          <w:sz w:val="24"/>
          <w:szCs w:val="20"/>
        </w:rPr>
        <w:t>array</w:t>
      </w:r>
      <w:proofErr w:type="spellEnd"/>
      <w:r w:rsidR="00722D97" w:rsidRPr="007012A1">
        <w:rPr>
          <w:bCs/>
          <w:sz w:val="24"/>
          <w:szCs w:val="20"/>
        </w:rPr>
        <w:t xml:space="preserve"> for fiskens svar. </w:t>
      </w:r>
      <w:r w:rsidR="002000EA" w:rsidRPr="007012A1">
        <w:rPr>
          <w:bCs/>
          <w:sz w:val="24"/>
          <w:szCs w:val="20"/>
        </w:rPr>
        <w:t xml:space="preserve">Legg inn minst 5 spørsmål og 5 svar. </w:t>
      </w:r>
      <w:r w:rsidR="003B4A2D" w:rsidRPr="007012A1">
        <w:rPr>
          <w:bCs/>
          <w:sz w:val="24"/>
          <w:szCs w:val="20"/>
        </w:rPr>
        <w:t>Hver gang fisken klikkes</w:t>
      </w:r>
      <w:r w:rsidR="004C02AA" w:rsidRPr="007012A1">
        <w:rPr>
          <w:bCs/>
          <w:sz w:val="24"/>
          <w:szCs w:val="20"/>
        </w:rPr>
        <w:t xml:space="preserve"> på skal det velges ut et tilfeldig spørsmål fra </w:t>
      </w:r>
      <w:proofErr w:type="spellStart"/>
      <w:r w:rsidR="004C02AA" w:rsidRPr="007012A1">
        <w:rPr>
          <w:bCs/>
          <w:sz w:val="24"/>
          <w:szCs w:val="20"/>
        </w:rPr>
        <w:t>Miaow</w:t>
      </w:r>
      <w:proofErr w:type="spellEnd"/>
      <w:r w:rsidR="004C02AA" w:rsidRPr="007012A1">
        <w:rPr>
          <w:bCs/>
          <w:sz w:val="24"/>
          <w:szCs w:val="20"/>
        </w:rPr>
        <w:t xml:space="preserve"> </w:t>
      </w:r>
      <w:proofErr w:type="spellStart"/>
      <w:r w:rsidR="004C02AA" w:rsidRPr="007012A1">
        <w:rPr>
          <w:bCs/>
          <w:sz w:val="24"/>
          <w:szCs w:val="20"/>
        </w:rPr>
        <w:t>Miaow</w:t>
      </w:r>
      <w:proofErr w:type="spellEnd"/>
      <w:r w:rsidR="004C02AA" w:rsidRPr="007012A1">
        <w:rPr>
          <w:bCs/>
          <w:sz w:val="24"/>
          <w:szCs w:val="20"/>
        </w:rPr>
        <w:t xml:space="preserve"> og et tilfeldig svar fra fisken og skrives ut til nettsiden.</w:t>
      </w:r>
    </w:p>
    <w:p w14:paraId="1D695E35" w14:textId="1ACD2439" w:rsidR="00693B01" w:rsidRDefault="00693B01" w:rsidP="00AD7FFD">
      <w:pPr>
        <w:pStyle w:val="Listeavsnitt"/>
        <w:numPr>
          <w:ilvl w:val="0"/>
          <w:numId w:val="18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Hvis </w:t>
      </w:r>
      <w:proofErr w:type="spellStart"/>
      <w:r>
        <w:rPr>
          <w:bCs/>
          <w:sz w:val="24"/>
          <w:szCs w:val="20"/>
        </w:rPr>
        <w:t>Miaow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Miaow</w:t>
      </w:r>
      <w:proofErr w:type="spellEnd"/>
      <w:r>
        <w:rPr>
          <w:bCs/>
          <w:sz w:val="24"/>
          <w:szCs w:val="20"/>
        </w:rPr>
        <w:t xml:space="preserve"> ikke er inni rommet til fisken</w:t>
      </w:r>
      <w:r w:rsidR="003B4A2D">
        <w:rPr>
          <w:bCs/>
          <w:sz w:val="24"/>
          <w:szCs w:val="20"/>
        </w:rPr>
        <w:t>, dvs. ikke er kommet til 600px</w:t>
      </w:r>
      <w:r w:rsidR="00C647D3">
        <w:rPr>
          <w:bCs/>
          <w:sz w:val="24"/>
          <w:szCs w:val="20"/>
        </w:rPr>
        <w:t xml:space="preserve"> eller mer</w:t>
      </w:r>
      <w:r w:rsidR="003B4A2D">
        <w:rPr>
          <w:bCs/>
          <w:sz w:val="24"/>
          <w:szCs w:val="20"/>
        </w:rPr>
        <w:t xml:space="preserve"> fra venstre (</w:t>
      </w:r>
      <w:proofErr w:type="spellStart"/>
      <w:r w:rsidR="003B4A2D">
        <w:rPr>
          <w:bCs/>
          <w:sz w:val="24"/>
          <w:szCs w:val="20"/>
        </w:rPr>
        <w:t>left</w:t>
      </w:r>
      <w:proofErr w:type="spellEnd"/>
      <w:r w:rsidR="003B4A2D">
        <w:rPr>
          <w:bCs/>
          <w:sz w:val="24"/>
          <w:szCs w:val="20"/>
        </w:rPr>
        <w:t xml:space="preserve">), </w:t>
      </w:r>
      <w:r w:rsidR="002E78F1">
        <w:rPr>
          <w:bCs/>
          <w:sz w:val="24"/>
          <w:szCs w:val="20"/>
        </w:rPr>
        <w:t xml:space="preserve">og klikker på fisken skal det skrives ut at fisken </w:t>
      </w:r>
      <w:r w:rsidR="00186763">
        <w:rPr>
          <w:bCs/>
          <w:sz w:val="24"/>
          <w:szCs w:val="20"/>
        </w:rPr>
        <w:t>i</w:t>
      </w:r>
      <w:r w:rsidR="002E78F1">
        <w:rPr>
          <w:bCs/>
          <w:sz w:val="24"/>
          <w:szCs w:val="20"/>
        </w:rPr>
        <w:t xml:space="preserve">kke hører hva </w:t>
      </w:r>
      <w:proofErr w:type="spellStart"/>
      <w:r w:rsidR="002E78F1">
        <w:rPr>
          <w:bCs/>
          <w:sz w:val="24"/>
          <w:szCs w:val="20"/>
        </w:rPr>
        <w:t>Miaow</w:t>
      </w:r>
      <w:proofErr w:type="spellEnd"/>
      <w:r w:rsidR="002E78F1">
        <w:rPr>
          <w:bCs/>
          <w:sz w:val="24"/>
          <w:szCs w:val="20"/>
        </w:rPr>
        <w:t xml:space="preserve"> </w:t>
      </w:r>
      <w:proofErr w:type="spellStart"/>
      <w:r w:rsidR="002E78F1">
        <w:rPr>
          <w:bCs/>
          <w:sz w:val="24"/>
          <w:szCs w:val="20"/>
        </w:rPr>
        <w:t>Miaow</w:t>
      </w:r>
      <w:proofErr w:type="spellEnd"/>
      <w:r w:rsidR="002E78F1">
        <w:rPr>
          <w:bCs/>
          <w:sz w:val="24"/>
          <w:szCs w:val="20"/>
        </w:rPr>
        <w:t xml:space="preserve"> prøver å si.</w:t>
      </w:r>
    </w:p>
    <w:p w14:paraId="1E447FD1" w14:textId="4F3C4BA9" w:rsidR="00332F68" w:rsidRDefault="003D3458" w:rsidP="00AD7FFD">
      <w:pPr>
        <w:pStyle w:val="Listeavsnitt"/>
        <w:numPr>
          <w:ilvl w:val="0"/>
          <w:numId w:val="18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Fisken liker ikke at </w:t>
      </w:r>
      <w:proofErr w:type="spellStart"/>
      <w:r>
        <w:rPr>
          <w:bCs/>
          <w:sz w:val="24"/>
          <w:szCs w:val="20"/>
        </w:rPr>
        <w:t>Miaow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Miaow</w:t>
      </w:r>
      <w:proofErr w:type="spellEnd"/>
      <w:r>
        <w:rPr>
          <w:bCs/>
          <w:sz w:val="24"/>
          <w:szCs w:val="20"/>
        </w:rPr>
        <w:t xml:space="preserve"> kommer for nærme</w:t>
      </w:r>
      <w:r w:rsidR="00095920">
        <w:rPr>
          <w:bCs/>
          <w:sz w:val="24"/>
          <w:szCs w:val="20"/>
        </w:rPr>
        <w:t xml:space="preserve">. Hvis </w:t>
      </w:r>
      <w:proofErr w:type="spellStart"/>
      <w:r w:rsidR="00095920">
        <w:rPr>
          <w:bCs/>
          <w:sz w:val="24"/>
          <w:szCs w:val="20"/>
        </w:rPr>
        <w:t>Miaow</w:t>
      </w:r>
      <w:proofErr w:type="spellEnd"/>
      <w:r w:rsidR="00095920">
        <w:rPr>
          <w:bCs/>
          <w:sz w:val="24"/>
          <w:szCs w:val="20"/>
        </w:rPr>
        <w:t xml:space="preserve"> </w:t>
      </w:r>
      <w:proofErr w:type="spellStart"/>
      <w:r w:rsidR="00095920">
        <w:rPr>
          <w:bCs/>
          <w:sz w:val="24"/>
          <w:szCs w:val="20"/>
        </w:rPr>
        <w:t>Miaow</w:t>
      </w:r>
      <w:proofErr w:type="spellEnd"/>
      <w:r w:rsidR="00095920">
        <w:rPr>
          <w:bCs/>
          <w:sz w:val="24"/>
          <w:szCs w:val="20"/>
        </w:rPr>
        <w:t xml:space="preserve"> går lengre enn 700px så blir </w:t>
      </w:r>
      <w:proofErr w:type="spellStart"/>
      <w:r w:rsidR="00095920">
        <w:rPr>
          <w:bCs/>
          <w:sz w:val="24"/>
          <w:szCs w:val="20"/>
        </w:rPr>
        <w:t>Miaow</w:t>
      </w:r>
      <w:proofErr w:type="spellEnd"/>
      <w:r w:rsidR="00095920">
        <w:rPr>
          <w:bCs/>
          <w:sz w:val="24"/>
          <w:szCs w:val="20"/>
        </w:rPr>
        <w:t xml:space="preserve"> </w:t>
      </w:r>
      <w:proofErr w:type="spellStart"/>
      <w:r w:rsidR="00095920">
        <w:rPr>
          <w:bCs/>
          <w:sz w:val="24"/>
          <w:szCs w:val="20"/>
        </w:rPr>
        <w:t>Miaow</w:t>
      </w:r>
      <w:proofErr w:type="spellEnd"/>
      <w:r w:rsidR="00095920">
        <w:rPr>
          <w:bCs/>
          <w:sz w:val="24"/>
          <w:szCs w:val="20"/>
        </w:rPr>
        <w:t xml:space="preserve"> </w:t>
      </w:r>
      <w:proofErr w:type="spellStart"/>
      <w:r w:rsidR="001A7D2B">
        <w:rPr>
          <w:bCs/>
          <w:sz w:val="24"/>
          <w:szCs w:val="20"/>
        </w:rPr>
        <w:t>teleportert</w:t>
      </w:r>
      <w:proofErr w:type="spellEnd"/>
      <w:r w:rsidR="00095920">
        <w:rPr>
          <w:bCs/>
          <w:sz w:val="24"/>
          <w:szCs w:val="20"/>
        </w:rPr>
        <w:t xml:space="preserve"> tilbake til utgangsposisjonen</w:t>
      </w:r>
      <w:r w:rsidR="0052537C">
        <w:rPr>
          <w:bCs/>
          <w:sz w:val="24"/>
          <w:szCs w:val="20"/>
        </w:rPr>
        <w:t xml:space="preserve"> og det skrives ut en kommentar fra fisken om dette.</w:t>
      </w:r>
    </w:p>
    <w:p w14:paraId="572F84E0" w14:textId="591D4368" w:rsidR="002904B2" w:rsidRPr="00AD7FFD" w:rsidRDefault="002904B2" w:rsidP="00AD7FFD">
      <w:pPr>
        <w:pStyle w:val="Listeavsnitt"/>
        <w:numPr>
          <w:ilvl w:val="0"/>
          <w:numId w:val="18"/>
        </w:numPr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</w:rPr>
        <w:t>Miaow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Miaow</w:t>
      </w:r>
      <w:proofErr w:type="spellEnd"/>
      <w:r>
        <w:rPr>
          <w:bCs/>
          <w:sz w:val="24"/>
          <w:szCs w:val="20"/>
        </w:rPr>
        <w:t xml:space="preserve"> kan ikke bevege seg lengre til venstre enn venstre kant</w:t>
      </w:r>
      <w:r w:rsidR="00B52049">
        <w:rPr>
          <w:bCs/>
          <w:sz w:val="24"/>
          <w:szCs w:val="20"/>
        </w:rPr>
        <w:t xml:space="preserve"> i det hvite rommet.</w:t>
      </w:r>
    </w:p>
    <w:p w14:paraId="779607CC" w14:textId="4CD0FCF3" w:rsidR="00034001" w:rsidRDefault="00050208">
      <w:pPr>
        <w:rPr>
          <w:b/>
          <w:sz w:val="28"/>
        </w:rPr>
      </w:pPr>
      <w:r>
        <w:rPr>
          <w:noProof/>
        </w:rPr>
        <w:drawing>
          <wp:inline distT="0" distB="0" distL="0" distR="0" wp14:anchorId="0884E46D" wp14:editId="4CD44F7D">
            <wp:extent cx="4953000" cy="423129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630" cy="4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7B8B" w14:textId="77777777" w:rsidR="003B278B" w:rsidRDefault="003B278B">
      <w:pPr>
        <w:rPr>
          <w:b/>
          <w:sz w:val="28"/>
        </w:rPr>
      </w:pPr>
      <w:r>
        <w:rPr>
          <w:b/>
          <w:sz w:val="28"/>
        </w:rPr>
        <w:br w:type="page"/>
      </w:r>
    </w:p>
    <w:p w14:paraId="5E1CB1AA" w14:textId="04E6D62C" w:rsidR="0090004E" w:rsidRDefault="0090004E" w:rsidP="0090004E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>
        <w:rPr>
          <w:b/>
          <w:sz w:val="28"/>
        </w:rPr>
        <w:t>3</w:t>
      </w:r>
      <w:r w:rsidRPr="00C77888">
        <w:rPr>
          <w:b/>
          <w:sz w:val="28"/>
        </w:rPr>
        <w:t>.</w:t>
      </w:r>
      <w:r w:rsidR="00F7247C">
        <w:rPr>
          <w:b/>
          <w:sz w:val="28"/>
        </w:rPr>
        <w:t xml:space="preserve"> </w:t>
      </w:r>
      <w:r w:rsidR="00F941BC">
        <w:rPr>
          <w:b/>
          <w:sz w:val="28"/>
        </w:rPr>
        <w:t>Art Maker</w:t>
      </w:r>
      <w:r w:rsidRPr="00C77888">
        <w:rPr>
          <w:b/>
          <w:sz w:val="28"/>
        </w:rPr>
        <w:t xml:space="preserve"> </w:t>
      </w:r>
      <w:r>
        <w:rPr>
          <w:b/>
          <w:sz w:val="28"/>
        </w:rPr>
        <w:t>(</w:t>
      </w:r>
      <w:r w:rsidR="00547E75">
        <w:rPr>
          <w:b/>
          <w:sz w:val="28"/>
        </w:rPr>
        <w:t>25</w:t>
      </w:r>
      <w:r>
        <w:rPr>
          <w:b/>
          <w:sz w:val="28"/>
        </w:rPr>
        <w:t>%)</w:t>
      </w:r>
    </w:p>
    <w:p w14:paraId="32DEA8BA" w14:textId="186C3A37" w:rsidR="0081011B" w:rsidRDefault="00F3318F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I denne oppgaven er det en del ferdig kode som er lagt ved</w:t>
      </w:r>
      <w:r w:rsidR="0044093C">
        <w:rPr>
          <w:bCs/>
          <w:sz w:val="24"/>
          <w:szCs w:val="20"/>
        </w:rPr>
        <w:t>, men det er også en del funksjoner som ikke er ferdig laget som du skal sluttføre.</w:t>
      </w:r>
      <w:r w:rsidR="002B1E28">
        <w:rPr>
          <w:bCs/>
          <w:sz w:val="24"/>
          <w:szCs w:val="20"/>
        </w:rPr>
        <w:t xml:space="preserve"> </w:t>
      </w:r>
      <w:r w:rsidR="002B1E28" w:rsidRPr="002B1E28">
        <w:rPr>
          <w:bCs/>
          <w:sz w:val="24"/>
          <w:szCs w:val="20"/>
        </w:rPr>
        <w:t>Du skal kun kode i de tomme funksjonene!</w:t>
      </w:r>
    </w:p>
    <w:p w14:paraId="767F9514" w14:textId="593E93CA" w:rsidR="0044093C" w:rsidRDefault="0044093C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En bruker taster inn bredde, høyde, bakgrunnsfarge og et ord. Når bruker klikker på Legg figur i </w:t>
      </w:r>
      <w:proofErr w:type="spellStart"/>
      <w:r>
        <w:rPr>
          <w:bCs/>
          <w:sz w:val="24"/>
          <w:szCs w:val="20"/>
        </w:rPr>
        <w:t>array</w:t>
      </w:r>
      <w:proofErr w:type="spellEnd"/>
      <w:r>
        <w:rPr>
          <w:bCs/>
          <w:sz w:val="24"/>
          <w:szCs w:val="20"/>
        </w:rPr>
        <w:t xml:space="preserve"> </w:t>
      </w:r>
      <w:r w:rsidR="004E12C9">
        <w:rPr>
          <w:bCs/>
          <w:sz w:val="24"/>
          <w:szCs w:val="20"/>
        </w:rPr>
        <w:t xml:space="preserve">vises ikke figuren på nettsiden, men kun i et </w:t>
      </w:r>
      <w:proofErr w:type="spellStart"/>
      <w:r w:rsidR="004E12C9">
        <w:rPr>
          <w:bCs/>
          <w:sz w:val="24"/>
          <w:szCs w:val="20"/>
        </w:rPr>
        <w:t>array</w:t>
      </w:r>
      <w:proofErr w:type="spellEnd"/>
      <w:r w:rsidR="004E12C9">
        <w:rPr>
          <w:bCs/>
          <w:sz w:val="24"/>
          <w:szCs w:val="20"/>
        </w:rPr>
        <w:t xml:space="preserve">; se funksjonen </w:t>
      </w:r>
      <w:proofErr w:type="spellStart"/>
      <w:r w:rsidR="004E12C9" w:rsidRPr="004E12C9">
        <w:rPr>
          <w:bCs/>
          <w:sz w:val="24"/>
          <w:szCs w:val="20"/>
        </w:rPr>
        <w:t>addFigureToArray</w:t>
      </w:r>
      <w:proofErr w:type="spellEnd"/>
      <w:r w:rsidR="000B3642">
        <w:rPr>
          <w:bCs/>
          <w:sz w:val="24"/>
          <w:szCs w:val="20"/>
        </w:rPr>
        <w:t xml:space="preserve"> som tar imot 4 parametere</w:t>
      </w:r>
      <w:r w:rsidR="004E12C9">
        <w:rPr>
          <w:bCs/>
          <w:sz w:val="24"/>
          <w:szCs w:val="20"/>
        </w:rPr>
        <w:t>.</w:t>
      </w:r>
      <w:r w:rsidR="009F332F">
        <w:rPr>
          <w:bCs/>
          <w:sz w:val="24"/>
          <w:szCs w:val="20"/>
        </w:rPr>
        <w:t xml:space="preserve"> </w:t>
      </w:r>
    </w:p>
    <w:p w14:paraId="64857408" w14:textId="00D67DB2" w:rsidR="009F332F" w:rsidRDefault="009F332F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Det er først når bruker klikker på knappen Vis alle kunstverkene at figurene vises. </w:t>
      </w:r>
    </w:p>
    <w:p w14:paraId="06BEE2F6" w14:textId="3262DEB1" w:rsidR="009655E2" w:rsidRPr="00F34A50" w:rsidRDefault="009655E2">
      <w:pPr>
        <w:rPr>
          <w:bCs/>
          <w:sz w:val="24"/>
          <w:szCs w:val="20"/>
        </w:rPr>
      </w:pPr>
      <w:r w:rsidRPr="00F34A50">
        <w:rPr>
          <w:b/>
          <w:sz w:val="24"/>
          <w:szCs w:val="20"/>
        </w:rPr>
        <w:t>Hjelpekode (1 av flere måter å løse det på):</w:t>
      </w:r>
      <w:r>
        <w:rPr>
          <w:bCs/>
          <w:sz w:val="24"/>
          <w:szCs w:val="20"/>
        </w:rPr>
        <w:t xml:space="preserve"> </w:t>
      </w:r>
      <w:r w:rsidR="0048052D">
        <w:rPr>
          <w:bCs/>
          <w:sz w:val="24"/>
          <w:szCs w:val="20"/>
        </w:rPr>
        <w:t xml:space="preserve">Dette er en måte å lage en &lt;div&gt; som har bredde, høyde og bakgrunnsfarge. </w:t>
      </w:r>
      <w:r w:rsidR="0048052D" w:rsidRPr="00F34A50">
        <w:rPr>
          <w:bCs/>
          <w:sz w:val="24"/>
          <w:szCs w:val="20"/>
        </w:rPr>
        <w:t>De</w:t>
      </w:r>
      <w:r w:rsidR="00503CFE">
        <w:rPr>
          <w:bCs/>
          <w:sz w:val="24"/>
          <w:szCs w:val="20"/>
        </w:rPr>
        <w:t>t</w:t>
      </w:r>
      <w:r w:rsidR="0048052D" w:rsidRPr="00F34A50">
        <w:rPr>
          <w:bCs/>
          <w:sz w:val="24"/>
          <w:szCs w:val="20"/>
        </w:rPr>
        <w:t xml:space="preserve"> kan legges til siden med JavaScript.</w:t>
      </w:r>
      <w:r w:rsidR="00E61437" w:rsidRPr="00F34A50">
        <w:rPr>
          <w:bCs/>
          <w:sz w:val="24"/>
          <w:szCs w:val="20"/>
        </w:rPr>
        <w:t xml:space="preserve"> </w:t>
      </w:r>
      <w:r w:rsidR="0065733E">
        <w:rPr>
          <w:bCs/>
          <w:sz w:val="24"/>
          <w:szCs w:val="20"/>
        </w:rPr>
        <w:t>Verdiene, for eksempel 100px, skal i oppgaven være dynamiske.</w:t>
      </w:r>
    </w:p>
    <w:p w14:paraId="78CB6723" w14:textId="43D07A14" w:rsidR="009655E2" w:rsidRPr="009655E2" w:rsidRDefault="009655E2">
      <w:pPr>
        <w:rPr>
          <w:bCs/>
          <w:sz w:val="24"/>
          <w:szCs w:val="20"/>
          <w:lang w:val="en-GB"/>
        </w:rPr>
      </w:pPr>
      <w:r w:rsidRPr="009655E2">
        <w:rPr>
          <w:bCs/>
          <w:sz w:val="24"/>
          <w:szCs w:val="20"/>
          <w:lang w:val="en-GB"/>
        </w:rPr>
        <w:t>&lt;div style="width</w:t>
      </w:r>
      <w:r w:rsidR="00C055C7">
        <w:rPr>
          <w:bCs/>
          <w:sz w:val="24"/>
          <w:szCs w:val="20"/>
          <w:lang w:val="en-GB"/>
        </w:rPr>
        <w:t>: 100</w:t>
      </w:r>
      <w:r w:rsidRPr="009655E2">
        <w:rPr>
          <w:bCs/>
          <w:sz w:val="24"/>
          <w:szCs w:val="20"/>
          <w:lang w:val="en-GB"/>
        </w:rPr>
        <w:t xml:space="preserve">px; height: </w:t>
      </w:r>
      <w:r w:rsidR="00C055C7">
        <w:rPr>
          <w:bCs/>
          <w:sz w:val="24"/>
          <w:szCs w:val="20"/>
          <w:lang w:val="en-GB"/>
        </w:rPr>
        <w:t>100px</w:t>
      </w:r>
      <w:r w:rsidRPr="009655E2">
        <w:rPr>
          <w:bCs/>
          <w:sz w:val="24"/>
          <w:szCs w:val="20"/>
          <w:lang w:val="en-GB"/>
        </w:rPr>
        <w:t>; background-</w:t>
      </w:r>
      <w:proofErr w:type="spellStart"/>
      <w:r w:rsidRPr="009655E2">
        <w:rPr>
          <w:bCs/>
          <w:sz w:val="24"/>
          <w:szCs w:val="20"/>
          <w:lang w:val="en-GB"/>
        </w:rPr>
        <w:t>color</w:t>
      </w:r>
      <w:proofErr w:type="spellEnd"/>
      <w:r w:rsidRPr="009655E2">
        <w:rPr>
          <w:bCs/>
          <w:sz w:val="24"/>
          <w:szCs w:val="20"/>
          <w:lang w:val="en-GB"/>
        </w:rPr>
        <w:t xml:space="preserve">: </w:t>
      </w:r>
      <w:r w:rsidR="00C055C7">
        <w:rPr>
          <w:bCs/>
          <w:sz w:val="24"/>
          <w:szCs w:val="20"/>
          <w:lang w:val="en-GB"/>
        </w:rPr>
        <w:t>red;</w:t>
      </w:r>
      <w:r w:rsidR="00D73FBE">
        <w:rPr>
          <w:bCs/>
          <w:sz w:val="24"/>
          <w:szCs w:val="20"/>
          <w:lang w:val="en-GB"/>
        </w:rPr>
        <w:t>”</w:t>
      </w:r>
      <w:r w:rsidRPr="009655E2">
        <w:rPr>
          <w:bCs/>
          <w:sz w:val="24"/>
          <w:szCs w:val="20"/>
          <w:lang w:val="en-GB"/>
        </w:rPr>
        <w:t>&gt;</w:t>
      </w:r>
      <w:r w:rsidR="00EB621B">
        <w:rPr>
          <w:bCs/>
          <w:sz w:val="24"/>
          <w:szCs w:val="20"/>
          <w:lang w:val="en-GB"/>
        </w:rPr>
        <w:t>&lt;/div&gt;</w:t>
      </w:r>
    </w:p>
    <w:p w14:paraId="0DF5C48C" w14:textId="7B7D42BD" w:rsidR="009135D4" w:rsidRDefault="00F941BC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5777DA8F" wp14:editId="6AF48E31">
            <wp:extent cx="6645910" cy="1238250"/>
            <wp:effectExtent l="0" t="0" r="254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852"/>
                    <a:stretch/>
                  </pic:blipFill>
                  <pic:spPr bwMode="auto">
                    <a:xfrm>
                      <a:off x="0" y="0"/>
                      <a:ext cx="66459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65927" w14:textId="77777777" w:rsidR="00643F64" w:rsidRDefault="00643F64" w:rsidP="00A12E21">
      <w:pPr>
        <w:rPr>
          <w:b/>
          <w:sz w:val="28"/>
        </w:rPr>
      </w:pPr>
    </w:p>
    <w:p w14:paraId="17CACB9A" w14:textId="4A46F6D2" w:rsidR="00B80BE2" w:rsidRDefault="009135D4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5106942C" wp14:editId="6DE4BEEC">
            <wp:extent cx="6645910" cy="1295400"/>
            <wp:effectExtent l="0" t="0" r="254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076"/>
                    <a:stretch/>
                  </pic:blipFill>
                  <pic:spPr bwMode="auto">
                    <a:xfrm>
                      <a:off x="0" y="0"/>
                      <a:ext cx="664591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C556" w14:textId="77777777" w:rsidR="00643F64" w:rsidRDefault="00643F64" w:rsidP="00A12E21">
      <w:pPr>
        <w:rPr>
          <w:b/>
          <w:sz w:val="28"/>
        </w:rPr>
      </w:pPr>
    </w:p>
    <w:p w14:paraId="25FD3E06" w14:textId="46954788" w:rsidR="00B80BE2" w:rsidRDefault="00B80BE2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061292EA" wp14:editId="5D4C42D7">
            <wp:extent cx="6645910" cy="1866900"/>
            <wp:effectExtent l="0" t="0" r="254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760"/>
                    <a:stretch/>
                  </pic:blipFill>
                  <pic:spPr bwMode="auto"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5F2E6" w14:textId="77777777" w:rsidR="00F24C5D" w:rsidRDefault="00F24C5D" w:rsidP="00A12E21">
      <w:pPr>
        <w:rPr>
          <w:b/>
          <w:sz w:val="28"/>
        </w:rPr>
      </w:pPr>
    </w:p>
    <w:p w14:paraId="6B44F577" w14:textId="77777777" w:rsidR="00F24C5D" w:rsidRDefault="00F24C5D" w:rsidP="00A12E21">
      <w:pPr>
        <w:rPr>
          <w:b/>
          <w:sz w:val="28"/>
        </w:rPr>
      </w:pPr>
    </w:p>
    <w:p w14:paraId="761C7042" w14:textId="77777777" w:rsidR="00F24C5D" w:rsidRDefault="00F24C5D" w:rsidP="00A12E21">
      <w:pPr>
        <w:rPr>
          <w:b/>
          <w:sz w:val="28"/>
        </w:rPr>
      </w:pPr>
    </w:p>
    <w:p w14:paraId="2154F080" w14:textId="06AF4828" w:rsidR="00F24C5D" w:rsidRPr="00F24C5D" w:rsidRDefault="00F24C5D" w:rsidP="00A12E21">
      <w:pPr>
        <w:rPr>
          <w:bCs/>
          <w:sz w:val="24"/>
          <w:szCs w:val="20"/>
        </w:rPr>
      </w:pPr>
      <w:r w:rsidRPr="00F24C5D">
        <w:rPr>
          <w:bCs/>
          <w:sz w:val="24"/>
          <w:szCs w:val="20"/>
        </w:rPr>
        <w:lastRenderedPageBreak/>
        <w:t>Skjermbildet</w:t>
      </w:r>
      <w:r>
        <w:rPr>
          <w:bCs/>
          <w:sz w:val="24"/>
          <w:szCs w:val="20"/>
        </w:rPr>
        <w:t xml:space="preserve"> eksemplifiserer at 4 figurer er lagt til</w:t>
      </w:r>
      <w:r w:rsidR="004B7085">
        <w:rPr>
          <w:bCs/>
          <w:sz w:val="24"/>
          <w:szCs w:val="20"/>
        </w:rPr>
        <w:t xml:space="preserve"> i </w:t>
      </w:r>
      <w:proofErr w:type="spellStart"/>
      <w:r w:rsidR="004B7085">
        <w:rPr>
          <w:bCs/>
          <w:sz w:val="24"/>
          <w:szCs w:val="20"/>
        </w:rPr>
        <w:t>arrayet</w:t>
      </w:r>
      <w:proofErr w:type="spellEnd"/>
      <w:r w:rsidR="004B7085">
        <w:rPr>
          <w:bCs/>
          <w:sz w:val="24"/>
          <w:szCs w:val="20"/>
        </w:rPr>
        <w:t xml:space="preserve"> og brukeren har klikket på Vis alle kunstverkene-knappen</w:t>
      </w:r>
      <w:r>
        <w:rPr>
          <w:bCs/>
          <w:sz w:val="24"/>
          <w:szCs w:val="20"/>
        </w:rPr>
        <w:t>.</w:t>
      </w:r>
    </w:p>
    <w:p w14:paraId="67E6177A" w14:textId="3C0B875E" w:rsidR="00F24C5D" w:rsidRDefault="00F24C5D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12146B1E" wp14:editId="0E080AC4">
            <wp:extent cx="6645910" cy="3216275"/>
            <wp:effectExtent l="0" t="0" r="2540" b="317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7610" w14:textId="77777777" w:rsidR="00643F64" w:rsidRDefault="00643F64">
      <w:pPr>
        <w:rPr>
          <w:b/>
          <w:sz w:val="28"/>
        </w:rPr>
      </w:pPr>
      <w:r>
        <w:rPr>
          <w:b/>
          <w:sz w:val="28"/>
        </w:rPr>
        <w:br w:type="page"/>
      </w:r>
    </w:p>
    <w:p w14:paraId="383B5AAA" w14:textId="51AD1DA0" w:rsidR="00A12E21" w:rsidRDefault="00A12E21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4. </w:t>
      </w:r>
      <w:r w:rsidR="00973B5E">
        <w:rPr>
          <w:b/>
          <w:sz w:val="28"/>
        </w:rPr>
        <w:t xml:space="preserve">Last </w:t>
      </w:r>
      <w:proofErr w:type="spellStart"/>
      <w:r w:rsidR="00973B5E">
        <w:rPr>
          <w:b/>
          <w:sz w:val="28"/>
        </w:rPr>
        <w:t>Mission</w:t>
      </w:r>
      <w:proofErr w:type="spellEnd"/>
      <w:r w:rsidR="000B0F53">
        <w:rPr>
          <w:b/>
          <w:sz w:val="28"/>
        </w:rPr>
        <w:t xml:space="preserve"> </w:t>
      </w:r>
      <w:r w:rsidR="00BE3A9B">
        <w:rPr>
          <w:b/>
          <w:sz w:val="28"/>
        </w:rPr>
        <w:t>(</w:t>
      </w:r>
      <w:r w:rsidR="00E109BE">
        <w:rPr>
          <w:b/>
          <w:sz w:val="28"/>
        </w:rPr>
        <w:t>25</w:t>
      </w:r>
      <w:r w:rsidR="00BE3A9B">
        <w:rPr>
          <w:b/>
          <w:sz w:val="28"/>
        </w:rPr>
        <w:t>%)</w:t>
      </w:r>
    </w:p>
    <w:p w14:paraId="02388509" w14:textId="2AA23B51" w:rsidR="00FC0016" w:rsidRPr="00096248" w:rsidRDefault="00315BEB" w:rsidP="00A12E21">
      <w:pPr>
        <w:rPr>
          <w:bCs/>
          <w:sz w:val="24"/>
          <w:szCs w:val="24"/>
        </w:rPr>
      </w:pPr>
      <w:r w:rsidRPr="00096248">
        <w:rPr>
          <w:bCs/>
          <w:sz w:val="24"/>
          <w:szCs w:val="24"/>
        </w:rPr>
        <w:t>Hvis du jobber alene: velg 1 av de 3 oppgavene nedenfor.</w:t>
      </w:r>
    </w:p>
    <w:p w14:paraId="5E575DE2" w14:textId="36035353" w:rsidR="00315BEB" w:rsidRPr="00096248" w:rsidRDefault="00315BEB" w:rsidP="00A12E21">
      <w:pPr>
        <w:rPr>
          <w:bCs/>
          <w:sz w:val="24"/>
          <w:szCs w:val="24"/>
        </w:rPr>
      </w:pPr>
      <w:r w:rsidRPr="00096248">
        <w:rPr>
          <w:bCs/>
          <w:sz w:val="24"/>
          <w:szCs w:val="24"/>
        </w:rPr>
        <w:t xml:space="preserve">Hvis dere jobber 2 sammen: velg 2 </w:t>
      </w:r>
      <w:r w:rsidR="0072394C" w:rsidRPr="00096248">
        <w:rPr>
          <w:bCs/>
          <w:sz w:val="24"/>
          <w:szCs w:val="24"/>
        </w:rPr>
        <w:t xml:space="preserve">forskjellige oppgaver </w:t>
      </w:r>
      <w:r w:rsidRPr="00096248">
        <w:rPr>
          <w:bCs/>
          <w:sz w:val="24"/>
          <w:szCs w:val="24"/>
        </w:rPr>
        <w:t>av de 3 oppgavene nedenfor.</w:t>
      </w:r>
    </w:p>
    <w:p w14:paraId="474C6FC5" w14:textId="07CB1573" w:rsidR="00315BEB" w:rsidRPr="00096248" w:rsidRDefault="00C52732" w:rsidP="00A12E21">
      <w:pPr>
        <w:rPr>
          <w:sz w:val="24"/>
          <w:szCs w:val="24"/>
        </w:rPr>
      </w:pPr>
      <w:r w:rsidRPr="00096248">
        <w:rPr>
          <w:sz w:val="24"/>
          <w:szCs w:val="24"/>
        </w:rPr>
        <w:t>Hvis dere jobber 3 sammen: alle 3 oppgaver skal løses.</w:t>
      </w:r>
    </w:p>
    <w:p w14:paraId="6DF41507" w14:textId="47D7A893" w:rsidR="005315ED" w:rsidRPr="008C4CDA" w:rsidRDefault="005315ED" w:rsidP="00A12E21">
      <w:pPr>
        <w:rPr>
          <w:color w:val="FF0000"/>
          <w:sz w:val="24"/>
          <w:szCs w:val="24"/>
        </w:rPr>
      </w:pPr>
    </w:p>
    <w:p w14:paraId="34F2EF03" w14:textId="1DB154B0" w:rsidR="00EA7CED" w:rsidRPr="007D6F6D" w:rsidRDefault="000944E7" w:rsidP="00A12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</w:t>
      </w:r>
      <w:r w:rsidR="00EF3860">
        <w:rPr>
          <w:b/>
          <w:bCs/>
          <w:sz w:val="24"/>
          <w:szCs w:val="24"/>
        </w:rPr>
        <w:t>tte</w:t>
      </w:r>
      <w:r>
        <w:rPr>
          <w:b/>
          <w:bCs/>
          <w:sz w:val="24"/>
          <w:szCs w:val="24"/>
        </w:rPr>
        <w:t xml:space="preserve"> </w:t>
      </w:r>
      <w:r w:rsidR="00EF3860">
        <w:rPr>
          <w:b/>
          <w:bCs/>
          <w:sz w:val="24"/>
          <w:szCs w:val="24"/>
        </w:rPr>
        <w:t xml:space="preserve">er de </w:t>
      </w:r>
      <w:r>
        <w:rPr>
          <w:b/>
          <w:bCs/>
          <w:sz w:val="24"/>
          <w:szCs w:val="24"/>
        </w:rPr>
        <w:t>tre o</w:t>
      </w:r>
      <w:r w:rsidR="00EA7CED" w:rsidRPr="007D6F6D">
        <w:rPr>
          <w:b/>
          <w:bCs/>
          <w:sz w:val="24"/>
          <w:szCs w:val="24"/>
        </w:rPr>
        <w:t>ppgave</w:t>
      </w:r>
      <w:r w:rsidR="00073498" w:rsidRPr="007D6F6D">
        <w:rPr>
          <w:b/>
          <w:bCs/>
          <w:sz w:val="24"/>
          <w:szCs w:val="24"/>
        </w:rPr>
        <w:t>ne</w:t>
      </w:r>
      <w:r w:rsidR="00EA7CED" w:rsidRPr="007D6F6D">
        <w:rPr>
          <w:b/>
          <w:bCs/>
          <w:sz w:val="24"/>
          <w:szCs w:val="24"/>
        </w:rPr>
        <w:t xml:space="preserve"> å velge mellom:</w:t>
      </w:r>
    </w:p>
    <w:p w14:paraId="659CF0FD" w14:textId="77777777" w:rsidR="00A338D6" w:rsidRPr="007D6F6D" w:rsidRDefault="007D37AF" w:rsidP="00EA5EAD">
      <w:pPr>
        <w:pStyle w:val="Listeavsnitt"/>
        <w:numPr>
          <w:ilvl w:val="0"/>
          <w:numId w:val="11"/>
        </w:numPr>
        <w:rPr>
          <w:b/>
          <w:sz w:val="24"/>
        </w:rPr>
      </w:pPr>
      <w:r w:rsidRPr="007D6F6D">
        <w:rPr>
          <w:b/>
          <w:sz w:val="24"/>
        </w:rPr>
        <w:t>Utvi</w:t>
      </w:r>
      <w:r w:rsidR="00521152" w:rsidRPr="007D6F6D">
        <w:rPr>
          <w:b/>
          <w:sz w:val="24"/>
        </w:rPr>
        <w:t xml:space="preserve">d oppgaven </w:t>
      </w:r>
      <w:proofErr w:type="spellStart"/>
      <w:r w:rsidR="00521152" w:rsidRPr="007D6F6D">
        <w:rPr>
          <w:b/>
          <w:sz w:val="24"/>
        </w:rPr>
        <w:t>Miaow</w:t>
      </w:r>
      <w:proofErr w:type="spellEnd"/>
      <w:r w:rsidR="00521152" w:rsidRPr="007D6F6D">
        <w:rPr>
          <w:b/>
          <w:sz w:val="24"/>
        </w:rPr>
        <w:t xml:space="preserve"> </w:t>
      </w:r>
      <w:proofErr w:type="spellStart"/>
      <w:r w:rsidR="00521152" w:rsidRPr="007D6F6D">
        <w:rPr>
          <w:b/>
          <w:sz w:val="24"/>
        </w:rPr>
        <w:t>Miaow</w:t>
      </w:r>
      <w:proofErr w:type="spellEnd"/>
      <w:r w:rsidR="00521152" w:rsidRPr="007D6F6D">
        <w:rPr>
          <w:b/>
          <w:sz w:val="24"/>
        </w:rPr>
        <w:t xml:space="preserve"> møter fisken.</w:t>
      </w:r>
      <w:r w:rsidR="003E1701" w:rsidRPr="007D6F6D">
        <w:rPr>
          <w:b/>
          <w:sz w:val="24"/>
        </w:rPr>
        <w:t xml:space="preserve"> </w:t>
      </w:r>
    </w:p>
    <w:p w14:paraId="27F30707" w14:textId="77777777" w:rsidR="00191F69" w:rsidRPr="007D6F6D" w:rsidRDefault="00C34A29" w:rsidP="00A338D6">
      <w:pPr>
        <w:pStyle w:val="Listeavsnitt"/>
        <w:numPr>
          <w:ilvl w:val="1"/>
          <w:numId w:val="11"/>
        </w:numPr>
        <w:rPr>
          <w:bCs/>
          <w:sz w:val="24"/>
        </w:rPr>
      </w:pPr>
      <w:r w:rsidRPr="007D6F6D">
        <w:rPr>
          <w:bCs/>
          <w:sz w:val="24"/>
        </w:rPr>
        <w:t>Eksemp</w:t>
      </w:r>
      <w:r w:rsidR="00191F69" w:rsidRPr="007D6F6D">
        <w:rPr>
          <w:bCs/>
          <w:sz w:val="24"/>
        </w:rPr>
        <w:t>ler</w:t>
      </w:r>
      <w:r w:rsidRPr="007D6F6D">
        <w:rPr>
          <w:bCs/>
          <w:sz w:val="24"/>
        </w:rPr>
        <w:t xml:space="preserve"> på utvidelse</w:t>
      </w:r>
      <w:r w:rsidR="00191F69" w:rsidRPr="007D6F6D">
        <w:rPr>
          <w:bCs/>
          <w:sz w:val="24"/>
        </w:rPr>
        <w:t>r:</w:t>
      </w:r>
    </w:p>
    <w:p w14:paraId="3B8D3791" w14:textId="3C3A3F62" w:rsidR="00A338D6" w:rsidRPr="007D6F6D" w:rsidRDefault="00191F69" w:rsidP="00191F69">
      <w:pPr>
        <w:pStyle w:val="Listeavsnitt"/>
        <w:numPr>
          <w:ilvl w:val="2"/>
          <w:numId w:val="11"/>
        </w:numPr>
        <w:rPr>
          <w:bCs/>
          <w:sz w:val="24"/>
        </w:rPr>
      </w:pPr>
      <w:r w:rsidRPr="007D6F6D">
        <w:rPr>
          <w:bCs/>
          <w:sz w:val="24"/>
        </w:rPr>
        <w:t>D</w:t>
      </w:r>
      <w:r w:rsidR="00C34A29" w:rsidRPr="007D6F6D">
        <w:rPr>
          <w:bCs/>
          <w:sz w:val="24"/>
        </w:rPr>
        <w:t xml:space="preserve">et dukker opp fiskemat på tilfeldige plasser og </w:t>
      </w:r>
      <w:proofErr w:type="spellStart"/>
      <w:r w:rsidR="00C34A29" w:rsidRPr="007D6F6D">
        <w:rPr>
          <w:bCs/>
          <w:sz w:val="24"/>
        </w:rPr>
        <w:t>Miaow</w:t>
      </w:r>
      <w:proofErr w:type="spellEnd"/>
      <w:r w:rsidR="00C34A29" w:rsidRPr="007D6F6D">
        <w:rPr>
          <w:bCs/>
          <w:sz w:val="24"/>
        </w:rPr>
        <w:t xml:space="preserve"> </w:t>
      </w:r>
      <w:proofErr w:type="spellStart"/>
      <w:r w:rsidR="00C34A29" w:rsidRPr="007D6F6D">
        <w:rPr>
          <w:bCs/>
          <w:sz w:val="24"/>
        </w:rPr>
        <w:t>Miaow</w:t>
      </w:r>
      <w:proofErr w:type="spellEnd"/>
      <w:r w:rsidR="00C34A29" w:rsidRPr="007D6F6D">
        <w:rPr>
          <w:bCs/>
          <w:sz w:val="24"/>
        </w:rPr>
        <w:t xml:space="preserve"> </w:t>
      </w:r>
      <w:r w:rsidR="00291A4B" w:rsidRPr="007D6F6D">
        <w:rPr>
          <w:bCs/>
          <w:sz w:val="24"/>
        </w:rPr>
        <w:t xml:space="preserve">må plukke </w:t>
      </w:r>
      <w:r w:rsidR="006E5BF1" w:rsidRPr="007D6F6D">
        <w:rPr>
          <w:bCs/>
          <w:sz w:val="24"/>
        </w:rPr>
        <w:t>maten</w:t>
      </w:r>
      <w:r w:rsidR="00291A4B" w:rsidRPr="007D6F6D">
        <w:rPr>
          <w:bCs/>
          <w:sz w:val="24"/>
        </w:rPr>
        <w:t xml:space="preserve"> opp</w:t>
      </w:r>
      <w:r w:rsidR="006E5BF1" w:rsidRPr="007D6F6D">
        <w:rPr>
          <w:bCs/>
          <w:sz w:val="24"/>
        </w:rPr>
        <w:t xml:space="preserve"> for å gi den til fisken.</w:t>
      </w:r>
    </w:p>
    <w:p w14:paraId="219E6699" w14:textId="5E307943" w:rsidR="00C6035A" w:rsidRPr="007D6F6D" w:rsidRDefault="00DF29EA" w:rsidP="00191F69">
      <w:pPr>
        <w:pStyle w:val="Listeavsnitt"/>
        <w:numPr>
          <w:ilvl w:val="2"/>
          <w:numId w:val="11"/>
        </w:numPr>
        <w:rPr>
          <w:bCs/>
          <w:sz w:val="24"/>
        </w:rPr>
      </w:pPr>
      <w:r w:rsidRPr="007D6F6D">
        <w:rPr>
          <w:bCs/>
          <w:sz w:val="24"/>
        </w:rPr>
        <w:t xml:space="preserve">Katten kan spørre fisken «Vil du fortsette å spise?» og spørsmålet skal stilles helt til fisken sier nei. </w:t>
      </w:r>
      <w:r w:rsidR="005525E5" w:rsidRPr="007D6F6D">
        <w:rPr>
          <w:bCs/>
          <w:sz w:val="24"/>
        </w:rPr>
        <w:t xml:space="preserve">Her kan for eksempel prompt og </w:t>
      </w:r>
      <w:proofErr w:type="spellStart"/>
      <w:r w:rsidR="005525E5" w:rsidRPr="007D6F6D">
        <w:rPr>
          <w:bCs/>
          <w:sz w:val="24"/>
        </w:rPr>
        <w:t>while</w:t>
      </w:r>
      <w:proofErr w:type="spellEnd"/>
      <w:r w:rsidR="005525E5" w:rsidRPr="007D6F6D">
        <w:rPr>
          <w:bCs/>
          <w:sz w:val="24"/>
        </w:rPr>
        <w:t xml:space="preserve"> brukes.</w:t>
      </w:r>
    </w:p>
    <w:p w14:paraId="51D26D36" w14:textId="4B93036E" w:rsidR="00CC5D1A" w:rsidRPr="007D6F6D" w:rsidRDefault="00521152" w:rsidP="00A338D6">
      <w:pPr>
        <w:pStyle w:val="Listeavsnitt"/>
        <w:numPr>
          <w:ilvl w:val="1"/>
          <w:numId w:val="11"/>
        </w:numPr>
        <w:rPr>
          <w:bCs/>
          <w:sz w:val="24"/>
        </w:rPr>
      </w:pPr>
      <w:r w:rsidRPr="007D6F6D">
        <w:rPr>
          <w:bCs/>
          <w:sz w:val="24"/>
        </w:rPr>
        <w:t xml:space="preserve">Du må inkludere </w:t>
      </w:r>
      <w:r w:rsidR="001D0715" w:rsidRPr="007D6F6D">
        <w:rPr>
          <w:bCs/>
          <w:sz w:val="24"/>
        </w:rPr>
        <w:t xml:space="preserve">minst 3 av </w:t>
      </w:r>
      <w:r w:rsidRPr="007D6F6D">
        <w:rPr>
          <w:bCs/>
          <w:sz w:val="24"/>
        </w:rPr>
        <w:t>følgende teknikker i utvidelsen</w:t>
      </w:r>
      <w:r w:rsidR="00635959" w:rsidRPr="007D6F6D">
        <w:rPr>
          <w:bCs/>
          <w:sz w:val="24"/>
        </w:rPr>
        <w:t>. Inkluder som kommentar i koden hvilke teknikker du har valgt</w:t>
      </w:r>
      <w:r w:rsidRPr="007D6F6D">
        <w:rPr>
          <w:bCs/>
          <w:sz w:val="24"/>
        </w:rPr>
        <w:t>:</w:t>
      </w:r>
    </w:p>
    <w:p w14:paraId="005E36A9" w14:textId="174C284E" w:rsidR="00521152" w:rsidRPr="007D6F6D" w:rsidRDefault="00521152" w:rsidP="00A338D6">
      <w:pPr>
        <w:pStyle w:val="Listeavsnitt"/>
        <w:numPr>
          <w:ilvl w:val="2"/>
          <w:numId w:val="11"/>
        </w:numPr>
        <w:rPr>
          <w:bCs/>
          <w:sz w:val="24"/>
        </w:rPr>
      </w:pPr>
      <w:proofErr w:type="spellStart"/>
      <w:r w:rsidRPr="007D6F6D">
        <w:rPr>
          <w:bCs/>
          <w:sz w:val="24"/>
        </w:rPr>
        <w:t>setTimeout</w:t>
      </w:r>
      <w:proofErr w:type="spellEnd"/>
      <w:r w:rsidRPr="007D6F6D">
        <w:rPr>
          <w:bCs/>
          <w:sz w:val="24"/>
        </w:rPr>
        <w:t xml:space="preserve"> og/eller </w:t>
      </w:r>
      <w:proofErr w:type="spellStart"/>
      <w:r w:rsidRPr="007D6F6D">
        <w:rPr>
          <w:bCs/>
          <w:sz w:val="24"/>
        </w:rPr>
        <w:t>setInterval</w:t>
      </w:r>
      <w:proofErr w:type="spellEnd"/>
    </w:p>
    <w:p w14:paraId="5FB2FF37" w14:textId="6EF77D98" w:rsidR="00521152" w:rsidRPr="007D6F6D" w:rsidRDefault="00521152" w:rsidP="00A338D6">
      <w:pPr>
        <w:pStyle w:val="Listeavsnitt"/>
        <w:numPr>
          <w:ilvl w:val="2"/>
          <w:numId w:val="11"/>
        </w:numPr>
        <w:rPr>
          <w:bCs/>
          <w:sz w:val="24"/>
        </w:rPr>
      </w:pPr>
      <w:proofErr w:type="spellStart"/>
      <w:r w:rsidRPr="007D6F6D">
        <w:rPr>
          <w:bCs/>
          <w:sz w:val="24"/>
        </w:rPr>
        <w:t>this</w:t>
      </w:r>
      <w:proofErr w:type="spellEnd"/>
    </w:p>
    <w:p w14:paraId="279A2256" w14:textId="52E20FA2" w:rsidR="0062587D" w:rsidRPr="007D6F6D" w:rsidRDefault="0062587D" w:rsidP="00A338D6">
      <w:pPr>
        <w:pStyle w:val="Listeavsnitt"/>
        <w:numPr>
          <w:ilvl w:val="2"/>
          <w:numId w:val="11"/>
        </w:numPr>
        <w:rPr>
          <w:bCs/>
          <w:sz w:val="24"/>
        </w:rPr>
      </w:pPr>
      <w:proofErr w:type="spellStart"/>
      <w:r w:rsidRPr="007D6F6D">
        <w:rPr>
          <w:bCs/>
          <w:sz w:val="24"/>
        </w:rPr>
        <w:t>Math.random</w:t>
      </w:r>
      <w:proofErr w:type="spellEnd"/>
      <w:r w:rsidRPr="007D6F6D">
        <w:rPr>
          <w:bCs/>
          <w:sz w:val="24"/>
        </w:rPr>
        <w:t>()</w:t>
      </w:r>
    </w:p>
    <w:p w14:paraId="457EA6CC" w14:textId="271879D1" w:rsidR="0062587D" w:rsidRPr="007D6F6D" w:rsidRDefault="00E947FB" w:rsidP="00A338D6">
      <w:pPr>
        <w:pStyle w:val="Listeavsnitt"/>
        <w:numPr>
          <w:ilvl w:val="2"/>
          <w:numId w:val="11"/>
        </w:numPr>
        <w:rPr>
          <w:bCs/>
          <w:sz w:val="24"/>
        </w:rPr>
      </w:pPr>
      <w:proofErr w:type="spellStart"/>
      <w:r w:rsidRPr="007D6F6D">
        <w:rPr>
          <w:bCs/>
          <w:sz w:val="24"/>
        </w:rPr>
        <w:t>s</w:t>
      </w:r>
      <w:r w:rsidR="0062587D" w:rsidRPr="007D6F6D">
        <w:rPr>
          <w:bCs/>
          <w:sz w:val="24"/>
        </w:rPr>
        <w:t>witch</w:t>
      </w:r>
      <w:proofErr w:type="spellEnd"/>
    </w:p>
    <w:p w14:paraId="32F1B480" w14:textId="412D01C3" w:rsidR="00E947FB" w:rsidRPr="007D6F6D" w:rsidRDefault="00E947FB" w:rsidP="00A338D6">
      <w:pPr>
        <w:pStyle w:val="Listeavsnitt"/>
        <w:numPr>
          <w:ilvl w:val="2"/>
          <w:numId w:val="11"/>
        </w:numPr>
        <w:rPr>
          <w:bCs/>
          <w:sz w:val="24"/>
        </w:rPr>
      </w:pPr>
      <w:proofErr w:type="spellStart"/>
      <w:r w:rsidRPr="007D6F6D">
        <w:rPr>
          <w:bCs/>
          <w:sz w:val="24"/>
        </w:rPr>
        <w:t>while</w:t>
      </w:r>
      <w:proofErr w:type="spellEnd"/>
    </w:p>
    <w:p w14:paraId="76A96530" w14:textId="330B7A4C" w:rsidR="00731794" w:rsidRPr="007D6F6D" w:rsidRDefault="00731794" w:rsidP="00A338D6">
      <w:pPr>
        <w:pStyle w:val="Listeavsnitt"/>
        <w:numPr>
          <w:ilvl w:val="2"/>
          <w:numId w:val="11"/>
        </w:numPr>
        <w:rPr>
          <w:bCs/>
          <w:sz w:val="24"/>
        </w:rPr>
      </w:pPr>
      <w:proofErr w:type="spellStart"/>
      <w:r w:rsidRPr="007D6F6D">
        <w:rPr>
          <w:bCs/>
          <w:sz w:val="24"/>
        </w:rPr>
        <w:t>getElementsByTagName</w:t>
      </w:r>
      <w:proofErr w:type="spellEnd"/>
    </w:p>
    <w:p w14:paraId="6EB5A2CC" w14:textId="62B12355" w:rsidR="00CC5D1A" w:rsidRPr="007D6F6D" w:rsidRDefault="0041381F" w:rsidP="00410445">
      <w:pPr>
        <w:pStyle w:val="Listeavsnitt"/>
        <w:numPr>
          <w:ilvl w:val="0"/>
          <w:numId w:val="11"/>
        </w:numPr>
        <w:rPr>
          <w:b/>
          <w:sz w:val="24"/>
        </w:rPr>
      </w:pPr>
      <w:r w:rsidRPr="007D6F6D">
        <w:rPr>
          <w:b/>
          <w:sz w:val="24"/>
        </w:rPr>
        <w:t>Nettbank</w:t>
      </w:r>
      <w:r w:rsidR="008E193E" w:rsidRPr="007D6F6D">
        <w:rPr>
          <w:b/>
          <w:sz w:val="24"/>
        </w:rPr>
        <w:t xml:space="preserve">: </w:t>
      </w:r>
      <w:r w:rsidR="007A5A44" w:rsidRPr="007D6F6D">
        <w:rPr>
          <w:bCs/>
          <w:sz w:val="24"/>
        </w:rPr>
        <w:t xml:space="preserve">Du skal kode </w:t>
      </w:r>
      <w:r w:rsidR="001903A5" w:rsidRPr="007D6F6D">
        <w:rPr>
          <w:bCs/>
          <w:sz w:val="24"/>
        </w:rPr>
        <w:t xml:space="preserve">3 av </w:t>
      </w:r>
      <w:r w:rsidR="007A5A44" w:rsidRPr="007D6F6D">
        <w:rPr>
          <w:bCs/>
          <w:sz w:val="24"/>
        </w:rPr>
        <w:t xml:space="preserve">følgende </w:t>
      </w:r>
      <w:r w:rsidR="001903A5" w:rsidRPr="007D6F6D">
        <w:rPr>
          <w:bCs/>
          <w:sz w:val="24"/>
        </w:rPr>
        <w:t xml:space="preserve">4 </w:t>
      </w:r>
      <w:r w:rsidR="002B7CA0" w:rsidRPr="007D6F6D">
        <w:rPr>
          <w:bCs/>
          <w:sz w:val="24"/>
        </w:rPr>
        <w:t>punkter</w:t>
      </w:r>
      <w:r w:rsidR="007A5A44" w:rsidRPr="007D6F6D">
        <w:rPr>
          <w:bCs/>
          <w:sz w:val="24"/>
        </w:rPr>
        <w:t>:</w:t>
      </w:r>
    </w:p>
    <w:p w14:paraId="67C7C224" w14:textId="4DDDEA31" w:rsidR="00921519" w:rsidRPr="007D6F6D" w:rsidRDefault="00921519" w:rsidP="007A5A44">
      <w:pPr>
        <w:pStyle w:val="Listeavsnitt"/>
        <w:numPr>
          <w:ilvl w:val="1"/>
          <w:numId w:val="11"/>
        </w:numPr>
        <w:rPr>
          <w:bCs/>
          <w:sz w:val="24"/>
        </w:rPr>
      </w:pPr>
      <w:r w:rsidRPr="007D6F6D">
        <w:rPr>
          <w:bCs/>
          <w:sz w:val="24"/>
        </w:rPr>
        <w:t xml:space="preserve">Opprette kontoer </w:t>
      </w:r>
      <w:r w:rsidR="00EA4AEC" w:rsidRPr="007D6F6D">
        <w:rPr>
          <w:bCs/>
          <w:sz w:val="24"/>
        </w:rPr>
        <w:t>(</w:t>
      </w:r>
      <w:r w:rsidR="00FC0E31" w:rsidRPr="007D6F6D">
        <w:rPr>
          <w:bCs/>
          <w:sz w:val="24"/>
        </w:rPr>
        <w:t>eksempelvis brukskonto, sparekonto og lønnskonto</w:t>
      </w:r>
      <w:r w:rsidR="00EA4AEC" w:rsidRPr="007D6F6D">
        <w:rPr>
          <w:bCs/>
          <w:sz w:val="24"/>
        </w:rPr>
        <w:t>)</w:t>
      </w:r>
    </w:p>
    <w:p w14:paraId="7F44D07F" w14:textId="77777777" w:rsidR="00921519" w:rsidRPr="007D6F6D" w:rsidRDefault="00921519" w:rsidP="007A5A44">
      <w:pPr>
        <w:pStyle w:val="Listeavsnitt"/>
        <w:numPr>
          <w:ilvl w:val="1"/>
          <w:numId w:val="11"/>
        </w:numPr>
        <w:rPr>
          <w:bCs/>
          <w:sz w:val="24"/>
        </w:rPr>
      </w:pPr>
      <w:r w:rsidRPr="007D6F6D">
        <w:rPr>
          <w:bCs/>
          <w:sz w:val="24"/>
        </w:rPr>
        <w:t>Flytte penger mellom kontoer</w:t>
      </w:r>
    </w:p>
    <w:p w14:paraId="09F65335" w14:textId="42342223" w:rsidR="007A5A44" w:rsidRPr="007D6F6D" w:rsidRDefault="00921519" w:rsidP="007A5A44">
      <w:pPr>
        <w:pStyle w:val="Listeavsnitt"/>
        <w:numPr>
          <w:ilvl w:val="1"/>
          <w:numId w:val="11"/>
        </w:numPr>
        <w:rPr>
          <w:bCs/>
          <w:sz w:val="24"/>
        </w:rPr>
      </w:pPr>
      <w:r w:rsidRPr="007D6F6D">
        <w:rPr>
          <w:bCs/>
          <w:sz w:val="24"/>
        </w:rPr>
        <w:t>Endre på konto i etterkant (endre navn, farge?)</w:t>
      </w:r>
    </w:p>
    <w:p w14:paraId="650E6298" w14:textId="7988AF32" w:rsidR="00BA47C3" w:rsidRPr="007D6F6D" w:rsidRDefault="003723BD" w:rsidP="007A5A44">
      <w:pPr>
        <w:pStyle w:val="Listeavsnitt"/>
        <w:numPr>
          <w:ilvl w:val="1"/>
          <w:numId w:val="11"/>
        </w:numPr>
        <w:rPr>
          <w:bCs/>
          <w:sz w:val="24"/>
        </w:rPr>
      </w:pPr>
      <w:r w:rsidRPr="007D6F6D">
        <w:rPr>
          <w:bCs/>
          <w:sz w:val="24"/>
        </w:rPr>
        <w:t>Betale regning. Man må taste pas</w:t>
      </w:r>
      <w:r w:rsidR="004F1C59" w:rsidRPr="007D6F6D">
        <w:rPr>
          <w:bCs/>
          <w:sz w:val="24"/>
        </w:rPr>
        <w:t>sord for å få lov til å betale.</w:t>
      </w:r>
    </w:p>
    <w:p w14:paraId="5AF3B4E6" w14:textId="4F4D41C4" w:rsidR="00EA5EAD" w:rsidRPr="007D6F6D" w:rsidRDefault="00EA5EAD" w:rsidP="00EA5EAD">
      <w:pPr>
        <w:pStyle w:val="Listeavsnitt"/>
        <w:numPr>
          <w:ilvl w:val="0"/>
          <w:numId w:val="11"/>
        </w:numPr>
        <w:rPr>
          <w:bCs/>
          <w:sz w:val="24"/>
        </w:rPr>
      </w:pPr>
      <w:r w:rsidRPr="007D6F6D">
        <w:rPr>
          <w:b/>
          <w:sz w:val="24"/>
        </w:rPr>
        <w:t>Du kan definere din egen</w:t>
      </w:r>
      <w:r w:rsidR="006515B6" w:rsidRPr="007D6F6D">
        <w:rPr>
          <w:b/>
          <w:sz w:val="24"/>
        </w:rPr>
        <w:t xml:space="preserve"> applikasjon fritt</w:t>
      </w:r>
      <w:r w:rsidR="006515B6" w:rsidRPr="007D6F6D">
        <w:rPr>
          <w:bCs/>
          <w:sz w:val="24"/>
        </w:rPr>
        <w:t>, men du må gjøre bruk</w:t>
      </w:r>
      <w:r w:rsidR="00C875A4" w:rsidRPr="007D6F6D">
        <w:rPr>
          <w:bCs/>
          <w:sz w:val="24"/>
        </w:rPr>
        <w:t xml:space="preserve"> av minst </w:t>
      </w:r>
      <w:r w:rsidR="00AA1CAF" w:rsidRPr="007D6F6D">
        <w:rPr>
          <w:bCs/>
          <w:sz w:val="24"/>
        </w:rPr>
        <w:t>5</w:t>
      </w:r>
      <w:r w:rsidR="00C875A4" w:rsidRPr="007D6F6D">
        <w:rPr>
          <w:bCs/>
          <w:sz w:val="24"/>
        </w:rPr>
        <w:t xml:space="preserve"> av bildene i vedlagte mappe! </w:t>
      </w:r>
      <w:r w:rsidR="007E057C" w:rsidRPr="007D6F6D">
        <w:rPr>
          <w:bCs/>
          <w:sz w:val="24"/>
        </w:rPr>
        <w:t>Det kan for eksempel være det at man kan klikke på bildene så får man informasjon om dem osv.</w:t>
      </w:r>
    </w:p>
    <w:p w14:paraId="42498F9B" w14:textId="77777777" w:rsidR="00A340C1" w:rsidRDefault="00A340C1" w:rsidP="009130A7">
      <w:pPr>
        <w:rPr>
          <w:b/>
          <w:sz w:val="24"/>
        </w:rPr>
      </w:pPr>
    </w:p>
    <w:p w14:paraId="211FDE3A" w14:textId="703527ED" w:rsidR="006C3068" w:rsidRPr="007D6F6D" w:rsidRDefault="006C3068" w:rsidP="009130A7">
      <w:pPr>
        <w:rPr>
          <w:b/>
          <w:sz w:val="24"/>
        </w:rPr>
      </w:pPr>
      <w:r w:rsidRPr="007D6F6D">
        <w:rPr>
          <w:b/>
          <w:sz w:val="24"/>
        </w:rPr>
        <w:t xml:space="preserve">Påminnelse: </w:t>
      </w:r>
    </w:p>
    <w:p w14:paraId="5334BB2A" w14:textId="77777777" w:rsidR="006C3068" w:rsidRPr="00096248" w:rsidRDefault="006C3068" w:rsidP="006C3068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096248">
        <w:rPr>
          <w:sz w:val="24"/>
          <w:szCs w:val="24"/>
        </w:rPr>
        <w:t xml:space="preserve">All kode skal være din/deres egen. </w:t>
      </w:r>
      <w:proofErr w:type="spellStart"/>
      <w:r w:rsidRPr="00096248">
        <w:rPr>
          <w:sz w:val="24"/>
          <w:szCs w:val="24"/>
        </w:rPr>
        <w:t>Copy</w:t>
      </w:r>
      <w:proofErr w:type="spellEnd"/>
      <w:r w:rsidRPr="00096248">
        <w:rPr>
          <w:sz w:val="24"/>
          <w:szCs w:val="24"/>
        </w:rPr>
        <w:t xml:space="preserve"> </w:t>
      </w:r>
      <w:proofErr w:type="spellStart"/>
      <w:r w:rsidRPr="00096248">
        <w:rPr>
          <w:sz w:val="24"/>
          <w:szCs w:val="24"/>
        </w:rPr>
        <w:t>paste</w:t>
      </w:r>
      <w:proofErr w:type="spellEnd"/>
      <w:r w:rsidRPr="00096248">
        <w:rPr>
          <w:sz w:val="24"/>
          <w:szCs w:val="24"/>
        </w:rPr>
        <w:t xml:space="preserve"> og avskrift av andres koder, for eksempel fra nettet eller fra medstudenter, er ulovlig, dvs. regnes som plagiat. Hele gruppen er ansvarlig for at denne regelen følges.</w:t>
      </w:r>
    </w:p>
    <w:p w14:paraId="5C76C371" w14:textId="77777777" w:rsidR="006C3068" w:rsidRDefault="006C3068" w:rsidP="009130A7">
      <w:pPr>
        <w:rPr>
          <w:b/>
          <w:sz w:val="24"/>
        </w:rPr>
      </w:pPr>
    </w:p>
    <w:p w14:paraId="310CF0F8" w14:textId="58851789" w:rsidR="009F0F91" w:rsidRDefault="009F0F91" w:rsidP="009F0F91">
      <w:pPr>
        <w:rPr>
          <w:bCs/>
          <w:sz w:val="24"/>
        </w:rPr>
      </w:pPr>
    </w:p>
    <w:p w14:paraId="04E4BA84" w14:textId="1F10FB69" w:rsidR="000D56FA" w:rsidRDefault="009F0F91" w:rsidP="009A1296">
      <w:pPr>
        <w:jc w:val="center"/>
        <w:rPr>
          <w:bCs/>
          <w:i/>
          <w:iCs/>
          <w:sz w:val="24"/>
        </w:rPr>
      </w:pPr>
      <w:r w:rsidRPr="009A1296">
        <w:rPr>
          <w:bCs/>
          <w:i/>
          <w:iCs/>
          <w:sz w:val="24"/>
        </w:rPr>
        <w:t>-- Slutt oppgavesett --</w:t>
      </w:r>
    </w:p>
    <w:p w14:paraId="6989BA91" w14:textId="77777777" w:rsidR="000D56FA" w:rsidRDefault="000D56FA">
      <w:pPr>
        <w:rPr>
          <w:bCs/>
          <w:i/>
          <w:iCs/>
          <w:sz w:val="24"/>
        </w:rPr>
      </w:pPr>
      <w:r>
        <w:rPr>
          <w:bCs/>
          <w:i/>
          <w:iCs/>
          <w:sz w:val="24"/>
        </w:rPr>
        <w:br w:type="page"/>
      </w:r>
    </w:p>
    <w:p w14:paraId="2156EEB9" w14:textId="7399F2CA" w:rsidR="009F0F91" w:rsidRDefault="00065C39" w:rsidP="00D400BE">
      <w:pPr>
        <w:pStyle w:val="Overskrift1"/>
      </w:pPr>
      <w:r>
        <w:lastRenderedPageBreak/>
        <w:t>Sensurveiledning for sensorer (interne og eksterne) og studenter</w:t>
      </w:r>
    </w:p>
    <w:p w14:paraId="18A2D51D" w14:textId="5AC5B0DA" w:rsidR="006D7603" w:rsidRPr="006D7603" w:rsidRDefault="00604F43" w:rsidP="006D7603">
      <w:r>
        <w:t>Vurdering</w:t>
      </w:r>
      <w:r w:rsidR="00E20901">
        <w:t>en</w:t>
      </w:r>
      <w:r w:rsidR="006D7603">
        <w:t xml:space="preserve"> settes på grunnlag av følgende ting</w:t>
      </w:r>
      <w:r w:rsidR="00CF0182">
        <w:t xml:space="preserve"> som gjelder for alle oppgavene</w:t>
      </w:r>
      <w:r w:rsidR="006D7603">
        <w:t>:</w:t>
      </w:r>
    </w:p>
    <w:p w14:paraId="0F40092B" w14:textId="77C0BC40" w:rsidR="0076539E" w:rsidRDefault="00E540ED" w:rsidP="005A5CAE">
      <w:pPr>
        <w:pStyle w:val="Listeavsnitt"/>
        <w:numPr>
          <w:ilvl w:val="0"/>
          <w:numId w:val="3"/>
        </w:numPr>
      </w:pPr>
      <w:r>
        <w:t>Gode og logiske v</w:t>
      </w:r>
      <w:r w:rsidR="0076539E">
        <w:t>ariabel</w:t>
      </w:r>
      <w:r w:rsidR="005671CB">
        <w:t>-</w:t>
      </w:r>
      <w:r w:rsidR="0076539E">
        <w:t xml:space="preserve"> og funksjonsnavn</w:t>
      </w:r>
    </w:p>
    <w:p w14:paraId="5DD650E6" w14:textId="01EA6286" w:rsidR="00D96692" w:rsidRDefault="00D96692" w:rsidP="005A5CAE">
      <w:pPr>
        <w:pStyle w:val="Listeavsnitt"/>
        <w:numPr>
          <w:ilvl w:val="0"/>
          <w:numId w:val="3"/>
        </w:numPr>
      </w:pPr>
      <w:r>
        <w:t>Ryddighet og kodestruktur</w:t>
      </w:r>
    </w:p>
    <w:p w14:paraId="0D2B2699" w14:textId="04C07D82" w:rsidR="00883FA9" w:rsidRDefault="00883FA9" w:rsidP="00883FA9">
      <w:pPr>
        <w:pStyle w:val="Listeavsnitt"/>
        <w:numPr>
          <w:ilvl w:val="0"/>
          <w:numId w:val="3"/>
        </w:numPr>
      </w:pPr>
      <w:r>
        <w:t>God og riktig bruk av JavaScript-teknikker</w:t>
      </w:r>
      <w:r w:rsidR="00D46162">
        <w:t xml:space="preserve"> (</w:t>
      </w:r>
      <w:r w:rsidR="00DC0457">
        <w:t xml:space="preserve">funksjoner, </w:t>
      </w:r>
      <w:r w:rsidR="00D46162">
        <w:t xml:space="preserve">betingelser, løkker, bruk av </w:t>
      </w:r>
      <w:proofErr w:type="spellStart"/>
      <w:r w:rsidR="00D46162">
        <w:t>arrays</w:t>
      </w:r>
      <w:proofErr w:type="spellEnd"/>
      <w:r w:rsidR="00D46162">
        <w:t xml:space="preserve"> </w:t>
      </w:r>
      <w:r w:rsidR="00585DDB">
        <w:t>osv.</w:t>
      </w:r>
      <w:r w:rsidR="00D46162">
        <w:t>)</w:t>
      </w:r>
    </w:p>
    <w:p w14:paraId="72BF5543" w14:textId="368626AC" w:rsidR="0070675C" w:rsidRDefault="00497A0E" w:rsidP="007B0BE9">
      <w:pPr>
        <w:pStyle w:val="Listeavsnitt"/>
        <w:numPr>
          <w:ilvl w:val="0"/>
          <w:numId w:val="3"/>
        </w:numPr>
      </w:pPr>
      <w:r>
        <w:t>Antallet på gruppen</w:t>
      </w:r>
      <w:r w:rsidR="004A1E6D">
        <w:t xml:space="preserve">: </w:t>
      </w:r>
      <w:r w:rsidR="001D62C7">
        <w:t>en gruppe på 3 forventes å kunne ha mer omfang og kompleksitet i koden</w:t>
      </w:r>
      <w:r w:rsidR="00B77923">
        <w:t xml:space="preserve"> enn en enkeltperson</w:t>
      </w:r>
      <w:r w:rsidR="001D62C7">
        <w:t>.</w:t>
      </w:r>
    </w:p>
    <w:p w14:paraId="7B1EB6FF" w14:textId="77777777" w:rsidR="001F2B5C" w:rsidRDefault="00265586" w:rsidP="00265586">
      <w:pPr>
        <w:pStyle w:val="Listeavsnitt"/>
        <w:numPr>
          <w:ilvl w:val="0"/>
          <w:numId w:val="3"/>
        </w:numPr>
      </w:pPr>
      <w:proofErr w:type="spellStart"/>
      <w:r>
        <w:t>Modularisering</w:t>
      </w:r>
      <w:proofErr w:type="spellEnd"/>
    </w:p>
    <w:p w14:paraId="35D08E1F" w14:textId="29520232" w:rsidR="00265586" w:rsidRDefault="001F2B5C" w:rsidP="00265586">
      <w:pPr>
        <w:pStyle w:val="Listeavsnitt"/>
        <w:numPr>
          <w:ilvl w:val="0"/>
          <w:numId w:val="3"/>
        </w:numPr>
      </w:pPr>
      <w:r>
        <w:t>U</w:t>
      </w:r>
      <w:r w:rsidR="00B05F38">
        <w:t xml:space="preserve">nngå koderepetisjon </w:t>
      </w:r>
      <w:r w:rsidR="00265586">
        <w:t>gjennom bruk av funksjoner</w:t>
      </w:r>
    </w:p>
    <w:p w14:paraId="6D28330E" w14:textId="582A1DA7" w:rsidR="001E4911" w:rsidRDefault="001E4911" w:rsidP="007B0BE9">
      <w:pPr>
        <w:pStyle w:val="Listeavsnitt"/>
        <w:numPr>
          <w:ilvl w:val="0"/>
          <w:numId w:val="3"/>
        </w:numPr>
      </w:pPr>
      <w:r>
        <w:t>Omfang og kompleksitet</w:t>
      </w:r>
      <w:r w:rsidR="00021D1E">
        <w:t>; merk spesielt dette i sammenheng med oppgave 4 som er friere definert enn de andre oppgavene</w:t>
      </w:r>
    </w:p>
    <w:p w14:paraId="11704ED8" w14:textId="3E585578" w:rsidR="00381997" w:rsidRDefault="00984DCA" w:rsidP="00E31E17">
      <w:pPr>
        <w:pStyle w:val="Listeavsnitt"/>
        <w:numPr>
          <w:ilvl w:val="0"/>
          <w:numId w:val="3"/>
        </w:numPr>
      </w:pPr>
      <w:r>
        <w:t>Vurderingen settes basert på en helhetsvurdering av hvordan studenten(e) behersker grunnleggende programmering.</w:t>
      </w:r>
      <w:r w:rsidR="00B05093">
        <w:t xml:space="preserve"> </w:t>
      </w:r>
      <w:r w:rsidR="00426415">
        <w:t>Det er ingen fast prosentsats for hva som er Godkjent eller Ikke Godkjent</w:t>
      </w:r>
      <w:r w:rsidR="003E3BF4">
        <w:t xml:space="preserve"> ved en eksamen med karakterform Godkjent/Ikke Godkjent</w:t>
      </w:r>
      <w:r w:rsidR="00426415">
        <w:t>, men det vil normalt forventes at minst 35%-45% av eksamen er fullført.</w:t>
      </w:r>
    </w:p>
    <w:p w14:paraId="62C06FB9" w14:textId="77777777" w:rsidR="00984DCA" w:rsidRPr="003C2318" w:rsidRDefault="00984DCA" w:rsidP="00984DCA"/>
    <w:sectPr w:rsidR="00984DCA" w:rsidRPr="003C2318" w:rsidSect="00843A4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2C8B" w14:textId="77777777" w:rsidR="00633BC5" w:rsidRDefault="00633BC5" w:rsidP="00945B0F">
      <w:pPr>
        <w:spacing w:after="0" w:line="240" w:lineRule="auto"/>
      </w:pPr>
      <w:r>
        <w:separator/>
      </w:r>
    </w:p>
    <w:p w14:paraId="4062DB7B" w14:textId="77777777" w:rsidR="002A2F5D" w:rsidRDefault="002A2F5D"/>
  </w:endnote>
  <w:endnote w:type="continuationSeparator" w:id="0">
    <w:p w14:paraId="3A672926" w14:textId="77777777" w:rsidR="00633BC5" w:rsidRDefault="00633BC5" w:rsidP="00945B0F">
      <w:pPr>
        <w:spacing w:after="0" w:line="240" w:lineRule="auto"/>
      </w:pPr>
      <w:r>
        <w:continuationSeparator/>
      </w:r>
    </w:p>
    <w:p w14:paraId="0B086DD1" w14:textId="77777777" w:rsidR="002A2F5D" w:rsidRDefault="002A2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66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2D8EB3" w14:textId="6A8F74CA" w:rsidR="00945B0F" w:rsidRDefault="00945B0F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1FE511" w14:textId="77777777" w:rsidR="00945B0F" w:rsidRDefault="00945B0F">
    <w:pPr>
      <w:pStyle w:val="Bunntekst"/>
    </w:pPr>
  </w:p>
  <w:p w14:paraId="3A3ADB9A" w14:textId="77777777" w:rsidR="002A2F5D" w:rsidRDefault="002A2F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F670" w14:textId="77777777" w:rsidR="00633BC5" w:rsidRDefault="00633BC5" w:rsidP="00945B0F">
      <w:pPr>
        <w:spacing w:after="0" w:line="240" w:lineRule="auto"/>
      </w:pPr>
      <w:r>
        <w:separator/>
      </w:r>
    </w:p>
    <w:p w14:paraId="2FC0BFDA" w14:textId="77777777" w:rsidR="002A2F5D" w:rsidRDefault="002A2F5D"/>
  </w:footnote>
  <w:footnote w:type="continuationSeparator" w:id="0">
    <w:p w14:paraId="7B69E75A" w14:textId="77777777" w:rsidR="00633BC5" w:rsidRDefault="00633BC5" w:rsidP="00945B0F">
      <w:pPr>
        <w:spacing w:after="0" w:line="240" w:lineRule="auto"/>
      </w:pPr>
      <w:r>
        <w:continuationSeparator/>
      </w:r>
    </w:p>
    <w:p w14:paraId="7B8AB8A4" w14:textId="77777777" w:rsidR="002A2F5D" w:rsidRDefault="002A2F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303"/>
    <w:multiLevelType w:val="hybridMultilevel"/>
    <w:tmpl w:val="8960AA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1F97"/>
    <w:multiLevelType w:val="hybridMultilevel"/>
    <w:tmpl w:val="C3DA0D38"/>
    <w:lvl w:ilvl="0" w:tplc="CA24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7AD6"/>
    <w:multiLevelType w:val="hybridMultilevel"/>
    <w:tmpl w:val="E620E1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C004C"/>
    <w:multiLevelType w:val="hybridMultilevel"/>
    <w:tmpl w:val="A4247D5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0D2E"/>
    <w:multiLevelType w:val="hybridMultilevel"/>
    <w:tmpl w:val="B0E6E84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A4B45"/>
    <w:multiLevelType w:val="hybridMultilevel"/>
    <w:tmpl w:val="C8D4E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D3BCB"/>
    <w:multiLevelType w:val="hybridMultilevel"/>
    <w:tmpl w:val="E5103F58"/>
    <w:lvl w:ilvl="0" w:tplc="8EFAAD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303A"/>
    <w:multiLevelType w:val="hybridMultilevel"/>
    <w:tmpl w:val="8A6277E8"/>
    <w:lvl w:ilvl="0" w:tplc="D214C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53209"/>
    <w:multiLevelType w:val="hybridMultilevel"/>
    <w:tmpl w:val="FE107872"/>
    <w:lvl w:ilvl="0" w:tplc="B566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E6759"/>
    <w:multiLevelType w:val="hybridMultilevel"/>
    <w:tmpl w:val="A4FCCA86"/>
    <w:lvl w:ilvl="0" w:tplc="ED8EF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C7DD0"/>
    <w:multiLevelType w:val="hybridMultilevel"/>
    <w:tmpl w:val="0F1058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859F4"/>
    <w:multiLevelType w:val="hybridMultilevel"/>
    <w:tmpl w:val="6616FA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04224"/>
    <w:multiLevelType w:val="multilevel"/>
    <w:tmpl w:val="2C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F9063F"/>
    <w:multiLevelType w:val="hybridMultilevel"/>
    <w:tmpl w:val="E58E0B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61754"/>
    <w:multiLevelType w:val="hybridMultilevel"/>
    <w:tmpl w:val="77F806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C1DA7"/>
    <w:multiLevelType w:val="hybridMultilevel"/>
    <w:tmpl w:val="392CA34A"/>
    <w:lvl w:ilvl="0" w:tplc="B88C6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594B77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62562"/>
    <w:multiLevelType w:val="hybridMultilevel"/>
    <w:tmpl w:val="2D60053E"/>
    <w:lvl w:ilvl="0" w:tplc="B8C2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D02AF"/>
    <w:multiLevelType w:val="hybridMultilevel"/>
    <w:tmpl w:val="C07E25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16"/>
  </w:num>
  <w:num w:numId="6">
    <w:abstractNumId w:val="1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15"/>
  </w:num>
  <w:num w:numId="12">
    <w:abstractNumId w:val="0"/>
  </w:num>
  <w:num w:numId="13">
    <w:abstractNumId w:val="11"/>
  </w:num>
  <w:num w:numId="14">
    <w:abstractNumId w:val="5"/>
  </w:num>
  <w:num w:numId="15">
    <w:abstractNumId w:val="6"/>
  </w:num>
  <w:num w:numId="16">
    <w:abstractNumId w:val="10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000BCE"/>
    <w:rsid w:val="00000D0B"/>
    <w:rsid w:val="00000F4D"/>
    <w:rsid w:val="000011D4"/>
    <w:rsid w:val="000119CE"/>
    <w:rsid w:val="0001273C"/>
    <w:rsid w:val="00012AB2"/>
    <w:rsid w:val="00013B60"/>
    <w:rsid w:val="000201C6"/>
    <w:rsid w:val="0002056A"/>
    <w:rsid w:val="00020DF8"/>
    <w:rsid w:val="00020FF4"/>
    <w:rsid w:val="000219B7"/>
    <w:rsid w:val="00021D1E"/>
    <w:rsid w:val="000224DD"/>
    <w:rsid w:val="00024F33"/>
    <w:rsid w:val="00025F83"/>
    <w:rsid w:val="0002641E"/>
    <w:rsid w:val="00026F96"/>
    <w:rsid w:val="0002781E"/>
    <w:rsid w:val="00033B3B"/>
    <w:rsid w:val="00034001"/>
    <w:rsid w:val="00034C1F"/>
    <w:rsid w:val="00036B09"/>
    <w:rsid w:val="000375BE"/>
    <w:rsid w:val="0004113F"/>
    <w:rsid w:val="000428BD"/>
    <w:rsid w:val="000433B3"/>
    <w:rsid w:val="00045CDD"/>
    <w:rsid w:val="00050208"/>
    <w:rsid w:val="00050811"/>
    <w:rsid w:val="0005109D"/>
    <w:rsid w:val="00053B4B"/>
    <w:rsid w:val="000544C4"/>
    <w:rsid w:val="00056D49"/>
    <w:rsid w:val="00065C39"/>
    <w:rsid w:val="000665BB"/>
    <w:rsid w:val="00070562"/>
    <w:rsid w:val="00070827"/>
    <w:rsid w:val="000712C9"/>
    <w:rsid w:val="00071654"/>
    <w:rsid w:val="00073498"/>
    <w:rsid w:val="000805B0"/>
    <w:rsid w:val="00080CED"/>
    <w:rsid w:val="00081782"/>
    <w:rsid w:val="00086047"/>
    <w:rsid w:val="0008651E"/>
    <w:rsid w:val="0009025B"/>
    <w:rsid w:val="00090310"/>
    <w:rsid w:val="00091378"/>
    <w:rsid w:val="00094437"/>
    <w:rsid w:val="000944E7"/>
    <w:rsid w:val="00095920"/>
    <w:rsid w:val="00096248"/>
    <w:rsid w:val="00096F93"/>
    <w:rsid w:val="00097778"/>
    <w:rsid w:val="00097980"/>
    <w:rsid w:val="00097E62"/>
    <w:rsid w:val="000A240D"/>
    <w:rsid w:val="000A3DBF"/>
    <w:rsid w:val="000A4E12"/>
    <w:rsid w:val="000A5619"/>
    <w:rsid w:val="000A5ED4"/>
    <w:rsid w:val="000A63D5"/>
    <w:rsid w:val="000A6B9B"/>
    <w:rsid w:val="000A7939"/>
    <w:rsid w:val="000B0F53"/>
    <w:rsid w:val="000B0FC3"/>
    <w:rsid w:val="000B11DF"/>
    <w:rsid w:val="000B3642"/>
    <w:rsid w:val="000B4292"/>
    <w:rsid w:val="000C1863"/>
    <w:rsid w:val="000C2555"/>
    <w:rsid w:val="000C3CB3"/>
    <w:rsid w:val="000C653F"/>
    <w:rsid w:val="000D56C1"/>
    <w:rsid w:val="000D56FA"/>
    <w:rsid w:val="000D62BA"/>
    <w:rsid w:val="000D7274"/>
    <w:rsid w:val="000E0239"/>
    <w:rsid w:val="000E23CA"/>
    <w:rsid w:val="000E24DD"/>
    <w:rsid w:val="000E3DF7"/>
    <w:rsid w:val="000E45C5"/>
    <w:rsid w:val="000E68A3"/>
    <w:rsid w:val="000F15BB"/>
    <w:rsid w:val="000F30BA"/>
    <w:rsid w:val="000F31C6"/>
    <w:rsid w:val="000F4A3D"/>
    <w:rsid w:val="000F4B75"/>
    <w:rsid w:val="000F7BF4"/>
    <w:rsid w:val="00100074"/>
    <w:rsid w:val="001001DC"/>
    <w:rsid w:val="0010101D"/>
    <w:rsid w:val="00101AB2"/>
    <w:rsid w:val="00103215"/>
    <w:rsid w:val="00104E16"/>
    <w:rsid w:val="00111E3C"/>
    <w:rsid w:val="00115DAE"/>
    <w:rsid w:val="00115E70"/>
    <w:rsid w:val="00120EC4"/>
    <w:rsid w:val="0012106C"/>
    <w:rsid w:val="001233F5"/>
    <w:rsid w:val="001247EC"/>
    <w:rsid w:val="00127791"/>
    <w:rsid w:val="00130A9D"/>
    <w:rsid w:val="00131597"/>
    <w:rsid w:val="00134EA3"/>
    <w:rsid w:val="001352AF"/>
    <w:rsid w:val="00136416"/>
    <w:rsid w:val="001403C0"/>
    <w:rsid w:val="00140E78"/>
    <w:rsid w:val="00140E7A"/>
    <w:rsid w:val="00144784"/>
    <w:rsid w:val="001470BF"/>
    <w:rsid w:val="00152C37"/>
    <w:rsid w:val="00152E52"/>
    <w:rsid w:val="0015357F"/>
    <w:rsid w:val="001540BF"/>
    <w:rsid w:val="0015539A"/>
    <w:rsid w:val="00157471"/>
    <w:rsid w:val="00157BE7"/>
    <w:rsid w:val="00162FBA"/>
    <w:rsid w:val="00166EFB"/>
    <w:rsid w:val="00173D50"/>
    <w:rsid w:val="001743AB"/>
    <w:rsid w:val="00174BD9"/>
    <w:rsid w:val="00177896"/>
    <w:rsid w:val="001819AD"/>
    <w:rsid w:val="00181E43"/>
    <w:rsid w:val="001855FB"/>
    <w:rsid w:val="00186763"/>
    <w:rsid w:val="00186CDD"/>
    <w:rsid w:val="00187054"/>
    <w:rsid w:val="001903A5"/>
    <w:rsid w:val="00191260"/>
    <w:rsid w:val="00191F69"/>
    <w:rsid w:val="00194151"/>
    <w:rsid w:val="001955D3"/>
    <w:rsid w:val="001956AD"/>
    <w:rsid w:val="001A0FDD"/>
    <w:rsid w:val="001A1787"/>
    <w:rsid w:val="001A20FB"/>
    <w:rsid w:val="001A2EB8"/>
    <w:rsid w:val="001A465D"/>
    <w:rsid w:val="001A4B72"/>
    <w:rsid w:val="001A7D2B"/>
    <w:rsid w:val="001B144B"/>
    <w:rsid w:val="001B303B"/>
    <w:rsid w:val="001B371B"/>
    <w:rsid w:val="001B6847"/>
    <w:rsid w:val="001C034E"/>
    <w:rsid w:val="001C1755"/>
    <w:rsid w:val="001C3420"/>
    <w:rsid w:val="001C52D5"/>
    <w:rsid w:val="001D024D"/>
    <w:rsid w:val="001D0715"/>
    <w:rsid w:val="001D0AA2"/>
    <w:rsid w:val="001D1675"/>
    <w:rsid w:val="001D62C7"/>
    <w:rsid w:val="001D69DC"/>
    <w:rsid w:val="001E20C2"/>
    <w:rsid w:val="001E2FD0"/>
    <w:rsid w:val="001E4911"/>
    <w:rsid w:val="001E6733"/>
    <w:rsid w:val="001F2B5C"/>
    <w:rsid w:val="001F448F"/>
    <w:rsid w:val="001F5035"/>
    <w:rsid w:val="002000EA"/>
    <w:rsid w:val="0020097C"/>
    <w:rsid w:val="00203E73"/>
    <w:rsid w:val="00214181"/>
    <w:rsid w:val="002152F5"/>
    <w:rsid w:val="002167F1"/>
    <w:rsid w:val="00222CA8"/>
    <w:rsid w:val="00223660"/>
    <w:rsid w:val="00223EAC"/>
    <w:rsid w:val="00224709"/>
    <w:rsid w:val="00224CA9"/>
    <w:rsid w:val="00225C39"/>
    <w:rsid w:val="00226968"/>
    <w:rsid w:val="00226C8F"/>
    <w:rsid w:val="00231775"/>
    <w:rsid w:val="002317FD"/>
    <w:rsid w:val="00234FD4"/>
    <w:rsid w:val="00234FF7"/>
    <w:rsid w:val="00235480"/>
    <w:rsid w:val="00235A39"/>
    <w:rsid w:val="00241B2A"/>
    <w:rsid w:val="002425A6"/>
    <w:rsid w:val="00242675"/>
    <w:rsid w:val="00243E1B"/>
    <w:rsid w:val="00245B3C"/>
    <w:rsid w:val="00246C7D"/>
    <w:rsid w:val="00246DCD"/>
    <w:rsid w:val="0024774E"/>
    <w:rsid w:val="0025219D"/>
    <w:rsid w:val="002524E6"/>
    <w:rsid w:val="002528DE"/>
    <w:rsid w:val="00252DDE"/>
    <w:rsid w:val="00254C6C"/>
    <w:rsid w:val="00255722"/>
    <w:rsid w:val="00260C13"/>
    <w:rsid w:val="00260C8F"/>
    <w:rsid w:val="002633E0"/>
    <w:rsid w:val="0026547D"/>
    <w:rsid w:val="00265586"/>
    <w:rsid w:val="00266FCD"/>
    <w:rsid w:val="0026739D"/>
    <w:rsid w:val="002677AC"/>
    <w:rsid w:val="0027257D"/>
    <w:rsid w:val="0027310A"/>
    <w:rsid w:val="00275295"/>
    <w:rsid w:val="0027716C"/>
    <w:rsid w:val="00277E0D"/>
    <w:rsid w:val="00280F51"/>
    <w:rsid w:val="002814A7"/>
    <w:rsid w:val="00284BE5"/>
    <w:rsid w:val="002864C0"/>
    <w:rsid w:val="002865DC"/>
    <w:rsid w:val="00286674"/>
    <w:rsid w:val="002904B2"/>
    <w:rsid w:val="002908A5"/>
    <w:rsid w:val="00291567"/>
    <w:rsid w:val="00291A4B"/>
    <w:rsid w:val="00292083"/>
    <w:rsid w:val="002935B7"/>
    <w:rsid w:val="0029469F"/>
    <w:rsid w:val="00294B63"/>
    <w:rsid w:val="002A0928"/>
    <w:rsid w:val="002A1231"/>
    <w:rsid w:val="002A1943"/>
    <w:rsid w:val="002A2F5D"/>
    <w:rsid w:val="002A56C5"/>
    <w:rsid w:val="002A65C8"/>
    <w:rsid w:val="002B1E28"/>
    <w:rsid w:val="002B2562"/>
    <w:rsid w:val="002B34A0"/>
    <w:rsid w:val="002B3E75"/>
    <w:rsid w:val="002B792D"/>
    <w:rsid w:val="002B7CA0"/>
    <w:rsid w:val="002B7EE5"/>
    <w:rsid w:val="002C13B4"/>
    <w:rsid w:val="002C15D0"/>
    <w:rsid w:val="002C1DE0"/>
    <w:rsid w:val="002C1F59"/>
    <w:rsid w:val="002C2026"/>
    <w:rsid w:val="002C265E"/>
    <w:rsid w:val="002C2CD6"/>
    <w:rsid w:val="002C3763"/>
    <w:rsid w:val="002C3D7D"/>
    <w:rsid w:val="002C5BAF"/>
    <w:rsid w:val="002C6FF5"/>
    <w:rsid w:val="002D0C44"/>
    <w:rsid w:val="002D0E80"/>
    <w:rsid w:val="002D17CF"/>
    <w:rsid w:val="002D34A0"/>
    <w:rsid w:val="002D3FAD"/>
    <w:rsid w:val="002E1098"/>
    <w:rsid w:val="002E11AF"/>
    <w:rsid w:val="002E14DC"/>
    <w:rsid w:val="002E28BF"/>
    <w:rsid w:val="002E4570"/>
    <w:rsid w:val="002E4CEE"/>
    <w:rsid w:val="002E56C2"/>
    <w:rsid w:val="002E78BC"/>
    <w:rsid w:val="002E78F1"/>
    <w:rsid w:val="002F1964"/>
    <w:rsid w:val="002F2914"/>
    <w:rsid w:val="002F310D"/>
    <w:rsid w:val="002F32C6"/>
    <w:rsid w:val="002F3ADF"/>
    <w:rsid w:val="002F5FCC"/>
    <w:rsid w:val="003030BC"/>
    <w:rsid w:val="0030556F"/>
    <w:rsid w:val="00306064"/>
    <w:rsid w:val="003061EA"/>
    <w:rsid w:val="00307CB0"/>
    <w:rsid w:val="00312351"/>
    <w:rsid w:val="0031280B"/>
    <w:rsid w:val="00312D56"/>
    <w:rsid w:val="00315BEB"/>
    <w:rsid w:val="00315F94"/>
    <w:rsid w:val="0031672F"/>
    <w:rsid w:val="00317A77"/>
    <w:rsid w:val="00317BEE"/>
    <w:rsid w:val="003213C9"/>
    <w:rsid w:val="00321520"/>
    <w:rsid w:val="0032409A"/>
    <w:rsid w:val="0032656D"/>
    <w:rsid w:val="00327A9F"/>
    <w:rsid w:val="00330D44"/>
    <w:rsid w:val="003325CD"/>
    <w:rsid w:val="00332F68"/>
    <w:rsid w:val="00335323"/>
    <w:rsid w:val="00337EC6"/>
    <w:rsid w:val="00340058"/>
    <w:rsid w:val="00342108"/>
    <w:rsid w:val="003425D7"/>
    <w:rsid w:val="003460BC"/>
    <w:rsid w:val="00347AF6"/>
    <w:rsid w:val="00352931"/>
    <w:rsid w:val="00352E32"/>
    <w:rsid w:val="00354622"/>
    <w:rsid w:val="003549D0"/>
    <w:rsid w:val="00354FD8"/>
    <w:rsid w:val="0035739E"/>
    <w:rsid w:val="00360F7C"/>
    <w:rsid w:val="00362F52"/>
    <w:rsid w:val="0037029B"/>
    <w:rsid w:val="003723BD"/>
    <w:rsid w:val="003728B4"/>
    <w:rsid w:val="00372F35"/>
    <w:rsid w:val="003756D9"/>
    <w:rsid w:val="0037785C"/>
    <w:rsid w:val="00380821"/>
    <w:rsid w:val="0038094C"/>
    <w:rsid w:val="00381997"/>
    <w:rsid w:val="0038372B"/>
    <w:rsid w:val="00384523"/>
    <w:rsid w:val="003869DC"/>
    <w:rsid w:val="00387B6B"/>
    <w:rsid w:val="00391AE0"/>
    <w:rsid w:val="00394D10"/>
    <w:rsid w:val="0039549A"/>
    <w:rsid w:val="003964F5"/>
    <w:rsid w:val="003A0D2E"/>
    <w:rsid w:val="003A0D3C"/>
    <w:rsid w:val="003A10E2"/>
    <w:rsid w:val="003A2B7C"/>
    <w:rsid w:val="003A329C"/>
    <w:rsid w:val="003A6E16"/>
    <w:rsid w:val="003A73C5"/>
    <w:rsid w:val="003B278B"/>
    <w:rsid w:val="003B2DA2"/>
    <w:rsid w:val="003B3BDF"/>
    <w:rsid w:val="003B4A2D"/>
    <w:rsid w:val="003B68F8"/>
    <w:rsid w:val="003B71C9"/>
    <w:rsid w:val="003B75FA"/>
    <w:rsid w:val="003C0946"/>
    <w:rsid w:val="003C2318"/>
    <w:rsid w:val="003C2CF3"/>
    <w:rsid w:val="003C4249"/>
    <w:rsid w:val="003C5B1E"/>
    <w:rsid w:val="003D0AFD"/>
    <w:rsid w:val="003D159B"/>
    <w:rsid w:val="003D19E7"/>
    <w:rsid w:val="003D3458"/>
    <w:rsid w:val="003D45F8"/>
    <w:rsid w:val="003D57DB"/>
    <w:rsid w:val="003E1701"/>
    <w:rsid w:val="003E2356"/>
    <w:rsid w:val="003E3BF4"/>
    <w:rsid w:val="003E4FA5"/>
    <w:rsid w:val="003E688D"/>
    <w:rsid w:val="003F0E44"/>
    <w:rsid w:val="003F19F4"/>
    <w:rsid w:val="003F2A7E"/>
    <w:rsid w:val="003F39C1"/>
    <w:rsid w:val="003F3A53"/>
    <w:rsid w:val="003F4B26"/>
    <w:rsid w:val="00403D77"/>
    <w:rsid w:val="0040506E"/>
    <w:rsid w:val="004054AE"/>
    <w:rsid w:val="00411220"/>
    <w:rsid w:val="00413685"/>
    <w:rsid w:val="0041381F"/>
    <w:rsid w:val="0041485C"/>
    <w:rsid w:val="00417E52"/>
    <w:rsid w:val="0042164B"/>
    <w:rsid w:val="004217CC"/>
    <w:rsid w:val="00425330"/>
    <w:rsid w:val="00426415"/>
    <w:rsid w:val="00426B04"/>
    <w:rsid w:val="00432F1E"/>
    <w:rsid w:val="0043340E"/>
    <w:rsid w:val="0043380B"/>
    <w:rsid w:val="004338BB"/>
    <w:rsid w:val="00434039"/>
    <w:rsid w:val="00434257"/>
    <w:rsid w:val="00435E9E"/>
    <w:rsid w:val="00436558"/>
    <w:rsid w:val="0044093C"/>
    <w:rsid w:val="004410D7"/>
    <w:rsid w:val="0044119F"/>
    <w:rsid w:val="004428E5"/>
    <w:rsid w:val="004516DE"/>
    <w:rsid w:val="00453FBA"/>
    <w:rsid w:val="00455207"/>
    <w:rsid w:val="00455FA2"/>
    <w:rsid w:val="00456DB2"/>
    <w:rsid w:val="004571C0"/>
    <w:rsid w:val="00462D23"/>
    <w:rsid w:val="004659DB"/>
    <w:rsid w:val="00465F7A"/>
    <w:rsid w:val="00472397"/>
    <w:rsid w:val="00474B76"/>
    <w:rsid w:val="004753A4"/>
    <w:rsid w:val="00476255"/>
    <w:rsid w:val="0048052D"/>
    <w:rsid w:val="004805B6"/>
    <w:rsid w:val="00481010"/>
    <w:rsid w:val="00482149"/>
    <w:rsid w:val="00483DEC"/>
    <w:rsid w:val="00484268"/>
    <w:rsid w:val="00485CD0"/>
    <w:rsid w:val="004876DF"/>
    <w:rsid w:val="0049061A"/>
    <w:rsid w:val="004927B2"/>
    <w:rsid w:val="00492C32"/>
    <w:rsid w:val="004972C2"/>
    <w:rsid w:val="00497A0E"/>
    <w:rsid w:val="004A141A"/>
    <w:rsid w:val="004A1E6D"/>
    <w:rsid w:val="004A277D"/>
    <w:rsid w:val="004A3479"/>
    <w:rsid w:val="004A3ADA"/>
    <w:rsid w:val="004A7B7E"/>
    <w:rsid w:val="004B3025"/>
    <w:rsid w:val="004B305E"/>
    <w:rsid w:val="004B4298"/>
    <w:rsid w:val="004B5F0A"/>
    <w:rsid w:val="004B7085"/>
    <w:rsid w:val="004C02AA"/>
    <w:rsid w:val="004C0744"/>
    <w:rsid w:val="004C11AE"/>
    <w:rsid w:val="004C7EDD"/>
    <w:rsid w:val="004D00C5"/>
    <w:rsid w:val="004D0C66"/>
    <w:rsid w:val="004D14D5"/>
    <w:rsid w:val="004D2AF4"/>
    <w:rsid w:val="004D36F1"/>
    <w:rsid w:val="004D6884"/>
    <w:rsid w:val="004E0FDC"/>
    <w:rsid w:val="004E12C9"/>
    <w:rsid w:val="004E5697"/>
    <w:rsid w:val="004E5E1E"/>
    <w:rsid w:val="004E77AE"/>
    <w:rsid w:val="004F1C59"/>
    <w:rsid w:val="004F1ED6"/>
    <w:rsid w:val="004F23C8"/>
    <w:rsid w:val="004F424E"/>
    <w:rsid w:val="004F57F5"/>
    <w:rsid w:val="004F6587"/>
    <w:rsid w:val="0050114B"/>
    <w:rsid w:val="0050163D"/>
    <w:rsid w:val="0050221C"/>
    <w:rsid w:val="0050308F"/>
    <w:rsid w:val="00503CFE"/>
    <w:rsid w:val="00505803"/>
    <w:rsid w:val="005120F1"/>
    <w:rsid w:val="0051516A"/>
    <w:rsid w:val="005159F1"/>
    <w:rsid w:val="00515B57"/>
    <w:rsid w:val="0051658E"/>
    <w:rsid w:val="00521152"/>
    <w:rsid w:val="00521760"/>
    <w:rsid w:val="00521991"/>
    <w:rsid w:val="005223FD"/>
    <w:rsid w:val="0052537C"/>
    <w:rsid w:val="0053089C"/>
    <w:rsid w:val="005315ED"/>
    <w:rsid w:val="005327EA"/>
    <w:rsid w:val="00532993"/>
    <w:rsid w:val="005354AD"/>
    <w:rsid w:val="005366CF"/>
    <w:rsid w:val="00537F40"/>
    <w:rsid w:val="005400EC"/>
    <w:rsid w:val="005443A0"/>
    <w:rsid w:val="005451BA"/>
    <w:rsid w:val="0054568D"/>
    <w:rsid w:val="00547E75"/>
    <w:rsid w:val="00547EDC"/>
    <w:rsid w:val="00551F24"/>
    <w:rsid w:val="005525E5"/>
    <w:rsid w:val="00552D3B"/>
    <w:rsid w:val="00552FDC"/>
    <w:rsid w:val="00555057"/>
    <w:rsid w:val="0055637F"/>
    <w:rsid w:val="00560C27"/>
    <w:rsid w:val="005617B4"/>
    <w:rsid w:val="00561F02"/>
    <w:rsid w:val="00562DAA"/>
    <w:rsid w:val="0056520C"/>
    <w:rsid w:val="005671CB"/>
    <w:rsid w:val="00570545"/>
    <w:rsid w:val="005708A9"/>
    <w:rsid w:val="00570E61"/>
    <w:rsid w:val="00571D4F"/>
    <w:rsid w:val="00571EEC"/>
    <w:rsid w:val="00573722"/>
    <w:rsid w:val="00573CD4"/>
    <w:rsid w:val="00574A66"/>
    <w:rsid w:val="00575068"/>
    <w:rsid w:val="005760DE"/>
    <w:rsid w:val="00576245"/>
    <w:rsid w:val="00577605"/>
    <w:rsid w:val="0058009C"/>
    <w:rsid w:val="00580A72"/>
    <w:rsid w:val="00581594"/>
    <w:rsid w:val="00585DDB"/>
    <w:rsid w:val="0058738C"/>
    <w:rsid w:val="005924A9"/>
    <w:rsid w:val="00592D53"/>
    <w:rsid w:val="00597FA4"/>
    <w:rsid w:val="005A2F96"/>
    <w:rsid w:val="005A4072"/>
    <w:rsid w:val="005A4CAC"/>
    <w:rsid w:val="005A5765"/>
    <w:rsid w:val="005A5AFA"/>
    <w:rsid w:val="005A5CAE"/>
    <w:rsid w:val="005A771C"/>
    <w:rsid w:val="005B2E61"/>
    <w:rsid w:val="005B4477"/>
    <w:rsid w:val="005B49F0"/>
    <w:rsid w:val="005B6FB5"/>
    <w:rsid w:val="005B71A1"/>
    <w:rsid w:val="005C08F8"/>
    <w:rsid w:val="005C20D9"/>
    <w:rsid w:val="005C3964"/>
    <w:rsid w:val="005C5580"/>
    <w:rsid w:val="005C5B6A"/>
    <w:rsid w:val="005C6B9A"/>
    <w:rsid w:val="005C7227"/>
    <w:rsid w:val="005C779F"/>
    <w:rsid w:val="005D2FC0"/>
    <w:rsid w:val="005D4A93"/>
    <w:rsid w:val="005D6D7D"/>
    <w:rsid w:val="005D756D"/>
    <w:rsid w:val="005E19D3"/>
    <w:rsid w:val="005E2E13"/>
    <w:rsid w:val="005E4308"/>
    <w:rsid w:val="005E6F3A"/>
    <w:rsid w:val="005E7A1B"/>
    <w:rsid w:val="005E7A9D"/>
    <w:rsid w:val="005E7AF8"/>
    <w:rsid w:val="005F26B8"/>
    <w:rsid w:val="005F33F2"/>
    <w:rsid w:val="005F3C19"/>
    <w:rsid w:val="005F5343"/>
    <w:rsid w:val="0060075B"/>
    <w:rsid w:val="00601767"/>
    <w:rsid w:val="00601950"/>
    <w:rsid w:val="006046FE"/>
    <w:rsid w:val="00604F43"/>
    <w:rsid w:val="006051F4"/>
    <w:rsid w:val="00605824"/>
    <w:rsid w:val="00610588"/>
    <w:rsid w:val="00613D4A"/>
    <w:rsid w:val="00613FA2"/>
    <w:rsid w:val="0061424D"/>
    <w:rsid w:val="00620551"/>
    <w:rsid w:val="00621215"/>
    <w:rsid w:val="00623BAC"/>
    <w:rsid w:val="00623EA7"/>
    <w:rsid w:val="00624A39"/>
    <w:rsid w:val="0062587D"/>
    <w:rsid w:val="006314F8"/>
    <w:rsid w:val="00632576"/>
    <w:rsid w:val="00632E64"/>
    <w:rsid w:val="00633684"/>
    <w:rsid w:val="00633BC5"/>
    <w:rsid w:val="00634650"/>
    <w:rsid w:val="0063465A"/>
    <w:rsid w:val="006353F7"/>
    <w:rsid w:val="00635959"/>
    <w:rsid w:val="00635E9F"/>
    <w:rsid w:val="00640DDE"/>
    <w:rsid w:val="0064347D"/>
    <w:rsid w:val="00643F64"/>
    <w:rsid w:val="0064435B"/>
    <w:rsid w:val="00651000"/>
    <w:rsid w:val="006515B6"/>
    <w:rsid w:val="0065303E"/>
    <w:rsid w:val="00653573"/>
    <w:rsid w:val="00653F54"/>
    <w:rsid w:val="00654B35"/>
    <w:rsid w:val="0065724A"/>
    <w:rsid w:val="0065733E"/>
    <w:rsid w:val="0066040D"/>
    <w:rsid w:val="00662ADB"/>
    <w:rsid w:val="00663F01"/>
    <w:rsid w:val="0066668A"/>
    <w:rsid w:val="00670842"/>
    <w:rsid w:val="00671F79"/>
    <w:rsid w:val="00673988"/>
    <w:rsid w:val="00676663"/>
    <w:rsid w:val="006815EE"/>
    <w:rsid w:val="00681AFE"/>
    <w:rsid w:val="00681E5B"/>
    <w:rsid w:val="00682828"/>
    <w:rsid w:val="00683340"/>
    <w:rsid w:val="00683C07"/>
    <w:rsid w:val="006843C5"/>
    <w:rsid w:val="00684B75"/>
    <w:rsid w:val="00685C30"/>
    <w:rsid w:val="006914E1"/>
    <w:rsid w:val="006921EC"/>
    <w:rsid w:val="00693B01"/>
    <w:rsid w:val="006967D1"/>
    <w:rsid w:val="00696AB2"/>
    <w:rsid w:val="006971A7"/>
    <w:rsid w:val="00697D1E"/>
    <w:rsid w:val="006A13B5"/>
    <w:rsid w:val="006A1B52"/>
    <w:rsid w:val="006A2FB2"/>
    <w:rsid w:val="006A62F5"/>
    <w:rsid w:val="006A6D05"/>
    <w:rsid w:val="006A7A6F"/>
    <w:rsid w:val="006A7B82"/>
    <w:rsid w:val="006B1B4F"/>
    <w:rsid w:val="006B1EC5"/>
    <w:rsid w:val="006B228C"/>
    <w:rsid w:val="006B2F59"/>
    <w:rsid w:val="006B3202"/>
    <w:rsid w:val="006B69A8"/>
    <w:rsid w:val="006C073D"/>
    <w:rsid w:val="006C3068"/>
    <w:rsid w:val="006C3E9E"/>
    <w:rsid w:val="006C7BA1"/>
    <w:rsid w:val="006D0061"/>
    <w:rsid w:val="006D10FE"/>
    <w:rsid w:val="006D38D7"/>
    <w:rsid w:val="006D3BD3"/>
    <w:rsid w:val="006D52AE"/>
    <w:rsid w:val="006D54CD"/>
    <w:rsid w:val="006D5FEA"/>
    <w:rsid w:val="006D7603"/>
    <w:rsid w:val="006D7779"/>
    <w:rsid w:val="006E2BD4"/>
    <w:rsid w:val="006E33A4"/>
    <w:rsid w:val="006E432B"/>
    <w:rsid w:val="006E491A"/>
    <w:rsid w:val="006E5BF1"/>
    <w:rsid w:val="006E61D5"/>
    <w:rsid w:val="006E6DE1"/>
    <w:rsid w:val="006E79D4"/>
    <w:rsid w:val="006E7BF5"/>
    <w:rsid w:val="006E7FAF"/>
    <w:rsid w:val="006F373D"/>
    <w:rsid w:val="006F3EC7"/>
    <w:rsid w:val="006F4501"/>
    <w:rsid w:val="006F4D29"/>
    <w:rsid w:val="006F5BAB"/>
    <w:rsid w:val="007012A1"/>
    <w:rsid w:val="00701530"/>
    <w:rsid w:val="00701598"/>
    <w:rsid w:val="00703F3E"/>
    <w:rsid w:val="00705F8E"/>
    <w:rsid w:val="0070675C"/>
    <w:rsid w:val="00706911"/>
    <w:rsid w:val="00712730"/>
    <w:rsid w:val="007136D9"/>
    <w:rsid w:val="00713CEA"/>
    <w:rsid w:val="0071475C"/>
    <w:rsid w:val="007149B4"/>
    <w:rsid w:val="00715924"/>
    <w:rsid w:val="00716E99"/>
    <w:rsid w:val="0071712B"/>
    <w:rsid w:val="00717177"/>
    <w:rsid w:val="00717CFD"/>
    <w:rsid w:val="00717F79"/>
    <w:rsid w:val="007216D3"/>
    <w:rsid w:val="00721ADB"/>
    <w:rsid w:val="00722D97"/>
    <w:rsid w:val="0072394C"/>
    <w:rsid w:val="0073019F"/>
    <w:rsid w:val="00731794"/>
    <w:rsid w:val="00732BAB"/>
    <w:rsid w:val="00732F24"/>
    <w:rsid w:val="00733112"/>
    <w:rsid w:val="00734359"/>
    <w:rsid w:val="0073527C"/>
    <w:rsid w:val="007358A6"/>
    <w:rsid w:val="00735EC8"/>
    <w:rsid w:val="00736098"/>
    <w:rsid w:val="007366DD"/>
    <w:rsid w:val="0073787F"/>
    <w:rsid w:val="00741577"/>
    <w:rsid w:val="007419B7"/>
    <w:rsid w:val="0074782C"/>
    <w:rsid w:val="00751A8E"/>
    <w:rsid w:val="00751D94"/>
    <w:rsid w:val="00753A05"/>
    <w:rsid w:val="00754E89"/>
    <w:rsid w:val="00755A41"/>
    <w:rsid w:val="00762400"/>
    <w:rsid w:val="00762D2B"/>
    <w:rsid w:val="00764FAA"/>
    <w:rsid w:val="0076539E"/>
    <w:rsid w:val="00766FD3"/>
    <w:rsid w:val="007677E5"/>
    <w:rsid w:val="00770120"/>
    <w:rsid w:val="007712ED"/>
    <w:rsid w:val="007717AE"/>
    <w:rsid w:val="00772CF3"/>
    <w:rsid w:val="0077349A"/>
    <w:rsid w:val="00775A15"/>
    <w:rsid w:val="007777F0"/>
    <w:rsid w:val="00781A09"/>
    <w:rsid w:val="00794A97"/>
    <w:rsid w:val="007955C6"/>
    <w:rsid w:val="00795F6C"/>
    <w:rsid w:val="00797155"/>
    <w:rsid w:val="007A0922"/>
    <w:rsid w:val="007A5A44"/>
    <w:rsid w:val="007A5F04"/>
    <w:rsid w:val="007A6F58"/>
    <w:rsid w:val="007A701B"/>
    <w:rsid w:val="007B006A"/>
    <w:rsid w:val="007B0C28"/>
    <w:rsid w:val="007C1AEC"/>
    <w:rsid w:val="007C300F"/>
    <w:rsid w:val="007C3664"/>
    <w:rsid w:val="007C437A"/>
    <w:rsid w:val="007C5D47"/>
    <w:rsid w:val="007D02C9"/>
    <w:rsid w:val="007D099F"/>
    <w:rsid w:val="007D1911"/>
    <w:rsid w:val="007D37AF"/>
    <w:rsid w:val="007D3C90"/>
    <w:rsid w:val="007D4D5D"/>
    <w:rsid w:val="007D5B9C"/>
    <w:rsid w:val="007D60EC"/>
    <w:rsid w:val="007D6841"/>
    <w:rsid w:val="007D6F6D"/>
    <w:rsid w:val="007E029C"/>
    <w:rsid w:val="007E057C"/>
    <w:rsid w:val="007E669F"/>
    <w:rsid w:val="007E6822"/>
    <w:rsid w:val="007E7B4B"/>
    <w:rsid w:val="007F2647"/>
    <w:rsid w:val="007F3B74"/>
    <w:rsid w:val="007F3C6D"/>
    <w:rsid w:val="007F447A"/>
    <w:rsid w:val="007F58F3"/>
    <w:rsid w:val="007F62F1"/>
    <w:rsid w:val="0080206A"/>
    <w:rsid w:val="008054CB"/>
    <w:rsid w:val="00805533"/>
    <w:rsid w:val="008058B2"/>
    <w:rsid w:val="0081011B"/>
    <w:rsid w:val="00810199"/>
    <w:rsid w:val="0081274C"/>
    <w:rsid w:val="00812C77"/>
    <w:rsid w:val="00815EDB"/>
    <w:rsid w:val="008165DC"/>
    <w:rsid w:val="00822395"/>
    <w:rsid w:val="00822B30"/>
    <w:rsid w:val="00825201"/>
    <w:rsid w:val="00825762"/>
    <w:rsid w:val="00830663"/>
    <w:rsid w:val="0083249A"/>
    <w:rsid w:val="00835857"/>
    <w:rsid w:val="00836C66"/>
    <w:rsid w:val="00836C70"/>
    <w:rsid w:val="00841339"/>
    <w:rsid w:val="008413C9"/>
    <w:rsid w:val="008430DC"/>
    <w:rsid w:val="00843971"/>
    <w:rsid w:val="00843A41"/>
    <w:rsid w:val="00843CAA"/>
    <w:rsid w:val="00847C36"/>
    <w:rsid w:val="008546D2"/>
    <w:rsid w:val="008557B9"/>
    <w:rsid w:val="0085743A"/>
    <w:rsid w:val="008579FE"/>
    <w:rsid w:val="00861942"/>
    <w:rsid w:val="00862EB2"/>
    <w:rsid w:val="00863C3B"/>
    <w:rsid w:val="008669BD"/>
    <w:rsid w:val="00872606"/>
    <w:rsid w:val="00872C78"/>
    <w:rsid w:val="008731FB"/>
    <w:rsid w:val="00873A99"/>
    <w:rsid w:val="008757ED"/>
    <w:rsid w:val="00881DA7"/>
    <w:rsid w:val="00882904"/>
    <w:rsid w:val="00883FA9"/>
    <w:rsid w:val="0089101E"/>
    <w:rsid w:val="00892783"/>
    <w:rsid w:val="00893E11"/>
    <w:rsid w:val="0089459D"/>
    <w:rsid w:val="008958F0"/>
    <w:rsid w:val="008977B1"/>
    <w:rsid w:val="008A13DB"/>
    <w:rsid w:val="008A2398"/>
    <w:rsid w:val="008A239A"/>
    <w:rsid w:val="008A5D20"/>
    <w:rsid w:val="008A663B"/>
    <w:rsid w:val="008B12F3"/>
    <w:rsid w:val="008B1D82"/>
    <w:rsid w:val="008C14EE"/>
    <w:rsid w:val="008C2031"/>
    <w:rsid w:val="008C2A53"/>
    <w:rsid w:val="008C4CDA"/>
    <w:rsid w:val="008C5FDD"/>
    <w:rsid w:val="008C6D77"/>
    <w:rsid w:val="008C75D0"/>
    <w:rsid w:val="008D6630"/>
    <w:rsid w:val="008D6812"/>
    <w:rsid w:val="008D6FA5"/>
    <w:rsid w:val="008E09F0"/>
    <w:rsid w:val="008E1314"/>
    <w:rsid w:val="008E193E"/>
    <w:rsid w:val="008E2980"/>
    <w:rsid w:val="008E34EF"/>
    <w:rsid w:val="008E3861"/>
    <w:rsid w:val="008E6AA0"/>
    <w:rsid w:val="008F0B10"/>
    <w:rsid w:val="008F33A2"/>
    <w:rsid w:val="008F517B"/>
    <w:rsid w:val="008F6337"/>
    <w:rsid w:val="008F7029"/>
    <w:rsid w:val="0090004E"/>
    <w:rsid w:val="00904F23"/>
    <w:rsid w:val="00905FC4"/>
    <w:rsid w:val="0090675E"/>
    <w:rsid w:val="00906FBE"/>
    <w:rsid w:val="0091055D"/>
    <w:rsid w:val="009105DA"/>
    <w:rsid w:val="00910FB7"/>
    <w:rsid w:val="00911814"/>
    <w:rsid w:val="00911A21"/>
    <w:rsid w:val="00911B50"/>
    <w:rsid w:val="009130A7"/>
    <w:rsid w:val="009135D4"/>
    <w:rsid w:val="009137CF"/>
    <w:rsid w:val="00913807"/>
    <w:rsid w:val="00913D14"/>
    <w:rsid w:val="0091638F"/>
    <w:rsid w:val="00920DE8"/>
    <w:rsid w:val="00921519"/>
    <w:rsid w:val="00923BFC"/>
    <w:rsid w:val="0092444E"/>
    <w:rsid w:val="00924BA5"/>
    <w:rsid w:val="0093063F"/>
    <w:rsid w:val="00931EAC"/>
    <w:rsid w:val="00934995"/>
    <w:rsid w:val="00936B9C"/>
    <w:rsid w:val="00940F68"/>
    <w:rsid w:val="00941965"/>
    <w:rsid w:val="009420D4"/>
    <w:rsid w:val="00945B0F"/>
    <w:rsid w:val="00947963"/>
    <w:rsid w:val="00950470"/>
    <w:rsid w:val="009507BB"/>
    <w:rsid w:val="00953083"/>
    <w:rsid w:val="0095318D"/>
    <w:rsid w:val="00956576"/>
    <w:rsid w:val="00957996"/>
    <w:rsid w:val="0096109B"/>
    <w:rsid w:val="00963726"/>
    <w:rsid w:val="00963EB0"/>
    <w:rsid w:val="0096525E"/>
    <w:rsid w:val="009655E2"/>
    <w:rsid w:val="009660E5"/>
    <w:rsid w:val="0096760B"/>
    <w:rsid w:val="0097246B"/>
    <w:rsid w:val="00973358"/>
    <w:rsid w:val="00973B5E"/>
    <w:rsid w:val="009740CD"/>
    <w:rsid w:val="00975692"/>
    <w:rsid w:val="009758FD"/>
    <w:rsid w:val="00980DB0"/>
    <w:rsid w:val="00984DCA"/>
    <w:rsid w:val="009854BD"/>
    <w:rsid w:val="009861DE"/>
    <w:rsid w:val="00987374"/>
    <w:rsid w:val="00993A48"/>
    <w:rsid w:val="00995C3D"/>
    <w:rsid w:val="00995CE8"/>
    <w:rsid w:val="009A065D"/>
    <w:rsid w:val="009A1296"/>
    <w:rsid w:val="009A1419"/>
    <w:rsid w:val="009A2723"/>
    <w:rsid w:val="009A3D67"/>
    <w:rsid w:val="009A6D89"/>
    <w:rsid w:val="009A799E"/>
    <w:rsid w:val="009B324E"/>
    <w:rsid w:val="009B3528"/>
    <w:rsid w:val="009B48EE"/>
    <w:rsid w:val="009B7F34"/>
    <w:rsid w:val="009B7F40"/>
    <w:rsid w:val="009C0FA7"/>
    <w:rsid w:val="009C3315"/>
    <w:rsid w:val="009C343E"/>
    <w:rsid w:val="009C4F56"/>
    <w:rsid w:val="009C69FB"/>
    <w:rsid w:val="009C7F71"/>
    <w:rsid w:val="009D072E"/>
    <w:rsid w:val="009D2AB3"/>
    <w:rsid w:val="009D4F26"/>
    <w:rsid w:val="009D5D46"/>
    <w:rsid w:val="009E2D8D"/>
    <w:rsid w:val="009E40DE"/>
    <w:rsid w:val="009F0EEB"/>
    <w:rsid w:val="009F0F91"/>
    <w:rsid w:val="009F113B"/>
    <w:rsid w:val="009F17E9"/>
    <w:rsid w:val="009F332F"/>
    <w:rsid w:val="009F6B17"/>
    <w:rsid w:val="00A009A9"/>
    <w:rsid w:val="00A037B9"/>
    <w:rsid w:val="00A04FE5"/>
    <w:rsid w:val="00A051A6"/>
    <w:rsid w:val="00A05F69"/>
    <w:rsid w:val="00A06E17"/>
    <w:rsid w:val="00A07577"/>
    <w:rsid w:val="00A12E21"/>
    <w:rsid w:val="00A14603"/>
    <w:rsid w:val="00A15C53"/>
    <w:rsid w:val="00A16613"/>
    <w:rsid w:val="00A2030D"/>
    <w:rsid w:val="00A21178"/>
    <w:rsid w:val="00A215AA"/>
    <w:rsid w:val="00A2719F"/>
    <w:rsid w:val="00A30E64"/>
    <w:rsid w:val="00A32C07"/>
    <w:rsid w:val="00A338D6"/>
    <w:rsid w:val="00A340C1"/>
    <w:rsid w:val="00A3578F"/>
    <w:rsid w:val="00A37993"/>
    <w:rsid w:val="00A37F00"/>
    <w:rsid w:val="00A42F83"/>
    <w:rsid w:val="00A4365C"/>
    <w:rsid w:val="00A4563D"/>
    <w:rsid w:val="00A5106C"/>
    <w:rsid w:val="00A517B9"/>
    <w:rsid w:val="00A525A5"/>
    <w:rsid w:val="00A52860"/>
    <w:rsid w:val="00A569D4"/>
    <w:rsid w:val="00A60E7C"/>
    <w:rsid w:val="00A620B0"/>
    <w:rsid w:val="00A62BB2"/>
    <w:rsid w:val="00A62F1B"/>
    <w:rsid w:val="00A6327A"/>
    <w:rsid w:val="00A6660D"/>
    <w:rsid w:val="00A66D93"/>
    <w:rsid w:val="00A719AE"/>
    <w:rsid w:val="00A72BB4"/>
    <w:rsid w:val="00A75430"/>
    <w:rsid w:val="00A81D27"/>
    <w:rsid w:val="00A86371"/>
    <w:rsid w:val="00A879C0"/>
    <w:rsid w:val="00A90070"/>
    <w:rsid w:val="00A92C31"/>
    <w:rsid w:val="00A95CD0"/>
    <w:rsid w:val="00A96C30"/>
    <w:rsid w:val="00AA17FE"/>
    <w:rsid w:val="00AA1CAF"/>
    <w:rsid w:val="00AA1D8F"/>
    <w:rsid w:val="00AA30E7"/>
    <w:rsid w:val="00AA3D56"/>
    <w:rsid w:val="00AA62C5"/>
    <w:rsid w:val="00AA7A4B"/>
    <w:rsid w:val="00AB07BB"/>
    <w:rsid w:val="00AB1B9D"/>
    <w:rsid w:val="00AB5062"/>
    <w:rsid w:val="00AB50A6"/>
    <w:rsid w:val="00AB543E"/>
    <w:rsid w:val="00AB5A62"/>
    <w:rsid w:val="00AB61F6"/>
    <w:rsid w:val="00AC1763"/>
    <w:rsid w:val="00AC2949"/>
    <w:rsid w:val="00AC3D89"/>
    <w:rsid w:val="00AC527E"/>
    <w:rsid w:val="00AD3243"/>
    <w:rsid w:val="00AD421D"/>
    <w:rsid w:val="00AD5AB1"/>
    <w:rsid w:val="00AD5C49"/>
    <w:rsid w:val="00AD7D51"/>
    <w:rsid w:val="00AD7FFD"/>
    <w:rsid w:val="00AE163D"/>
    <w:rsid w:val="00AE1AD3"/>
    <w:rsid w:val="00AE2C7B"/>
    <w:rsid w:val="00AE3E4B"/>
    <w:rsid w:val="00AE5422"/>
    <w:rsid w:val="00AE55A3"/>
    <w:rsid w:val="00AF1E5B"/>
    <w:rsid w:val="00AF2D10"/>
    <w:rsid w:val="00AF4CAC"/>
    <w:rsid w:val="00AF4CE8"/>
    <w:rsid w:val="00AF52B7"/>
    <w:rsid w:val="00AF5EC7"/>
    <w:rsid w:val="00B007A4"/>
    <w:rsid w:val="00B02D1F"/>
    <w:rsid w:val="00B02F2D"/>
    <w:rsid w:val="00B0324D"/>
    <w:rsid w:val="00B0334C"/>
    <w:rsid w:val="00B05093"/>
    <w:rsid w:val="00B05F38"/>
    <w:rsid w:val="00B07046"/>
    <w:rsid w:val="00B07C7D"/>
    <w:rsid w:val="00B11833"/>
    <w:rsid w:val="00B12E54"/>
    <w:rsid w:val="00B168B5"/>
    <w:rsid w:val="00B174C5"/>
    <w:rsid w:val="00B178E0"/>
    <w:rsid w:val="00B22E73"/>
    <w:rsid w:val="00B25C9C"/>
    <w:rsid w:val="00B324ED"/>
    <w:rsid w:val="00B34204"/>
    <w:rsid w:val="00B35274"/>
    <w:rsid w:val="00B358F7"/>
    <w:rsid w:val="00B37F69"/>
    <w:rsid w:val="00B418E8"/>
    <w:rsid w:val="00B46BEF"/>
    <w:rsid w:val="00B50535"/>
    <w:rsid w:val="00B51B25"/>
    <w:rsid w:val="00B52049"/>
    <w:rsid w:val="00B5280B"/>
    <w:rsid w:val="00B52B36"/>
    <w:rsid w:val="00B534DE"/>
    <w:rsid w:val="00B5408B"/>
    <w:rsid w:val="00B54538"/>
    <w:rsid w:val="00B63ACA"/>
    <w:rsid w:val="00B64824"/>
    <w:rsid w:val="00B720C8"/>
    <w:rsid w:val="00B73073"/>
    <w:rsid w:val="00B769E3"/>
    <w:rsid w:val="00B76D8F"/>
    <w:rsid w:val="00B77923"/>
    <w:rsid w:val="00B8004F"/>
    <w:rsid w:val="00B80BE2"/>
    <w:rsid w:val="00B818C5"/>
    <w:rsid w:val="00B81DD8"/>
    <w:rsid w:val="00B84A18"/>
    <w:rsid w:val="00B8676D"/>
    <w:rsid w:val="00B923A8"/>
    <w:rsid w:val="00B923D6"/>
    <w:rsid w:val="00B93081"/>
    <w:rsid w:val="00B93C06"/>
    <w:rsid w:val="00BA1699"/>
    <w:rsid w:val="00BA4472"/>
    <w:rsid w:val="00BA47C3"/>
    <w:rsid w:val="00BA4BDD"/>
    <w:rsid w:val="00BA77E6"/>
    <w:rsid w:val="00BB1B85"/>
    <w:rsid w:val="00BB642A"/>
    <w:rsid w:val="00BC257C"/>
    <w:rsid w:val="00BC4514"/>
    <w:rsid w:val="00BD1533"/>
    <w:rsid w:val="00BD624E"/>
    <w:rsid w:val="00BD6C82"/>
    <w:rsid w:val="00BE06DB"/>
    <w:rsid w:val="00BE3A9B"/>
    <w:rsid w:val="00BE506C"/>
    <w:rsid w:val="00BF06F2"/>
    <w:rsid w:val="00BF120F"/>
    <w:rsid w:val="00BF3E6C"/>
    <w:rsid w:val="00BF4C3F"/>
    <w:rsid w:val="00BF73FE"/>
    <w:rsid w:val="00BF7793"/>
    <w:rsid w:val="00C01037"/>
    <w:rsid w:val="00C0142C"/>
    <w:rsid w:val="00C0166A"/>
    <w:rsid w:val="00C055C7"/>
    <w:rsid w:val="00C066DB"/>
    <w:rsid w:val="00C07611"/>
    <w:rsid w:val="00C11AF1"/>
    <w:rsid w:val="00C158F2"/>
    <w:rsid w:val="00C15B42"/>
    <w:rsid w:val="00C15BDA"/>
    <w:rsid w:val="00C17845"/>
    <w:rsid w:val="00C223C6"/>
    <w:rsid w:val="00C23E8E"/>
    <w:rsid w:val="00C24C63"/>
    <w:rsid w:val="00C3120B"/>
    <w:rsid w:val="00C32540"/>
    <w:rsid w:val="00C34193"/>
    <w:rsid w:val="00C344F5"/>
    <w:rsid w:val="00C34A29"/>
    <w:rsid w:val="00C35CBE"/>
    <w:rsid w:val="00C40DC0"/>
    <w:rsid w:val="00C502DF"/>
    <w:rsid w:val="00C50B5D"/>
    <w:rsid w:val="00C52732"/>
    <w:rsid w:val="00C53C12"/>
    <w:rsid w:val="00C55B18"/>
    <w:rsid w:val="00C5616D"/>
    <w:rsid w:val="00C601BC"/>
    <w:rsid w:val="00C6035A"/>
    <w:rsid w:val="00C60BBE"/>
    <w:rsid w:val="00C6357C"/>
    <w:rsid w:val="00C647D3"/>
    <w:rsid w:val="00C658B9"/>
    <w:rsid w:val="00C66A84"/>
    <w:rsid w:val="00C6712D"/>
    <w:rsid w:val="00C67BA8"/>
    <w:rsid w:val="00C706E9"/>
    <w:rsid w:val="00C77888"/>
    <w:rsid w:val="00C810BB"/>
    <w:rsid w:val="00C829C0"/>
    <w:rsid w:val="00C8358A"/>
    <w:rsid w:val="00C85BAC"/>
    <w:rsid w:val="00C875A4"/>
    <w:rsid w:val="00C87F40"/>
    <w:rsid w:val="00C92118"/>
    <w:rsid w:val="00C9217C"/>
    <w:rsid w:val="00C94B32"/>
    <w:rsid w:val="00CA03F8"/>
    <w:rsid w:val="00CA241C"/>
    <w:rsid w:val="00CA376A"/>
    <w:rsid w:val="00CA45F1"/>
    <w:rsid w:val="00CA5459"/>
    <w:rsid w:val="00CA5850"/>
    <w:rsid w:val="00CA59D8"/>
    <w:rsid w:val="00CA7FFD"/>
    <w:rsid w:val="00CB5A5D"/>
    <w:rsid w:val="00CB5BE7"/>
    <w:rsid w:val="00CB606E"/>
    <w:rsid w:val="00CB63DC"/>
    <w:rsid w:val="00CB7302"/>
    <w:rsid w:val="00CC124B"/>
    <w:rsid w:val="00CC18F3"/>
    <w:rsid w:val="00CC2762"/>
    <w:rsid w:val="00CC5D1A"/>
    <w:rsid w:val="00CC609B"/>
    <w:rsid w:val="00CC6A1C"/>
    <w:rsid w:val="00CD1893"/>
    <w:rsid w:val="00CD57A4"/>
    <w:rsid w:val="00CD72C3"/>
    <w:rsid w:val="00CD7C22"/>
    <w:rsid w:val="00CE0509"/>
    <w:rsid w:val="00CE4E9E"/>
    <w:rsid w:val="00CE5436"/>
    <w:rsid w:val="00CE6888"/>
    <w:rsid w:val="00CF0182"/>
    <w:rsid w:val="00CF14EB"/>
    <w:rsid w:val="00CF1905"/>
    <w:rsid w:val="00CF5C97"/>
    <w:rsid w:val="00D00110"/>
    <w:rsid w:val="00D054B0"/>
    <w:rsid w:val="00D12F80"/>
    <w:rsid w:val="00D13F34"/>
    <w:rsid w:val="00D14039"/>
    <w:rsid w:val="00D1423B"/>
    <w:rsid w:val="00D144D1"/>
    <w:rsid w:val="00D15C5A"/>
    <w:rsid w:val="00D17F73"/>
    <w:rsid w:val="00D21BAB"/>
    <w:rsid w:val="00D24DA2"/>
    <w:rsid w:val="00D26429"/>
    <w:rsid w:val="00D277EE"/>
    <w:rsid w:val="00D27EC1"/>
    <w:rsid w:val="00D31E77"/>
    <w:rsid w:val="00D34CE0"/>
    <w:rsid w:val="00D400BE"/>
    <w:rsid w:val="00D41E6A"/>
    <w:rsid w:val="00D46162"/>
    <w:rsid w:val="00D464AC"/>
    <w:rsid w:val="00D47300"/>
    <w:rsid w:val="00D50B03"/>
    <w:rsid w:val="00D50B27"/>
    <w:rsid w:val="00D526A8"/>
    <w:rsid w:val="00D530CA"/>
    <w:rsid w:val="00D53ABE"/>
    <w:rsid w:val="00D55CCB"/>
    <w:rsid w:val="00D57C41"/>
    <w:rsid w:val="00D64DC4"/>
    <w:rsid w:val="00D666E1"/>
    <w:rsid w:val="00D7140A"/>
    <w:rsid w:val="00D73FBE"/>
    <w:rsid w:val="00D74A77"/>
    <w:rsid w:val="00D775D5"/>
    <w:rsid w:val="00D820EE"/>
    <w:rsid w:val="00D829A1"/>
    <w:rsid w:val="00D83775"/>
    <w:rsid w:val="00D8630E"/>
    <w:rsid w:val="00D90C99"/>
    <w:rsid w:val="00D96692"/>
    <w:rsid w:val="00D97129"/>
    <w:rsid w:val="00DA1A19"/>
    <w:rsid w:val="00DB03DC"/>
    <w:rsid w:val="00DB05FA"/>
    <w:rsid w:val="00DB1087"/>
    <w:rsid w:val="00DB3C25"/>
    <w:rsid w:val="00DB3FBD"/>
    <w:rsid w:val="00DB7607"/>
    <w:rsid w:val="00DC0457"/>
    <w:rsid w:val="00DC10AE"/>
    <w:rsid w:val="00DC131B"/>
    <w:rsid w:val="00DC1B3B"/>
    <w:rsid w:val="00DC3DBF"/>
    <w:rsid w:val="00DC4120"/>
    <w:rsid w:val="00DC522A"/>
    <w:rsid w:val="00DC55F3"/>
    <w:rsid w:val="00DC5C21"/>
    <w:rsid w:val="00DC6100"/>
    <w:rsid w:val="00DC62FF"/>
    <w:rsid w:val="00DC7BBD"/>
    <w:rsid w:val="00DD1446"/>
    <w:rsid w:val="00DD1F0C"/>
    <w:rsid w:val="00DD2C54"/>
    <w:rsid w:val="00DD3115"/>
    <w:rsid w:val="00DD45CC"/>
    <w:rsid w:val="00DD4BED"/>
    <w:rsid w:val="00DE0998"/>
    <w:rsid w:val="00DE2937"/>
    <w:rsid w:val="00DE37DF"/>
    <w:rsid w:val="00DF1E86"/>
    <w:rsid w:val="00DF29EA"/>
    <w:rsid w:val="00DF6087"/>
    <w:rsid w:val="00E01057"/>
    <w:rsid w:val="00E03149"/>
    <w:rsid w:val="00E04834"/>
    <w:rsid w:val="00E109BE"/>
    <w:rsid w:val="00E10C77"/>
    <w:rsid w:val="00E133A8"/>
    <w:rsid w:val="00E140BB"/>
    <w:rsid w:val="00E15040"/>
    <w:rsid w:val="00E15816"/>
    <w:rsid w:val="00E20901"/>
    <w:rsid w:val="00E22186"/>
    <w:rsid w:val="00E2283E"/>
    <w:rsid w:val="00E22FFD"/>
    <w:rsid w:val="00E2309D"/>
    <w:rsid w:val="00E276C0"/>
    <w:rsid w:val="00E3358D"/>
    <w:rsid w:val="00E34BE2"/>
    <w:rsid w:val="00E35335"/>
    <w:rsid w:val="00E4069D"/>
    <w:rsid w:val="00E40986"/>
    <w:rsid w:val="00E41C35"/>
    <w:rsid w:val="00E526E0"/>
    <w:rsid w:val="00E52A76"/>
    <w:rsid w:val="00E530A9"/>
    <w:rsid w:val="00E540ED"/>
    <w:rsid w:val="00E60DD4"/>
    <w:rsid w:val="00E61437"/>
    <w:rsid w:val="00E616ED"/>
    <w:rsid w:val="00E62921"/>
    <w:rsid w:val="00E65633"/>
    <w:rsid w:val="00E66917"/>
    <w:rsid w:val="00E70D8A"/>
    <w:rsid w:val="00E7168E"/>
    <w:rsid w:val="00E73B61"/>
    <w:rsid w:val="00E74C3C"/>
    <w:rsid w:val="00E759BC"/>
    <w:rsid w:val="00E76E51"/>
    <w:rsid w:val="00E80C62"/>
    <w:rsid w:val="00E8149F"/>
    <w:rsid w:val="00E81646"/>
    <w:rsid w:val="00E82375"/>
    <w:rsid w:val="00E8261F"/>
    <w:rsid w:val="00E82832"/>
    <w:rsid w:val="00E82A67"/>
    <w:rsid w:val="00E82B97"/>
    <w:rsid w:val="00E82FA2"/>
    <w:rsid w:val="00E83CB1"/>
    <w:rsid w:val="00E84E86"/>
    <w:rsid w:val="00E85496"/>
    <w:rsid w:val="00E86C99"/>
    <w:rsid w:val="00E86CF5"/>
    <w:rsid w:val="00E92C81"/>
    <w:rsid w:val="00E93176"/>
    <w:rsid w:val="00E93AFD"/>
    <w:rsid w:val="00E93CF4"/>
    <w:rsid w:val="00E947FB"/>
    <w:rsid w:val="00E96250"/>
    <w:rsid w:val="00EA0D65"/>
    <w:rsid w:val="00EA12E2"/>
    <w:rsid w:val="00EA1B10"/>
    <w:rsid w:val="00EA2437"/>
    <w:rsid w:val="00EA307E"/>
    <w:rsid w:val="00EA3530"/>
    <w:rsid w:val="00EA46E9"/>
    <w:rsid w:val="00EA47CB"/>
    <w:rsid w:val="00EA4AEC"/>
    <w:rsid w:val="00EA5EAD"/>
    <w:rsid w:val="00EA79FD"/>
    <w:rsid w:val="00EA7BAA"/>
    <w:rsid w:val="00EA7CED"/>
    <w:rsid w:val="00EB1844"/>
    <w:rsid w:val="00EB1CA1"/>
    <w:rsid w:val="00EB2EC4"/>
    <w:rsid w:val="00EB46A1"/>
    <w:rsid w:val="00EB4C6F"/>
    <w:rsid w:val="00EB57F2"/>
    <w:rsid w:val="00EB621B"/>
    <w:rsid w:val="00EB7548"/>
    <w:rsid w:val="00EC0BF0"/>
    <w:rsid w:val="00EC2D31"/>
    <w:rsid w:val="00EC5CB3"/>
    <w:rsid w:val="00EC6710"/>
    <w:rsid w:val="00EC70AC"/>
    <w:rsid w:val="00ED2979"/>
    <w:rsid w:val="00ED61A8"/>
    <w:rsid w:val="00ED6CFA"/>
    <w:rsid w:val="00EE079E"/>
    <w:rsid w:val="00EE09B5"/>
    <w:rsid w:val="00EE1DF6"/>
    <w:rsid w:val="00EE3448"/>
    <w:rsid w:val="00EE4941"/>
    <w:rsid w:val="00EE6422"/>
    <w:rsid w:val="00EF2427"/>
    <w:rsid w:val="00EF3860"/>
    <w:rsid w:val="00EF3FFB"/>
    <w:rsid w:val="00EF4089"/>
    <w:rsid w:val="00EF437A"/>
    <w:rsid w:val="00EF63FC"/>
    <w:rsid w:val="00EF66AE"/>
    <w:rsid w:val="00EF78BE"/>
    <w:rsid w:val="00EF78FE"/>
    <w:rsid w:val="00F0110F"/>
    <w:rsid w:val="00F01292"/>
    <w:rsid w:val="00F0363C"/>
    <w:rsid w:val="00F046EF"/>
    <w:rsid w:val="00F06F61"/>
    <w:rsid w:val="00F1546E"/>
    <w:rsid w:val="00F15763"/>
    <w:rsid w:val="00F164AC"/>
    <w:rsid w:val="00F2185C"/>
    <w:rsid w:val="00F224C5"/>
    <w:rsid w:val="00F22F03"/>
    <w:rsid w:val="00F24C5D"/>
    <w:rsid w:val="00F257BB"/>
    <w:rsid w:val="00F264E7"/>
    <w:rsid w:val="00F27D12"/>
    <w:rsid w:val="00F27DA5"/>
    <w:rsid w:val="00F30E13"/>
    <w:rsid w:val="00F31722"/>
    <w:rsid w:val="00F3203F"/>
    <w:rsid w:val="00F326A3"/>
    <w:rsid w:val="00F33105"/>
    <w:rsid w:val="00F3318F"/>
    <w:rsid w:val="00F349C9"/>
    <w:rsid w:val="00F34A50"/>
    <w:rsid w:val="00F34BBE"/>
    <w:rsid w:val="00F35A9D"/>
    <w:rsid w:val="00F3704F"/>
    <w:rsid w:val="00F378C8"/>
    <w:rsid w:val="00F4088A"/>
    <w:rsid w:val="00F40DD0"/>
    <w:rsid w:val="00F4243B"/>
    <w:rsid w:val="00F4286B"/>
    <w:rsid w:val="00F4486B"/>
    <w:rsid w:val="00F44962"/>
    <w:rsid w:val="00F44E59"/>
    <w:rsid w:val="00F45225"/>
    <w:rsid w:val="00F46DC6"/>
    <w:rsid w:val="00F50144"/>
    <w:rsid w:val="00F52F12"/>
    <w:rsid w:val="00F54118"/>
    <w:rsid w:val="00F6019B"/>
    <w:rsid w:val="00F63E04"/>
    <w:rsid w:val="00F64AF1"/>
    <w:rsid w:val="00F6646F"/>
    <w:rsid w:val="00F7247C"/>
    <w:rsid w:val="00F72AFB"/>
    <w:rsid w:val="00F72B10"/>
    <w:rsid w:val="00F72B3E"/>
    <w:rsid w:val="00F72C05"/>
    <w:rsid w:val="00F74603"/>
    <w:rsid w:val="00F86799"/>
    <w:rsid w:val="00F87C8C"/>
    <w:rsid w:val="00F941BC"/>
    <w:rsid w:val="00F94BB2"/>
    <w:rsid w:val="00F95FB6"/>
    <w:rsid w:val="00F9674B"/>
    <w:rsid w:val="00F97D50"/>
    <w:rsid w:val="00FA017F"/>
    <w:rsid w:val="00FA0E4A"/>
    <w:rsid w:val="00FA106D"/>
    <w:rsid w:val="00FA5847"/>
    <w:rsid w:val="00FA58D7"/>
    <w:rsid w:val="00FA669C"/>
    <w:rsid w:val="00FB240C"/>
    <w:rsid w:val="00FB4198"/>
    <w:rsid w:val="00FB41A5"/>
    <w:rsid w:val="00FC0016"/>
    <w:rsid w:val="00FC0E31"/>
    <w:rsid w:val="00FC244E"/>
    <w:rsid w:val="00FC398A"/>
    <w:rsid w:val="00FC42E3"/>
    <w:rsid w:val="00FC4CB8"/>
    <w:rsid w:val="00FC5674"/>
    <w:rsid w:val="00FC74A4"/>
    <w:rsid w:val="00FD2174"/>
    <w:rsid w:val="00FD5D42"/>
    <w:rsid w:val="00FE4109"/>
    <w:rsid w:val="00FE52E0"/>
    <w:rsid w:val="00FE66E9"/>
    <w:rsid w:val="00FE7050"/>
    <w:rsid w:val="00FF0C2F"/>
    <w:rsid w:val="00FF0E18"/>
    <w:rsid w:val="00FF2121"/>
    <w:rsid w:val="00FF4797"/>
    <w:rsid w:val="00FF6B7A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D28"/>
  <w15:chartTrackingRefBased/>
  <w15:docId w15:val="{1A439E4E-D45F-4525-9014-1CDC1D5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344F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3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6558"/>
    <w:rPr>
      <w:rFonts w:ascii="Segoe UI" w:hAnsi="Segoe UI" w:cs="Segoe UI"/>
      <w:sz w:val="18"/>
      <w:szCs w:val="18"/>
    </w:rPr>
  </w:style>
  <w:style w:type="paragraph" w:customStyle="1" w:styleId="xxmsonormal">
    <w:name w:val="x_xmsonormal"/>
    <w:basedOn w:val="Normal"/>
    <w:rsid w:val="003E2356"/>
    <w:pPr>
      <w:spacing w:after="0" w:line="240" w:lineRule="auto"/>
    </w:pPr>
    <w:rPr>
      <w:rFonts w:ascii="Calibri" w:hAnsi="Calibri" w:cs="Calibri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5B0F"/>
  </w:style>
  <w:style w:type="paragraph" w:styleId="Bunntekst">
    <w:name w:val="footer"/>
    <w:basedOn w:val="Normal"/>
    <w:link w:val="Bunn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5B0F"/>
  </w:style>
  <w:style w:type="character" w:customStyle="1" w:styleId="Overskrift1Tegn">
    <w:name w:val="Overskrift 1 Tegn"/>
    <w:basedOn w:val="Standardskriftforavsnitt"/>
    <w:link w:val="Overskrift1"/>
    <w:uiPriority w:val="9"/>
    <w:rsid w:val="00D4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1195</Words>
  <Characters>6339</Characters>
  <Application>Microsoft Office Word</Application>
  <DocSecurity>0</DocSecurity>
  <Lines>52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363</cp:revision>
  <cp:lastPrinted>2022-11-28T08:06:00Z</cp:lastPrinted>
  <dcterms:created xsi:type="dcterms:W3CDTF">2022-11-11T13:37:00Z</dcterms:created>
  <dcterms:modified xsi:type="dcterms:W3CDTF">2022-11-28T08:06:00Z</dcterms:modified>
</cp:coreProperties>
</file>