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E07DE" w14:textId="7D03336A" w:rsidR="00CF14EB" w:rsidRPr="00732BAB" w:rsidRDefault="00C5616D" w:rsidP="00C5616D">
      <w:pPr>
        <w:jc w:val="center"/>
        <w:rPr>
          <w:b/>
          <w:sz w:val="48"/>
          <w:szCs w:val="28"/>
        </w:rPr>
      </w:pPr>
      <w:r w:rsidRPr="00732BAB">
        <w:rPr>
          <w:b/>
          <w:sz w:val="48"/>
          <w:szCs w:val="28"/>
        </w:rPr>
        <w:t>Høyskolen Kristiania</w:t>
      </w:r>
    </w:p>
    <w:p w14:paraId="5FDA405B" w14:textId="33ADB29A" w:rsidR="00C5616D" w:rsidRPr="00732BAB" w:rsidRDefault="00C5616D" w:rsidP="00C5616D">
      <w:pPr>
        <w:jc w:val="center"/>
        <w:rPr>
          <w:b/>
          <w:sz w:val="48"/>
          <w:szCs w:val="28"/>
        </w:rPr>
      </w:pPr>
      <w:r w:rsidRPr="00732BAB">
        <w:rPr>
          <w:b/>
          <w:sz w:val="48"/>
          <w:szCs w:val="28"/>
        </w:rPr>
        <w:t>Eksamen</w:t>
      </w:r>
    </w:p>
    <w:p w14:paraId="4454EF4A" w14:textId="2DEF75EE" w:rsidR="00C5616D" w:rsidRPr="00732BAB" w:rsidRDefault="00C5616D" w:rsidP="00C5616D">
      <w:pPr>
        <w:jc w:val="center"/>
        <w:rPr>
          <w:b/>
          <w:sz w:val="48"/>
          <w:szCs w:val="28"/>
        </w:rPr>
      </w:pPr>
      <w:r w:rsidRPr="00732BAB">
        <w:rPr>
          <w:b/>
          <w:sz w:val="48"/>
          <w:szCs w:val="28"/>
        </w:rPr>
        <w:t>PGR102 Introduksjo</w:t>
      </w:r>
      <w:r w:rsidR="003C2CF3" w:rsidRPr="00732BAB">
        <w:rPr>
          <w:b/>
          <w:sz w:val="48"/>
          <w:szCs w:val="28"/>
        </w:rPr>
        <w:t>n</w:t>
      </w:r>
      <w:r w:rsidRPr="00732BAB">
        <w:rPr>
          <w:b/>
          <w:sz w:val="48"/>
          <w:szCs w:val="28"/>
        </w:rPr>
        <w:t xml:space="preserve"> til programmering</w:t>
      </w:r>
    </w:p>
    <w:p w14:paraId="06682F34" w14:textId="082D6616" w:rsidR="00C5616D" w:rsidRDefault="00C5616D" w:rsidP="00C5616D">
      <w:pPr>
        <w:rPr>
          <w:b/>
          <w:sz w:val="36"/>
        </w:rPr>
      </w:pPr>
    </w:p>
    <w:p w14:paraId="6879E8DC" w14:textId="5E30D84A" w:rsidR="00905FC4" w:rsidRDefault="00034C1F" w:rsidP="00C5616D">
      <w:pPr>
        <w:pBdr>
          <w:bottom w:val="single" w:sz="6" w:space="1" w:color="auto"/>
        </w:pBdr>
        <w:rPr>
          <w:b/>
          <w:sz w:val="24"/>
        </w:rPr>
      </w:pPr>
      <w:r>
        <w:rPr>
          <w:b/>
          <w:sz w:val="24"/>
        </w:rPr>
        <w:t xml:space="preserve">Høst </w:t>
      </w:r>
      <w:r w:rsidR="00862EB2">
        <w:rPr>
          <w:b/>
          <w:sz w:val="24"/>
        </w:rPr>
        <w:t>2020</w:t>
      </w:r>
    </w:p>
    <w:p w14:paraId="12E674B7" w14:textId="3B573C78" w:rsidR="00683340" w:rsidRDefault="00C658B9" w:rsidP="00C5616D">
      <w:pPr>
        <w:pBdr>
          <w:bottom w:val="single" w:sz="6" w:space="1" w:color="auto"/>
        </w:pBdr>
        <w:rPr>
          <w:b/>
          <w:sz w:val="24"/>
        </w:rPr>
      </w:pPr>
      <w:r>
        <w:rPr>
          <w:b/>
          <w:sz w:val="24"/>
        </w:rPr>
        <w:t>Løses og leveres i</w:t>
      </w:r>
      <w:r w:rsidR="00683340">
        <w:rPr>
          <w:b/>
          <w:sz w:val="24"/>
        </w:rPr>
        <w:t>ndividuel</w:t>
      </w:r>
      <w:r w:rsidR="00AE5422">
        <w:rPr>
          <w:b/>
          <w:sz w:val="24"/>
        </w:rPr>
        <w:t>t</w:t>
      </w:r>
      <w:r w:rsidR="00AB07BB">
        <w:rPr>
          <w:b/>
          <w:sz w:val="24"/>
        </w:rPr>
        <w:t xml:space="preserve"> eller</w:t>
      </w:r>
      <w:r w:rsidR="00683340">
        <w:rPr>
          <w:b/>
          <w:sz w:val="24"/>
        </w:rPr>
        <w:t xml:space="preserve"> i gruppe på </w:t>
      </w:r>
      <w:r w:rsidR="00AB07BB">
        <w:rPr>
          <w:b/>
          <w:sz w:val="24"/>
        </w:rPr>
        <w:t>2 eller i gruppe på</w:t>
      </w:r>
      <w:r w:rsidR="00683340">
        <w:rPr>
          <w:b/>
          <w:sz w:val="24"/>
        </w:rPr>
        <w:t xml:space="preserve"> 3</w:t>
      </w:r>
    </w:p>
    <w:p w14:paraId="42697C8D" w14:textId="52B80348" w:rsidR="00913D14" w:rsidRDefault="003D0AFD" w:rsidP="00C5616D">
      <w:pPr>
        <w:rPr>
          <w:b/>
          <w:sz w:val="24"/>
        </w:rPr>
      </w:pPr>
      <w:r>
        <w:rPr>
          <w:b/>
          <w:sz w:val="24"/>
        </w:rPr>
        <w:t>Merknad:</w:t>
      </w:r>
    </w:p>
    <w:p w14:paraId="0F52DDF2" w14:textId="2A4893E3" w:rsidR="00187054" w:rsidRPr="00187054" w:rsidRDefault="00187054" w:rsidP="007149B4">
      <w:pPr>
        <w:pStyle w:val="Listeavsnitt"/>
        <w:numPr>
          <w:ilvl w:val="0"/>
          <w:numId w:val="6"/>
        </w:numPr>
        <w:rPr>
          <w:sz w:val="24"/>
        </w:rPr>
      </w:pPr>
      <w:r>
        <w:rPr>
          <w:sz w:val="24"/>
        </w:rPr>
        <w:t>Du</w:t>
      </w:r>
      <w:r w:rsidR="00810199">
        <w:rPr>
          <w:sz w:val="24"/>
        </w:rPr>
        <w:t>/dere</w:t>
      </w:r>
      <w:r>
        <w:rPr>
          <w:sz w:val="24"/>
        </w:rPr>
        <w:t xml:space="preserve"> har kun lov å bruke JavaScript, HTML og CSS. </w:t>
      </w:r>
      <w:r w:rsidR="00254C6C">
        <w:rPr>
          <w:sz w:val="24"/>
        </w:rPr>
        <w:t xml:space="preserve">CSS er kun poenggivende i kontekst av JavaScript; for eksempel ved at du bruker </w:t>
      </w:r>
      <w:r w:rsidR="000E3DF7">
        <w:rPr>
          <w:sz w:val="24"/>
        </w:rPr>
        <w:t>«</w:t>
      </w:r>
      <w:r w:rsidR="004A141A">
        <w:rPr>
          <w:sz w:val="24"/>
        </w:rPr>
        <w:t>element</w:t>
      </w:r>
      <w:r w:rsidR="00254C6C">
        <w:rPr>
          <w:sz w:val="24"/>
        </w:rPr>
        <w:t>.style</w:t>
      </w:r>
      <w:r w:rsidR="004A141A">
        <w:rPr>
          <w:sz w:val="24"/>
        </w:rPr>
        <w:t>.</w:t>
      </w:r>
      <w:r w:rsidR="00654B35">
        <w:rPr>
          <w:sz w:val="24"/>
        </w:rPr>
        <w:t>property</w:t>
      </w:r>
      <w:r w:rsidR="000E3DF7">
        <w:rPr>
          <w:sz w:val="24"/>
        </w:rPr>
        <w:t>»</w:t>
      </w:r>
      <w:r w:rsidR="00F72AFB">
        <w:rPr>
          <w:sz w:val="24"/>
        </w:rPr>
        <w:t xml:space="preserve"> eller involverer JavaScript på annet vis for å legge til CSS.</w:t>
      </w:r>
    </w:p>
    <w:p w14:paraId="5334ED13" w14:textId="4797E3BE" w:rsidR="00CD7C22" w:rsidRPr="00601767" w:rsidRDefault="007E7B4B" w:rsidP="00601767">
      <w:pPr>
        <w:pStyle w:val="Listeavsnitt"/>
        <w:numPr>
          <w:ilvl w:val="0"/>
          <w:numId w:val="6"/>
        </w:numPr>
        <w:rPr>
          <w:sz w:val="24"/>
        </w:rPr>
      </w:pPr>
      <w:r w:rsidRPr="00797155">
        <w:rPr>
          <w:sz w:val="24"/>
        </w:rPr>
        <w:t>All kode skal være din</w:t>
      </w:r>
      <w:r w:rsidR="00810199">
        <w:rPr>
          <w:sz w:val="24"/>
        </w:rPr>
        <w:t>/deres</w:t>
      </w:r>
      <w:r w:rsidRPr="00797155">
        <w:rPr>
          <w:sz w:val="24"/>
        </w:rPr>
        <w:t xml:space="preserve"> egen</w:t>
      </w:r>
      <w:r w:rsidR="00AE1AD3" w:rsidRPr="00797155">
        <w:rPr>
          <w:sz w:val="24"/>
        </w:rPr>
        <w:t xml:space="preserve">. Copy paste </w:t>
      </w:r>
      <w:r w:rsidR="00234FF7" w:rsidRPr="00797155">
        <w:rPr>
          <w:sz w:val="24"/>
        </w:rPr>
        <w:t>av andres koder</w:t>
      </w:r>
      <w:r w:rsidR="00AE1AD3" w:rsidRPr="00797155">
        <w:rPr>
          <w:sz w:val="24"/>
        </w:rPr>
        <w:t>, for eks</w:t>
      </w:r>
      <w:r w:rsidR="00234FF7" w:rsidRPr="00797155">
        <w:rPr>
          <w:sz w:val="24"/>
        </w:rPr>
        <w:t>e</w:t>
      </w:r>
      <w:r w:rsidR="00AE1AD3" w:rsidRPr="00797155">
        <w:rPr>
          <w:sz w:val="24"/>
        </w:rPr>
        <w:t>mpel fra nettet, regnes som</w:t>
      </w:r>
      <w:r w:rsidR="00234FF7" w:rsidRPr="00797155">
        <w:rPr>
          <w:sz w:val="24"/>
        </w:rPr>
        <w:t xml:space="preserve"> plagiat. </w:t>
      </w:r>
      <w:r w:rsidR="00551F24" w:rsidRPr="00797155">
        <w:rPr>
          <w:sz w:val="24"/>
        </w:rPr>
        <w:t>H</w:t>
      </w:r>
      <w:r w:rsidR="004B5F0A" w:rsidRPr="00797155">
        <w:rPr>
          <w:sz w:val="24"/>
        </w:rPr>
        <w:t xml:space="preserve">ele gruppen </w:t>
      </w:r>
      <w:r w:rsidR="00C32540" w:rsidRPr="00797155">
        <w:rPr>
          <w:sz w:val="24"/>
        </w:rPr>
        <w:t>er ansvarlig for at denne regelen følges.</w:t>
      </w:r>
    </w:p>
    <w:p w14:paraId="00946D6D" w14:textId="6C217E36" w:rsidR="00A05F69" w:rsidRDefault="00A05F69" w:rsidP="007149B4">
      <w:pPr>
        <w:pStyle w:val="Listeavsnitt"/>
        <w:numPr>
          <w:ilvl w:val="0"/>
          <w:numId w:val="6"/>
        </w:numPr>
        <w:rPr>
          <w:sz w:val="24"/>
        </w:rPr>
      </w:pPr>
      <w:r>
        <w:rPr>
          <w:sz w:val="24"/>
        </w:rPr>
        <w:t>Du</w:t>
      </w:r>
      <w:r w:rsidR="00810199">
        <w:rPr>
          <w:sz w:val="24"/>
        </w:rPr>
        <w:t>/dere</w:t>
      </w:r>
      <w:r>
        <w:rPr>
          <w:sz w:val="24"/>
        </w:rPr>
        <w:t xml:space="preserve"> skal kode i vedlagte filer</w:t>
      </w:r>
    </w:p>
    <w:p w14:paraId="58730421" w14:textId="055AB22F" w:rsidR="002D0C44" w:rsidRDefault="002D0C44" w:rsidP="007149B4">
      <w:pPr>
        <w:pStyle w:val="Listeavsnitt"/>
        <w:numPr>
          <w:ilvl w:val="0"/>
          <w:numId w:val="6"/>
        </w:numPr>
        <w:rPr>
          <w:sz w:val="24"/>
        </w:rPr>
      </w:pPr>
      <w:r w:rsidRPr="00C8358A">
        <w:rPr>
          <w:sz w:val="24"/>
        </w:rPr>
        <w:t>Tips:</w:t>
      </w:r>
      <w:r>
        <w:rPr>
          <w:sz w:val="24"/>
        </w:rPr>
        <w:t xml:space="preserve"> les gjennom alle oppgavene før du begynner å kode </w:t>
      </w:r>
      <w:r w:rsidR="006046FE">
        <w:rPr>
          <w:sz w:val="24"/>
        </w:rPr>
        <w:t>for å få en oversikt over h</w:t>
      </w:r>
      <w:r>
        <w:rPr>
          <w:sz w:val="24"/>
        </w:rPr>
        <w:t>vilke</w:t>
      </w:r>
      <w:r w:rsidR="006046FE">
        <w:rPr>
          <w:sz w:val="24"/>
        </w:rPr>
        <w:t xml:space="preserve"> oppgaver</w:t>
      </w:r>
      <w:r>
        <w:rPr>
          <w:sz w:val="24"/>
        </w:rPr>
        <w:t xml:space="preserve"> du synes er vanskeligst og hvilke som er enk</w:t>
      </w:r>
      <w:r w:rsidR="007D5B9C">
        <w:rPr>
          <w:sz w:val="24"/>
        </w:rPr>
        <w:t>lest</w:t>
      </w:r>
      <w:r>
        <w:rPr>
          <w:sz w:val="24"/>
        </w:rPr>
        <w:t xml:space="preserve">. </w:t>
      </w:r>
    </w:p>
    <w:p w14:paraId="03726DA6" w14:textId="1066DFD4" w:rsidR="006B3202" w:rsidRDefault="00924BA5" w:rsidP="007149B4">
      <w:pPr>
        <w:pStyle w:val="Listeavsnitt"/>
        <w:numPr>
          <w:ilvl w:val="0"/>
          <w:numId w:val="6"/>
        </w:numPr>
        <w:rPr>
          <w:sz w:val="24"/>
        </w:rPr>
      </w:pPr>
      <w:r>
        <w:rPr>
          <w:sz w:val="24"/>
        </w:rPr>
        <w:t>Zip/rare besvarelsen din/deres før opplasting til WISEFlow</w:t>
      </w:r>
      <w:bookmarkStart w:id="0" w:name="_GoBack"/>
      <w:bookmarkEnd w:id="0"/>
    </w:p>
    <w:p w14:paraId="2495573C" w14:textId="7C13E5F1" w:rsidR="00411220" w:rsidRDefault="00411220" w:rsidP="007149B4">
      <w:pPr>
        <w:pStyle w:val="Listeavsnitt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Les sensurveiledningen </w:t>
      </w:r>
      <w:r w:rsidR="00E7168E">
        <w:rPr>
          <w:sz w:val="24"/>
        </w:rPr>
        <w:t xml:space="preserve">som ligger </w:t>
      </w:r>
      <w:r w:rsidR="00E86CF5">
        <w:rPr>
          <w:sz w:val="24"/>
        </w:rPr>
        <w:t>integrert i denne oppgaveteksten.</w:t>
      </w:r>
    </w:p>
    <w:p w14:paraId="1CC48274" w14:textId="77777777" w:rsidR="007149B4" w:rsidRPr="007149B4" w:rsidRDefault="007149B4" w:rsidP="007149B4">
      <w:pPr>
        <w:rPr>
          <w:sz w:val="24"/>
        </w:rPr>
      </w:pPr>
    </w:p>
    <w:p w14:paraId="02ABB09A" w14:textId="68F2C716" w:rsidR="00EA46E9" w:rsidRPr="00A66D93" w:rsidRDefault="00EA46E9" w:rsidP="00A66D93">
      <w:pPr>
        <w:ind w:left="360"/>
        <w:rPr>
          <w:b/>
          <w:sz w:val="24"/>
        </w:rPr>
      </w:pPr>
    </w:p>
    <w:p w14:paraId="5497D373" w14:textId="77777777" w:rsidR="003E2356" w:rsidRDefault="003E2356">
      <w:pPr>
        <w:rPr>
          <w:b/>
          <w:sz w:val="24"/>
        </w:rPr>
      </w:pPr>
      <w:r>
        <w:rPr>
          <w:b/>
          <w:sz w:val="24"/>
        </w:rPr>
        <w:br w:type="page"/>
      </w:r>
    </w:p>
    <w:p w14:paraId="7C6BB877" w14:textId="2B8FC3C6" w:rsidR="00FF75BB" w:rsidRDefault="000E24DD" w:rsidP="00A12E21">
      <w:pPr>
        <w:rPr>
          <w:b/>
          <w:sz w:val="28"/>
        </w:rPr>
      </w:pPr>
      <w:r w:rsidRPr="00C77888">
        <w:rPr>
          <w:b/>
          <w:sz w:val="28"/>
        </w:rPr>
        <w:lastRenderedPageBreak/>
        <w:t>Oppgave 1.</w:t>
      </w:r>
      <w:r w:rsidR="00D13F34" w:rsidRPr="00C77888">
        <w:rPr>
          <w:b/>
          <w:sz w:val="28"/>
        </w:rPr>
        <w:t xml:space="preserve"> </w:t>
      </w:r>
      <w:r w:rsidR="00934995">
        <w:rPr>
          <w:b/>
          <w:sz w:val="28"/>
        </w:rPr>
        <w:t>G</w:t>
      </w:r>
      <w:r w:rsidR="00340058">
        <w:rPr>
          <w:b/>
          <w:sz w:val="28"/>
        </w:rPr>
        <w:t>lasset</w:t>
      </w:r>
      <w:r w:rsidR="00C66A84">
        <w:rPr>
          <w:b/>
          <w:sz w:val="28"/>
        </w:rPr>
        <w:t xml:space="preserve"> med ananasjuice</w:t>
      </w:r>
      <w:r w:rsidR="002908A5">
        <w:rPr>
          <w:b/>
          <w:sz w:val="28"/>
        </w:rPr>
        <w:t xml:space="preserve"> (</w:t>
      </w:r>
      <w:r w:rsidR="00EE079E">
        <w:rPr>
          <w:b/>
          <w:sz w:val="28"/>
        </w:rPr>
        <w:t>25</w:t>
      </w:r>
      <w:r w:rsidR="002908A5">
        <w:rPr>
          <w:b/>
          <w:sz w:val="28"/>
        </w:rPr>
        <w:t>%)</w:t>
      </w:r>
      <w:r w:rsidR="00AB5A62">
        <w:rPr>
          <w:b/>
          <w:sz w:val="28"/>
        </w:rPr>
        <w:t xml:space="preserve"> </w:t>
      </w:r>
    </w:p>
    <w:p w14:paraId="09E1A97A" w14:textId="77777777" w:rsidR="000B11DF" w:rsidRDefault="000B11DF" w:rsidP="000B11DF">
      <w:pPr>
        <w:rPr>
          <w:b/>
          <w:bCs/>
          <w:sz w:val="24"/>
          <w:szCs w:val="24"/>
        </w:rPr>
      </w:pPr>
      <w:r w:rsidRPr="000C653F">
        <w:rPr>
          <w:sz w:val="24"/>
          <w:szCs w:val="24"/>
        </w:rPr>
        <w:t>Ta utgangspunkt i vedlagte HTML-kode og skriv JavaScript-koden. Du kan ikke endre HTML-</w:t>
      </w:r>
      <w:r>
        <w:rPr>
          <w:sz w:val="24"/>
          <w:szCs w:val="24"/>
        </w:rPr>
        <w:t xml:space="preserve"> og CSS-koden direkte; kun via JavaScript</w:t>
      </w:r>
      <w:r w:rsidRPr="000C653F">
        <w:rPr>
          <w:sz w:val="24"/>
          <w:szCs w:val="24"/>
        </w:rPr>
        <w:t>.</w:t>
      </w:r>
    </w:p>
    <w:p w14:paraId="43CE41C0" w14:textId="7BC734E7" w:rsidR="00683C07" w:rsidRPr="000C653F" w:rsidRDefault="00BA1699" w:rsidP="00FF75BB">
      <w:pPr>
        <w:pStyle w:val="Listeavsnitt"/>
        <w:numPr>
          <w:ilvl w:val="0"/>
          <w:numId w:val="7"/>
        </w:numPr>
        <w:rPr>
          <w:bCs/>
          <w:sz w:val="24"/>
          <w:szCs w:val="24"/>
        </w:rPr>
      </w:pPr>
      <w:r w:rsidRPr="000C653F">
        <w:rPr>
          <w:bCs/>
          <w:sz w:val="24"/>
          <w:szCs w:val="24"/>
        </w:rPr>
        <w:t xml:space="preserve">En bruker skal </w:t>
      </w:r>
      <w:r w:rsidR="00C829C0" w:rsidRPr="000C653F">
        <w:rPr>
          <w:bCs/>
          <w:sz w:val="24"/>
          <w:szCs w:val="24"/>
        </w:rPr>
        <w:t xml:space="preserve">kunne </w:t>
      </w:r>
      <w:r w:rsidRPr="000C653F">
        <w:rPr>
          <w:bCs/>
          <w:sz w:val="24"/>
          <w:szCs w:val="24"/>
        </w:rPr>
        <w:t xml:space="preserve">helle i mer juice </w:t>
      </w:r>
      <w:r w:rsidR="00327A9F">
        <w:rPr>
          <w:bCs/>
          <w:sz w:val="24"/>
          <w:szCs w:val="24"/>
        </w:rPr>
        <w:t>i glasset</w:t>
      </w:r>
      <w:r w:rsidR="00E62921">
        <w:rPr>
          <w:bCs/>
          <w:sz w:val="24"/>
          <w:szCs w:val="24"/>
        </w:rPr>
        <w:t>,</w:t>
      </w:r>
      <w:r w:rsidR="00327A9F">
        <w:rPr>
          <w:bCs/>
          <w:sz w:val="24"/>
          <w:szCs w:val="24"/>
        </w:rPr>
        <w:t xml:space="preserve"> </w:t>
      </w:r>
      <w:r w:rsidRPr="000C653F">
        <w:rPr>
          <w:bCs/>
          <w:sz w:val="24"/>
          <w:szCs w:val="24"/>
        </w:rPr>
        <w:t>eller drikke juice fra glasset</w:t>
      </w:r>
      <w:r w:rsidR="00E62921">
        <w:rPr>
          <w:bCs/>
          <w:sz w:val="24"/>
          <w:szCs w:val="24"/>
        </w:rPr>
        <w:t>,</w:t>
      </w:r>
      <w:r w:rsidR="00BA4BDD" w:rsidRPr="000C653F">
        <w:rPr>
          <w:bCs/>
          <w:sz w:val="24"/>
          <w:szCs w:val="24"/>
        </w:rPr>
        <w:t xml:space="preserve"> og nivået med juice (juice-div</w:t>
      </w:r>
      <w:r w:rsidR="002425A6" w:rsidRPr="000C653F">
        <w:rPr>
          <w:bCs/>
          <w:sz w:val="24"/>
          <w:szCs w:val="24"/>
        </w:rPr>
        <w:t xml:space="preserve"> og juice-level-span</w:t>
      </w:r>
      <w:r w:rsidR="00BA4BDD" w:rsidRPr="000C653F">
        <w:rPr>
          <w:bCs/>
          <w:sz w:val="24"/>
          <w:szCs w:val="24"/>
        </w:rPr>
        <w:t>)</w:t>
      </w:r>
      <w:r w:rsidR="002425A6" w:rsidRPr="000C653F">
        <w:rPr>
          <w:bCs/>
          <w:sz w:val="24"/>
          <w:szCs w:val="24"/>
        </w:rPr>
        <w:t xml:space="preserve"> blir oppdatert. </w:t>
      </w:r>
      <w:r w:rsidR="0096109B" w:rsidRPr="000C653F">
        <w:rPr>
          <w:bCs/>
          <w:sz w:val="24"/>
          <w:szCs w:val="24"/>
        </w:rPr>
        <w:t xml:space="preserve">Startnivået er </w:t>
      </w:r>
      <w:r w:rsidR="007F58F3" w:rsidRPr="000C653F">
        <w:rPr>
          <w:bCs/>
          <w:sz w:val="24"/>
          <w:szCs w:val="24"/>
        </w:rPr>
        <w:t>50</w:t>
      </w:r>
      <w:r w:rsidR="0096109B" w:rsidRPr="000C653F">
        <w:rPr>
          <w:bCs/>
          <w:sz w:val="24"/>
          <w:szCs w:val="24"/>
        </w:rPr>
        <w:t>.</w:t>
      </w:r>
      <w:r w:rsidR="007E6822">
        <w:rPr>
          <w:bCs/>
          <w:sz w:val="24"/>
          <w:szCs w:val="24"/>
        </w:rPr>
        <w:t xml:space="preserve"> Bruker angir hvor mye juice som skal fylles på eller drikkes i tekstboksen.</w:t>
      </w:r>
    </w:p>
    <w:p w14:paraId="3A258FBD" w14:textId="1FE29391" w:rsidR="00E82375" w:rsidRPr="000C653F" w:rsidRDefault="00E82375" w:rsidP="00FF75BB">
      <w:pPr>
        <w:pStyle w:val="Listeavsnitt"/>
        <w:numPr>
          <w:ilvl w:val="0"/>
          <w:numId w:val="7"/>
        </w:numPr>
        <w:rPr>
          <w:bCs/>
          <w:sz w:val="24"/>
          <w:szCs w:val="24"/>
        </w:rPr>
      </w:pPr>
      <w:r w:rsidRPr="000C653F">
        <w:rPr>
          <w:bCs/>
          <w:sz w:val="24"/>
          <w:szCs w:val="24"/>
        </w:rPr>
        <w:t xml:space="preserve">Hvis bruker ikke har tastet inn noe og klikker på en av knappene skal det skrives ut til </w:t>
      </w:r>
      <w:r w:rsidR="00A16613" w:rsidRPr="000C653F">
        <w:rPr>
          <w:bCs/>
          <w:sz w:val="24"/>
          <w:szCs w:val="24"/>
        </w:rPr>
        <w:t>status-p at man må skrive inn et tall</w:t>
      </w:r>
      <w:r w:rsidR="00FA017F" w:rsidRPr="000C653F">
        <w:rPr>
          <w:bCs/>
          <w:sz w:val="24"/>
          <w:szCs w:val="24"/>
        </w:rPr>
        <w:t>.</w:t>
      </w:r>
    </w:p>
    <w:p w14:paraId="5243ED17" w14:textId="0E109A22" w:rsidR="00FA017F" w:rsidRPr="000C653F" w:rsidRDefault="00FA017F" w:rsidP="00FF75BB">
      <w:pPr>
        <w:pStyle w:val="Listeavsnitt"/>
        <w:numPr>
          <w:ilvl w:val="0"/>
          <w:numId w:val="7"/>
        </w:numPr>
        <w:rPr>
          <w:bCs/>
          <w:sz w:val="24"/>
          <w:szCs w:val="24"/>
        </w:rPr>
      </w:pPr>
      <w:r w:rsidRPr="000C653F">
        <w:rPr>
          <w:bCs/>
          <w:sz w:val="24"/>
          <w:szCs w:val="24"/>
        </w:rPr>
        <w:t>Hvis juice-nivået når 350 skal det skrives ut til status-p at glasset er fullt.</w:t>
      </w:r>
    </w:p>
    <w:p w14:paraId="267A79E5" w14:textId="195A32F6" w:rsidR="00FA017F" w:rsidRPr="000C653F" w:rsidRDefault="00FA017F" w:rsidP="00FF75BB">
      <w:pPr>
        <w:pStyle w:val="Listeavsnitt"/>
        <w:numPr>
          <w:ilvl w:val="0"/>
          <w:numId w:val="7"/>
        </w:numPr>
        <w:rPr>
          <w:bCs/>
          <w:sz w:val="24"/>
          <w:szCs w:val="24"/>
        </w:rPr>
      </w:pPr>
      <w:r w:rsidRPr="000C653F">
        <w:rPr>
          <w:bCs/>
          <w:sz w:val="24"/>
          <w:szCs w:val="24"/>
        </w:rPr>
        <w:t>Hvis juice-nivået når 0 skal det skrive</w:t>
      </w:r>
      <w:r w:rsidR="009105DA" w:rsidRPr="000C653F">
        <w:rPr>
          <w:bCs/>
          <w:sz w:val="24"/>
          <w:szCs w:val="24"/>
        </w:rPr>
        <w:t>s</w:t>
      </w:r>
      <w:r w:rsidRPr="000C653F">
        <w:rPr>
          <w:bCs/>
          <w:sz w:val="24"/>
          <w:szCs w:val="24"/>
        </w:rPr>
        <w:t xml:space="preserve"> ut til status-p at glasset er tomt.</w:t>
      </w:r>
    </w:p>
    <w:p w14:paraId="2E940544" w14:textId="2FD5CD4F" w:rsidR="004A3479" w:rsidRDefault="004A3479" w:rsidP="00FF75BB">
      <w:pPr>
        <w:pStyle w:val="Listeavsnitt"/>
        <w:numPr>
          <w:ilvl w:val="0"/>
          <w:numId w:val="7"/>
        </w:numPr>
        <w:rPr>
          <w:bCs/>
          <w:sz w:val="24"/>
          <w:szCs w:val="24"/>
        </w:rPr>
      </w:pPr>
      <w:r w:rsidRPr="000C653F">
        <w:rPr>
          <w:bCs/>
          <w:sz w:val="24"/>
          <w:szCs w:val="24"/>
        </w:rPr>
        <w:t>Det skal verken være mulig å gå over 350 eller lavere enn 0</w:t>
      </w:r>
      <w:r w:rsidR="006F373D" w:rsidRPr="000C653F">
        <w:rPr>
          <w:bCs/>
          <w:sz w:val="24"/>
          <w:szCs w:val="24"/>
        </w:rPr>
        <w:t>.</w:t>
      </w:r>
      <w:r w:rsidR="000C653F" w:rsidRPr="000C653F">
        <w:rPr>
          <w:bCs/>
          <w:sz w:val="24"/>
          <w:szCs w:val="24"/>
        </w:rPr>
        <w:t xml:space="preserve"> </w:t>
      </w:r>
      <w:r w:rsidR="009E2D8D">
        <w:rPr>
          <w:bCs/>
          <w:sz w:val="24"/>
          <w:szCs w:val="24"/>
        </w:rPr>
        <w:t xml:space="preserve">Hvis det brukeren taster inn </w:t>
      </w:r>
      <w:r w:rsidR="00EC2D31">
        <w:rPr>
          <w:bCs/>
          <w:sz w:val="24"/>
          <w:szCs w:val="24"/>
        </w:rPr>
        <w:t xml:space="preserve">får nivået til å </w:t>
      </w:r>
      <w:r w:rsidR="009E2D8D">
        <w:rPr>
          <w:bCs/>
          <w:sz w:val="24"/>
          <w:szCs w:val="24"/>
        </w:rPr>
        <w:t xml:space="preserve">gå over 350 eller under 0 settes det automatisk til henholdsvis 350 og 0. </w:t>
      </w:r>
    </w:p>
    <w:p w14:paraId="1EF25C49" w14:textId="0B040339" w:rsidR="000C653F" w:rsidRDefault="00843A41" w:rsidP="00FF75BB">
      <w:pPr>
        <w:rPr>
          <w:noProof/>
        </w:rPr>
      </w:pPr>
      <w:r>
        <w:rPr>
          <w:noProof/>
        </w:rPr>
        <w:drawing>
          <wp:inline distT="0" distB="0" distL="0" distR="0" wp14:anchorId="33FC57F5" wp14:editId="69F0840F">
            <wp:extent cx="3238500" cy="4332018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1672" cy="445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5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3A460C" wp14:editId="4BA937EE">
            <wp:extent cx="3238500" cy="433202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4098" cy="437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D69F" w14:textId="10F184ED" w:rsidR="008E2980" w:rsidRDefault="008E2980" w:rsidP="00FF75BB">
      <w:pPr>
        <w:rPr>
          <w:b/>
          <w:sz w:val="28"/>
        </w:rPr>
      </w:pPr>
    </w:p>
    <w:p w14:paraId="7F1228D9" w14:textId="77777777" w:rsidR="003756D9" w:rsidRDefault="003756D9">
      <w:pPr>
        <w:rPr>
          <w:b/>
          <w:sz w:val="28"/>
        </w:rPr>
      </w:pPr>
      <w:r>
        <w:rPr>
          <w:b/>
          <w:sz w:val="28"/>
        </w:rPr>
        <w:br w:type="page"/>
      </w:r>
    </w:p>
    <w:p w14:paraId="19ABE489" w14:textId="5FFEB44C" w:rsidR="00FF75BB" w:rsidRDefault="00FF75BB" w:rsidP="00FF75BB">
      <w:pPr>
        <w:rPr>
          <w:b/>
          <w:sz w:val="28"/>
        </w:rPr>
      </w:pPr>
      <w:r w:rsidRPr="00C77888">
        <w:rPr>
          <w:b/>
          <w:sz w:val="28"/>
        </w:rPr>
        <w:lastRenderedPageBreak/>
        <w:t xml:space="preserve">Oppgave </w:t>
      </w:r>
      <w:r w:rsidR="0090004E">
        <w:rPr>
          <w:b/>
          <w:sz w:val="28"/>
        </w:rPr>
        <w:t>2</w:t>
      </w:r>
      <w:r w:rsidRPr="00C77888">
        <w:rPr>
          <w:b/>
          <w:sz w:val="28"/>
        </w:rPr>
        <w:t xml:space="preserve">. </w:t>
      </w:r>
      <w:r w:rsidR="00026F96">
        <w:rPr>
          <w:b/>
          <w:sz w:val="28"/>
        </w:rPr>
        <w:t>Land i verden</w:t>
      </w:r>
      <w:r>
        <w:rPr>
          <w:b/>
          <w:sz w:val="28"/>
        </w:rPr>
        <w:t xml:space="preserve"> (</w:t>
      </w:r>
      <w:r w:rsidR="00BB1B85">
        <w:rPr>
          <w:b/>
          <w:sz w:val="28"/>
        </w:rPr>
        <w:t>25</w:t>
      </w:r>
      <w:r>
        <w:rPr>
          <w:b/>
          <w:sz w:val="28"/>
        </w:rPr>
        <w:t>%)</w:t>
      </w:r>
    </w:p>
    <w:p w14:paraId="18E40767" w14:textId="3F4BC755" w:rsidR="002C2026" w:rsidRPr="002C2026" w:rsidRDefault="002C2026" w:rsidP="00FF75BB">
      <w:pPr>
        <w:rPr>
          <w:sz w:val="24"/>
          <w:szCs w:val="24"/>
        </w:rPr>
      </w:pPr>
      <w:r>
        <w:rPr>
          <w:sz w:val="24"/>
          <w:szCs w:val="24"/>
        </w:rPr>
        <w:t>I HTML-filen som er vedlagt for denne oppgaven er det et array med verdens land som danner datagrunnlaget for oppgaven.</w:t>
      </w:r>
      <w:r w:rsidR="009758FD">
        <w:rPr>
          <w:sz w:val="24"/>
          <w:szCs w:val="24"/>
        </w:rPr>
        <w:t xml:space="preserve"> Her kan du utforme</w:t>
      </w:r>
      <w:r w:rsidR="00923BFC">
        <w:rPr>
          <w:sz w:val="24"/>
          <w:szCs w:val="24"/>
        </w:rPr>
        <w:t>/endre</w:t>
      </w:r>
      <w:r w:rsidR="009758FD">
        <w:rPr>
          <w:sz w:val="24"/>
          <w:szCs w:val="24"/>
        </w:rPr>
        <w:t xml:space="preserve"> HTML fritt. </w:t>
      </w:r>
    </w:p>
    <w:p w14:paraId="12BA29D2" w14:textId="28035A3C" w:rsidR="00635E9F" w:rsidRDefault="00635E9F" w:rsidP="00FF75BB">
      <w:pPr>
        <w:rPr>
          <w:sz w:val="24"/>
          <w:szCs w:val="24"/>
        </w:rPr>
      </w:pPr>
      <w:r>
        <w:rPr>
          <w:sz w:val="24"/>
          <w:szCs w:val="24"/>
        </w:rPr>
        <w:t xml:space="preserve">I denne oppgaven skal du </w:t>
      </w:r>
      <w:r w:rsidR="0080206A">
        <w:rPr>
          <w:sz w:val="24"/>
          <w:szCs w:val="24"/>
        </w:rPr>
        <w:t>lage følgende funksjonalitet:</w:t>
      </w:r>
    </w:p>
    <w:p w14:paraId="640E53F7" w14:textId="79003C42" w:rsidR="0080206A" w:rsidRPr="007C3664" w:rsidRDefault="0080206A" w:rsidP="0080206A">
      <w:pPr>
        <w:pStyle w:val="Listeavsnitt"/>
        <w:numPr>
          <w:ilvl w:val="0"/>
          <w:numId w:val="3"/>
        </w:numPr>
        <w:rPr>
          <w:bCs/>
          <w:sz w:val="28"/>
        </w:rPr>
      </w:pPr>
      <w:r w:rsidRPr="00B93C06">
        <w:rPr>
          <w:bCs/>
          <w:sz w:val="24"/>
          <w:szCs w:val="20"/>
        </w:rPr>
        <w:t>Vise</w:t>
      </w:r>
      <w:r w:rsidR="00B93C06">
        <w:rPr>
          <w:bCs/>
          <w:sz w:val="24"/>
          <w:szCs w:val="20"/>
        </w:rPr>
        <w:t xml:space="preserve"> alle land</w:t>
      </w:r>
    </w:p>
    <w:p w14:paraId="1914B86C" w14:textId="72ECEC2D" w:rsidR="007C3664" w:rsidRPr="009C69FB" w:rsidRDefault="007C3664" w:rsidP="0080206A">
      <w:pPr>
        <w:pStyle w:val="Listeavsnitt"/>
        <w:numPr>
          <w:ilvl w:val="0"/>
          <w:numId w:val="3"/>
        </w:numPr>
        <w:rPr>
          <w:bCs/>
          <w:sz w:val="28"/>
        </w:rPr>
      </w:pPr>
      <w:r>
        <w:rPr>
          <w:bCs/>
          <w:sz w:val="24"/>
          <w:szCs w:val="20"/>
        </w:rPr>
        <w:t>Vise alle land i motsatt rekkefølge (default er alfabetisk fra a</w:t>
      </w:r>
      <w:r w:rsidR="00F44E59">
        <w:rPr>
          <w:bCs/>
          <w:sz w:val="24"/>
          <w:szCs w:val="20"/>
        </w:rPr>
        <w:t xml:space="preserve"> til z</w:t>
      </w:r>
      <w:r>
        <w:rPr>
          <w:bCs/>
          <w:sz w:val="24"/>
          <w:szCs w:val="20"/>
        </w:rPr>
        <w:t>)</w:t>
      </w:r>
    </w:p>
    <w:p w14:paraId="6059FF9D" w14:textId="4B306717" w:rsidR="009C69FB" w:rsidRPr="00000D0B" w:rsidRDefault="009C69FB" w:rsidP="0080206A">
      <w:pPr>
        <w:pStyle w:val="Listeavsnitt"/>
        <w:numPr>
          <w:ilvl w:val="0"/>
          <w:numId w:val="3"/>
        </w:numPr>
        <w:rPr>
          <w:bCs/>
          <w:sz w:val="28"/>
        </w:rPr>
      </w:pPr>
      <w:r>
        <w:rPr>
          <w:bCs/>
          <w:sz w:val="24"/>
          <w:szCs w:val="20"/>
        </w:rPr>
        <w:t>Vise alle land etter region</w:t>
      </w:r>
      <w:r w:rsidR="006E33A4">
        <w:rPr>
          <w:bCs/>
          <w:sz w:val="24"/>
          <w:szCs w:val="20"/>
        </w:rPr>
        <w:t xml:space="preserve">. Skriv også ut antall </w:t>
      </w:r>
      <w:r w:rsidR="000E23CA">
        <w:rPr>
          <w:bCs/>
          <w:sz w:val="24"/>
          <w:szCs w:val="20"/>
        </w:rPr>
        <w:t>land som resultatet gir</w:t>
      </w:r>
    </w:p>
    <w:p w14:paraId="6619E739" w14:textId="2730DBA1" w:rsidR="00000D0B" w:rsidRPr="00D47300" w:rsidRDefault="00000D0B" w:rsidP="0080206A">
      <w:pPr>
        <w:pStyle w:val="Listeavsnitt"/>
        <w:numPr>
          <w:ilvl w:val="0"/>
          <w:numId w:val="3"/>
        </w:numPr>
        <w:rPr>
          <w:bCs/>
          <w:sz w:val="28"/>
        </w:rPr>
      </w:pPr>
      <w:r>
        <w:rPr>
          <w:bCs/>
          <w:sz w:val="24"/>
          <w:szCs w:val="20"/>
        </w:rPr>
        <w:t xml:space="preserve">Søke etter et lands navn og få </w:t>
      </w:r>
      <w:r w:rsidR="00FA669C">
        <w:rPr>
          <w:bCs/>
          <w:sz w:val="24"/>
          <w:szCs w:val="20"/>
        </w:rPr>
        <w:t>skrevet ut hva</w:t>
      </w:r>
      <w:r>
        <w:rPr>
          <w:bCs/>
          <w:sz w:val="24"/>
          <w:szCs w:val="20"/>
        </w:rPr>
        <w:t xml:space="preserve"> hovedstaden</w:t>
      </w:r>
      <w:r w:rsidR="00091378">
        <w:rPr>
          <w:bCs/>
          <w:sz w:val="24"/>
          <w:szCs w:val="20"/>
        </w:rPr>
        <w:t xml:space="preserve"> er</w:t>
      </w:r>
      <w:r>
        <w:rPr>
          <w:bCs/>
          <w:sz w:val="24"/>
          <w:szCs w:val="20"/>
        </w:rPr>
        <w:t xml:space="preserve"> og </w:t>
      </w:r>
      <w:r w:rsidR="00091378">
        <w:rPr>
          <w:bCs/>
          <w:sz w:val="24"/>
          <w:szCs w:val="20"/>
        </w:rPr>
        <w:t>regionen som landet ligger i</w:t>
      </w:r>
      <w:r w:rsidR="00D277EE">
        <w:rPr>
          <w:bCs/>
          <w:sz w:val="24"/>
          <w:szCs w:val="20"/>
        </w:rPr>
        <w:t xml:space="preserve"> er</w:t>
      </w:r>
    </w:p>
    <w:p w14:paraId="18667DCB" w14:textId="5D523696" w:rsidR="00D47300" w:rsidRPr="005366CF" w:rsidRDefault="00D47300" w:rsidP="0080206A">
      <w:pPr>
        <w:pStyle w:val="Listeavsnitt"/>
        <w:numPr>
          <w:ilvl w:val="0"/>
          <w:numId w:val="3"/>
        </w:numPr>
        <w:rPr>
          <w:bCs/>
          <w:sz w:val="28"/>
        </w:rPr>
      </w:pPr>
      <w:r>
        <w:rPr>
          <w:bCs/>
          <w:sz w:val="24"/>
          <w:szCs w:val="20"/>
        </w:rPr>
        <w:t>Vise 10 tilfeldige land</w:t>
      </w:r>
    </w:p>
    <w:p w14:paraId="760F15BB" w14:textId="13D2BD8E" w:rsidR="007D02C9" w:rsidRDefault="007D02C9" w:rsidP="00A12E21">
      <w:pPr>
        <w:rPr>
          <w:b/>
          <w:sz w:val="28"/>
        </w:rPr>
      </w:pPr>
    </w:p>
    <w:p w14:paraId="16BEAE54" w14:textId="5A726EFC" w:rsidR="00235A39" w:rsidRDefault="007C3664" w:rsidP="00A12E21">
      <w:pPr>
        <w:rPr>
          <w:b/>
          <w:sz w:val="28"/>
        </w:rPr>
      </w:pPr>
      <w:r>
        <w:rPr>
          <w:noProof/>
        </w:rPr>
        <w:drawing>
          <wp:inline distT="0" distB="0" distL="0" distR="0" wp14:anchorId="7318927C" wp14:editId="1FB189CD">
            <wp:extent cx="6645910" cy="3448050"/>
            <wp:effectExtent l="0" t="0" r="254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C9D5" w14:textId="272BAA86" w:rsidR="00904F23" w:rsidRDefault="00904F23" w:rsidP="00A12E21">
      <w:pPr>
        <w:rPr>
          <w:b/>
          <w:sz w:val="28"/>
        </w:rPr>
      </w:pPr>
    </w:p>
    <w:p w14:paraId="5139AEB8" w14:textId="77777777" w:rsidR="00904F23" w:rsidRDefault="00904F23" w:rsidP="00A12E21">
      <w:pPr>
        <w:rPr>
          <w:b/>
          <w:sz w:val="28"/>
        </w:rPr>
      </w:pPr>
    </w:p>
    <w:p w14:paraId="779607CC" w14:textId="77777777" w:rsidR="00034001" w:rsidRDefault="00034001">
      <w:pPr>
        <w:rPr>
          <w:b/>
          <w:sz w:val="28"/>
        </w:rPr>
      </w:pPr>
      <w:r>
        <w:rPr>
          <w:b/>
          <w:sz w:val="28"/>
        </w:rPr>
        <w:br w:type="page"/>
      </w:r>
    </w:p>
    <w:p w14:paraId="5E1CB1AA" w14:textId="04BF6988" w:rsidR="0090004E" w:rsidRDefault="0090004E" w:rsidP="0090004E">
      <w:pPr>
        <w:rPr>
          <w:b/>
          <w:sz w:val="28"/>
        </w:rPr>
      </w:pPr>
      <w:r w:rsidRPr="00C77888">
        <w:rPr>
          <w:b/>
          <w:sz w:val="28"/>
        </w:rPr>
        <w:lastRenderedPageBreak/>
        <w:t xml:space="preserve">Oppgave </w:t>
      </w:r>
      <w:r>
        <w:rPr>
          <w:b/>
          <w:sz w:val="28"/>
        </w:rPr>
        <w:t>3</w:t>
      </w:r>
      <w:r w:rsidRPr="00C77888">
        <w:rPr>
          <w:b/>
          <w:sz w:val="28"/>
        </w:rPr>
        <w:t>.</w:t>
      </w:r>
      <w:r w:rsidR="00F7247C">
        <w:rPr>
          <w:b/>
          <w:sz w:val="28"/>
        </w:rPr>
        <w:t xml:space="preserve"> Matlageret</w:t>
      </w:r>
      <w:r w:rsidRPr="00C77888">
        <w:rPr>
          <w:b/>
          <w:sz w:val="28"/>
        </w:rPr>
        <w:t xml:space="preserve"> </w:t>
      </w:r>
      <w:r>
        <w:rPr>
          <w:b/>
          <w:sz w:val="28"/>
        </w:rPr>
        <w:t>(25%)</w:t>
      </w:r>
    </w:p>
    <w:p w14:paraId="6D40C5DB" w14:textId="0F2FF11A" w:rsidR="00AB50A6" w:rsidRDefault="00703F3E" w:rsidP="0090004E">
      <w:pPr>
        <w:rPr>
          <w:bCs/>
          <w:sz w:val="24"/>
          <w:szCs w:val="20"/>
        </w:rPr>
      </w:pPr>
      <w:r w:rsidRPr="00703F3E">
        <w:rPr>
          <w:bCs/>
          <w:sz w:val="24"/>
          <w:szCs w:val="20"/>
        </w:rPr>
        <w:t xml:space="preserve">Denne </w:t>
      </w:r>
      <w:r>
        <w:rPr>
          <w:bCs/>
          <w:sz w:val="24"/>
          <w:szCs w:val="20"/>
        </w:rPr>
        <w:t xml:space="preserve">oppgaven består av </w:t>
      </w:r>
      <w:r w:rsidR="00560C27">
        <w:rPr>
          <w:bCs/>
          <w:sz w:val="24"/>
          <w:szCs w:val="20"/>
        </w:rPr>
        <w:t>2</w:t>
      </w:r>
      <w:r>
        <w:rPr>
          <w:bCs/>
          <w:sz w:val="24"/>
          <w:szCs w:val="20"/>
        </w:rPr>
        <w:t xml:space="preserve"> deler.</w:t>
      </w:r>
      <w:r w:rsidR="00DC5C21">
        <w:rPr>
          <w:bCs/>
          <w:sz w:val="24"/>
          <w:szCs w:val="20"/>
        </w:rPr>
        <w:t xml:space="preserve"> </w:t>
      </w:r>
    </w:p>
    <w:p w14:paraId="68F4A2E0" w14:textId="77777777" w:rsidR="007C437A" w:rsidRDefault="007C437A" w:rsidP="0090004E">
      <w:pPr>
        <w:rPr>
          <w:b/>
          <w:szCs w:val="18"/>
        </w:rPr>
      </w:pPr>
    </w:p>
    <w:p w14:paraId="23861BF5" w14:textId="49CA1782" w:rsidR="00DC5C21" w:rsidRDefault="00DC5C21" w:rsidP="0090004E">
      <w:pPr>
        <w:rPr>
          <w:b/>
          <w:szCs w:val="18"/>
        </w:rPr>
      </w:pPr>
      <w:r w:rsidRPr="00861942">
        <w:rPr>
          <w:b/>
          <w:szCs w:val="18"/>
        </w:rPr>
        <w:t>Del 1.</w:t>
      </w:r>
      <w:r w:rsidR="0064347D" w:rsidRPr="00861942">
        <w:rPr>
          <w:b/>
          <w:szCs w:val="18"/>
        </w:rPr>
        <w:t xml:space="preserve"> </w:t>
      </w:r>
      <w:r w:rsidR="009507BB">
        <w:rPr>
          <w:b/>
          <w:szCs w:val="18"/>
        </w:rPr>
        <w:t>Kodeforklaring</w:t>
      </w:r>
    </w:p>
    <w:p w14:paraId="2AA3B624" w14:textId="77A412EA" w:rsidR="00D775D5" w:rsidRPr="000011D4" w:rsidRDefault="00D775D5" w:rsidP="00980DB0">
      <w:pPr>
        <w:rPr>
          <w:bCs/>
          <w:sz w:val="24"/>
          <w:szCs w:val="20"/>
        </w:rPr>
      </w:pPr>
      <w:r w:rsidRPr="000011D4">
        <w:rPr>
          <w:bCs/>
          <w:sz w:val="24"/>
          <w:szCs w:val="20"/>
        </w:rPr>
        <w:t xml:space="preserve">Forklar </w:t>
      </w:r>
      <w:r w:rsidR="0008651E" w:rsidRPr="000011D4">
        <w:rPr>
          <w:bCs/>
          <w:sz w:val="24"/>
          <w:szCs w:val="20"/>
        </w:rPr>
        <w:t>grundig</w:t>
      </w:r>
      <w:r w:rsidR="002B2562" w:rsidRPr="000011D4">
        <w:rPr>
          <w:bCs/>
          <w:sz w:val="24"/>
          <w:szCs w:val="20"/>
        </w:rPr>
        <w:t xml:space="preserve"> hvordan funksjonen </w:t>
      </w:r>
      <w:r w:rsidR="006E79D4" w:rsidRPr="000011D4">
        <w:rPr>
          <w:bCs/>
          <w:sz w:val="24"/>
          <w:szCs w:val="20"/>
        </w:rPr>
        <w:t>sortByAmount i skjer</w:t>
      </w:r>
      <w:r w:rsidR="006E7FAF">
        <w:rPr>
          <w:bCs/>
          <w:sz w:val="24"/>
          <w:szCs w:val="20"/>
        </w:rPr>
        <w:t>m</w:t>
      </w:r>
      <w:r w:rsidR="006E79D4" w:rsidRPr="000011D4">
        <w:rPr>
          <w:bCs/>
          <w:sz w:val="24"/>
          <w:szCs w:val="20"/>
        </w:rPr>
        <w:t xml:space="preserve">bildet </w:t>
      </w:r>
      <w:r w:rsidR="009D072E">
        <w:rPr>
          <w:bCs/>
          <w:sz w:val="24"/>
          <w:szCs w:val="20"/>
        </w:rPr>
        <w:t xml:space="preserve">(og også vedlagt i oppgave3.html) </w:t>
      </w:r>
      <w:r w:rsidR="006E79D4" w:rsidRPr="000011D4">
        <w:rPr>
          <w:bCs/>
          <w:sz w:val="24"/>
          <w:szCs w:val="20"/>
        </w:rPr>
        <w:t>fungerer.</w:t>
      </w:r>
    </w:p>
    <w:p w14:paraId="33E1EBDA" w14:textId="34DB3A1F" w:rsidR="00861942" w:rsidRDefault="00465F7A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06683F9A" wp14:editId="06E25B75">
            <wp:extent cx="2560320" cy="1463040"/>
            <wp:effectExtent l="0" t="0" r="0" b="381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9951C" w14:textId="77777777" w:rsidR="007C437A" w:rsidRDefault="007C437A" w:rsidP="00861942">
      <w:pPr>
        <w:rPr>
          <w:b/>
          <w:szCs w:val="18"/>
        </w:rPr>
      </w:pPr>
    </w:p>
    <w:p w14:paraId="725C0768" w14:textId="2D2543DF" w:rsidR="00861942" w:rsidRDefault="00861942" w:rsidP="00861942">
      <w:pPr>
        <w:rPr>
          <w:b/>
          <w:szCs w:val="18"/>
        </w:rPr>
      </w:pPr>
      <w:r w:rsidRPr="00861942">
        <w:rPr>
          <w:b/>
          <w:szCs w:val="18"/>
        </w:rPr>
        <w:t xml:space="preserve">Del </w:t>
      </w:r>
      <w:r>
        <w:rPr>
          <w:b/>
          <w:szCs w:val="18"/>
        </w:rPr>
        <w:t>2</w:t>
      </w:r>
      <w:r w:rsidRPr="00861942">
        <w:rPr>
          <w:b/>
          <w:szCs w:val="18"/>
        </w:rPr>
        <w:t xml:space="preserve">. </w:t>
      </w:r>
      <w:r w:rsidR="00FB4198">
        <w:rPr>
          <w:b/>
          <w:szCs w:val="18"/>
        </w:rPr>
        <w:t>Oppgave med sortByAmount</w:t>
      </w:r>
    </w:p>
    <w:p w14:paraId="1B12BEED" w14:textId="3FF3CAD6" w:rsidR="00AB1B9D" w:rsidRDefault="000011D4" w:rsidP="00861942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En </w:t>
      </w:r>
      <w:r w:rsidR="00F44962">
        <w:rPr>
          <w:bCs/>
          <w:sz w:val="24"/>
          <w:szCs w:val="20"/>
        </w:rPr>
        <w:t xml:space="preserve">ansatt som jobber </w:t>
      </w:r>
      <w:r w:rsidR="00753A05">
        <w:rPr>
          <w:bCs/>
          <w:sz w:val="24"/>
          <w:szCs w:val="20"/>
        </w:rPr>
        <w:t>i en butikk</w:t>
      </w:r>
      <w:r w:rsidR="00F44962">
        <w:rPr>
          <w:bCs/>
          <w:sz w:val="24"/>
          <w:szCs w:val="20"/>
        </w:rPr>
        <w:t xml:space="preserve"> </w:t>
      </w:r>
      <w:r>
        <w:rPr>
          <w:bCs/>
          <w:sz w:val="24"/>
          <w:szCs w:val="20"/>
        </w:rPr>
        <w:t xml:space="preserve">kan registrere forskjellige matvarer </w:t>
      </w:r>
      <w:r w:rsidR="00223660">
        <w:rPr>
          <w:bCs/>
          <w:sz w:val="24"/>
          <w:szCs w:val="20"/>
        </w:rPr>
        <w:t xml:space="preserve">(productName) </w:t>
      </w:r>
      <w:r>
        <w:rPr>
          <w:bCs/>
          <w:sz w:val="24"/>
          <w:szCs w:val="20"/>
        </w:rPr>
        <w:t>og antallet</w:t>
      </w:r>
      <w:r w:rsidR="00223660">
        <w:rPr>
          <w:bCs/>
          <w:sz w:val="24"/>
          <w:szCs w:val="20"/>
        </w:rPr>
        <w:t xml:space="preserve"> (amount)</w:t>
      </w:r>
      <w:r>
        <w:rPr>
          <w:bCs/>
          <w:sz w:val="24"/>
          <w:szCs w:val="20"/>
        </w:rPr>
        <w:t xml:space="preserve"> det er av dem på lager; for eksempel at det er 10 Pizza Grandiosa</w:t>
      </w:r>
      <w:r w:rsidR="00C6357C">
        <w:rPr>
          <w:bCs/>
          <w:sz w:val="24"/>
          <w:szCs w:val="20"/>
        </w:rPr>
        <w:t xml:space="preserve"> med pepperoni. </w:t>
      </w:r>
    </w:p>
    <w:p w14:paraId="0B449E36" w14:textId="09272060" w:rsidR="00940F68" w:rsidRDefault="00317BEE" w:rsidP="00861942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>Hvert nye produkt skal legges til som et objekt (opprettes med object initializer) i et array.</w:t>
      </w:r>
      <w:r w:rsidR="0090675E">
        <w:rPr>
          <w:bCs/>
          <w:sz w:val="24"/>
          <w:szCs w:val="20"/>
        </w:rPr>
        <w:t xml:space="preserve"> </w:t>
      </w:r>
    </w:p>
    <w:p w14:paraId="3D11AF9C" w14:textId="6954E02E" w:rsidR="002D3FAD" w:rsidRPr="000011D4" w:rsidRDefault="00552FDC" w:rsidP="00861942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Du skal bruke funksjonen sortByAmount fra del 1 </w:t>
      </w:r>
      <w:r w:rsidR="001A465D">
        <w:rPr>
          <w:bCs/>
          <w:sz w:val="24"/>
          <w:szCs w:val="20"/>
        </w:rPr>
        <w:t xml:space="preserve">i denne oppgaven </w:t>
      </w:r>
      <w:r>
        <w:rPr>
          <w:bCs/>
          <w:sz w:val="24"/>
          <w:szCs w:val="20"/>
        </w:rPr>
        <w:t xml:space="preserve">til å sortere </w:t>
      </w:r>
      <w:r w:rsidR="0089101E">
        <w:rPr>
          <w:bCs/>
          <w:sz w:val="24"/>
          <w:szCs w:val="20"/>
        </w:rPr>
        <w:t>produktene ved utskrift</w:t>
      </w:r>
      <w:r w:rsidR="00223660">
        <w:rPr>
          <w:bCs/>
          <w:sz w:val="24"/>
          <w:szCs w:val="20"/>
        </w:rPr>
        <w:t xml:space="preserve"> etter </w:t>
      </w:r>
      <w:r w:rsidR="00E35335">
        <w:rPr>
          <w:bCs/>
          <w:sz w:val="24"/>
          <w:szCs w:val="20"/>
        </w:rPr>
        <w:t>antallet</w:t>
      </w:r>
      <w:r w:rsidR="003D57DB">
        <w:rPr>
          <w:bCs/>
          <w:sz w:val="24"/>
          <w:szCs w:val="20"/>
        </w:rPr>
        <w:t xml:space="preserve"> som er på lager</w:t>
      </w:r>
      <w:r w:rsidR="007358A6">
        <w:rPr>
          <w:bCs/>
          <w:sz w:val="24"/>
          <w:szCs w:val="20"/>
        </w:rPr>
        <w:t>; du kan velge selv om du vil ha økende eller synkende antall</w:t>
      </w:r>
      <w:r w:rsidR="005760DE">
        <w:rPr>
          <w:bCs/>
          <w:sz w:val="24"/>
          <w:szCs w:val="20"/>
        </w:rPr>
        <w:t xml:space="preserve">. </w:t>
      </w:r>
    </w:p>
    <w:p w14:paraId="7FB0DEA9" w14:textId="0547F176" w:rsidR="009B3528" w:rsidRPr="00CC124B" w:rsidRDefault="00AB1B9D" w:rsidP="00861942">
      <w:pPr>
        <w:rPr>
          <w:bCs/>
          <w:szCs w:val="18"/>
        </w:rPr>
      </w:pPr>
      <w:r>
        <w:rPr>
          <w:noProof/>
        </w:rPr>
        <w:drawing>
          <wp:inline distT="0" distB="0" distL="0" distR="0" wp14:anchorId="3406F0B1" wp14:editId="699541FC">
            <wp:extent cx="5220269" cy="2346278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7985" cy="235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EC49" w14:textId="7D21E514" w:rsidR="0090004E" w:rsidRDefault="0090004E">
      <w:pPr>
        <w:rPr>
          <w:b/>
          <w:sz w:val="28"/>
        </w:rPr>
      </w:pPr>
      <w:r>
        <w:rPr>
          <w:b/>
          <w:sz w:val="28"/>
        </w:rPr>
        <w:br w:type="page"/>
      </w:r>
    </w:p>
    <w:p w14:paraId="383B5AAA" w14:textId="4530A26C" w:rsidR="00A12E21" w:rsidRDefault="00A12E21" w:rsidP="00A12E21">
      <w:pPr>
        <w:rPr>
          <w:b/>
          <w:sz w:val="28"/>
        </w:rPr>
      </w:pPr>
      <w:r w:rsidRPr="00C77888">
        <w:rPr>
          <w:b/>
          <w:sz w:val="28"/>
        </w:rPr>
        <w:lastRenderedPageBreak/>
        <w:t xml:space="preserve">Oppgave 4. </w:t>
      </w:r>
      <w:r w:rsidR="005A5765">
        <w:rPr>
          <w:b/>
          <w:sz w:val="28"/>
        </w:rPr>
        <w:t>Velg en oppgave</w:t>
      </w:r>
      <w:r w:rsidR="000B0F53">
        <w:rPr>
          <w:b/>
          <w:sz w:val="28"/>
        </w:rPr>
        <w:t xml:space="preserve"> </w:t>
      </w:r>
      <w:r w:rsidR="00BE3A9B">
        <w:rPr>
          <w:b/>
          <w:sz w:val="28"/>
        </w:rPr>
        <w:t>(</w:t>
      </w:r>
      <w:r w:rsidR="00BB1B85">
        <w:rPr>
          <w:b/>
          <w:sz w:val="28"/>
        </w:rPr>
        <w:t>25</w:t>
      </w:r>
      <w:r w:rsidR="00BE3A9B">
        <w:rPr>
          <w:b/>
          <w:sz w:val="28"/>
        </w:rPr>
        <w:t>%)</w:t>
      </w:r>
    </w:p>
    <w:p w14:paraId="02388509" w14:textId="2AA23B51" w:rsidR="00FC0016" w:rsidRDefault="00315BEB" w:rsidP="00A12E2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Hvis du jobber alene: velg 1 av de 3 oppgavene nedenfor.</w:t>
      </w:r>
    </w:p>
    <w:p w14:paraId="5E575DE2" w14:textId="438D9BE3" w:rsidR="00315BEB" w:rsidRDefault="00315BEB" w:rsidP="00A12E2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Hvis dere jobber 2 sammen: velg 2 av de 3 oppgavene nedenfor.</w:t>
      </w:r>
    </w:p>
    <w:p w14:paraId="474C6FC5" w14:textId="07CB1573" w:rsidR="00315BEB" w:rsidRDefault="00C52732" w:rsidP="00A12E21">
      <w:pPr>
        <w:rPr>
          <w:sz w:val="24"/>
          <w:szCs w:val="24"/>
        </w:rPr>
      </w:pPr>
      <w:r>
        <w:rPr>
          <w:sz w:val="24"/>
          <w:szCs w:val="24"/>
        </w:rPr>
        <w:t>Hvis dere jobber 3 sammen: alle 3 oppgaver skal løses.</w:t>
      </w:r>
    </w:p>
    <w:p w14:paraId="4AB89DB4" w14:textId="77777777" w:rsidR="00A04FE5" w:rsidRPr="005D756D" w:rsidRDefault="00A04FE5" w:rsidP="00A12E21">
      <w:pPr>
        <w:rPr>
          <w:sz w:val="24"/>
          <w:szCs w:val="24"/>
        </w:rPr>
      </w:pPr>
    </w:p>
    <w:p w14:paraId="34F2EF03" w14:textId="4D6C47A5" w:rsidR="00EA7CED" w:rsidRDefault="00EA7CED" w:rsidP="00A12E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Oppgaver å velge mellom:</w:t>
      </w:r>
    </w:p>
    <w:p w14:paraId="4810191C" w14:textId="7442B9E3" w:rsidR="00EA7CED" w:rsidRDefault="00B11833" w:rsidP="00EA7CED">
      <w:pPr>
        <w:pStyle w:val="Listeavsnitt"/>
        <w:numPr>
          <w:ilvl w:val="0"/>
          <w:numId w:val="9"/>
        </w:numPr>
        <w:rPr>
          <w:bCs/>
          <w:sz w:val="24"/>
        </w:rPr>
      </w:pPr>
      <w:r w:rsidRPr="009861DE">
        <w:rPr>
          <w:b/>
          <w:sz w:val="24"/>
        </w:rPr>
        <w:t>L</w:t>
      </w:r>
      <w:r w:rsidR="007F62F1" w:rsidRPr="009861DE">
        <w:rPr>
          <w:b/>
          <w:sz w:val="24"/>
        </w:rPr>
        <w:t>æringsspill</w:t>
      </w:r>
      <w:r w:rsidRPr="009861DE">
        <w:rPr>
          <w:b/>
          <w:sz w:val="24"/>
        </w:rPr>
        <w:t>:</w:t>
      </w:r>
      <w:r>
        <w:rPr>
          <w:bCs/>
          <w:sz w:val="24"/>
        </w:rPr>
        <w:t xml:space="preserve"> et spill/læringsapplikasjon hvor man kan lære om noe</w:t>
      </w:r>
      <w:r w:rsidR="00266FCD">
        <w:rPr>
          <w:bCs/>
          <w:sz w:val="24"/>
        </w:rPr>
        <w:t>,</w:t>
      </w:r>
      <w:r w:rsidR="004D6884">
        <w:rPr>
          <w:bCs/>
          <w:sz w:val="24"/>
        </w:rPr>
        <w:t xml:space="preserve"> for eksempel historie</w:t>
      </w:r>
      <w:r w:rsidR="00AD3243">
        <w:rPr>
          <w:bCs/>
          <w:sz w:val="24"/>
        </w:rPr>
        <w:t>, solsystemet</w:t>
      </w:r>
      <w:r w:rsidR="003B68F8">
        <w:rPr>
          <w:bCs/>
          <w:sz w:val="24"/>
        </w:rPr>
        <w:t>, musikk</w:t>
      </w:r>
      <w:r w:rsidR="00AD3243">
        <w:rPr>
          <w:bCs/>
          <w:sz w:val="24"/>
        </w:rPr>
        <w:t xml:space="preserve"> osv.</w:t>
      </w:r>
      <w:r w:rsidR="00EC70AC">
        <w:rPr>
          <w:bCs/>
          <w:sz w:val="24"/>
        </w:rPr>
        <w:t xml:space="preserve"> </w:t>
      </w:r>
      <w:r w:rsidR="006D7779">
        <w:rPr>
          <w:bCs/>
          <w:sz w:val="24"/>
        </w:rPr>
        <w:t>Inkluder følgende funksjonalitet:</w:t>
      </w:r>
    </w:p>
    <w:p w14:paraId="50A8747F" w14:textId="159AEB82" w:rsidR="0095318D" w:rsidRDefault="00FC398A" w:rsidP="0095318D">
      <w:pPr>
        <w:pStyle w:val="Listeavsnitt"/>
        <w:numPr>
          <w:ilvl w:val="1"/>
          <w:numId w:val="9"/>
        </w:numPr>
        <w:rPr>
          <w:bCs/>
          <w:sz w:val="24"/>
        </w:rPr>
      </w:pPr>
      <w:r>
        <w:rPr>
          <w:bCs/>
          <w:sz w:val="24"/>
        </w:rPr>
        <w:t>Skal kunne klikke på bilder for å få frem</w:t>
      </w:r>
      <w:r w:rsidR="00BC257C">
        <w:rPr>
          <w:bCs/>
          <w:sz w:val="24"/>
        </w:rPr>
        <w:t xml:space="preserve"> og </w:t>
      </w:r>
      <w:r w:rsidR="00621215">
        <w:rPr>
          <w:bCs/>
          <w:sz w:val="24"/>
        </w:rPr>
        <w:t>skjule</w:t>
      </w:r>
      <w:r>
        <w:rPr>
          <w:bCs/>
          <w:sz w:val="24"/>
        </w:rPr>
        <w:t xml:space="preserve"> informasjon</w:t>
      </w:r>
    </w:p>
    <w:p w14:paraId="2E2A1BEA" w14:textId="02F54F43" w:rsidR="00FC398A" w:rsidRDefault="00FC398A" w:rsidP="0095318D">
      <w:pPr>
        <w:pStyle w:val="Listeavsnitt"/>
        <w:numPr>
          <w:ilvl w:val="1"/>
          <w:numId w:val="9"/>
        </w:numPr>
        <w:rPr>
          <w:bCs/>
          <w:sz w:val="24"/>
        </w:rPr>
      </w:pPr>
      <w:r>
        <w:rPr>
          <w:bCs/>
          <w:sz w:val="24"/>
        </w:rPr>
        <w:t>Skal kunne få poeng ved å velge riktig svaralternativ på noe</w:t>
      </w:r>
    </w:p>
    <w:p w14:paraId="6AF3D54D" w14:textId="236558DF" w:rsidR="00653573" w:rsidRDefault="00E15040" w:rsidP="00EA7CED">
      <w:pPr>
        <w:pStyle w:val="Listeavsnitt"/>
        <w:numPr>
          <w:ilvl w:val="0"/>
          <w:numId w:val="9"/>
        </w:numPr>
        <w:rPr>
          <w:bCs/>
          <w:sz w:val="24"/>
        </w:rPr>
      </w:pPr>
      <w:r w:rsidRPr="009861DE">
        <w:rPr>
          <w:b/>
          <w:sz w:val="24"/>
        </w:rPr>
        <w:t>Butikk-s</w:t>
      </w:r>
      <w:r w:rsidR="006D0061" w:rsidRPr="009861DE">
        <w:rPr>
          <w:b/>
          <w:sz w:val="24"/>
        </w:rPr>
        <w:t>hopping</w:t>
      </w:r>
      <w:r w:rsidR="003549D0" w:rsidRPr="009861DE">
        <w:rPr>
          <w:b/>
          <w:sz w:val="24"/>
        </w:rPr>
        <w:t xml:space="preserve"> manager</w:t>
      </w:r>
      <w:r w:rsidR="00B11833" w:rsidRPr="009861DE">
        <w:rPr>
          <w:b/>
          <w:sz w:val="24"/>
        </w:rPr>
        <w:t>:</w:t>
      </w:r>
      <w:r w:rsidR="003549D0">
        <w:rPr>
          <w:bCs/>
          <w:sz w:val="24"/>
        </w:rPr>
        <w:t xml:space="preserve"> en applikasjon hvor man kan planlegge hva man skal shoppe</w:t>
      </w:r>
      <w:r w:rsidR="00B11833">
        <w:rPr>
          <w:bCs/>
          <w:sz w:val="24"/>
        </w:rPr>
        <w:t xml:space="preserve"> </w:t>
      </w:r>
      <w:r>
        <w:rPr>
          <w:bCs/>
          <w:sz w:val="24"/>
        </w:rPr>
        <w:t>i matbutikken eller klesbutikken osv.</w:t>
      </w:r>
      <w:r w:rsidR="009B324E">
        <w:rPr>
          <w:bCs/>
          <w:sz w:val="24"/>
        </w:rPr>
        <w:t xml:space="preserve"> </w:t>
      </w:r>
      <w:r w:rsidR="006D7779">
        <w:rPr>
          <w:bCs/>
          <w:sz w:val="24"/>
        </w:rPr>
        <w:t>Inkluder</w:t>
      </w:r>
      <w:r w:rsidR="008E3861">
        <w:rPr>
          <w:bCs/>
          <w:sz w:val="24"/>
        </w:rPr>
        <w:t xml:space="preserve"> </w:t>
      </w:r>
      <w:r w:rsidR="006D7779">
        <w:rPr>
          <w:bCs/>
          <w:sz w:val="24"/>
        </w:rPr>
        <w:t>følgende funksjonalitet:</w:t>
      </w:r>
    </w:p>
    <w:p w14:paraId="175D8E84" w14:textId="3CD9FA33" w:rsidR="006D7779" w:rsidRDefault="00736098" w:rsidP="006D7779">
      <w:pPr>
        <w:pStyle w:val="Listeavsnitt"/>
        <w:numPr>
          <w:ilvl w:val="1"/>
          <w:numId w:val="9"/>
        </w:numPr>
        <w:rPr>
          <w:bCs/>
          <w:sz w:val="24"/>
        </w:rPr>
      </w:pPr>
      <w:r>
        <w:rPr>
          <w:bCs/>
          <w:sz w:val="24"/>
        </w:rPr>
        <w:t>Skal kunne legge til noe som skal kjøpes i en liste</w:t>
      </w:r>
      <w:r w:rsidR="000A63D5">
        <w:rPr>
          <w:bCs/>
          <w:sz w:val="24"/>
        </w:rPr>
        <w:t xml:space="preserve"> som vises på nettsiden</w:t>
      </w:r>
    </w:p>
    <w:p w14:paraId="0CC6CC1D" w14:textId="77CB4B42" w:rsidR="00736098" w:rsidRDefault="00736098" w:rsidP="006D7779">
      <w:pPr>
        <w:pStyle w:val="Listeavsnitt"/>
        <w:numPr>
          <w:ilvl w:val="1"/>
          <w:numId w:val="9"/>
        </w:numPr>
        <w:rPr>
          <w:bCs/>
          <w:sz w:val="24"/>
        </w:rPr>
      </w:pPr>
      <w:r>
        <w:rPr>
          <w:bCs/>
          <w:sz w:val="24"/>
        </w:rPr>
        <w:t xml:space="preserve">Skal kunne ta vekk noe fra </w:t>
      </w:r>
      <w:r w:rsidR="00EA0D65">
        <w:rPr>
          <w:bCs/>
          <w:sz w:val="24"/>
        </w:rPr>
        <w:t>shopping-</w:t>
      </w:r>
      <w:r>
        <w:rPr>
          <w:bCs/>
          <w:sz w:val="24"/>
        </w:rPr>
        <w:t>listen</w:t>
      </w:r>
    </w:p>
    <w:p w14:paraId="184A58E6" w14:textId="1B3673D3" w:rsidR="00A72BB4" w:rsidRDefault="00FF4797" w:rsidP="00E313E6">
      <w:pPr>
        <w:pStyle w:val="Listeavsnitt"/>
        <w:numPr>
          <w:ilvl w:val="0"/>
          <w:numId w:val="9"/>
        </w:numPr>
        <w:rPr>
          <w:bCs/>
          <w:sz w:val="24"/>
        </w:rPr>
      </w:pPr>
      <w:r w:rsidRPr="009861DE">
        <w:rPr>
          <w:b/>
          <w:sz w:val="24"/>
        </w:rPr>
        <w:t>Tripp-trapp-tresko (Tic-tac-toe):</w:t>
      </w:r>
      <w:r w:rsidRPr="00C94B32">
        <w:rPr>
          <w:bCs/>
          <w:sz w:val="24"/>
        </w:rPr>
        <w:t xml:space="preserve"> </w:t>
      </w:r>
      <w:r w:rsidR="00C94B32">
        <w:rPr>
          <w:bCs/>
          <w:sz w:val="24"/>
        </w:rPr>
        <w:t>spill hvor man skal få 3 på rad</w:t>
      </w:r>
      <w:r w:rsidR="009137CF">
        <w:rPr>
          <w:bCs/>
          <w:sz w:val="24"/>
        </w:rPr>
        <w:t xml:space="preserve">. </w:t>
      </w:r>
      <w:r w:rsidR="00157BE7">
        <w:rPr>
          <w:bCs/>
          <w:sz w:val="24"/>
        </w:rPr>
        <w:t>Inkluder følgende funksjonalitet:</w:t>
      </w:r>
    </w:p>
    <w:p w14:paraId="13062C03" w14:textId="22E47B80" w:rsidR="00157BE7" w:rsidRDefault="00C53C12" w:rsidP="00157BE7">
      <w:pPr>
        <w:pStyle w:val="Listeavsnitt"/>
        <w:numPr>
          <w:ilvl w:val="1"/>
          <w:numId w:val="9"/>
        </w:numPr>
        <w:rPr>
          <w:bCs/>
          <w:sz w:val="24"/>
        </w:rPr>
      </w:pPr>
      <w:r>
        <w:rPr>
          <w:bCs/>
          <w:sz w:val="24"/>
        </w:rPr>
        <w:t>Brukeren skal</w:t>
      </w:r>
      <w:r w:rsidR="00157BE7" w:rsidRPr="00157BE7">
        <w:rPr>
          <w:bCs/>
          <w:sz w:val="24"/>
        </w:rPr>
        <w:t xml:space="preserve"> spille mot</w:t>
      </w:r>
      <w:r w:rsidR="00157BE7">
        <w:rPr>
          <w:bCs/>
          <w:sz w:val="24"/>
        </w:rPr>
        <w:t xml:space="preserve"> en </w:t>
      </w:r>
      <w:r w:rsidR="00F50144">
        <w:rPr>
          <w:bCs/>
          <w:sz w:val="24"/>
        </w:rPr>
        <w:t>AI</w:t>
      </w:r>
      <w:r w:rsidR="00384523">
        <w:rPr>
          <w:bCs/>
          <w:sz w:val="24"/>
        </w:rPr>
        <w:t>; dvs. du skal programmere trekkene</w:t>
      </w:r>
    </w:p>
    <w:p w14:paraId="76E4AE0C" w14:textId="3AD6E23E" w:rsidR="00CC6A1C" w:rsidRDefault="00F50144" w:rsidP="00157BE7">
      <w:pPr>
        <w:pStyle w:val="Listeavsnitt"/>
        <w:numPr>
          <w:ilvl w:val="1"/>
          <w:numId w:val="9"/>
        </w:numPr>
        <w:rPr>
          <w:bCs/>
          <w:sz w:val="24"/>
        </w:rPr>
      </w:pPr>
      <w:r>
        <w:rPr>
          <w:bCs/>
          <w:sz w:val="24"/>
        </w:rPr>
        <w:t>Skal gi beskjed når brukeren eller AI vinner</w:t>
      </w:r>
    </w:p>
    <w:p w14:paraId="60B242C8" w14:textId="4A9BAD9C" w:rsidR="009130A7" w:rsidRDefault="009130A7" w:rsidP="009130A7">
      <w:pPr>
        <w:rPr>
          <w:bCs/>
          <w:sz w:val="24"/>
        </w:rPr>
      </w:pPr>
    </w:p>
    <w:p w14:paraId="6B13E5F7" w14:textId="3D10DCB6" w:rsidR="00B02D1F" w:rsidRPr="00717F79" w:rsidRDefault="009130A7" w:rsidP="009130A7">
      <w:pPr>
        <w:rPr>
          <w:b/>
          <w:sz w:val="24"/>
        </w:rPr>
      </w:pPr>
      <w:r w:rsidRPr="00717F79">
        <w:rPr>
          <w:b/>
          <w:sz w:val="24"/>
        </w:rPr>
        <w:t>Andre krav</w:t>
      </w:r>
      <w:r w:rsidR="00B02D1F" w:rsidRPr="00717F79">
        <w:rPr>
          <w:b/>
          <w:sz w:val="24"/>
        </w:rPr>
        <w:t xml:space="preserve"> til</w:t>
      </w:r>
      <w:r w:rsidR="008A239A">
        <w:rPr>
          <w:b/>
          <w:sz w:val="24"/>
        </w:rPr>
        <w:t xml:space="preserve"> alternativene i</w:t>
      </w:r>
      <w:r w:rsidR="00B02D1F" w:rsidRPr="00717F79">
        <w:rPr>
          <w:b/>
          <w:sz w:val="24"/>
        </w:rPr>
        <w:t xml:space="preserve"> oppgave</w:t>
      </w:r>
      <w:r w:rsidR="00186CDD">
        <w:rPr>
          <w:b/>
          <w:sz w:val="24"/>
        </w:rPr>
        <w:t xml:space="preserve"> 4</w:t>
      </w:r>
      <w:r w:rsidRPr="00717F79">
        <w:rPr>
          <w:b/>
          <w:sz w:val="24"/>
        </w:rPr>
        <w:t>:</w:t>
      </w:r>
    </w:p>
    <w:p w14:paraId="51600978" w14:textId="541DCB8E" w:rsidR="009130A7" w:rsidRDefault="00B02D1F" w:rsidP="00B02D1F">
      <w:pPr>
        <w:pStyle w:val="Listeavsnitt"/>
        <w:numPr>
          <w:ilvl w:val="0"/>
          <w:numId w:val="3"/>
        </w:numPr>
        <w:rPr>
          <w:bCs/>
          <w:sz w:val="24"/>
        </w:rPr>
      </w:pPr>
      <w:r>
        <w:rPr>
          <w:bCs/>
          <w:sz w:val="24"/>
        </w:rPr>
        <w:t>Du skal gjøre bruk av bilde</w:t>
      </w:r>
      <w:r w:rsidR="002B34A0">
        <w:rPr>
          <w:bCs/>
          <w:sz w:val="24"/>
        </w:rPr>
        <w:t>(</w:t>
      </w:r>
      <w:r>
        <w:rPr>
          <w:bCs/>
          <w:sz w:val="24"/>
        </w:rPr>
        <w:t>r</w:t>
      </w:r>
      <w:r w:rsidR="002B34A0">
        <w:rPr>
          <w:bCs/>
          <w:sz w:val="24"/>
        </w:rPr>
        <w:t>)</w:t>
      </w:r>
      <w:r>
        <w:rPr>
          <w:bCs/>
          <w:sz w:val="24"/>
        </w:rPr>
        <w:t xml:space="preserve"> som legges til i images-mappen</w:t>
      </w:r>
      <w:r w:rsidR="009130A7" w:rsidRPr="00B02D1F">
        <w:rPr>
          <w:bCs/>
          <w:sz w:val="24"/>
        </w:rPr>
        <w:t xml:space="preserve"> </w:t>
      </w:r>
    </w:p>
    <w:p w14:paraId="1616F6D5" w14:textId="12D2838A" w:rsidR="009F0F91" w:rsidRDefault="009F0F91" w:rsidP="009F0F91">
      <w:pPr>
        <w:rPr>
          <w:bCs/>
          <w:sz w:val="24"/>
        </w:rPr>
      </w:pPr>
    </w:p>
    <w:p w14:paraId="310CF0F8" w14:textId="58851789" w:rsidR="009F0F91" w:rsidRDefault="009F0F91" w:rsidP="009F0F91">
      <w:pPr>
        <w:rPr>
          <w:bCs/>
          <w:sz w:val="24"/>
        </w:rPr>
      </w:pPr>
    </w:p>
    <w:p w14:paraId="04E4BA84" w14:textId="1F10FB69" w:rsidR="000D56FA" w:rsidRDefault="009F0F91" w:rsidP="009A1296">
      <w:pPr>
        <w:jc w:val="center"/>
        <w:rPr>
          <w:bCs/>
          <w:i/>
          <w:iCs/>
          <w:sz w:val="24"/>
        </w:rPr>
      </w:pPr>
      <w:r w:rsidRPr="009A1296">
        <w:rPr>
          <w:bCs/>
          <w:i/>
          <w:iCs/>
          <w:sz w:val="24"/>
        </w:rPr>
        <w:t>-- Slutt oppgavesett --</w:t>
      </w:r>
    </w:p>
    <w:p w14:paraId="6989BA91" w14:textId="77777777" w:rsidR="000D56FA" w:rsidRDefault="000D56FA">
      <w:pPr>
        <w:rPr>
          <w:bCs/>
          <w:i/>
          <w:iCs/>
          <w:sz w:val="24"/>
        </w:rPr>
      </w:pPr>
      <w:r>
        <w:rPr>
          <w:bCs/>
          <w:i/>
          <w:iCs/>
          <w:sz w:val="24"/>
        </w:rPr>
        <w:br w:type="page"/>
      </w:r>
    </w:p>
    <w:p w14:paraId="2156EEB9" w14:textId="7399F2CA" w:rsidR="009F0F91" w:rsidRDefault="00065C39" w:rsidP="00D400BE">
      <w:pPr>
        <w:pStyle w:val="Overskrift1"/>
      </w:pPr>
      <w:r>
        <w:lastRenderedPageBreak/>
        <w:t>Sensurveiledning for sensorer (interne og eksterne) og studenter</w:t>
      </w:r>
    </w:p>
    <w:p w14:paraId="18A2D51D" w14:textId="033805A9" w:rsidR="006D7603" w:rsidRPr="006D7603" w:rsidRDefault="00604F43" w:rsidP="006D7603">
      <w:r>
        <w:t>Vurdering</w:t>
      </w:r>
      <w:r w:rsidR="00E20901">
        <w:t>en</w:t>
      </w:r>
      <w:r w:rsidR="006D7603">
        <w:t xml:space="preserve"> settes på grunnlag av følgende ting:</w:t>
      </w:r>
    </w:p>
    <w:p w14:paraId="0F40092B" w14:textId="10D61737" w:rsidR="0076539E" w:rsidRDefault="0076539E" w:rsidP="005A5CAE">
      <w:pPr>
        <w:pStyle w:val="Listeavsnitt"/>
        <w:numPr>
          <w:ilvl w:val="0"/>
          <w:numId w:val="3"/>
        </w:numPr>
      </w:pPr>
      <w:r>
        <w:t>Variabel og funksjonsnavn</w:t>
      </w:r>
    </w:p>
    <w:p w14:paraId="5DD650E6" w14:textId="01EA6286" w:rsidR="00D96692" w:rsidRDefault="00D96692" w:rsidP="005A5CAE">
      <w:pPr>
        <w:pStyle w:val="Listeavsnitt"/>
        <w:numPr>
          <w:ilvl w:val="0"/>
          <w:numId w:val="3"/>
        </w:numPr>
      </w:pPr>
      <w:r>
        <w:t>Ryddighet og kodestruktur</w:t>
      </w:r>
    </w:p>
    <w:p w14:paraId="0D2B2699" w14:textId="04C07D82" w:rsidR="00883FA9" w:rsidRDefault="00883FA9" w:rsidP="00883FA9">
      <w:pPr>
        <w:pStyle w:val="Listeavsnitt"/>
        <w:numPr>
          <w:ilvl w:val="0"/>
          <w:numId w:val="3"/>
        </w:numPr>
      </w:pPr>
      <w:r>
        <w:t>God og riktig bruk av JavaScript-teknikker</w:t>
      </w:r>
      <w:r w:rsidR="00D46162">
        <w:t xml:space="preserve"> (</w:t>
      </w:r>
      <w:r w:rsidR="00DC0457">
        <w:t xml:space="preserve">funksjoner, </w:t>
      </w:r>
      <w:r w:rsidR="00D46162">
        <w:t xml:space="preserve">betingelser, løkker, bruk av arrays </w:t>
      </w:r>
      <w:r w:rsidR="00585DDB">
        <w:t>osv.</w:t>
      </w:r>
      <w:r w:rsidR="00D46162">
        <w:t>)</w:t>
      </w:r>
    </w:p>
    <w:p w14:paraId="72BF5543" w14:textId="6EFD574F" w:rsidR="0070675C" w:rsidRDefault="00497A0E" w:rsidP="007B0BE9">
      <w:pPr>
        <w:pStyle w:val="Listeavsnitt"/>
        <w:numPr>
          <w:ilvl w:val="0"/>
          <w:numId w:val="3"/>
        </w:numPr>
      </w:pPr>
      <w:r>
        <w:t>Antallet på gruppen</w:t>
      </w:r>
    </w:p>
    <w:p w14:paraId="35D08E1F" w14:textId="3451C684" w:rsidR="00265586" w:rsidRDefault="00265586" w:rsidP="00265586">
      <w:pPr>
        <w:pStyle w:val="Listeavsnitt"/>
        <w:numPr>
          <w:ilvl w:val="0"/>
          <w:numId w:val="3"/>
        </w:numPr>
      </w:pPr>
      <w:r>
        <w:t xml:space="preserve">Modularisering </w:t>
      </w:r>
      <w:r w:rsidR="00B05F38">
        <w:t xml:space="preserve">og unngåelse av koderepetisjon </w:t>
      </w:r>
      <w:r>
        <w:t>gjennom bruk av funksjoner</w:t>
      </w:r>
    </w:p>
    <w:p w14:paraId="6D28330E" w14:textId="582A1DA7" w:rsidR="001E4911" w:rsidRDefault="001E4911" w:rsidP="007B0BE9">
      <w:pPr>
        <w:pStyle w:val="Listeavsnitt"/>
        <w:numPr>
          <w:ilvl w:val="0"/>
          <w:numId w:val="3"/>
        </w:numPr>
      </w:pPr>
      <w:r>
        <w:t>Omfang og kompleksitet</w:t>
      </w:r>
      <w:r w:rsidR="00021D1E">
        <w:t>; merk spesielt dette i sammenheng med oppgave 4 som er friere definert enn de andre oppgavene</w:t>
      </w:r>
    </w:p>
    <w:p w14:paraId="64E1ACCD" w14:textId="77777777" w:rsidR="00984DCA" w:rsidRDefault="00984DCA" w:rsidP="00984DCA">
      <w:pPr>
        <w:pStyle w:val="Listeavsnitt"/>
        <w:numPr>
          <w:ilvl w:val="0"/>
          <w:numId w:val="3"/>
        </w:numPr>
      </w:pPr>
      <w:r>
        <w:t xml:space="preserve">Vurderingen settes basert på en helhetsvurdering av hvordan studenten(e) behersker grunnleggende programmering. Se også vedlagte Excel-dokument med navn </w:t>
      </w:r>
      <w:r w:rsidRPr="00C34193">
        <w:rPr>
          <w:i/>
          <w:iCs/>
        </w:rPr>
        <w:t>Oversikt-hovedteknikker-pgr102</w:t>
      </w:r>
    </w:p>
    <w:p w14:paraId="62C06FB9" w14:textId="77777777" w:rsidR="00984DCA" w:rsidRPr="003C2318" w:rsidRDefault="00984DCA" w:rsidP="00984DCA"/>
    <w:sectPr w:rsidR="00984DCA" w:rsidRPr="003C2318" w:rsidSect="00843A41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A8037" w14:textId="77777777" w:rsidR="00EB4C6F" w:rsidRDefault="00EB4C6F" w:rsidP="00945B0F">
      <w:pPr>
        <w:spacing w:after="0" w:line="240" w:lineRule="auto"/>
      </w:pPr>
      <w:r>
        <w:separator/>
      </w:r>
    </w:p>
  </w:endnote>
  <w:endnote w:type="continuationSeparator" w:id="0">
    <w:p w14:paraId="3D6D9807" w14:textId="77777777" w:rsidR="00EB4C6F" w:rsidRDefault="00EB4C6F" w:rsidP="00945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256695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A2D8EB3" w14:textId="6A8F74CA" w:rsidR="00945B0F" w:rsidRDefault="00945B0F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1FE511" w14:textId="77777777" w:rsidR="00945B0F" w:rsidRDefault="00945B0F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C245D" w14:textId="77777777" w:rsidR="00EB4C6F" w:rsidRDefault="00EB4C6F" w:rsidP="00945B0F">
      <w:pPr>
        <w:spacing w:after="0" w:line="240" w:lineRule="auto"/>
      </w:pPr>
      <w:r>
        <w:separator/>
      </w:r>
    </w:p>
  </w:footnote>
  <w:footnote w:type="continuationSeparator" w:id="0">
    <w:p w14:paraId="79C0936E" w14:textId="77777777" w:rsidR="00EB4C6F" w:rsidRDefault="00EB4C6F" w:rsidP="00945B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A1F97"/>
    <w:multiLevelType w:val="hybridMultilevel"/>
    <w:tmpl w:val="C3DA0D38"/>
    <w:lvl w:ilvl="0" w:tplc="CA246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A7AD6"/>
    <w:multiLevelType w:val="hybridMultilevel"/>
    <w:tmpl w:val="E620E16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C004C"/>
    <w:multiLevelType w:val="hybridMultilevel"/>
    <w:tmpl w:val="A4247D52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F303A"/>
    <w:multiLevelType w:val="hybridMultilevel"/>
    <w:tmpl w:val="8A6277E8"/>
    <w:lvl w:ilvl="0" w:tplc="D214C1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53209"/>
    <w:multiLevelType w:val="hybridMultilevel"/>
    <w:tmpl w:val="FE107872"/>
    <w:lvl w:ilvl="0" w:tplc="B5669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E6759"/>
    <w:multiLevelType w:val="hybridMultilevel"/>
    <w:tmpl w:val="A4FCCA86"/>
    <w:lvl w:ilvl="0" w:tplc="ED8EF2C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04224"/>
    <w:multiLevelType w:val="multilevel"/>
    <w:tmpl w:val="2CEA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F9063F"/>
    <w:multiLevelType w:val="hybridMultilevel"/>
    <w:tmpl w:val="E58E0BE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61754"/>
    <w:multiLevelType w:val="hybridMultilevel"/>
    <w:tmpl w:val="77F8069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62562"/>
    <w:multiLevelType w:val="hybridMultilevel"/>
    <w:tmpl w:val="2D60053E"/>
    <w:lvl w:ilvl="0" w:tplc="B8C2A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9"/>
  </w:num>
  <w:num w:numId="6">
    <w:abstractNumId w:val="0"/>
  </w:num>
  <w:num w:numId="7">
    <w:abstractNumId w:val="1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EB"/>
    <w:rsid w:val="00000D0B"/>
    <w:rsid w:val="000011D4"/>
    <w:rsid w:val="000119CE"/>
    <w:rsid w:val="0001273C"/>
    <w:rsid w:val="00012AB2"/>
    <w:rsid w:val="00013B60"/>
    <w:rsid w:val="000219B7"/>
    <w:rsid w:val="00021D1E"/>
    <w:rsid w:val="000224DD"/>
    <w:rsid w:val="00025F83"/>
    <w:rsid w:val="0002641E"/>
    <w:rsid w:val="00026F96"/>
    <w:rsid w:val="0002781E"/>
    <w:rsid w:val="00033B3B"/>
    <w:rsid w:val="00034001"/>
    <w:rsid w:val="00034C1F"/>
    <w:rsid w:val="00036B09"/>
    <w:rsid w:val="000375BE"/>
    <w:rsid w:val="0004113F"/>
    <w:rsid w:val="000428BD"/>
    <w:rsid w:val="00045CDD"/>
    <w:rsid w:val="000544C4"/>
    <w:rsid w:val="00056D49"/>
    <w:rsid w:val="00065C39"/>
    <w:rsid w:val="000665BB"/>
    <w:rsid w:val="00080CED"/>
    <w:rsid w:val="0008651E"/>
    <w:rsid w:val="00090310"/>
    <w:rsid w:val="00091378"/>
    <w:rsid w:val="00094437"/>
    <w:rsid w:val="00096F93"/>
    <w:rsid w:val="00097980"/>
    <w:rsid w:val="000A5619"/>
    <w:rsid w:val="000A63D5"/>
    <w:rsid w:val="000A6B9B"/>
    <w:rsid w:val="000A7939"/>
    <w:rsid w:val="000B0F53"/>
    <w:rsid w:val="000B11DF"/>
    <w:rsid w:val="000C3CB3"/>
    <w:rsid w:val="000C653F"/>
    <w:rsid w:val="000D56FA"/>
    <w:rsid w:val="000D62BA"/>
    <w:rsid w:val="000D7274"/>
    <w:rsid w:val="000E0239"/>
    <w:rsid w:val="000E23CA"/>
    <w:rsid w:val="000E24DD"/>
    <w:rsid w:val="000E3DF7"/>
    <w:rsid w:val="000F15BB"/>
    <w:rsid w:val="000F31C6"/>
    <w:rsid w:val="000F4A3D"/>
    <w:rsid w:val="000F4B75"/>
    <w:rsid w:val="000F7BF4"/>
    <w:rsid w:val="001001DC"/>
    <w:rsid w:val="0010101D"/>
    <w:rsid w:val="00101AB2"/>
    <w:rsid w:val="00104E16"/>
    <w:rsid w:val="00115DAE"/>
    <w:rsid w:val="00120EC4"/>
    <w:rsid w:val="0012106C"/>
    <w:rsid w:val="001233F5"/>
    <w:rsid w:val="001247EC"/>
    <w:rsid w:val="00127791"/>
    <w:rsid w:val="00130A9D"/>
    <w:rsid w:val="00136416"/>
    <w:rsid w:val="001403C0"/>
    <w:rsid w:val="00140E7A"/>
    <w:rsid w:val="0015539A"/>
    <w:rsid w:val="00157BE7"/>
    <w:rsid w:val="00173D50"/>
    <w:rsid w:val="00174BD9"/>
    <w:rsid w:val="001819AD"/>
    <w:rsid w:val="00181E43"/>
    <w:rsid w:val="00186CDD"/>
    <w:rsid w:val="00187054"/>
    <w:rsid w:val="001955D3"/>
    <w:rsid w:val="001A0FDD"/>
    <w:rsid w:val="001A20FB"/>
    <w:rsid w:val="001A2EB8"/>
    <w:rsid w:val="001A465D"/>
    <w:rsid w:val="001B144B"/>
    <w:rsid w:val="001B303B"/>
    <w:rsid w:val="001B6847"/>
    <w:rsid w:val="001C034E"/>
    <w:rsid w:val="001C3420"/>
    <w:rsid w:val="001C52D5"/>
    <w:rsid w:val="001D024D"/>
    <w:rsid w:val="001D69DC"/>
    <w:rsid w:val="001E2FD0"/>
    <w:rsid w:val="001E4911"/>
    <w:rsid w:val="001E6733"/>
    <w:rsid w:val="00203E73"/>
    <w:rsid w:val="00214181"/>
    <w:rsid w:val="002152F5"/>
    <w:rsid w:val="00222CA8"/>
    <w:rsid w:val="00223660"/>
    <w:rsid w:val="00223EAC"/>
    <w:rsid w:val="00224709"/>
    <w:rsid w:val="00231775"/>
    <w:rsid w:val="002317FD"/>
    <w:rsid w:val="00234FF7"/>
    <w:rsid w:val="00235480"/>
    <w:rsid w:val="00235A39"/>
    <w:rsid w:val="00241B2A"/>
    <w:rsid w:val="002425A6"/>
    <w:rsid w:val="00242675"/>
    <w:rsid w:val="00243E1B"/>
    <w:rsid w:val="00245B3C"/>
    <w:rsid w:val="00246DCD"/>
    <w:rsid w:val="0024774E"/>
    <w:rsid w:val="002528DE"/>
    <w:rsid w:val="00254C6C"/>
    <w:rsid w:val="00255722"/>
    <w:rsid w:val="00260C13"/>
    <w:rsid w:val="00260C8F"/>
    <w:rsid w:val="00265586"/>
    <w:rsid w:val="00266FCD"/>
    <w:rsid w:val="0027257D"/>
    <w:rsid w:val="0027310A"/>
    <w:rsid w:val="0027716C"/>
    <w:rsid w:val="00277E0D"/>
    <w:rsid w:val="002814A7"/>
    <w:rsid w:val="002864C0"/>
    <w:rsid w:val="00286674"/>
    <w:rsid w:val="002908A5"/>
    <w:rsid w:val="00291567"/>
    <w:rsid w:val="00292083"/>
    <w:rsid w:val="0029469F"/>
    <w:rsid w:val="00294B63"/>
    <w:rsid w:val="002A65C8"/>
    <w:rsid w:val="002B2562"/>
    <w:rsid w:val="002B34A0"/>
    <w:rsid w:val="002B3E75"/>
    <w:rsid w:val="002C15D0"/>
    <w:rsid w:val="002C1DE0"/>
    <w:rsid w:val="002C2026"/>
    <w:rsid w:val="002C3D7D"/>
    <w:rsid w:val="002C5BAF"/>
    <w:rsid w:val="002C6FF5"/>
    <w:rsid w:val="002D0C44"/>
    <w:rsid w:val="002D0E80"/>
    <w:rsid w:val="002D34A0"/>
    <w:rsid w:val="002D3FAD"/>
    <w:rsid w:val="002E1098"/>
    <w:rsid w:val="002E11AF"/>
    <w:rsid w:val="002E28BF"/>
    <w:rsid w:val="002E4570"/>
    <w:rsid w:val="002E4CEE"/>
    <w:rsid w:val="002E56C2"/>
    <w:rsid w:val="002E78BC"/>
    <w:rsid w:val="002F1964"/>
    <w:rsid w:val="002F5FCC"/>
    <w:rsid w:val="0030556F"/>
    <w:rsid w:val="00312351"/>
    <w:rsid w:val="00312D56"/>
    <w:rsid w:val="00315BEB"/>
    <w:rsid w:val="00315F94"/>
    <w:rsid w:val="0031672F"/>
    <w:rsid w:val="00317BEE"/>
    <w:rsid w:val="003213C9"/>
    <w:rsid w:val="0032409A"/>
    <w:rsid w:val="0032656D"/>
    <w:rsid w:val="00327A9F"/>
    <w:rsid w:val="003325CD"/>
    <w:rsid w:val="00335323"/>
    <w:rsid w:val="00337EC6"/>
    <w:rsid w:val="00340058"/>
    <w:rsid w:val="00342108"/>
    <w:rsid w:val="003425D7"/>
    <w:rsid w:val="00347AF6"/>
    <w:rsid w:val="00352931"/>
    <w:rsid w:val="00352E32"/>
    <w:rsid w:val="00354622"/>
    <w:rsid w:val="003549D0"/>
    <w:rsid w:val="00354FD8"/>
    <w:rsid w:val="0035739E"/>
    <w:rsid w:val="00360F7C"/>
    <w:rsid w:val="00362F52"/>
    <w:rsid w:val="003728B4"/>
    <w:rsid w:val="003756D9"/>
    <w:rsid w:val="0037785C"/>
    <w:rsid w:val="0038094C"/>
    <w:rsid w:val="0038372B"/>
    <w:rsid w:val="00384523"/>
    <w:rsid w:val="003869DC"/>
    <w:rsid w:val="00391AE0"/>
    <w:rsid w:val="0039549A"/>
    <w:rsid w:val="003964F5"/>
    <w:rsid w:val="003A0D2E"/>
    <w:rsid w:val="003A0D3C"/>
    <w:rsid w:val="003A10E2"/>
    <w:rsid w:val="003A329C"/>
    <w:rsid w:val="003A6E16"/>
    <w:rsid w:val="003A73C5"/>
    <w:rsid w:val="003B68F8"/>
    <w:rsid w:val="003B75FA"/>
    <w:rsid w:val="003C0946"/>
    <w:rsid w:val="003C2318"/>
    <w:rsid w:val="003C2CF3"/>
    <w:rsid w:val="003C4249"/>
    <w:rsid w:val="003D0AFD"/>
    <w:rsid w:val="003D45F8"/>
    <w:rsid w:val="003D57DB"/>
    <w:rsid w:val="003E2356"/>
    <w:rsid w:val="003E4FA5"/>
    <w:rsid w:val="003E688D"/>
    <w:rsid w:val="003F0E44"/>
    <w:rsid w:val="003F19F4"/>
    <w:rsid w:val="003F2A7E"/>
    <w:rsid w:val="003F39C1"/>
    <w:rsid w:val="003F3A53"/>
    <w:rsid w:val="00403D77"/>
    <w:rsid w:val="004054AE"/>
    <w:rsid w:val="00411220"/>
    <w:rsid w:val="0041485C"/>
    <w:rsid w:val="00417E52"/>
    <w:rsid w:val="0042164B"/>
    <w:rsid w:val="004217CC"/>
    <w:rsid w:val="00425330"/>
    <w:rsid w:val="00432F1E"/>
    <w:rsid w:val="0043340E"/>
    <w:rsid w:val="00434257"/>
    <w:rsid w:val="00435E9E"/>
    <w:rsid w:val="00436558"/>
    <w:rsid w:val="004410D7"/>
    <w:rsid w:val="0044119F"/>
    <w:rsid w:val="004516DE"/>
    <w:rsid w:val="00455207"/>
    <w:rsid w:val="00456DB2"/>
    <w:rsid w:val="00465F7A"/>
    <w:rsid w:val="00472397"/>
    <w:rsid w:val="00474B76"/>
    <w:rsid w:val="00476255"/>
    <w:rsid w:val="004805B6"/>
    <w:rsid w:val="00481010"/>
    <w:rsid w:val="00483DEC"/>
    <w:rsid w:val="00484268"/>
    <w:rsid w:val="00485CD0"/>
    <w:rsid w:val="004876DF"/>
    <w:rsid w:val="0049061A"/>
    <w:rsid w:val="004927B2"/>
    <w:rsid w:val="00492C32"/>
    <w:rsid w:val="00497A0E"/>
    <w:rsid w:val="004A141A"/>
    <w:rsid w:val="004A3479"/>
    <w:rsid w:val="004A7B7E"/>
    <w:rsid w:val="004B3025"/>
    <w:rsid w:val="004B4298"/>
    <w:rsid w:val="004B5F0A"/>
    <w:rsid w:val="004C0744"/>
    <w:rsid w:val="004C7EDD"/>
    <w:rsid w:val="004D0C66"/>
    <w:rsid w:val="004D2AF4"/>
    <w:rsid w:val="004D6884"/>
    <w:rsid w:val="004E0FDC"/>
    <w:rsid w:val="004E5697"/>
    <w:rsid w:val="004E5E1E"/>
    <w:rsid w:val="004E77AE"/>
    <w:rsid w:val="004F424E"/>
    <w:rsid w:val="004F6587"/>
    <w:rsid w:val="0050114B"/>
    <w:rsid w:val="0050163D"/>
    <w:rsid w:val="0050308F"/>
    <w:rsid w:val="005120F1"/>
    <w:rsid w:val="005159F1"/>
    <w:rsid w:val="00515B57"/>
    <w:rsid w:val="0051658E"/>
    <w:rsid w:val="00521760"/>
    <w:rsid w:val="00521991"/>
    <w:rsid w:val="005223FD"/>
    <w:rsid w:val="0053089C"/>
    <w:rsid w:val="005327EA"/>
    <w:rsid w:val="00532993"/>
    <w:rsid w:val="005354AD"/>
    <w:rsid w:val="005366CF"/>
    <w:rsid w:val="005400EC"/>
    <w:rsid w:val="005443A0"/>
    <w:rsid w:val="00547EDC"/>
    <w:rsid w:val="00551F24"/>
    <w:rsid w:val="00552FDC"/>
    <w:rsid w:val="00555057"/>
    <w:rsid w:val="00560C27"/>
    <w:rsid w:val="005617B4"/>
    <w:rsid w:val="00562DAA"/>
    <w:rsid w:val="00570545"/>
    <w:rsid w:val="005708A9"/>
    <w:rsid w:val="00570E61"/>
    <w:rsid w:val="00573722"/>
    <w:rsid w:val="00573CD4"/>
    <w:rsid w:val="00574A66"/>
    <w:rsid w:val="005760DE"/>
    <w:rsid w:val="00585DDB"/>
    <w:rsid w:val="00592D53"/>
    <w:rsid w:val="005A4CAC"/>
    <w:rsid w:val="005A5765"/>
    <w:rsid w:val="005A5AFA"/>
    <w:rsid w:val="005A5CAE"/>
    <w:rsid w:val="005A771C"/>
    <w:rsid w:val="005B4477"/>
    <w:rsid w:val="005B49F0"/>
    <w:rsid w:val="005B6FB5"/>
    <w:rsid w:val="005C08F8"/>
    <w:rsid w:val="005C20D9"/>
    <w:rsid w:val="005C3964"/>
    <w:rsid w:val="005C5580"/>
    <w:rsid w:val="005C5B6A"/>
    <w:rsid w:val="005C779F"/>
    <w:rsid w:val="005D2FC0"/>
    <w:rsid w:val="005D4A93"/>
    <w:rsid w:val="005D6D7D"/>
    <w:rsid w:val="005D756D"/>
    <w:rsid w:val="005E19D3"/>
    <w:rsid w:val="005E6F3A"/>
    <w:rsid w:val="005E7A9D"/>
    <w:rsid w:val="005F26B8"/>
    <w:rsid w:val="005F33F2"/>
    <w:rsid w:val="005F3C19"/>
    <w:rsid w:val="0060075B"/>
    <w:rsid w:val="00601767"/>
    <w:rsid w:val="00601950"/>
    <w:rsid w:val="006046FE"/>
    <w:rsid w:val="00604F43"/>
    <w:rsid w:val="006051F4"/>
    <w:rsid w:val="00605824"/>
    <w:rsid w:val="00613D4A"/>
    <w:rsid w:val="00620551"/>
    <w:rsid w:val="00621215"/>
    <w:rsid w:val="00623BAC"/>
    <w:rsid w:val="006314F8"/>
    <w:rsid w:val="0063465A"/>
    <w:rsid w:val="006353F7"/>
    <w:rsid w:val="00635E9F"/>
    <w:rsid w:val="00640DDE"/>
    <w:rsid w:val="0064347D"/>
    <w:rsid w:val="00653573"/>
    <w:rsid w:val="00654B35"/>
    <w:rsid w:val="00670842"/>
    <w:rsid w:val="00671F79"/>
    <w:rsid w:val="00673988"/>
    <w:rsid w:val="00676663"/>
    <w:rsid w:val="006815EE"/>
    <w:rsid w:val="00681AFE"/>
    <w:rsid w:val="00682828"/>
    <w:rsid w:val="00683340"/>
    <w:rsid w:val="00683C07"/>
    <w:rsid w:val="006843C5"/>
    <w:rsid w:val="00684B75"/>
    <w:rsid w:val="00685C30"/>
    <w:rsid w:val="006921EC"/>
    <w:rsid w:val="00696AB2"/>
    <w:rsid w:val="006971A7"/>
    <w:rsid w:val="00697D1E"/>
    <w:rsid w:val="006A62F5"/>
    <w:rsid w:val="006A6D05"/>
    <w:rsid w:val="006A7B82"/>
    <w:rsid w:val="006B228C"/>
    <w:rsid w:val="006B3202"/>
    <w:rsid w:val="006B69A8"/>
    <w:rsid w:val="006C073D"/>
    <w:rsid w:val="006C3E9E"/>
    <w:rsid w:val="006C7BA1"/>
    <w:rsid w:val="006D0061"/>
    <w:rsid w:val="006D38D7"/>
    <w:rsid w:val="006D54CD"/>
    <w:rsid w:val="006D5FEA"/>
    <w:rsid w:val="006D7603"/>
    <w:rsid w:val="006D7779"/>
    <w:rsid w:val="006E2BD4"/>
    <w:rsid w:val="006E33A4"/>
    <w:rsid w:val="006E61D5"/>
    <w:rsid w:val="006E79D4"/>
    <w:rsid w:val="006E7FAF"/>
    <w:rsid w:val="006F373D"/>
    <w:rsid w:val="006F3EC7"/>
    <w:rsid w:val="00701598"/>
    <w:rsid w:val="00703F3E"/>
    <w:rsid w:val="00705F8E"/>
    <w:rsid w:val="0070675C"/>
    <w:rsid w:val="00706911"/>
    <w:rsid w:val="00712730"/>
    <w:rsid w:val="007136D9"/>
    <w:rsid w:val="00713CEA"/>
    <w:rsid w:val="007149B4"/>
    <w:rsid w:val="00715924"/>
    <w:rsid w:val="00717177"/>
    <w:rsid w:val="00717CFD"/>
    <w:rsid w:val="00717F79"/>
    <w:rsid w:val="00721ADB"/>
    <w:rsid w:val="0073019F"/>
    <w:rsid w:val="00732BAB"/>
    <w:rsid w:val="00732F24"/>
    <w:rsid w:val="00733112"/>
    <w:rsid w:val="0073527C"/>
    <w:rsid w:val="007358A6"/>
    <w:rsid w:val="00735EC8"/>
    <w:rsid w:val="00736098"/>
    <w:rsid w:val="007366DD"/>
    <w:rsid w:val="0073787F"/>
    <w:rsid w:val="00741577"/>
    <w:rsid w:val="007419B7"/>
    <w:rsid w:val="00751D94"/>
    <w:rsid w:val="00753A05"/>
    <w:rsid w:val="00762400"/>
    <w:rsid w:val="00762D2B"/>
    <w:rsid w:val="0076539E"/>
    <w:rsid w:val="00766FD3"/>
    <w:rsid w:val="00770120"/>
    <w:rsid w:val="007717AE"/>
    <w:rsid w:val="00775A15"/>
    <w:rsid w:val="00794A97"/>
    <w:rsid w:val="00795F6C"/>
    <w:rsid w:val="00797155"/>
    <w:rsid w:val="007A5F04"/>
    <w:rsid w:val="007A701B"/>
    <w:rsid w:val="007B006A"/>
    <w:rsid w:val="007B0C28"/>
    <w:rsid w:val="007C1AEC"/>
    <w:rsid w:val="007C3664"/>
    <w:rsid w:val="007C437A"/>
    <w:rsid w:val="007C5D47"/>
    <w:rsid w:val="007D02C9"/>
    <w:rsid w:val="007D4D5D"/>
    <w:rsid w:val="007D5B9C"/>
    <w:rsid w:val="007D6841"/>
    <w:rsid w:val="007E029C"/>
    <w:rsid w:val="007E669F"/>
    <w:rsid w:val="007E6822"/>
    <w:rsid w:val="007E7B4B"/>
    <w:rsid w:val="007F447A"/>
    <w:rsid w:val="007F58F3"/>
    <w:rsid w:val="007F62F1"/>
    <w:rsid w:val="0080206A"/>
    <w:rsid w:val="008054CB"/>
    <w:rsid w:val="00805533"/>
    <w:rsid w:val="00810199"/>
    <w:rsid w:val="0081274C"/>
    <w:rsid w:val="00815EDB"/>
    <w:rsid w:val="008165DC"/>
    <w:rsid w:val="00822395"/>
    <w:rsid w:val="00825201"/>
    <w:rsid w:val="00825762"/>
    <w:rsid w:val="00830663"/>
    <w:rsid w:val="0083249A"/>
    <w:rsid w:val="00835857"/>
    <w:rsid w:val="00836C66"/>
    <w:rsid w:val="00841339"/>
    <w:rsid w:val="008413C9"/>
    <w:rsid w:val="008430DC"/>
    <w:rsid w:val="00843971"/>
    <w:rsid w:val="00843A41"/>
    <w:rsid w:val="00843CAA"/>
    <w:rsid w:val="00847C36"/>
    <w:rsid w:val="0085743A"/>
    <w:rsid w:val="00861942"/>
    <w:rsid w:val="00862EB2"/>
    <w:rsid w:val="00863C3B"/>
    <w:rsid w:val="008669BD"/>
    <w:rsid w:val="00873A99"/>
    <w:rsid w:val="008757ED"/>
    <w:rsid w:val="00881DA7"/>
    <w:rsid w:val="00883FA9"/>
    <w:rsid w:val="0089101E"/>
    <w:rsid w:val="0089459D"/>
    <w:rsid w:val="008958F0"/>
    <w:rsid w:val="008977B1"/>
    <w:rsid w:val="008A13DB"/>
    <w:rsid w:val="008A2398"/>
    <w:rsid w:val="008A239A"/>
    <w:rsid w:val="008B1D82"/>
    <w:rsid w:val="008C14EE"/>
    <w:rsid w:val="008C5FDD"/>
    <w:rsid w:val="008C6D77"/>
    <w:rsid w:val="008D6812"/>
    <w:rsid w:val="008D6FA5"/>
    <w:rsid w:val="008E09F0"/>
    <w:rsid w:val="008E2980"/>
    <w:rsid w:val="008E34EF"/>
    <w:rsid w:val="008E3861"/>
    <w:rsid w:val="008F33A2"/>
    <w:rsid w:val="008F6337"/>
    <w:rsid w:val="008F7029"/>
    <w:rsid w:val="0090004E"/>
    <w:rsid w:val="00904F23"/>
    <w:rsid w:val="00905FC4"/>
    <w:rsid w:val="0090675E"/>
    <w:rsid w:val="00906FBE"/>
    <w:rsid w:val="009105DA"/>
    <w:rsid w:val="00911814"/>
    <w:rsid w:val="009130A7"/>
    <w:rsid w:val="009137CF"/>
    <w:rsid w:val="00913D14"/>
    <w:rsid w:val="0091638F"/>
    <w:rsid w:val="00920DE8"/>
    <w:rsid w:val="00923BFC"/>
    <w:rsid w:val="0092444E"/>
    <w:rsid w:val="00924BA5"/>
    <w:rsid w:val="00934995"/>
    <w:rsid w:val="00936B9C"/>
    <w:rsid w:val="00940F68"/>
    <w:rsid w:val="00941965"/>
    <w:rsid w:val="00945B0F"/>
    <w:rsid w:val="00947963"/>
    <w:rsid w:val="00950470"/>
    <w:rsid w:val="009507BB"/>
    <w:rsid w:val="00953083"/>
    <w:rsid w:val="0095318D"/>
    <w:rsid w:val="00957996"/>
    <w:rsid w:val="0096109B"/>
    <w:rsid w:val="00963726"/>
    <w:rsid w:val="00963EB0"/>
    <w:rsid w:val="0096525E"/>
    <w:rsid w:val="0096760B"/>
    <w:rsid w:val="009740CD"/>
    <w:rsid w:val="00975692"/>
    <w:rsid w:val="009758FD"/>
    <w:rsid w:val="00980DB0"/>
    <w:rsid w:val="00984DCA"/>
    <w:rsid w:val="009854BD"/>
    <w:rsid w:val="009861DE"/>
    <w:rsid w:val="00987374"/>
    <w:rsid w:val="00993A48"/>
    <w:rsid w:val="00995C3D"/>
    <w:rsid w:val="00995CE8"/>
    <w:rsid w:val="009A065D"/>
    <w:rsid w:val="009A1296"/>
    <w:rsid w:val="009A1419"/>
    <w:rsid w:val="009A2723"/>
    <w:rsid w:val="009A3D67"/>
    <w:rsid w:val="009A6D89"/>
    <w:rsid w:val="009B324E"/>
    <w:rsid w:val="009B3528"/>
    <w:rsid w:val="009B7F40"/>
    <w:rsid w:val="009C3315"/>
    <w:rsid w:val="009C343E"/>
    <w:rsid w:val="009C69FB"/>
    <w:rsid w:val="009C7F71"/>
    <w:rsid w:val="009D072E"/>
    <w:rsid w:val="009D5D46"/>
    <w:rsid w:val="009E2D8D"/>
    <w:rsid w:val="009F0EEB"/>
    <w:rsid w:val="009F0F91"/>
    <w:rsid w:val="009F113B"/>
    <w:rsid w:val="009F6B17"/>
    <w:rsid w:val="00A009A9"/>
    <w:rsid w:val="00A037B9"/>
    <w:rsid w:val="00A04FE5"/>
    <w:rsid w:val="00A051A6"/>
    <w:rsid w:val="00A05F69"/>
    <w:rsid w:val="00A06E17"/>
    <w:rsid w:val="00A07577"/>
    <w:rsid w:val="00A12E21"/>
    <w:rsid w:val="00A14603"/>
    <w:rsid w:val="00A15C53"/>
    <w:rsid w:val="00A16613"/>
    <w:rsid w:val="00A215AA"/>
    <w:rsid w:val="00A30E64"/>
    <w:rsid w:val="00A32C07"/>
    <w:rsid w:val="00A3578F"/>
    <w:rsid w:val="00A37F00"/>
    <w:rsid w:val="00A4365C"/>
    <w:rsid w:val="00A4563D"/>
    <w:rsid w:val="00A517B9"/>
    <w:rsid w:val="00A52860"/>
    <w:rsid w:val="00A569D4"/>
    <w:rsid w:val="00A60E7C"/>
    <w:rsid w:val="00A620B0"/>
    <w:rsid w:val="00A62BB2"/>
    <w:rsid w:val="00A62F1B"/>
    <w:rsid w:val="00A6660D"/>
    <w:rsid w:val="00A66D93"/>
    <w:rsid w:val="00A72BB4"/>
    <w:rsid w:val="00A879C0"/>
    <w:rsid w:val="00A90070"/>
    <w:rsid w:val="00AA17FE"/>
    <w:rsid w:val="00AA1D8F"/>
    <w:rsid w:val="00AA62C5"/>
    <w:rsid w:val="00AB07BB"/>
    <w:rsid w:val="00AB1B9D"/>
    <w:rsid w:val="00AB5062"/>
    <w:rsid w:val="00AB50A6"/>
    <w:rsid w:val="00AB5A62"/>
    <w:rsid w:val="00AC2949"/>
    <w:rsid w:val="00AC3D89"/>
    <w:rsid w:val="00AC527E"/>
    <w:rsid w:val="00AD3243"/>
    <w:rsid w:val="00AD421D"/>
    <w:rsid w:val="00AD5AB1"/>
    <w:rsid w:val="00AD7D51"/>
    <w:rsid w:val="00AE1AD3"/>
    <w:rsid w:val="00AE2C7B"/>
    <w:rsid w:val="00AE3E4B"/>
    <w:rsid w:val="00AE5422"/>
    <w:rsid w:val="00AE55A3"/>
    <w:rsid w:val="00AF2D10"/>
    <w:rsid w:val="00AF4CAC"/>
    <w:rsid w:val="00AF5EC7"/>
    <w:rsid w:val="00B007A4"/>
    <w:rsid w:val="00B02D1F"/>
    <w:rsid w:val="00B02F2D"/>
    <w:rsid w:val="00B0324D"/>
    <w:rsid w:val="00B0334C"/>
    <w:rsid w:val="00B05F38"/>
    <w:rsid w:val="00B07046"/>
    <w:rsid w:val="00B11833"/>
    <w:rsid w:val="00B174C5"/>
    <w:rsid w:val="00B178E0"/>
    <w:rsid w:val="00B22E73"/>
    <w:rsid w:val="00B25C9C"/>
    <w:rsid w:val="00B324ED"/>
    <w:rsid w:val="00B34204"/>
    <w:rsid w:val="00B358F7"/>
    <w:rsid w:val="00B46BEF"/>
    <w:rsid w:val="00B50535"/>
    <w:rsid w:val="00B51B25"/>
    <w:rsid w:val="00B5408B"/>
    <w:rsid w:val="00B54538"/>
    <w:rsid w:val="00B63ACA"/>
    <w:rsid w:val="00B64824"/>
    <w:rsid w:val="00B769E3"/>
    <w:rsid w:val="00B84A18"/>
    <w:rsid w:val="00B923A8"/>
    <w:rsid w:val="00B923D6"/>
    <w:rsid w:val="00B93081"/>
    <w:rsid w:val="00B93C06"/>
    <w:rsid w:val="00BA1699"/>
    <w:rsid w:val="00BA4472"/>
    <w:rsid w:val="00BA4BDD"/>
    <w:rsid w:val="00BB1B85"/>
    <w:rsid w:val="00BC257C"/>
    <w:rsid w:val="00BC4514"/>
    <w:rsid w:val="00BE3A9B"/>
    <w:rsid w:val="00BE506C"/>
    <w:rsid w:val="00BF06F2"/>
    <w:rsid w:val="00BF120F"/>
    <w:rsid w:val="00BF3E6C"/>
    <w:rsid w:val="00BF4C3F"/>
    <w:rsid w:val="00C01037"/>
    <w:rsid w:val="00C0142C"/>
    <w:rsid w:val="00C0166A"/>
    <w:rsid w:val="00C07611"/>
    <w:rsid w:val="00C158F2"/>
    <w:rsid w:val="00C15B42"/>
    <w:rsid w:val="00C17845"/>
    <w:rsid w:val="00C24C63"/>
    <w:rsid w:val="00C32540"/>
    <w:rsid w:val="00C34193"/>
    <w:rsid w:val="00C344F5"/>
    <w:rsid w:val="00C502DF"/>
    <w:rsid w:val="00C50B5D"/>
    <w:rsid w:val="00C52732"/>
    <w:rsid w:val="00C53C12"/>
    <w:rsid w:val="00C55B18"/>
    <w:rsid w:val="00C5616D"/>
    <w:rsid w:val="00C601BC"/>
    <w:rsid w:val="00C60BBE"/>
    <w:rsid w:val="00C6357C"/>
    <w:rsid w:val="00C658B9"/>
    <w:rsid w:val="00C66A84"/>
    <w:rsid w:val="00C67BA8"/>
    <w:rsid w:val="00C77888"/>
    <w:rsid w:val="00C829C0"/>
    <w:rsid w:val="00C8358A"/>
    <w:rsid w:val="00C94B32"/>
    <w:rsid w:val="00CA376A"/>
    <w:rsid w:val="00CA45F1"/>
    <w:rsid w:val="00CA5459"/>
    <w:rsid w:val="00CA59D8"/>
    <w:rsid w:val="00CA7FFD"/>
    <w:rsid w:val="00CB5A5D"/>
    <w:rsid w:val="00CB606E"/>
    <w:rsid w:val="00CB7302"/>
    <w:rsid w:val="00CC124B"/>
    <w:rsid w:val="00CC18F3"/>
    <w:rsid w:val="00CC609B"/>
    <w:rsid w:val="00CC6A1C"/>
    <w:rsid w:val="00CD57A4"/>
    <w:rsid w:val="00CD72C3"/>
    <w:rsid w:val="00CD7C22"/>
    <w:rsid w:val="00CE6888"/>
    <w:rsid w:val="00CF14EB"/>
    <w:rsid w:val="00CF1905"/>
    <w:rsid w:val="00CF5C97"/>
    <w:rsid w:val="00D12F80"/>
    <w:rsid w:val="00D13F34"/>
    <w:rsid w:val="00D1423B"/>
    <w:rsid w:val="00D144D1"/>
    <w:rsid w:val="00D17F73"/>
    <w:rsid w:val="00D21BAB"/>
    <w:rsid w:val="00D26429"/>
    <w:rsid w:val="00D277EE"/>
    <w:rsid w:val="00D27EC1"/>
    <w:rsid w:val="00D31E77"/>
    <w:rsid w:val="00D34CE0"/>
    <w:rsid w:val="00D400BE"/>
    <w:rsid w:val="00D46162"/>
    <w:rsid w:val="00D47300"/>
    <w:rsid w:val="00D50B27"/>
    <w:rsid w:val="00D526A8"/>
    <w:rsid w:val="00D55CCB"/>
    <w:rsid w:val="00D57C41"/>
    <w:rsid w:val="00D666E1"/>
    <w:rsid w:val="00D7140A"/>
    <w:rsid w:val="00D775D5"/>
    <w:rsid w:val="00D820EE"/>
    <w:rsid w:val="00D829A1"/>
    <w:rsid w:val="00D83775"/>
    <w:rsid w:val="00D8630E"/>
    <w:rsid w:val="00D96692"/>
    <w:rsid w:val="00DB3FBD"/>
    <w:rsid w:val="00DC0457"/>
    <w:rsid w:val="00DC3DBF"/>
    <w:rsid w:val="00DC5C21"/>
    <w:rsid w:val="00DC6100"/>
    <w:rsid w:val="00DD1446"/>
    <w:rsid w:val="00DD1F0C"/>
    <w:rsid w:val="00DD2C54"/>
    <w:rsid w:val="00DD3115"/>
    <w:rsid w:val="00DD45CC"/>
    <w:rsid w:val="00DD4BED"/>
    <w:rsid w:val="00DE0998"/>
    <w:rsid w:val="00DF1E86"/>
    <w:rsid w:val="00E03149"/>
    <w:rsid w:val="00E04834"/>
    <w:rsid w:val="00E133A8"/>
    <w:rsid w:val="00E140BB"/>
    <w:rsid w:val="00E15040"/>
    <w:rsid w:val="00E15816"/>
    <w:rsid w:val="00E20901"/>
    <w:rsid w:val="00E22186"/>
    <w:rsid w:val="00E2309D"/>
    <w:rsid w:val="00E276C0"/>
    <w:rsid w:val="00E34BE2"/>
    <w:rsid w:val="00E35335"/>
    <w:rsid w:val="00E4069D"/>
    <w:rsid w:val="00E41C35"/>
    <w:rsid w:val="00E52A76"/>
    <w:rsid w:val="00E60DD4"/>
    <w:rsid w:val="00E616ED"/>
    <w:rsid w:val="00E62921"/>
    <w:rsid w:val="00E7168E"/>
    <w:rsid w:val="00E74C3C"/>
    <w:rsid w:val="00E759BC"/>
    <w:rsid w:val="00E82375"/>
    <w:rsid w:val="00E82832"/>
    <w:rsid w:val="00E82A67"/>
    <w:rsid w:val="00E82FA2"/>
    <w:rsid w:val="00E83CB1"/>
    <w:rsid w:val="00E84E86"/>
    <w:rsid w:val="00E86CF5"/>
    <w:rsid w:val="00E93176"/>
    <w:rsid w:val="00E93AFD"/>
    <w:rsid w:val="00E93CF4"/>
    <w:rsid w:val="00E96250"/>
    <w:rsid w:val="00EA0D65"/>
    <w:rsid w:val="00EA12E2"/>
    <w:rsid w:val="00EA1B10"/>
    <w:rsid w:val="00EA2437"/>
    <w:rsid w:val="00EA307E"/>
    <w:rsid w:val="00EA46E9"/>
    <w:rsid w:val="00EA79FD"/>
    <w:rsid w:val="00EA7BAA"/>
    <w:rsid w:val="00EA7CED"/>
    <w:rsid w:val="00EB1844"/>
    <w:rsid w:val="00EB1CA1"/>
    <w:rsid w:val="00EB46A1"/>
    <w:rsid w:val="00EB4C6F"/>
    <w:rsid w:val="00EB57F2"/>
    <w:rsid w:val="00EB7548"/>
    <w:rsid w:val="00EC0BF0"/>
    <w:rsid w:val="00EC2D31"/>
    <w:rsid w:val="00EC70AC"/>
    <w:rsid w:val="00ED2979"/>
    <w:rsid w:val="00ED61A8"/>
    <w:rsid w:val="00ED6CFA"/>
    <w:rsid w:val="00EE079E"/>
    <w:rsid w:val="00EE1DF6"/>
    <w:rsid w:val="00EF66AE"/>
    <w:rsid w:val="00EF78FE"/>
    <w:rsid w:val="00F0363C"/>
    <w:rsid w:val="00F1546E"/>
    <w:rsid w:val="00F15763"/>
    <w:rsid w:val="00F164AC"/>
    <w:rsid w:val="00F224C5"/>
    <w:rsid w:val="00F22F03"/>
    <w:rsid w:val="00F257BB"/>
    <w:rsid w:val="00F264E7"/>
    <w:rsid w:val="00F27DA5"/>
    <w:rsid w:val="00F30E13"/>
    <w:rsid w:val="00F31722"/>
    <w:rsid w:val="00F3203F"/>
    <w:rsid w:val="00F326A3"/>
    <w:rsid w:val="00F349C9"/>
    <w:rsid w:val="00F35A9D"/>
    <w:rsid w:val="00F4088A"/>
    <w:rsid w:val="00F40DD0"/>
    <w:rsid w:val="00F4243B"/>
    <w:rsid w:val="00F44962"/>
    <w:rsid w:val="00F44E59"/>
    <w:rsid w:val="00F46DC6"/>
    <w:rsid w:val="00F50144"/>
    <w:rsid w:val="00F6019B"/>
    <w:rsid w:val="00F63E04"/>
    <w:rsid w:val="00F7247C"/>
    <w:rsid w:val="00F72AFB"/>
    <w:rsid w:val="00F72B3E"/>
    <w:rsid w:val="00F72C05"/>
    <w:rsid w:val="00F74603"/>
    <w:rsid w:val="00F86799"/>
    <w:rsid w:val="00F87C8C"/>
    <w:rsid w:val="00F94BB2"/>
    <w:rsid w:val="00F97D50"/>
    <w:rsid w:val="00FA017F"/>
    <w:rsid w:val="00FA106D"/>
    <w:rsid w:val="00FA5847"/>
    <w:rsid w:val="00FA58D7"/>
    <w:rsid w:val="00FA669C"/>
    <w:rsid w:val="00FB240C"/>
    <w:rsid w:val="00FB4198"/>
    <w:rsid w:val="00FB41A5"/>
    <w:rsid w:val="00FC0016"/>
    <w:rsid w:val="00FC244E"/>
    <w:rsid w:val="00FC398A"/>
    <w:rsid w:val="00FC42E3"/>
    <w:rsid w:val="00FC4CB8"/>
    <w:rsid w:val="00FD2174"/>
    <w:rsid w:val="00FE4109"/>
    <w:rsid w:val="00FE52E0"/>
    <w:rsid w:val="00FE66E9"/>
    <w:rsid w:val="00FE7050"/>
    <w:rsid w:val="00FF0C2F"/>
    <w:rsid w:val="00FF0E18"/>
    <w:rsid w:val="00FF2121"/>
    <w:rsid w:val="00FF4797"/>
    <w:rsid w:val="00F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4BD28"/>
  <w15:chartTrackingRefBased/>
  <w15:docId w15:val="{1A439E4E-D45F-4525-9014-1CDC1D5E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40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344F5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4365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36558"/>
    <w:rPr>
      <w:rFonts w:ascii="Segoe UI" w:hAnsi="Segoe UI" w:cs="Segoe UI"/>
      <w:sz w:val="18"/>
      <w:szCs w:val="18"/>
    </w:rPr>
  </w:style>
  <w:style w:type="paragraph" w:customStyle="1" w:styleId="xxmsonormal">
    <w:name w:val="x_xmsonormal"/>
    <w:basedOn w:val="Normal"/>
    <w:rsid w:val="003E2356"/>
    <w:pPr>
      <w:spacing w:after="0" w:line="240" w:lineRule="auto"/>
    </w:pPr>
    <w:rPr>
      <w:rFonts w:ascii="Calibri" w:hAnsi="Calibri" w:cs="Calibri"/>
      <w:lang w:eastAsia="nb-NO"/>
    </w:rPr>
  </w:style>
  <w:style w:type="paragraph" w:styleId="Topptekst">
    <w:name w:val="header"/>
    <w:basedOn w:val="Normal"/>
    <w:link w:val="TopptekstTegn"/>
    <w:uiPriority w:val="99"/>
    <w:unhideWhenUsed/>
    <w:rsid w:val="00945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45B0F"/>
  </w:style>
  <w:style w:type="paragraph" w:styleId="Bunntekst">
    <w:name w:val="footer"/>
    <w:basedOn w:val="Normal"/>
    <w:link w:val="BunntekstTegn"/>
    <w:uiPriority w:val="99"/>
    <w:unhideWhenUsed/>
    <w:rsid w:val="00945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45B0F"/>
  </w:style>
  <w:style w:type="character" w:customStyle="1" w:styleId="Overskrift1Tegn">
    <w:name w:val="Overskrift 1 Tegn"/>
    <w:basedOn w:val="Standardskriftforavsnitt"/>
    <w:link w:val="Overskrift1"/>
    <w:uiPriority w:val="9"/>
    <w:rsid w:val="00D40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4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6</Pages>
  <Words>757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Rolando Gonzalez</cp:lastModifiedBy>
  <cp:revision>1289</cp:revision>
  <dcterms:created xsi:type="dcterms:W3CDTF">2019-11-22T12:07:00Z</dcterms:created>
  <dcterms:modified xsi:type="dcterms:W3CDTF">2020-12-03T21:16:00Z</dcterms:modified>
</cp:coreProperties>
</file>