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78B9B" w14:textId="77777777" w:rsidR="00CE5D11" w:rsidRPr="00CE5D11" w:rsidRDefault="00CE5D11" w:rsidP="00CE5D11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</w:pPr>
      <w:r w:rsidRPr="00CE5D11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  <w:t>Medlemmer:</w:t>
      </w:r>
    </w:p>
    <w:p w14:paraId="20437807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5760594B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 xml:space="preserve">Gabriel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Øgård</w:t>
      </w:r>
      <w:proofErr w:type="spellEnd"/>
    </w:p>
    <w:p w14:paraId="264E674B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Øivind Pettersen</w:t>
      </w:r>
    </w:p>
    <w:p w14:paraId="28DD61F1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 xml:space="preserve">Mohammad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Momo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Aldasoki</w:t>
      </w:r>
      <w:proofErr w:type="spellEnd"/>
    </w:p>
    <w:p w14:paraId="50032F25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Lucas Tran</w:t>
      </w:r>
    </w:p>
    <w:p w14:paraId="25347B0E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Marie Stigen</w:t>
      </w:r>
    </w:p>
    <w:p w14:paraId="69618F0A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5EB9735C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0B8B6C83" w14:textId="77777777" w:rsidR="00CE5D11" w:rsidRPr="00CE5D11" w:rsidRDefault="00CE5D11" w:rsidP="00CE5D11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</w:pPr>
      <w:r w:rsidRPr="00CE5D11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  <w:t>PLAN FOR ARBEIDSKRAVET</w:t>
      </w:r>
    </w:p>
    <w:p w14:paraId="7ECE9A21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56FBDB33" w14:textId="77777777" w:rsidR="00CE5D11" w:rsidRPr="00CE5D11" w:rsidRDefault="00CE5D11" w:rsidP="00CE5D11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Dele opp gruppa</w:t>
      </w:r>
    </w:p>
    <w:p w14:paraId="17150D12" w14:textId="77777777" w:rsidR="00CE5D11" w:rsidRPr="00CE5D11" w:rsidRDefault="00CE5D11" w:rsidP="00CE5D11">
      <w:pPr>
        <w:numPr>
          <w:ilvl w:val="1"/>
          <w:numId w:val="1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CSS x2</w:t>
      </w:r>
    </w:p>
    <w:p w14:paraId="1DA32157" w14:textId="77777777" w:rsidR="00CE5D11" w:rsidRPr="00CE5D11" w:rsidRDefault="00CE5D11" w:rsidP="00CE5D11">
      <w:pPr>
        <w:numPr>
          <w:ilvl w:val="1"/>
          <w:numId w:val="1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HTML x2</w:t>
      </w:r>
    </w:p>
    <w:p w14:paraId="1642CA1E" w14:textId="77777777" w:rsidR="00CE5D11" w:rsidRPr="00CE5D11" w:rsidRDefault="00CE5D11" w:rsidP="00CE5D11">
      <w:pPr>
        <w:numPr>
          <w:ilvl w:val="1"/>
          <w:numId w:val="1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Prosjektleder</w:t>
      </w:r>
    </w:p>
    <w:p w14:paraId="1B50ADA1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0121ACF8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03F55168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7540B5CE" w14:textId="77777777" w:rsidR="00CE5D11" w:rsidRPr="00CE5D11" w:rsidRDefault="00CE5D11" w:rsidP="00CE5D11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</w:pPr>
      <w:r w:rsidRPr="00CE5D11"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STARTSIDEN:</w:t>
      </w:r>
    </w:p>
    <w:p w14:paraId="4E8B9FEC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5D82F387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proofErr w:type="spellStart"/>
      <w:r w:rsidRPr="00CE5D11">
        <w:rPr>
          <w:rFonts w:ascii="Calibri" w:eastAsia="Times New Roman" w:hAnsi="Calibri" w:cs="Calibri"/>
          <w:lang w:eastAsia="nb-NO"/>
        </w:rPr>
        <w:t>Where's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Waldo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-bilde. Når man klikker på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Waldo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 så kommer man inn på neste side.</w:t>
      </w:r>
    </w:p>
    <w:p w14:paraId="03C5773C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497BEF92" w14:textId="77777777" w:rsidR="00CE5D11" w:rsidRPr="00CE5D11" w:rsidRDefault="00CE5D11" w:rsidP="00CE5D11">
      <w:pPr>
        <w:numPr>
          <w:ilvl w:val="0"/>
          <w:numId w:val="2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eastAsia="nb-NO"/>
        </w:rPr>
      </w:pPr>
      <w:proofErr w:type="spellStart"/>
      <w:r w:rsidRPr="00CE5D11">
        <w:rPr>
          <w:rFonts w:ascii="Calibri" w:eastAsia="Times New Roman" w:hAnsi="Calibri" w:cs="Calibri"/>
          <w:lang w:eastAsia="nb-NO"/>
        </w:rPr>
        <w:t>Waldo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 beveger seg etter en tid</w:t>
      </w:r>
    </w:p>
    <w:p w14:paraId="32A2856A" w14:textId="77777777" w:rsidR="00CE5D11" w:rsidRPr="00CE5D11" w:rsidRDefault="00CE5D11" w:rsidP="00CE5D11">
      <w:pPr>
        <w:numPr>
          <w:ilvl w:val="0"/>
          <w:numId w:val="2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 xml:space="preserve">Trykker du </w:t>
      </w:r>
      <w:proofErr w:type="gramStart"/>
      <w:r w:rsidRPr="00CE5D11">
        <w:rPr>
          <w:rFonts w:ascii="Calibri" w:eastAsia="Times New Roman" w:hAnsi="Calibri" w:cs="Calibri"/>
          <w:lang w:eastAsia="nb-NO"/>
        </w:rPr>
        <w:t>på ?</w:t>
      </w:r>
      <w:proofErr w:type="gramEnd"/>
      <w:r w:rsidRPr="00CE5D11">
        <w:rPr>
          <w:rFonts w:ascii="Calibri" w:eastAsia="Times New Roman" w:hAnsi="Calibri" w:cs="Calibri"/>
          <w:lang w:eastAsia="nb-NO"/>
        </w:rPr>
        <w:t xml:space="preserve"> Får du info om hva du skal gjøre</w:t>
      </w:r>
    </w:p>
    <w:p w14:paraId="1FE4F107" w14:textId="77777777" w:rsidR="00CE5D11" w:rsidRPr="00CE5D11" w:rsidRDefault="00CE5D11" w:rsidP="00CE5D11">
      <w:pPr>
        <w:numPr>
          <w:ilvl w:val="0"/>
          <w:numId w:val="2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eastAsia="nb-NO"/>
        </w:rPr>
      </w:pPr>
      <w:proofErr w:type="spellStart"/>
      <w:r w:rsidRPr="00CE5D11">
        <w:rPr>
          <w:rFonts w:ascii="Calibri" w:eastAsia="Times New Roman" w:hAnsi="Calibri" w:cs="Calibri"/>
          <w:lang w:eastAsia="nb-NO"/>
        </w:rPr>
        <w:t>Hovrer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 du over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Waldo</w:t>
      </w:r>
      <w:proofErr w:type="spellEnd"/>
      <w:r w:rsidRPr="00CE5D11">
        <w:rPr>
          <w:rFonts w:ascii="Calibri" w:eastAsia="Times New Roman" w:hAnsi="Calibri" w:cs="Calibri"/>
          <w:lang w:eastAsia="nb-NO"/>
        </w:rPr>
        <w:t xml:space="preserve"> blir resten av bildet svart-hvitt</w:t>
      </w:r>
    </w:p>
    <w:p w14:paraId="2CFF51E4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59F56215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35C099B2" w14:textId="77777777" w:rsidR="00CE5D11" w:rsidRPr="00CE5D11" w:rsidRDefault="00CE5D11" w:rsidP="00CE5D11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</w:pPr>
      <w:r w:rsidRPr="00CE5D11"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INNHOLDSSIDEN:</w:t>
      </w:r>
    </w:p>
    <w:p w14:paraId="38D501E1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5EB5E1C3" w14:textId="77777777" w:rsidR="00CE5D11" w:rsidRPr="00CE5D11" w:rsidRDefault="00CE5D11" w:rsidP="00CE5D11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t>About</w:t>
      </w:r>
    </w:p>
    <w:p w14:paraId="02A2EB8E" w14:textId="77777777" w:rsidR="00CE5D11" w:rsidRPr="00CE5D11" w:rsidRDefault="00CE5D11" w:rsidP="00CE5D11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 xml:space="preserve">Bøker (med </w:t>
      </w:r>
      <w:proofErr w:type="gramStart"/>
      <w:r w:rsidRPr="00CE5D11">
        <w:rPr>
          <w:rFonts w:ascii="Calibri" w:eastAsia="Times New Roman" w:hAnsi="Calibri" w:cs="Calibri"/>
          <w:lang w:eastAsia="nb-NO"/>
        </w:rPr>
        <w:t>link</w:t>
      </w:r>
      <w:proofErr w:type="gramEnd"/>
      <w:r w:rsidRPr="00CE5D11">
        <w:rPr>
          <w:rFonts w:ascii="Calibri" w:eastAsia="Times New Roman" w:hAnsi="Calibri" w:cs="Calibri"/>
          <w:lang w:eastAsia="nb-NO"/>
        </w:rPr>
        <w:t xml:space="preserve"> til </w:t>
      </w:r>
      <w:proofErr w:type="spellStart"/>
      <w:r w:rsidRPr="00CE5D11">
        <w:rPr>
          <w:rFonts w:ascii="Calibri" w:eastAsia="Times New Roman" w:hAnsi="Calibri" w:cs="Calibri"/>
          <w:lang w:eastAsia="nb-NO"/>
        </w:rPr>
        <w:t>amazon</w:t>
      </w:r>
      <w:proofErr w:type="spellEnd"/>
      <w:r w:rsidRPr="00CE5D11">
        <w:rPr>
          <w:rFonts w:ascii="Calibri" w:eastAsia="Times New Roman" w:hAnsi="Calibri" w:cs="Calibri"/>
          <w:lang w:eastAsia="nb-NO"/>
        </w:rPr>
        <w:t>?)</w:t>
      </w:r>
    </w:p>
    <w:p w14:paraId="3F3367C6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3220F1D2" w14:textId="315865E1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27493CF6" w14:textId="3FB46323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064C1148" w14:textId="2F3FA949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384E1CDA" w14:textId="27B5AE0A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7FE27D1C" w14:textId="2EE6A651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618730BD" w14:textId="1A65AF29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49FD6BF8" w14:textId="1A23EC27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6F274C96" w14:textId="51B20E14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36D2EB36" w14:textId="54963734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21D0B5C3" w14:textId="5ED9B495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60F1A18D" w14:textId="30CF8DDE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258249DA" w14:textId="1257FF9F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54F63EEB" w14:textId="05D89424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60B7E997" w14:textId="0A892EC2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4BD38757" w14:textId="0CFBFDA9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3A3EE2D5" w14:textId="1990E630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66DB8CFC" w14:textId="0FBC9FAD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52467A8D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</w:p>
    <w:p w14:paraId="34E9DC6F" w14:textId="77777777" w:rsidR="00CE5D11" w:rsidRPr="00CE5D11" w:rsidRDefault="00CE5D11" w:rsidP="00CE5D11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  <w:lang w:val="en-US" w:eastAsia="nb-NO"/>
        </w:rPr>
      </w:pPr>
      <w:r w:rsidRPr="00CE5D11">
        <w:rPr>
          <w:rFonts w:ascii="Calibri" w:eastAsia="Times New Roman" w:hAnsi="Calibri" w:cs="Calibri"/>
          <w:b/>
          <w:bCs/>
          <w:color w:val="2E75B5"/>
          <w:sz w:val="28"/>
          <w:szCs w:val="28"/>
          <w:lang w:val="en-US" w:eastAsia="nb-NO"/>
        </w:rPr>
        <w:lastRenderedPageBreak/>
        <w:t>MOCKUPS:</w:t>
      </w:r>
    </w:p>
    <w:p w14:paraId="0ABA4B52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t> </w:t>
      </w:r>
    </w:p>
    <w:p w14:paraId="27E836B9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t> </w:t>
      </w:r>
    </w:p>
    <w:p w14:paraId="128817F3" w14:textId="57AEFC45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noProof/>
        </w:rPr>
        <w:drawing>
          <wp:inline distT="0" distB="0" distL="0" distR="0" wp14:anchorId="592D67C8" wp14:editId="4AD7E668">
            <wp:extent cx="4572000" cy="340042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765C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t> </w:t>
      </w:r>
    </w:p>
    <w:p w14:paraId="74C859EC" w14:textId="7A797108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noProof/>
        </w:rPr>
        <w:drawing>
          <wp:inline distT="0" distB="0" distL="0" distR="0" wp14:anchorId="3DF33867" wp14:editId="6F5DBF1B">
            <wp:extent cx="4572000" cy="342900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9CE8" w14:textId="3D2BACF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lastRenderedPageBreak/>
        <w:t> </w:t>
      </w:r>
      <w:r>
        <w:rPr>
          <w:rFonts w:ascii="Calibri" w:eastAsia="Times New Roman" w:hAnsi="Calibri" w:cs="Calibri"/>
          <w:noProof/>
          <w:lang w:val="en-US" w:eastAsia="nb-NO"/>
        </w:rPr>
        <w:drawing>
          <wp:inline distT="0" distB="0" distL="0" distR="0" wp14:anchorId="4F975C1E" wp14:editId="0C8DA750">
            <wp:extent cx="5760720" cy="4283710"/>
            <wp:effectExtent l="0" t="0" r="0" b="254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8F5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t> </w:t>
      </w:r>
    </w:p>
    <w:p w14:paraId="2DCF7F54" w14:textId="74D850BB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CE5D11">
        <w:rPr>
          <w:rFonts w:ascii="Calibri" w:eastAsia="Times New Roman" w:hAnsi="Calibri" w:cs="Calibri"/>
          <w:lang w:val="en-US" w:eastAsia="nb-NO"/>
        </w:rPr>
        <w:t> </w:t>
      </w:r>
    </w:p>
    <w:p w14:paraId="299E0A26" w14:textId="2EF82328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006976B9" w14:textId="68FC4BBB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31F22B70" w14:textId="32793C22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7004B306" w14:textId="7F54E2BD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768B6CB6" w14:textId="5DD66C4A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06053B90" w14:textId="11CAAD47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2766257B" w14:textId="14B8AB5D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0B92D3CC" w14:textId="1AD3F7C1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50D454E5" w14:textId="7CC9AE5A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6032B8BE" w14:textId="14E62938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5CC7F4CD" w14:textId="7E0743CC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77C0D574" w14:textId="3BC9B628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445DEF7A" w14:textId="62B8F814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6D121285" w14:textId="695D70CD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40BD454F" w14:textId="3818C390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29133951" w14:textId="618A8F46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1BA748C6" w14:textId="7B9F8D52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32FD883D" w14:textId="436052F8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615BC085" w14:textId="17F592A6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4307A619" w14:textId="177BE4FA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070C00C6" w14:textId="72865703" w:rsid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26C4F8F1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0C548892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2207EE5B" w14:textId="77777777" w:rsidR="00CE5D11" w:rsidRPr="00CE5D11" w:rsidRDefault="00CE5D11" w:rsidP="00CE5D11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</w:pPr>
      <w:r w:rsidRPr="00CE5D11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  <w:lastRenderedPageBreak/>
        <w:t>Kodekonvensjon / Kodestandard:</w:t>
      </w:r>
    </w:p>
    <w:p w14:paraId="254FDE12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0407172F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p w14:paraId="1F1113DC" w14:textId="77777777" w:rsidR="00CE5D11" w:rsidRPr="00CE5D11" w:rsidRDefault="00CE5D11" w:rsidP="00CE5D11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CE5D11">
        <w:rPr>
          <w:rFonts w:ascii="Calibri" w:eastAsia="Times New Roman" w:hAnsi="Calibri" w:cs="Calibri"/>
          <w:lang w:eastAsia="nb-N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67"/>
        <w:gridCol w:w="7385"/>
      </w:tblGrid>
      <w:tr w:rsidR="00CE5D11" w:rsidRPr="00CE5D11" w14:paraId="7E081404" w14:textId="77777777" w:rsidTr="00CE5D11">
        <w:tc>
          <w:tcPr>
            <w:tcW w:w="17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3391B9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HVA</w:t>
            </w:r>
          </w:p>
        </w:tc>
        <w:tc>
          <w:tcPr>
            <w:tcW w:w="9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6A45E3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HVORDAN</w:t>
            </w:r>
          </w:p>
        </w:tc>
      </w:tr>
      <w:tr w:rsidR="00CE5D11" w:rsidRPr="00CE5D11" w14:paraId="22EEA53E" w14:textId="77777777" w:rsidTr="00CE5D11">
        <w:tc>
          <w:tcPr>
            <w:tcW w:w="17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6F4D5B7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Navn: var</w:t>
            </w:r>
          </w:p>
        </w:tc>
        <w:tc>
          <w:tcPr>
            <w:tcW w:w="9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B7957C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Liten forbokstav, stor på neste ord, ett ord. F.eks. </w:t>
            </w:r>
            <w:proofErr w:type="spellStart"/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litenForbokstav</w:t>
            </w:r>
            <w:proofErr w:type="spellEnd"/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 xml:space="preserve">. </w:t>
            </w: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Bør være med et ord som beskriver hva det er, f.eks. </w:t>
            </w:r>
            <w:proofErr w:type="spellStart"/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bukernavnInput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, </w:t>
            </w:r>
            <w:proofErr w:type="spellStart"/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hovedsideArray</w:t>
            </w:r>
            <w:proofErr w:type="spellEnd"/>
          </w:p>
        </w:tc>
      </w:tr>
      <w:tr w:rsidR="00CE5D11" w:rsidRPr="00CE5D11" w14:paraId="4D4DACD2" w14:textId="77777777" w:rsidTr="00CE5D11">
        <w:tc>
          <w:tcPr>
            <w:tcW w:w="17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460448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Navn: id/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class</w:t>
            </w:r>
            <w:proofErr w:type="spellEnd"/>
          </w:p>
        </w:tc>
        <w:tc>
          <w:tcPr>
            <w:tcW w:w="9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1EFFF1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Små bokstaver, bindestrek mellom ord. </w:t>
            </w:r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"dette-er-en-id", "dette-er-en-</w:t>
            </w:r>
            <w:proofErr w:type="spellStart"/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class</w:t>
            </w:r>
            <w:proofErr w:type="spellEnd"/>
            <w:r w:rsidRPr="00CE5D11">
              <w:rPr>
                <w:rFonts w:ascii="Calibri" w:eastAsia="Times New Roman" w:hAnsi="Calibri" w:cs="Calibri"/>
                <w:b/>
                <w:bCs/>
                <w:lang w:eastAsia="nb-NO"/>
              </w:rPr>
              <w:t>"</w:t>
            </w:r>
          </w:p>
        </w:tc>
      </w:tr>
      <w:tr w:rsidR="00CE5D11" w:rsidRPr="00CE5D11" w14:paraId="587555CE" w14:textId="77777777" w:rsidTr="00CE5D11">
        <w:tc>
          <w:tcPr>
            <w:tcW w:w="16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EBE043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Ryddighet: generelt</w:t>
            </w:r>
          </w:p>
        </w:tc>
        <w:tc>
          <w:tcPr>
            <w:tcW w:w="93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073A5C" w14:textId="77777777" w:rsidR="00CE5D11" w:rsidRPr="00CE5D11" w:rsidRDefault="00CE5D11" w:rsidP="00CE5D11">
            <w:pPr>
              <w:numPr>
                <w:ilvl w:val="1"/>
                <w:numId w:val="4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Man skriver første </w:t>
            </w:r>
            <w:proofErr w:type="gramStart"/>
            <w:r w:rsidRPr="00CE5D11">
              <w:rPr>
                <w:rFonts w:ascii="Calibri" w:eastAsia="Times New Roman" w:hAnsi="Calibri" w:cs="Calibri"/>
                <w:lang w:eastAsia="nb-NO"/>
              </w:rPr>
              <w:t>{ på</w:t>
            </w:r>
            <w:proofErr w:type="gram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 samme linje som benytter den 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f.eks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>{</w:t>
            </w:r>
            <w:r w:rsidRPr="00CE5D11">
              <w:rPr>
                <w:rFonts w:ascii="Calibri" w:eastAsia="Times New Roman" w:hAnsi="Calibri" w:cs="Calibri"/>
                <w:lang w:eastAsia="nb-NO"/>
              </w:rPr>
              <w:br/>
              <w:t>}</w:t>
            </w:r>
          </w:p>
          <w:p w14:paraId="0356DB54" w14:textId="77777777" w:rsidR="00CE5D11" w:rsidRPr="00CE5D11" w:rsidRDefault="00CE5D11" w:rsidP="00CE5D11">
            <w:pPr>
              <w:numPr>
                <w:ilvl w:val="1"/>
                <w:numId w:val="4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Man bruker 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inndentering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 for å vise hvilke elementer som hører sammen. Alt inne i {} skal ligge en 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indentering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 til høyre fra "eieren" til klammene.</w:t>
            </w:r>
          </w:p>
          <w:p w14:paraId="3628DB64" w14:textId="77777777" w:rsidR="00CE5D11" w:rsidRPr="00CE5D11" w:rsidRDefault="00CE5D11" w:rsidP="00CE5D11">
            <w:pPr>
              <w:numPr>
                <w:ilvl w:val="1"/>
                <w:numId w:val="4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Det skal ikke være unødvendig rom mellom seksjoner. </w:t>
            </w:r>
            <w:proofErr w:type="gramStart"/>
            <w:r w:rsidRPr="00CE5D11">
              <w:rPr>
                <w:rFonts w:ascii="Calibri" w:eastAsia="Times New Roman" w:hAnsi="Calibri" w:cs="Calibri"/>
                <w:lang w:eastAsia="nb-NO"/>
              </w:rPr>
              <w:t>Siste }</w:t>
            </w:r>
            <w:proofErr w:type="gram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 skal ligge direkte under siste linje i blokken, med samme 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inndentering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 som "eieren". Deretter skal det være ett linjeskift med tomrom til neste kode.</w:t>
            </w:r>
          </w:p>
        </w:tc>
      </w:tr>
      <w:tr w:rsidR="00CE5D11" w:rsidRPr="00CE5D11" w14:paraId="07F3BD3D" w14:textId="77777777" w:rsidTr="00CE5D11">
        <w:tc>
          <w:tcPr>
            <w:tcW w:w="16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69AECE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Ryddighet: CSS</w:t>
            </w:r>
          </w:p>
        </w:tc>
        <w:tc>
          <w:tcPr>
            <w:tcW w:w="92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963EF0C" w14:textId="77777777" w:rsidR="00CE5D11" w:rsidRPr="00CE5D11" w:rsidRDefault="00CE5D11" w:rsidP="00CE5D11">
            <w:pPr>
              <w:numPr>
                <w:ilvl w:val="1"/>
                <w:numId w:val="5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#id øverst, så .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class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>, så html-elementer. //utgår</w:t>
            </w:r>
          </w:p>
          <w:p w14:paraId="09D693E0" w14:textId="77777777" w:rsidR="00CE5D11" w:rsidRPr="00CE5D11" w:rsidRDefault="00CE5D11" w:rsidP="00CE5D11">
            <w:pPr>
              <w:numPr>
                <w:ilvl w:val="1"/>
                <w:numId w:val="5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Sorteres basert på elementer. Skal være med kommentar på hva som gjør hva </w:t>
            </w:r>
          </w:p>
        </w:tc>
      </w:tr>
      <w:tr w:rsidR="00CE5D11" w:rsidRPr="00CE5D11" w14:paraId="026B7F49" w14:textId="77777777" w:rsidTr="00CE5D11">
        <w:tc>
          <w:tcPr>
            <w:tcW w:w="18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AF7DDD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Ryddighet: HTML</w:t>
            </w:r>
          </w:p>
        </w:tc>
        <w:tc>
          <w:tcPr>
            <w:tcW w:w="91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0895E7" w14:textId="762C3A35" w:rsidR="00CE5D11" w:rsidRPr="00CE5D11" w:rsidRDefault="00CE5D11" w:rsidP="00CE5D11">
            <w:pPr>
              <w:numPr>
                <w:ilvl w:val="1"/>
                <w:numId w:val="6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Prøv å minimere seksjoner i seksjoner i seksjoner. Bruk kommentarer flittig ved </w:t>
            </w:r>
            <w:proofErr w:type="spellStart"/>
            <w:r w:rsidRPr="00CE5D11">
              <w:rPr>
                <w:rFonts w:ascii="Calibri" w:eastAsia="Times New Roman" w:hAnsi="Calibri" w:cs="Calibri"/>
                <w:lang w:eastAsia="nb-NO"/>
              </w:rPr>
              <w:t>nested</w:t>
            </w:r>
            <w:proofErr w:type="spellEnd"/>
            <w:r w:rsidRPr="00CE5D11">
              <w:rPr>
                <w:rFonts w:ascii="Calibri" w:eastAsia="Times New Roman" w:hAnsi="Calibri" w:cs="Calibri"/>
                <w:lang w:eastAsia="nb-NO"/>
              </w:rPr>
              <w:t xml:space="preserve"> seksjoner.</w:t>
            </w:r>
          </w:p>
        </w:tc>
      </w:tr>
      <w:tr w:rsidR="00CE5D11" w:rsidRPr="00CE5D11" w14:paraId="43B681FE" w14:textId="77777777" w:rsidTr="00CE5D11">
        <w:tc>
          <w:tcPr>
            <w:tcW w:w="16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FEC81E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Ryddighet: kommentarer</w:t>
            </w:r>
          </w:p>
        </w:tc>
        <w:tc>
          <w:tcPr>
            <w:tcW w:w="92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950145E" w14:textId="77777777" w:rsidR="00CE5D11" w:rsidRPr="00CE5D11" w:rsidRDefault="00CE5D11" w:rsidP="00CE5D11">
            <w:pPr>
              <w:numPr>
                <w:ilvl w:val="1"/>
                <w:numId w:val="7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Man skal kommentere for hver inndeling som gjøres. </w:t>
            </w:r>
          </w:p>
          <w:p w14:paraId="102A5974" w14:textId="77777777" w:rsidR="00CE5D11" w:rsidRPr="00CE5D11" w:rsidRDefault="00CE5D11" w:rsidP="00CE5D11">
            <w:pPr>
              <w:numPr>
                <w:ilvl w:val="1"/>
                <w:numId w:val="7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Det skal kommenteres på engelsk. </w:t>
            </w:r>
          </w:p>
        </w:tc>
      </w:tr>
      <w:tr w:rsidR="00CE5D11" w:rsidRPr="00CE5D11" w14:paraId="558E3C29" w14:textId="77777777" w:rsidTr="00CE5D11">
        <w:tc>
          <w:tcPr>
            <w:tcW w:w="16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A5D8B8" w14:textId="77777777" w:rsidR="00CE5D11" w:rsidRPr="00CE5D11" w:rsidRDefault="00CE5D11" w:rsidP="00CE5D11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Annet:</w:t>
            </w:r>
          </w:p>
        </w:tc>
        <w:tc>
          <w:tcPr>
            <w:tcW w:w="92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77F6D1" w14:textId="77777777" w:rsidR="00CE5D11" w:rsidRPr="00CE5D11" w:rsidRDefault="00CE5D11" w:rsidP="00CE5D11">
            <w:pPr>
              <w:numPr>
                <w:ilvl w:val="1"/>
                <w:numId w:val="8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Alle elementer planlegges og eniges på forhånd</w:t>
            </w:r>
          </w:p>
          <w:p w14:paraId="79447FF2" w14:textId="77777777" w:rsidR="00CE5D11" w:rsidRPr="00CE5D11" w:rsidRDefault="00CE5D11" w:rsidP="00CE5D11">
            <w:pPr>
              <w:numPr>
                <w:ilvl w:val="1"/>
                <w:numId w:val="8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>Alle endringer blir tatt opp og diskutert.</w:t>
            </w:r>
          </w:p>
          <w:p w14:paraId="53ED66D1" w14:textId="77777777" w:rsidR="00CE5D11" w:rsidRPr="00CE5D11" w:rsidRDefault="00CE5D11" w:rsidP="00CE5D11">
            <w:pPr>
              <w:numPr>
                <w:ilvl w:val="1"/>
                <w:numId w:val="8"/>
              </w:numPr>
              <w:spacing w:after="0" w:line="240" w:lineRule="auto"/>
              <w:ind w:left="1699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nb-NO"/>
              </w:rPr>
            </w:pPr>
            <w:r w:rsidRPr="00CE5D11">
              <w:rPr>
                <w:rFonts w:ascii="Calibri" w:eastAsia="Times New Roman" w:hAnsi="Calibri" w:cs="Calibri"/>
                <w:lang w:eastAsia="nb-NO"/>
              </w:rPr>
              <w:t xml:space="preserve">Oppgaveområdene blir fordelt på gruppa, men gjøres hovedsakelig i fellesskap. Vi bruker GIT for versjonshåndtering. </w:t>
            </w:r>
          </w:p>
        </w:tc>
      </w:tr>
    </w:tbl>
    <w:p w14:paraId="19076188" w14:textId="6D8EE9EC" w:rsidR="00CE5D11" w:rsidRDefault="00CE5D11" w:rsidP="00CE5D11"/>
    <w:p w14:paraId="1EB101AA" w14:textId="0799A536" w:rsidR="00CE5D11" w:rsidRDefault="00CE5D11" w:rsidP="00CE5D11"/>
    <w:p w14:paraId="2C63C2EA" w14:textId="0A394AA0" w:rsidR="00CE5D11" w:rsidRDefault="00CE5D11" w:rsidP="00CE5D11"/>
    <w:p w14:paraId="52F097C4" w14:textId="72FB2A85" w:rsidR="00CE5D11" w:rsidRDefault="00CE5D11" w:rsidP="00CE5D11"/>
    <w:p w14:paraId="289B14DF" w14:textId="607C7FDC" w:rsidR="00CE5D11" w:rsidRDefault="00CE5D11" w:rsidP="00CE5D11"/>
    <w:p w14:paraId="2341F463" w14:textId="34494F29" w:rsidR="00CE5D11" w:rsidRDefault="00CE5D11" w:rsidP="00CE5D11"/>
    <w:p w14:paraId="7B6E9F86" w14:textId="5DEACA65" w:rsidR="00CE5D11" w:rsidRDefault="00CE5D11" w:rsidP="00CE5D11"/>
    <w:p w14:paraId="13636221" w14:textId="66B852DE" w:rsidR="00CE5D11" w:rsidRDefault="00CE5D11" w:rsidP="00CE5D11"/>
    <w:p w14:paraId="48500868" w14:textId="415F5DFD" w:rsidR="00CE5D11" w:rsidRDefault="00CE5D11" w:rsidP="00CE5D11"/>
    <w:p w14:paraId="02A59572" w14:textId="2562E46C" w:rsidR="00CE5D11" w:rsidRDefault="00CE5D11" w:rsidP="00CE5D11"/>
    <w:p w14:paraId="0D741319" w14:textId="390D5E5B" w:rsidR="00CE5D11" w:rsidRDefault="00CE5D11" w:rsidP="00CE5D11"/>
    <w:p w14:paraId="3958C05F" w14:textId="25903419" w:rsidR="00CE5D11" w:rsidRPr="00CE5D11" w:rsidRDefault="00CE5D11" w:rsidP="00CE5D11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</w:pPr>
      <w:r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  <w:lastRenderedPageBreak/>
        <w:t>Oppgaver</w:t>
      </w:r>
      <w:r w:rsidRPr="00CE5D11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eastAsia="nb-NO"/>
        </w:rPr>
        <w:t>:</w:t>
      </w:r>
    </w:p>
    <w:p w14:paraId="50E98C58" w14:textId="282B63AC" w:rsidR="00CE5D11" w:rsidRDefault="00CE5D11" w:rsidP="00CE5D11"/>
    <w:p w14:paraId="30BDEF32" w14:textId="5776A067" w:rsidR="00CE5D11" w:rsidRPr="00CE5D11" w:rsidRDefault="00CE5D11" w:rsidP="00CE5D11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</w:pPr>
      <w:r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Spørsmål 1</w:t>
      </w:r>
      <w:r w:rsidRPr="00CE5D11"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:</w:t>
      </w:r>
    </w:p>
    <w:p w14:paraId="78C77C27" w14:textId="27586EFD" w:rsidR="00CE5D11" w:rsidRDefault="00CE5D11" w:rsidP="00CE5D11">
      <w:r>
        <w:t>Hva mener dere er mest relevant og ny</w:t>
      </w:r>
      <w:r>
        <w:t>tti</w:t>
      </w:r>
      <w:r>
        <w:t>ge av det dere har lært i Krea</w:t>
      </w:r>
      <w:r>
        <w:t>ti</w:t>
      </w:r>
      <w:r>
        <w:t xml:space="preserve">vt </w:t>
      </w:r>
      <w:proofErr w:type="spellStart"/>
      <w:r>
        <w:t>Webprosjekt</w:t>
      </w:r>
      <w:proofErr w:type="spellEnd"/>
      <w:r>
        <w:t xml:space="preserve"> </w:t>
      </w:r>
      <w:r>
        <w:t>ti</w:t>
      </w:r>
      <w:r>
        <w:t>l</w:t>
      </w:r>
      <w:r>
        <w:t xml:space="preserve"> </w:t>
      </w:r>
      <w:r>
        <w:t>nå?</w:t>
      </w:r>
    </w:p>
    <w:p w14:paraId="70F3C57F" w14:textId="544F8F31" w:rsidR="00CE5D11" w:rsidRDefault="00CE5D11" w:rsidP="00CE5D11">
      <w:r>
        <w:t xml:space="preserve">Teknikker vi har lært i CSS for </w:t>
      </w:r>
      <w:proofErr w:type="gramStart"/>
      <w:r>
        <w:t>å plasserer</w:t>
      </w:r>
      <w:proofErr w:type="gramEnd"/>
      <w:r>
        <w:t xml:space="preserve"> HTML-elementer der vi vil (</w:t>
      </w:r>
      <w:proofErr w:type="spellStart"/>
      <w:r>
        <w:t>posi</w:t>
      </w:r>
      <w:r>
        <w:t>ti</w:t>
      </w:r>
      <w:r>
        <w:t>on</w:t>
      </w:r>
      <w:proofErr w:type="spellEnd"/>
      <w:r>
        <w:t>).</w:t>
      </w:r>
    </w:p>
    <w:p w14:paraId="52EC8A6D" w14:textId="77777777" w:rsidR="00CE5D11" w:rsidRDefault="00CE5D11" w:rsidP="00CE5D11">
      <w:r>
        <w:t>- Øving på å kode i gruppe</w:t>
      </w:r>
    </w:p>
    <w:p w14:paraId="57876A03" w14:textId="15A8CEC3" w:rsidR="00CE5D11" w:rsidRDefault="00CE5D11" w:rsidP="00CE5D11">
      <w:r>
        <w:t xml:space="preserve">- </w:t>
      </w:r>
      <w:proofErr w:type="spellStart"/>
      <w:r>
        <w:t>Transi</w:t>
      </w:r>
      <w:r>
        <w:t>ti</w:t>
      </w:r>
      <w:r>
        <w:t>ons</w:t>
      </w:r>
      <w:proofErr w:type="spellEnd"/>
      <w:r>
        <w:t xml:space="preserve"> og </w:t>
      </w:r>
      <w:proofErr w:type="spellStart"/>
      <w:r>
        <w:t>keyframes</w:t>
      </w:r>
      <w:proofErr w:type="spellEnd"/>
      <w:r>
        <w:t xml:space="preserve">, det er mye mer nødvendig og </w:t>
      </w:r>
      <w:proofErr w:type="gramStart"/>
      <w:r>
        <w:t>ti</w:t>
      </w:r>
      <w:r>
        <w:t>lstede</w:t>
      </w:r>
      <w:proofErr w:type="gramEnd"/>
      <w:r>
        <w:t xml:space="preserve"> enn man tenker over.</w:t>
      </w:r>
    </w:p>
    <w:p w14:paraId="00FADCF2" w14:textId="77777777" w:rsidR="00CE5D11" w:rsidRDefault="00CE5D11" w:rsidP="00CE5D11">
      <w:r>
        <w:t>- Synergien mellom HTML/CSS/(JS). Gøy å se sammenhengen mellom programmene, og</w:t>
      </w:r>
    </w:p>
    <w:p w14:paraId="06A69F01" w14:textId="0810B9DA" w:rsidR="00CE5D11" w:rsidRDefault="00CE5D11" w:rsidP="00CE5D11">
      <w:r>
        <w:t>hvor nødvendig det er å jobbe med alle for å få et bra resultat.</w:t>
      </w:r>
    </w:p>
    <w:p w14:paraId="04B69DB7" w14:textId="2F4E1B0B" w:rsidR="00CE5D11" w:rsidRDefault="00CE5D11" w:rsidP="00CE5D11"/>
    <w:p w14:paraId="627047DD" w14:textId="162D5480" w:rsidR="00CE5D11" w:rsidRDefault="00CE5D11" w:rsidP="00CE5D11">
      <w:r>
        <w:t>(Tillegg fra Mohammad)</w:t>
      </w:r>
    </w:p>
    <w:p w14:paraId="1663E846" w14:textId="4A00FB1E" w:rsidR="00CE5D11" w:rsidRDefault="00CE5D11" w:rsidP="00CE5D11">
      <w:r>
        <w:t>Det som er mest relevant av det jeg har lært innenfor dette prosjektet er å gi plass til alles kreativitet og hvordan de forskjellige styrkene kombinert kan få til et resultat ganske fort. Det har også vært lærerikt å bruke et verktøy som GitHub som jeg helt sikkert kommer til å bruke både i arbeidslivet og selv, måten å dele kode på og holde kommunikasjon er også viktig. Det har vært et fint innblikk og se hvordan vi kan ta i bruk det vi har lært av HTML og CSS i praksis noe som har stimulert kreativiteten godt.</w:t>
      </w:r>
    </w:p>
    <w:p w14:paraId="33ED79A8" w14:textId="77777777" w:rsidR="00CE5D11" w:rsidRDefault="00CE5D11" w:rsidP="00CE5D11"/>
    <w:p w14:paraId="1A599D59" w14:textId="31252B3D" w:rsidR="00CE5D11" w:rsidRPr="00CE5D11" w:rsidRDefault="00CE5D11" w:rsidP="00CE5D11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</w:pPr>
      <w:r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 xml:space="preserve">Spørsmål </w:t>
      </w:r>
      <w:r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2</w:t>
      </w:r>
      <w:r w:rsidRPr="00CE5D11"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:</w:t>
      </w:r>
    </w:p>
    <w:p w14:paraId="5844AF78" w14:textId="3F882319" w:rsidR="00CE5D11" w:rsidRDefault="00CE5D11" w:rsidP="00CE5D11">
      <w:r w:rsidRPr="00CE5D11">
        <w:t>Hvilke læringsform har vært mest effek</w:t>
      </w:r>
      <w:r>
        <w:t>ti</w:t>
      </w:r>
      <w:r w:rsidRPr="00CE5D11">
        <w:t>v og hvorfor har den vært effek</w:t>
      </w:r>
      <w:r>
        <w:t>ti</w:t>
      </w:r>
      <w:r w:rsidRPr="00CE5D11">
        <w:t>v?</w:t>
      </w:r>
    </w:p>
    <w:p w14:paraId="3B288FC8" w14:textId="3BBC9329" w:rsidR="00CE5D11" w:rsidRDefault="00CE5D11" w:rsidP="00CE5D11">
      <w:r>
        <w:t>Prak</w:t>
      </w:r>
      <w:r>
        <w:t>ti</w:t>
      </w:r>
      <w:r>
        <w:t xml:space="preserve">ske oppgaver under forelesning (forelesning </w:t>
      </w:r>
      <w:r>
        <w:t>&gt;</w:t>
      </w:r>
      <w:r>
        <w:t xml:space="preserve"> kode</w:t>
      </w:r>
      <w:r>
        <w:t>ti</w:t>
      </w:r>
      <w:r>
        <w:t>d &gt; forelesning …). Da får man</w:t>
      </w:r>
    </w:p>
    <w:p w14:paraId="1E20D24F" w14:textId="712ADFED" w:rsidR="00CE5D11" w:rsidRDefault="00CE5D11" w:rsidP="00CE5D11">
      <w:r>
        <w:t xml:space="preserve">lært og øvd på konsepter med en gang, istedenfor å vente en uke </w:t>
      </w:r>
      <w:r>
        <w:t>ti</w:t>
      </w:r>
      <w:r>
        <w:t>l å få testet det ut.</w:t>
      </w:r>
    </w:p>
    <w:p w14:paraId="64B74488" w14:textId="49F6346B" w:rsidR="00CE5D11" w:rsidRDefault="00CE5D11" w:rsidP="00CE5D11">
      <w:r>
        <w:t xml:space="preserve">- Arbeidskravet har også vært veldig lærerikt, da man får frie tøyler </w:t>
      </w:r>
      <w:r>
        <w:t>ti</w:t>
      </w:r>
      <w:r>
        <w:t>l å lage et prosjekt.</w:t>
      </w:r>
    </w:p>
    <w:p w14:paraId="3F82696D" w14:textId="77777777" w:rsidR="00CE5D11" w:rsidRDefault="00CE5D11" w:rsidP="00CE5D11"/>
    <w:p w14:paraId="3C58780C" w14:textId="05378F55" w:rsidR="00CE5D11" w:rsidRDefault="00CE5D11" w:rsidP="00CE5D11">
      <w:r>
        <w:t>(Tillegg fra Mohammad)</w:t>
      </w:r>
    </w:p>
    <w:p w14:paraId="4DA0FC58" w14:textId="6C969376" w:rsidR="00CE5D11" w:rsidRDefault="00CE5D11" w:rsidP="00CE5D11">
      <w:r>
        <w:t xml:space="preserve">Jeg syntes den mest effektive måten jeg har lært faget på er under forelesning. Vi får tid til å se lærerne kode og forklare koden for så gi oss tid til å kode selv. Det er også lærerikt å se koden til andre under forelesning og gjøre </w:t>
      </w:r>
      <w:proofErr w:type="spellStart"/>
      <w:r>
        <w:t>debugging</w:t>
      </w:r>
      <w:proofErr w:type="spellEnd"/>
      <w:r>
        <w:t xml:space="preserve"> i felleskap. For meg så gir det innblikk på hva som kan gå galt underveis og gjør meg mer obs på både syntaks og andre eventuelle problemer som kan oppstå.</w:t>
      </w:r>
    </w:p>
    <w:p w14:paraId="046ECE81" w14:textId="77B86F9F" w:rsidR="00CE5D11" w:rsidRPr="00CE5D11" w:rsidRDefault="00CE5D11" w:rsidP="00CE5D11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</w:pPr>
      <w:r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 xml:space="preserve">Spørsmål </w:t>
      </w:r>
      <w:r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3</w:t>
      </w:r>
      <w:r w:rsidRPr="00CE5D11">
        <w:rPr>
          <w:rFonts w:ascii="Calibri" w:eastAsia="Times New Roman" w:hAnsi="Calibri" w:cs="Calibri"/>
          <w:b/>
          <w:bCs/>
          <w:color w:val="2E75B5"/>
          <w:sz w:val="28"/>
          <w:szCs w:val="28"/>
          <w:lang w:eastAsia="nb-NO"/>
        </w:rPr>
        <w:t>:</w:t>
      </w:r>
    </w:p>
    <w:p w14:paraId="686E7461" w14:textId="7E3161E0" w:rsidR="00CE5D11" w:rsidRDefault="00CE5D11" w:rsidP="00CE5D11">
      <w:r w:rsidRPr="00CE5D11">
        <w:t xml:space="preserve">Hva har vært vanskeligst å lære så langt og hvordan lærte dere det </w:t>
      </w:r>
      <w:r>
        <w:t>ti</w:t>
      </w:r>
      <w:r w:rsidRPr="00CE5D11">
        <w:t>l slu</w:t>
      </w:r>
      <w:r>
        <w:t>tt</w:t>
      </w:r>
      <w:r w:rsidRPr="00CE5D11">
        <w:t>?</w:t>
      </w:r>
    </w:p>
    <w:p w14:paraId="729E072F" w14:textId="2D8295E2" w:rsidR="00CE5D11" w:rsidRDefault="00CE5D11" w:rsidP="00CE5D11">
      <w:r>
        <w:t xml:space="preserve">- </w:t>
      </w:r>
      <w:r>
        <w:t xml:space="preserve">Plassere elementer på siden. Man må prøve og feile </w:t>
      </w:r>
      <w:r>
        <w:t>ti</w:t>
      </w:r>
      <w:r>
        <w:t>l man får resultatet man vil.</w:t>
      </w:r>
    </w:p>
    <w:p w14:paraId="338683D8" w14:textId="77777777" w:rsidR="00CE5D11" w:rsidRDefault="00CE5D11" w:rsidP="00CE5D11">
      <w:r>
        <w:t>- Samkjøre kode på gruppa. Vanskelig å være fem på et lite prosjekt.</w:t>
      </w:r>
    </w:p>
    <w:p w14:paraId="4A7CD35B" w14:textId="77777777" w:rsidR="00CE5D11" w:rsidRDefault="00CE5D11" w:rsidP="00CE5D11">
      <w:r>
        <w:t>- FLEXBOX</w:t>
      </w:r>
    </w:p>
    <w:p w14:paraId="70ABFAFF" w14:textId="30B292A1" w:rsidR="00CE5D11" w:rsidRDefault="00CE5D11" w:rsidP="00CE5D11">
      <w:r>
        <w:lastRenderedPageBreak/>
        <w:t>- Det er mye som fortsa</w:t>
      </w:r>
      <w:r>
        <w:t>tt</w:t>
      </w:r>
      <w:r>
        <w:t xml:space="preserve">, er vanskelig da det er </w:t>
      </w:r>
      <w:proofErr w:type="gramStart"/>
      <w:r>
        <w:t>ny</w:t>
      </w:r>
      <w:r>
        <w:t>tt</w:t>
      </w:r>
      <w:proofErr w:type="gramEnd"/>
      <w:r>
        <w:t xml:space="preserve"> men jo mer man jobber med det, </w:t>
      </w:r>
      <w:proofErr w:type="spellStart"/>
      <w:r>
        <w:t>jomer</w:t>
      </w:r>
      <w:proofErr w:type="spellEnd"/>
      <w:r>
        <w:t xml:space="preserve"> forstår man og kan forutse resultatet.</w:t>
      </w:r>
    </w:p>
    <w:p w14:paraId="1C8A6B00" w14:textId="6F08690A" w:rsidR="00CE5D11" w:rsidRDefault="00CE5D11" w:rsidP="00CE5D11">
      <w:r>
        <w:t xml:space="preserve">- Jobbe med </w:t>
      </w:r>
      <w:proofErr w:type="spellStart"/>
      <w:r>
        <w:t>nested</w:t>
      </w:r>
      <w:proofErr w:type="spellEnd"/>
      <w:r>
        <w:t xml:space="preserve"> elementer i CSS, vi har lært at man bør legge en plan på forhånd om</w:t>
      </w:r>
      <w:r>
        <w:t xml:space="preserve"> </w:t>
      </w:r>
      <w:r>
        <w:t>hvordan man skal håndtere forskjellige objekter før man begynner, for å gjøre det le</w:t>
      </w:r>
      <w:r>
        <w:t>tt</w:t>
      </w:r>
      <w:r>
        <w:t>ere</w:t>
      </w:r>
      <w:r>
        <w:t xml:space="preserve"> </w:t>
      </w:r>
      <w:r>
        <w:t>og mindre “</w:t>
      </w:r>
      <w:proofErr w:type="spellStart"/>
      <w:r>
        <w:t>hacky</w:t>
      </w:r>
      <w:proofErr w:type="spellEnd"/>
      <w:r>
        <w:t>” senere.</w:t>
      </w:r>
    </w:p>
    <w:p w14:paraId="23BC289D" w14:textId="707390E4" w:rsidR="00CE5D11" w:rsidRDefault="00CE5D11" w:rsidP="00CE5D11">
      <w:r>
        <w:t>(Tillegg fra Mohammad)</w:t>
      </w:r>
    </w:p>
    <w:p w14:paraId="1C266679" w14:textId="3738F66E" w:rsidR="00CE5D11" w:rsidRPr="00CE5D11" w:rsidRDefault="00CE5D11" w:rsidP="00CE5D11">
      <w:r>
        <w:t xml:space="preserve">Jeg syntes det vanskeligste har vært å bruke </w:t>
      </w:r>
      <w:proofErr w:type="spellStart"/>
      <w:r>
        <w:t>flexbox</w:t>
      </w:r>
      <w:proofErr w:type="spellEnd"/>
      <w:r>
        <w:t xml:space="preserve">. I bruk så har jeg forventet et </w:t>
      </w:r>
      <w:proofErr w:type="gramStart"/>
      <w:r>
        <w:t>resultat</w:t>
      </w:r>
      <w:proofErr w:type="gramEnd"/>
      <w:r>
        <w:t xml:space="preserve"> men som ikke ble slikt som jeg forestilte meg. Så CSS har nok vært den som har strider mest imot det jeg ville komme frem til, men etter en del </w:t>
      </w:r>
      <w:proofErr w:type="spellStart"/>
      <w:r>
        <w:t>research</w:t>
      </w:r>
      <w:proofErr w:type="spellEnd"/>
      <w:r>
        <w:t xml:space="preserve"> og feil så kommer man i mål til slutt. Merker at det som kan virke simpelt å gjøre ikke alltid er like simpelt, noen ganger kan elementer i koden gå utover hverandre.</w:t>
      </w:r>
    </w:p>
    <w:sectPr w:rsidR="00CE5D11" w:rsidRPr="00CE5D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E0452"/>
    <w:multiLevelType w:val="multilevel"/>
    <w:tmpl w:val="E9FC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52E2B"/>
    <w:multiLevelType w:val="multilevel"/>
    <w:tmpl w:val="E346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A77E9D"/>
    <w:multiLevelType w:val="multilevel"/>
    <w:tmpl w:val="3E22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073B88"/>
    <w:multiLevelType w:val="multilevel"/>
    <w:tmpl w:val="2A80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5A294D"/>
    <w:multiLevelType w:val="multilevel"/>
    <w:tmpl w:val="4332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811007"/>
    <w:multiLevelType w:val="multilevel"/>
    <w:tmpl w:val="0E34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F420A4F"/>
    <w:multiLevelType w:val="multilevel"/>
    <w:tmpl w:val="6F883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703967"/>
    <w:multiLevelType w:val="multilevel"/>
    <w:tmpl w:val="E7A65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11"/>
    <w:rsid w:val="00CE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38C3"/>
  <w15:chartTrackingRefBased/>
  <w15:docId w15:val="{F9B6DF17-6234-44D8-B53D-CFE03863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link w:val="Overskrift1Tegn"/>
    <w:uiPriority w:val="9"/>
    <w:qFormat/>
    <w:rsid w:val="00CE5D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b-NO"/>
    </w:rPr>
  </w:style>
  <w:style w:type="paragraph" w:styleId="Overskrift2">
    <w:name w:val="heading 2"/>
    <w:basedOn w:val="Normal"/>
    <w:link w:val="Overskrift2Tegn"/>
    <w:uiPriority w:val="9"/>
    <w:qFormat/>
    <w:rsid w:val="00CE5D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E5D11"/>
    <w:rPr>
      <w:rFonts w:ascii="Times New Roman" w:eastAsia="Times New Roman" w:hAnsi="Times New Roman" w:cs="Times New Roman"/>
      <w:b/>
      <w:bCs/>
      <w:kern w:val="36"/>
      <w:sz w:val="48"/>
      <w:szCs w:val="48"/>
      <w:lang w:eastAsia="nb-NO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CE5D11"/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paragraph" w:styleId="NormalWeb">
    <w:name w:val="Normal (Web)"/>
    <w:basedOn w:val="Normal"/>
    <w:uiPriority w:val="99"/>
    <w:semiHidden/>
    <w:unhideWhenUsed/>
    <w:rsid w:val="00CE5D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0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75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742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stigen</dc:creator>
  <cp:keywords/>
  <dc:description/>
  <cp:lastModifiedBy>marie stigen</cp:lastModifiedBy>
  <cp:revision>1</cp:revision>
  <dcterms:created xsi:type="dcterms:W3CDTF">2020-10-08T20:25:00Z</dcterms:created>
  <dcterms:modified xsi:type="dcterms:W3CDTF">2020-10-08T20:33:00Z</dcterms:modified>
</cp:coreProperties>
</file>