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6D2A" w14:textId="37952A09" w:rsidR="00CA3CCF" w:rsidRPr="00AE625A" w:rsidRDefault="00EB29D1" w:rsidP="00EB29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625A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STATEMENT OF PURPOSE</w:t>
      </w:r>
    </w:p>
    <w:p w14:paraId="3F91DA72" w14:textId="241D29D4" w:rsidR="00EB29D1" w:rsidRPr="00AE625A" w:rsidRDefault="00EB29D1" w:rsidP="00EB29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B39DBA" w14:textId="4891D724" w:rsidR="00EB29D1" w:rsidRPr="00AE625A" w:rsidRDefault="00EB29D1" w:rsidP="00EB29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Microservice Requirements:</w:t>
      </w:r>
    </w:p>
    <w:p w14:paraId="1DF76156" w14:textId="63215B5A" w:rsidR="00EB29D1" w:rsidRPr="00AE625A" w:rsidRDefault="00EB29D1" w:rsidP="00EB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IntelliJ IDE</w:t>
      </w:r>
    </w:p>
    <w:p w14:paraId="11BA65B0" w14:textId="0308972F" w:rsidR="00EB29D1" w:rsidRPr="00AE625A" w:rsidRDefault="00EB29D1" w:rsidP="00EB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H2 Database</w:t>
      </w:r>
    </w:p>
    <w:p w14:paraId="7B9C8B29" w14:textId="719CEC0F" w:rsidR="00EB29D1" w:rsidRPr="00AE625A" w:rsidRDefault="00EB29D1" w:rsidP="00EB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JDK 1.8</w:t>
      </w:r>
    </w:p>
    <w:p w14:paraId="2C18E9BF" w14:textId="5FBEA4F3" w:rsidR="00EB29D1" w:rsidRPr="00AE625A" w:rsidRDefault="00EB29D1" w:rsidP="00EB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Spring Boot</w:t>
      </w:r>
      <w:r w:rsidR="009E0584" w:rsidRPr="00AE625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78B269" w14:textId="7F112000" w:rsidR="00EB29D1" w:rsidRPr="00AE625A" w:rsidRDefault="00EB29D1" w:rsidP="00EB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Junit dependency</w:t>
      </w:r>
    </w:p>
    <w:p w14:paraId="665EB755" w14:textId="024D8F83" w:rsidR="00EB29D1" w:rsidRPr="00AE625A" w:rsidRDefault="00EB29D1" w:rsidP="00EB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Thymeleaf</w:t>
      </w:r>
    </w:p>
    <w:p w14:paraId="65525C7D" w14:textId="011D1E11" w:rsidR="00EB29D1" w:rsidRPr="00AE625A" w:rsidRDefault="00EB29D1" w:rsidP="00EB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Spring Boot DevTools</w:t>
      </w:r>
    </w:p>
    <w:p w14:paraId="1145CDF1" w14:textId="2468F0B4" w:rsidR="00EB29D1" w:rsidRPr="00AF646D" w:rsidRDefault="0068257E" w:rsidP="00EB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Gradle</w:t>
      </w:r>
    </w:p>
    <w:p w14:paraId="50C9E569" w14:textId="201E2A5C" w:rsidR="00EB29D1" w:rsidRPr="00AE625A" w:rsidRDefault="00C72B5A" w:rsidP="00EB29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Microservice </w:t>
      </w:r>
      <w:r w:rsidR="00EB29D1"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Development Plan</w:t>
      </w: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715CA95" w14:textId="7B71DFF6" w:rsidR="0068257E" w:rsidRPr="00AE625A" w:rsidRDefault="0068257E" w:rsidP="00EB29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Build Gradle</w:t>
      </w:r>
      <w:r w:rsidR="00EB29D1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C72B5A" w:rsidRPr="00AE625A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B29D1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 the spring initializr website, setting the language to Java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 and adding in all the required dependencies.</w:t>
      </w:r>
    </w:p>
    <w:p w14:paraId="60BB2796" w14:textId="4E64E867" w:rsidR="00EB29D1" w:rsidRPr="00AE625A" w:rsidRDefault="0068257E" w:rsidP="00EB29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Generate project and extract all into the necessary folder. </w:t>
      </w:r>
    </w:p>
    <w:p w14:paraId="1034A172" w14:textId="0D4FF6E4" w:rsidR="0068257E" w:rsidRPr="00AE625A" w:rsidRDefault="0068257E" w:rsidP="00EB29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Open file in IntelliJ and begin creating new packages and classes required for the microservice. </w:t>
      </w:r>
    </w:p>
    <w:p w14:paraId="18E78623" w14:textId="44166744" w:rsidR="00F90124" w:rsidRPr="00AE625A" w:rsidRDefault="00F90124" w:rsidP="00F90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Create and apply </w:t>
      </w:r>
      <w:r w:rsidR="00936660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72B5A" w:rsidRPr="00AE625A">
        <w:rPr>
          <w:rFonts w:ascii="Times New Roman" w:hAnsi="Times New Roman" w:cs="Times New Roman"/>
          <w:sz w:val="24"/>
          <w:szCs w:val="24"/>
          <w:lang w:val="en-US"/>
        </w:rPr>
        <w:t>methods necessary to</w:t>
      </w:r>
      <w:r w:rsidR="00936660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 build the microservice.</w:t>
      </w:r>
    </w:p>
    <w:p w14:paraId="25891E18" w14:textId="4F769453" w:rsidR="00C72B5A" w:rsidRPr="00AE625A" w:rsidRDefault="00C72B5A" w:rsidP="00EB29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>Create HTML files under the templates folder</w:t>
      </w:r>
      <w:r w:rsidR="009E0584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 to exhibit outputs to the webpage.</w:t>
      </w:r>
    </w:p>
    <w:p w14:paraId="0C0D853D" w14:textId="169B5CA0" w:rsidR="009E0584" w:rsidRPr="00AE625A" w:rsidRDefault="009E0584" w:rsidP="009E05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3D2E81" w14:textId="664DA109" w:rsidR="009E0584" w:rsidRPr="00AE625A" w:rsidRDefault="009E0584" w:rsidP="009E05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the microservice will do:</w:t>
      </w:r>
    </w:p>
    <w:p w14:paraId="09FF3197" w14:textId="615323E7" w:rsidR="00903477" w:rsidRPr="00AE625A" w:rsidRDefault="009E0584" w:rsidP="00903477">
      <w:pPr>
        <w:tabs>
          <w:tab w:val="left" w:pos="544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This microservice acts as </w:t>
      </w:r>
      <w:r w:rsidR="00903477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personal planner which </w:t>
      </w:r>
      <w:r w:rsidR="00903477" w:rsidRPr="00AE625A">
        <w:rPr>
          <w:rFonts w:ascii="Times New Roman" w:hAnsi="Times New Roman" w:cs="Times New Roman"/>
          <w:sz w:val="24"/>
          <w:szCs w:val="24"/>
          <w:lang w:val="en-US"/>
        </w:rPr>
        <w:t>enables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 the user to </w:t>
      </w:r>
      <w:r w:rsidR="00903477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input their daily tasks and take down notes as a reminder of </w:t>
      </w:r>
      <w:r w:rsidR="00C36F6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03477" w:rsidRPr="00AE625A">
        <w:rPr>
          <w:rFonts w:ascii="Times New Roman" w:hAnsi="Times New Roman" w:cs="Times New Roman"/>
          <w:sz w:val="24"/>
          <w:szCs w:val="24"/>
          <w:lang w:val="en-US"/>
        </w:rPr>
        <w:t>upcoming tasks for that current day.</w:t>
      </w:r>
      <w:r w:rsidR="00903477" w:rsidRPr="00AE625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5256B88" w14:textId="53EC9FAA" w:rsidR="009E0584" w:rsidRPr="00AE625A" w:rsidRDefault="009E0584" w:rsidP="009E05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business problem it addresses:</w:t>
      </w:r>
    </w:p>
    <w:p w14:paraId="37B619D2" w14:textId="08B0E7E3" w:rsidR="00903477" w:rsidRPr="00AE625A" w:rsidRDefault="00140388" w:rsidP="009E0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AE625A" w:rsidRPr="00AE625A">
        <w:rPr>
          <w:rFonts w:ascii="Times New Roman" w:hAnsi="Times New Roman" w:cs="Times New Roman"/>
          <w:sz w:val="24"/>
          <w:szCs w:val="24"/>
          <w:lang w:val="en-US"/>
        </w:rPr>
        <w:t>ongoing duties needed to be fulfilled on a daily basis,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25A" w:rsidRPr="00AE62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03477" w:rsidRPr="00AE625A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AE625A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 microservice</w:t>
      </w:r>
      <w:r w:rsidR="00903477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help </w:t>
      </w:r>
      <w:r w:rsidR="00903477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assist individuals </w:t>
      </w:r>
      <w:r w:rsidRPr="00AE625A">
        <w:rPr>
          <w:rFonts w:ascii="Times New Roman" w:hAnsi="Times New Roman" w:cs="Times New Roman"/>
          <w:sz w:val="24"/>
          <w:szCs w:val="24"/>
          <w:lang w:val="en-US"/>
        </w:rPr>
        <w:t>execute and keep track of the number of tasks and responsibilities they have listed.</w:t>
      </w:r>
      <w:r w:rsidR="00AE625A" w:rsidRPr="00AE6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4987D4" w14:textId="77777777" w:rsidR="00903477" w:rsidRPr="00AE625A" w:rsidRDefault="00903477" w:rsidP="009E05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606553" w14:textId="05BC9C33" w:rsidR="009E0584" w:rsidRPr="00601EFC" w:rsidRDefault="009E0584" w:rsidP="009E05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1EFC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target audience:</w:t>
      </w:r>
    </w:p>
    <w:p w14:paraId="671FF375" w14:textId="7F315906" w:rsidR="00601EFC" w:rsidRPr="00601EFC" w:rsidRDefault="00601EFC" w:rsidP="00601E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EFC">
        <w:rPr>
          <w:rFonts w:ascii="Times New Roman" w:hAnsi="Times New Roman" w:cs="Times New Roman"/>
          <w:sz w:val="24"/>
          <w:szCs w:val="24"/>
          <w:lang w:val="en-US"/>
        </w:rPr>
        <w:t>This application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1EFC">
        <w:rPr>
          <w:rFonts w:ascii="Times New Roman" w:hAnsi="Times New Roman" w:cs="Times New Roman"/>
          <w:sz w:val="24"/>
          <w:szCs w:val="24"/>
          <w:lang w:val="en-US"/>
        </w:rPr>
        <w:t>aimed 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ore </w:t>
      </w:r>
      <w:r w:rsidRPr="00601EFC">
        <w:rPr>
          <w:rFonts w:ascii="Times New Roman" w:hAnsi="Times New Roman" w:cs="Times New Roman"/>
          <w:sz w:val="24"/>
          <w:szCs w:val="24"/>
          <w:lang w:val="en-US"/>
        </w:rPr>
        <w:t>towards business individuals in the corporate world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tend to have </w:t>
      </w:r>
      <w:r w:rsidR="00E1132E">
        <w:rPr>
          <w:rFonts w:ascii="Times New Roman" w:hAnsi="Times New Roman" w:cs="Times New Roman"/>
          <w:sz w:val="24"/>
          <w:szCs w:val="24"/>
          <w:lang w:val="en-US"/>
        </w:rPr>
        <w:t>an excessive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32E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E1132E">
        <w:rPr>
          <w:rFonts w:ascii="Times New Roman" w:hAnsi="Times New Roman" w:cs="Times New Roman"/>
          <w:sz w:val="24"/>
          <w:szCs w:val="24"/>
          <w:lang w:val="en-US"/>
        </w:rPr>
        <w:t xml:space="preserve">duties to carry out and would often need a reminder of how many tasks to complete. </w:t>
      </w:r>
    </w:p>
    <w:p w14:paraId="4FCBAD3D" w14:textId="77777777" w:rsidR="00601EFC" w:rsidRPr="00601EFC" w:rsidRDefault="00601EFC" w:rsidP="00601E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359C8" w14:textId="123F7E5E" w:rsidR="00601EFC" w:rsidRDefault="00601EFC" w:rsidP="00601E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DF9F83" w14:textId="77777777" w:rsidR="00C36F6B" w:rsidRPr="00601EFC" w:rsidRDefault="00C36F6B" w:rsidP="00601E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E14A30" w14:textId="77777777" w:rsidR="00601EFC" w:rsidRPr="00601EFC" w:rsidRDefault="00601EFC" w:rsidP="00601E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C1DFEA" w14:textId="2F22924F" w:rsidR="00601EFC" w:rsidRPr="00601EFC" w:rsidRDefault="009B522C" w:rsidP="00601E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Microservice </w:t>
      </w:r>
      <w:r w:rsidR="00601EFC" w:rsidRPr="00601EFC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features:</w:t>
      </w:r>
    </w:p>
    <w:p w14:paraId="4FB7FD48" w14:textId="243AE475" w:rsidR="00601EFC" w:rsidRPr="00601EFC" w:rsidRDefault="00601EFC" w:rsidP="00601EFC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1EFC">
        <w:rPr>
          <w:rFonts w:ascii="Times New Roman" w:hAnsi="Times New Roman" w:cs="Times New Roman"/>
          <w:sz w:val="24"/>
          <w:szCs w:val="24"/>
          <w:lang w:val="en-US"/>
        </w:rPr>
        <w:t xml:space="preserve">Intake of user input </w:t>
      </w:r>
      <w:r w:rsidR="009B522C">
        <w:rPr>
          <w:rFonts w:ascii="Times New Roman" w:hAnsi="Times New Roman" w:cs="Times New Roman"/>
          <w:sz w:val="24"/>
          <w:szCs w:val="24"/>
          <w:lang w:val="en-US"/>
        </w:rPr>
        <w:t>such as the current date to enable user to list tasks set out for that day.</w:t>
      </w:r>
    </w:p>
    <w:p w14:paraId="62878ADC" w14:textId="25F72362" w:rsidR="005D6309" w:rsidRPr="00C36F6B" w:rsidRDefault="00AF646D" w:rsidP="005D6309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Ability to store more than one set of task</w:t>
      </w:r>
      <w:r w:rsidR="005D63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microservice which allows user to </w:t>
      </w:r>
      <w:r w:rsidR="005D6309">
        <w:rPr>
          <w:rFonts w:ascii="Times New Roman" w:hAnsi="Times New Roman" w:cs="Times New Roman"/>
          <w:sz w:val="24"/>
          <w:szCs w:val="24"/>
        </w:rPr>
        <w:t>input as many daily duties as possible.</w:t>
      </w:r>
    </w:p>
    <w:p w14:paraId="15152253" w14:textId="33FBB5DC" w:rsidR="00C36F6B" w:rsidRPr="005D6309" w:rsidRDefault="00C36F6B" w:rsidP="005D6309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Enables user to update notes or tasks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errors made.</w:t>
      </w:r>
    </w:p>
    <w:p w14:paraId="1F804D36" w14:textId="6F111E6D" w:rsidR="009B522C" w:rsidRDefault="009B522C" w:rsidP="009B522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C91B81" w14:textId="5A48D35D" w:rsidR="009B522C" w:rsidRDefault="009B522C" w:rsidP="009B522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Plan:</w:t>
      </w:r>
    </w:p>
    <w:p w14:paraId="7B90653F" w14:textId="4F9A4F1E" w:rsidR="005D6309" w:rsidRDefault="005D6309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I generated my Gradle project from the spring initializr website</w:t>
      </w:r>
      <w:r w:rsidR="00FE6A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DDA0704" w14:textId="72DBC97A" w:rsidR="00FE6AF1" w:rsidRDefault="00FE6AF1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I then created a new GitHub repository and named it ‘FinalProject’ and stored my Gradle project into that folder.</w:t>
      </w:r>
    </w:p>
    <w:p w14:paraId="620BAB50" w14:textId="77777777" w:rsidR="00407358" w:rsidRDefault="00FE6AF1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CF546C">
        <w:rPr>
          <w:rFonts w:ascii="Times New Roman" w:hAnsi="Times New Roman" w:cs="Times New Roman"/>
          <w:sz w:val="24"/>
          <w:szCs w:val="24"/>
          <w:lang w:val="en-US"/>
        </w:rPr>
        <w:t xml:space="preserve">  Once I opened up IntelliJ, I </w:t>
      </w:r>
      <w:r w:rsidR="00407358">
        <w:rPr>
          <w:rFonts w:ascii="Times New Roman" w:hAnsi="Times New Roman" w:cs="Times New Roman"/>
          <w:sz w:val="24"/>
          <w:szCs w:val="24"/>
          <w:lang w:val="en-US"/>
        </w:rPr>
        <w:t>imported</w:t>
      </w:r>
      <w:r w:rsidR="00CF546C">
        <w:rPr>
          <w:rFonts w:ascii="Times New Roman" w:hAnsi="Times New Roman" w:cs="Times New Roman"/>
          <w:sz w:val="24"/>
          <w:szCs w:val="24"/>
          <w:lang w:val="en-US"/>
        </w:rPr>
        <w:t xml:space="preserve"> my ‘FinalProject’ folder into my IDE,</w:t>
      </w:r>
      <w:r w:rsidR="005603EA">
        <w:rPr>
          <w:rFonts w:ascii="Times New Roman" w:hAnsi="Times New Roman" w:cs="Times New Roman"/>
          <w:sz w:val="24"/>
          <w:szCs w:val="24"/>
          <w:lang w:val="en-US"/>
        </w:rPr>
        <w:t xml:space="preserve"> and from there, I created</w:t>
      </w:r>
      <w:r w:rsidR="00D154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7358">
        <w:rPr>
          <w:rFonts w:ascii="Times New Roman" w:hAnsi="Times New Roman" w:cs="Times New Roman"/>
          <w:sz w:val="24"/>
          <w:szCs w:val="24"/>
          <w:lang w:val="en-US"/>
        </w:rPr>
        <w:t>my packages:</w:t>
      </w:r>
    </w:p>
    <w:p w14:paraId="5410462C" w14:textId="3E1A434F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controller</w:t>
      </w:r>
    </w:p>
    <w:p w14:paraId="672D4131" w14:textId="109505AB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model</w:t>
      </w:r>
    </w:p>
    <w:p w14:paraId="40072E0A" w14:textId="11B26122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-repository</w:t>
      </w:r>
    </w:p>
    <w:p w14:paraId="18DA3CC9" w14:textId="1D48E5B3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372F3BBE" w14:textId="0B50595C" w:rsidR="00FE6AF1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created my classes within those packages:</w:t>
      </w:r>
    </w:p>
    <w:p w14:paraId="2480E42F" w14:textId="0773D27F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controller package – PlannerController</w:t>
      </w:r>
    </w:p>
    <w:p w14:paraId="7B86E211" w14:textId="15185378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model package – Planner</w:t>
      </w:r>
    </w:p>
    <w:p w14:paraId="07FFD9BB" w14:textId="66430B7A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repository package – PlannerRepository</w:t>
      </w:r>
    </w:p>
    <w:p w14:paraId="351C280E" w14:textId="350FD152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-Under service package – PlannerService, and PlannerServiceImpl</w:t>
      </w:r>
    </w:p>
    <w:p w14:paraId="11FED1F3" w14:textId="128576E1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</w:p>
    <w:p w14:paraId="20546ADC" w14:textId="61944A9E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F814B" w14:textId="77777777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F2EE01" w14:textId="77777777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7840D5" w14:textId="77777777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45A593" w14:textId="77777777" w:rsidR="00407358" w:rsidRDefault="00407358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5BE6BA" w14:textId="5EAF3BCB" w:rsidR="00D154FC" w:rsidRDefault="00D154FC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95CCDE" w14:textId="6D6417E5" w:rsidR="00D154FC" w:rsidRDefault="00407358" w:rsidP="009B522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7358">
        <w:rPr>
          <w:rFonts w:ascii="Times New Roman" w:hAnsi="Times New Roman" w:cs="Times New Roman"/>
          <w:b/>
          <w:bCs/>
          <w:sz w:val="24"/>
          <w:szCs w:val="24"/>
          <w:lang w:val="en-US"/>
        </w:rPr>
        <w:t>Acknowledg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ments:</w:t>
      </w:r>
    </w:p>
    <w:p w14:paraId="33F5ACD8" w14:textId="228C12DE" w:rsidR="00407358" w:rsidRDefault="00407358" w:rsidP="009B522C">
      <w:pPr>
        <w:spacing w:line="256" w:lineRule="auto"/>
      </w:pPr>
      <w:hyperlink r:id="rId5" w:history="1">
        <w:r>
          <w:rPr>
            <w:rStyle w:val="Hyperlink"/>
          </w:rPr>
          <w:t>Stressed Busy GIF - Stressed Busy Work - Discover &amp; Share GIFs (tenor.com)</w:t>
        </w:r>
      </w:hyperlink>
    </w:p>
    <w:p w14:paraId="72BC84AB" w14:textId="77777777" w:rsidR="00407358" w:rsidRPr="00407358" w:rsidRDefault="00407358" w:rsidP="009B522C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19AAA7" w14:textId="77777777" w:rsidR="00FE6AF1" w:rsidRDefault="00FE6AF1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D69B17" w14:textId="77777777" w:rsidR="00FE6AF1" w:rsidRPr="009B522C" w:rsidRDefault="00FE6AF1" w:rsidP="009B522C">
      <w:p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E6AF1" w:rsidRPr="009B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4389"/>
    <w:multiLevelType w:val="hybridMultilevel"/>
    <w:tmpl w:val="CEECC88A"/>
    <w:lvl w:ilvl="0" w:tplc="F5A69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08BE"/>
    <w:multiLevelType w:val="hybridMultilevel"/>
    <w:tmpl w:val="2DBE4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F0A22"/>
    <w:multiLevelType w:val="hybridMultilevel"/>
    <w:tmpl w:val="766EB3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73D84"/>
    <w:multiLevelType w:val="hybridMultilevel"/>
    <w:tmpl w:val="95CA0A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1"/>
    <w:rsid w:val="00140388"/>
    <w:rsid w:val="00161D77"/>
    <w:rsid w:val="00407358"/>
    <w:rsid w:val="005603EA"/>
    <w:rsid w:val="005D6309"/>
    <w:rsid w:val="00601EFC"/>
    <w:rsid w:val="0068257E"/>
    <w:rsid w:val="00903477"/>
    <w:rsid w:val="00936660"/>
    <w:rsid w:val="009B522C"/>
    <w:rsid w:val="009E0584"/>
    <w:rsid w:val="00A702AD"/>
    <w:rsid w:val="00AE625A"/>
    <w:rsid w:val="00AF646D"/>
    <w:rsid w:val="00C36F6B"/>
    <w:rsid w:val="00C72B5A"/>
    <w:rsid w:val="00CF546C"/>
    <w:rsid w:val="00D154FC"/>
    <w:rsid w:val="00DF2BAB"/>
    <w:rsid w:val="00E1132E"/>
    <w:rsid w:val="00EB29D1"/>
    <w:rsid w:val="00F90124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D7EF"/>
  <w15:chartTrackingRefBased/>
  <w15:docId w15:val="{CD716971-2A49-47DD-90B9-3F71A5BD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7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nor.com/view/stressed-busy-work-minnie-mouse-gif-8047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 Folau</dc:creator>
  <cp:keywords/>
  <dc:description/>
  <cp:lastModifiedBy>Palu Folau</cp:lastModifiedBy>
  <cp:revision>1</cp:revision>
  <dcterms:created xsi:type="dcterms:W3CDTF">2021-08-21T12:55:00Z</dcterms:created>
  <dcterms:modified xsi:type="dcterms:W3CDTF">2021-08-22T14:32:00Z</dcterms:modified>
</cp:coreProperties>
</file>