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2872" w14:textId="77777777" w:rsidR="009429E2" w:rsidRPr="00AE625A" w:rsidRDefault="009429E2" w:rsidP="009429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625A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STATEMENT OF PURPOSE</w:t>
      </w:r>
    </w:p>
    <w:p w14:paraId="72429EBD" w14:textId="77777777" w:rsidR="009429E2" w:rsidRPr="00AE625A" w:rsidRDefault="009429E2" w:rsidP="009429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D0A649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 Requirements:</w:t>
      </w:r>
    </w:p>
    <w:p w14:paraId="5F87E81A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IntelliJ IDE</w:t>
      </w:r>
    </w:p>
    <w:p w14:paraId="7BE02661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H2 Database</w:t>
      </w:r>
    </w:p>
    <w:p w14:paraId="612D42FC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JDK 1.8</w:t>
      </w:r>
    </w:p>
    <w:p w14:paraId="206F9F2E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Spring Boot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3A752F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Junit dependency</w:t>
      </w:r>
    </w:p>
    <w:p w14:paraId="5EAE853B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Thymeleaf</w:t>
      </w:r>
    </w:p>
    <w:p w14:paraId="683A1DB2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189219C5" w14:textId="77777777" w:rsidR="009429E2" w:rsidRPr="00AF646D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Gradle</w:t>
      </w:r>
    </w:p>
    <w:p w14:paraId="37F367D1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 Development Plan:</w:t>
      </w:r>
    </w:p>
    <w:p w14:paraId="0FE2A12F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Build Gradle project from the spring initializr website, setting the language to Java and adding in all the required dependencies.</w:t>
      </w:r>
    </w:p>
    <w:p w14:paraId="044E3CE7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Generate project and extract all into the necessary folder. </w:t>
      </w:r>
    </w:p>
    <w:p w14:paraId="48831F91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Open file in IntelliJ and begin creating new packages and classes required for the microservice. </w:t>
      </w:r>
    </w:p>
    <w:p w14:paraId="695ED99C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Create and apply the methods necessary to build the microservice.</w:t>
      </w:r>
    </w:p>
    <w:p w14:paraId="76CF3100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Create HTML files under the templates folder to exhibit outputs to the webpage.</w:t>
      </w:r>
    </w:p>
    <w:p w14:paraId="0597CC75" w14:textId="77777777" w:rsidR="009429E2" w:rsidRPr="00AE625A" w:rsidRDefault="009429E2" w:rsidP="009429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B56EF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the microservice will do:</w:t>
      </w:r>
    </w:p>
    <w:p w14:paraId="1B92CBAB" w14:textId="77777777" w:rsidR="009429E2" w:rsidRPr="00AE625A" w:rsidRDefault="009429E2" w:rsidP="009429E2">
      <w:pPr>
        <w:tabs>
          <w:tab w:val="left" w:pos="54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This microservice acts as a personal planner which enables the user to input their daily tasks and take down notes as a reminder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>upcoming tasks for that current day.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99C257A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business problem it addresses:</w:t>
      </w:r>
    </w:p>
    <w:p w14:paraId="2656A8AA" w14:textId="77777777" w:rsidR="009429E2" w:rsidRPr="00AE625A" w:rsidRDefault="009429E2" w:rsidP="009429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With ongoing duties needed to be fulfilled on a daily basis, this microservice will help assist individuals execute and keep track of the number of tasks and responsibilities they have listed. </w:t>
      </w:r>
    </w:p>
    <w:p w14:paraId="65915873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FB13B0" w14:textId="77777777" w:rsidR="009429E2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EF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target audience:</w:t>
      </w:r>
    </w:p>
    <w:p w14:paraId="222F0D99" w14:textId="77777777" w:rsidR="009429E2" w:rsidRPr="00601EFC" w:rsidRDefault="009429E2" w:rsidP="009429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microservice is for individuals that that tend to have an excessive number of duties to carry out and would often need a reminder of how many tasks to complete. </w:t>
      </w:r>
    </w:p>
    <w:p w14:paraId="02296514" w14:textId="77777777" w:rsidR="009429E2" w:rsidRPr="00601EFC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7501D" w14:textId="77777777" w:rsidR="009429E2" w:rsidRPr="00601EFC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Microservice </w:t>
      </w:r>
      <w:r w:rsidRPr="00601E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features:</w:t>
      </w:r>
    </w:p>
    <w:p w14:paraId="5E692394" w14:textId="77777777" w:rsidR="009429E2" w:rsidRPr="00601EFC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EFC">
        <w:rPr>
          <w:rFonts w:ascii="Times New Roman" w:hAnsi="Times New Roman" w:cs="Times New Roman"/>
          <w:sz w:val="24"/>
          <w:szCs w:val="24"/>
          <w:lang w:val="en-US"/>
        </w:rPr>
        <w:t xml:space="preserve">Intake of user input </w:t>
      </w:r>
      <w:r>
        <w:rPr>
          <w:rFonts w:ascii="Times New Roman" w:hAnsi="Times New Roman" w:cs="Times New Roman"/>
          <w:sz w:val="24"/>
          <w:szCs w:val="24"/>
          <w:lang w:val="en-US"/>
        </w:rPr>
        <w:t>such as the current date to enable user to list tasks set out for that day.</w:t>
      </w:r>
    </w:p>
    <w:p w14:paraId="0286DAB3" w14:textId="77777777" w:rsidR="009429E2" w:rsidRPr="00C36F6B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Ability to store more than one set of tasks in microservice which allows user to input as many daily duties as possible.</w:t>
      </w:r>
    </w:p>
    <w:p w14:paraId="0A80A57A" w14:textId="77777777" w:rsidR="009429E2" w:rsidRPr="00AC2AA0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Enables user to update notes or tasks in case of errors made.</w:t>
      </w:r>
    </w:p>
    <w:p w14:paraId="0458DF64" w14:textId="2A1AB962" w:rsidR="009429E2" w:rsidRPr="00EC7882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button – once tasks is completed, it will rid of the tasks/ notes listed.</w:t>
      </w:r>
    </w:p>
    <w:p w14:paraId="5E46B479" w14:textId="42B99C8C" w:rsidR="00EC7882" w:rsidRPr="00EC7882" w:rsidRDefault="00EC7882" w:rsidP="00EC788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B788CA" wp14:editId="03A741B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ADEC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E326ED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Plan:</w:t>
      </w:r>
    </w:p>
    <w:p w14:paraId="03595680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I generated my Gradle project from the spring initializr website. </w:t>
      </w:r>
    </w:p>
    <w:p w14:paraId="15581E7B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I then created a new GitHub repository and named it ‘FinalProject’ and stored my Gradle project into that folder.</w:t>
      </w:r>
    </w:p>
    <w:p w14:paraId="70960E13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  Once I opened up IntelliJ, I imported my ‘FinalProject’ folder into my IDE, and from there, I created my packages:</w:t>
      </w:r>
    </w:p>
    <w:p w14:paraId="47A6F459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controller</w:t>
      </w:r>
    </w:p>
    <w:p w14:paraId="6AF8E780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model</w:t>
      </w:r>
    </w:p>
    <w:p w14:paraId="69D60C4A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-repository</w:t>
      </w:r>
    </w:p>
    <w:p w14:paraId="53A25736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15F894C7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created my classes within those packages:</w:t>
      </w:r>
    </w:p>
    <w:p w14:paraId="7C7047D1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controller package – PlannerController</w:t>
      </w:r>
    </w:p>
    <w:p w14:paraId="7A801F99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-Under model package – Planner</w:t>
      </w:r>
    </w:p>
    <w:p w14:paraId="20492865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repository package – PlannerRepository</w:t>
      </w:r>
    </w:p>
    <w:p w14:paraId="319F6F41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service package – PlannerService, and PlannerServiceImpl</w:t>
      </w:r>
    </w:p>
    <w:p w14:paraId="4C7BCBCE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I started working on the model.Planner class and added in the necessary annotations, variables as well as generated the getters and setters’ method.</w:t>
      </w:r>
    </w:p>
    <w:p w14:paraId="44468AB5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 then moved on to the PlannerService and PlannerServiceImpl and added in the necessary method and variables.</w:t>
      </w:r>
    </w:p>
    <w:p w14:paraId="614418AB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I then added “extends JpaRepository&lt;Planner, Long&gt; into the PlannerRepository interface.</w:t>
      </w:r>
    </w:p>
    <w:p w14:paraId="0C734CF0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Next, I added in methods into my controller class (using ‘GetMapping’ &amp; ‘PostMapping’) which will allow the user to access and redirection to the webpages.</w:t>
      </w:r>
    </w:p>
    <w:p w14:paraId="3E5B4D7B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Once that was all sorted, I worked on the index.html file and worked on around building my table layout as well as the next and back button.</w:t>
      </w:r>
    </w:p>
    <w:p w14:paraId="4FB84DA9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I then worked on changing the button appearances to add more shade to it, resulting in a more dimensional look.</w:t>
      </w:r>
    </w:p>
    <w:p w14:paraId="6C882E66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After that, I added in my new_task.html file allowing the user to add in a new task as well as adding additional buttons such as the ‘Save Tasks’ button.</w:t>
      </w:r>
    </w:p>
    <w:p w14:paraId="3F68EF5F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Last file that I added into my templates was the update_task.html. This allows the user to edit and update their planner when matters of errors have occurred or a change was needed to imply.</w:t>
      </w:r>
    </w:p>
    <w:p w14:paraId="37B3F424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 I then added in the H2 database into the application.properties as well as setting the server port to 8081.</w:t>
      </w:r>
    </w:p>
    <w:p w14:paraId="0DA9E0BF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I then created my controller test and ran a couple tests.</w:t>
      </w:r>
    </w:p>
    <w:p w14:paraId="491FC6CB" w14:textId="77777777" w:rsidR="009429E2" w:rsidRPr="00AC2AA0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1A378E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7358">
        <w:rPr>
          <w:rFonts w:ascii="Times New Roman" w:hAnsi="Times New Roman" w:cs="Times New Roman"/>
          <w:b/>
          <w:bCs/>
          <w:sz w:val="24"/>
          <w:szCs w:val="24"/>
          <w:lang w:val="en-US"/>
        </w:rPr>
        <w:t>Acknowledg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ments:</w:t>
      </w:r>
    </w:p>
    <w:p w14:paraId="7FD22C4E" w14:textId="77777777" w:rsidR="009429E2" w:rsidRDefault="009429E2" w:rsidP="009429E2">
      <w:pPr>
        <w:spacing w:line="256" w:lineRule="auto"/>
      </w:pPr>
      <w:hyperlink r:id="rId6" w:history="1">
        <w:r>
          <w:rPr>
            <w:rStyle w:val="Hyperlink"/>
          </w:rPr>
          <w:t xml:space="preserve">Stressed Busy GIF - Stressed </w:t>
        </w:r>
        <w:r>
          <w:rPr>
            <w:rStyle w:val="Hyperlink"/>
          </w:rPr>
          <w:t>B</w:t>
        </w:r>
        <w:r>
          <w:rPr>
            <w:rStyle w:val="Hyperlink"/>
          </w:rPr>
          <w:t>usy Work - Discover &amp; Share GIFs (tenor.com)</w:t>
        </w:r>
      </w:hyperlink>
    </w:p>
    <w:p w14:paraId="3CFAB7DA" w14:textId="77777777" w:rsidR="009429E2" w:rsidRDefault="009429E2" w:rsidP="009429E2">
      <w:pPr>
        <w:spacing w:line="256" w:lineRule="auto"/>
      </w:pPr>
      <w:hyperlink r:id="rId7" w:history="1">
        <w:r>
          <w:rPr>
            <w:rStyle w:val="Hyperlink"/>
          </w:rPr>
          <w:t>Pagination and Sorting with Spring Boot, ThymeLeaf, Spring Data JPA, Hibernate, MySQL (javaguides.net)</w:t>
        </w:r>
      </w:hyperlink>
    </w:p>
    <w:p w14:paraId="796C086C" w14:textId="77777777" w:rsidR="009429E2" w:rsidRDefault="009429E2" w:rsidP="009429E2">
      <w:pPr>
        <w:spacing w:line="256" w:lineRule="auto"/>
      </w:pPr>
      <w:hyperlink r:id="rId8" w:history="1">
        <w:r>
          <w:rPr>
            <w:rStyle w:val="Hyperlink"/>
          </w:rPr>
          <w:t>Spring Boot CRUD Web Application with Thymeleaf, Spring MVC, Spring Data JPA, Hibernate, MySQL - YouTube</w:t>
        </w:r>
      </w:hyperlink>
    </w:p>
    <w:p w14:paraId="408C1C75" w14:textId="77777777" w:rsidR="009429E2" w:rsidRPr="00407358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9" w:history="1">
        <w:r>
          <w:rPr>
            <w:rStyle w:val="Hyperlink"/>
          </w:rPr>
          <w:t>Background · Bootstrap v5.0 (getbootstrap.com)</w:t>
        </w:r>
      </w:hyperlink>
    </w:p>
    <w:p w14:paraId="5A2C8CD8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41A39" w14:textId="77777777" w:rsidR="009429E2" w:rsidRPr="009B522C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69B17" w14:textId="77777777" w:rsidR="00FE6AF1" w:rsidRPr="009429E2" w:rsidRDefault="00FE6AF1" w:rsidP="009429E2"/>
    <w:sectPr w:rsidR="00FE6AF1" w:rsidRPr="0094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389"/>
    <w:multiLevelType w:val="hybridMultilevel"/>
    <w:tmpl w:val="CEECC88A"/>
    <w:lvl w:ilvl="0" w:tplc="F5A69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08BE"/>
    <w:multiLevelType w:val="hybridMultilevel"/>
    <w:tmpl w:val="2DBE4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F0A22"/>
    <w:multiLevelType w:val="hybridMultilevel"/>
    <w:tmpl w:val="766EB3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3D84"/>
    <w:multiLevelType w:val="hybridMultilevel"/>
    <w:tmpl w:val="95CA0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1"/>
    <w:rsid w:val="00140388"/>
    <w:rsid w:val="00161D77"/>
    <w:rsid w:val="00407358"/>
    <w:rsid w:val="005603EA"/>
    <w:rsid w:val="005D6309"/>
    <w:rsid w:val="00601EFC"/>
    <w:rsid w:val="0068257E"/>
    <w:rsid w:val="00903477"/>
    <w:rsid w:val="00936660"/>
    <w:rsid w:val="009429E2"/>
    <w:rsid w:val="009B522C"/>
    <w:rsid w:val="009E0584"/>
    <w:rsid w:val="00A702AD"/>
    <w:rsid w:val="00AE625A"/>
    <w:rsid w:val="00AF646D"/>
    <w:rsid w:val="00C36F6B"/>
    <w:rsid w:val="00C72B5A"/>
    <w:rsid w:val="00CF546C"/>
    <w:rsid w:val="00D154FC"/>
    <w:rsid w:val="00DF2BAB"/>
    <w:rsid w:val="00E1132E"/>
    <w:rsid w:val="00EB29D1"/>
    <w:rsid w:val="00EC7882"/>
    <w:rsid w:val="00F90124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D7EF"/>
  <w15:chartTrackingRefBased/>
  <w15:docId w15:val="{CD716971-2A49-47DD-90B9-3F71A5BD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3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5sAmaRJd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guides.net/2020/06/pagination-and-sorting-with-spring-boot-thymeleaf-spring-data-jpa-hibernate-my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or.com/view/stressed-busy-work-minnie-mouse-gif-804718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0/utilities/backgr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 Folau</dc:creator>
  <cp:keywords/>
  <dc:description/>
  <cp:lastModifiedBy>Palu Folau</cp:lastModifiedBy>
  <cp:revision>3</cp:revision>
  <dcterms:created xsi:type="dcterms:W3CDTF">2021-08-21T12:55:00Z</dcterms:created>
  <dcterms:modified xsi:type="dcterms:W3CDTF">2021-08-23T06:35:00Z</dcterms:modified>
</cp:coreProperties>
</file>