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E2872" w14:textId="77777777" w:rsidR="009429E2" w:rsidRPr="00AE625A" w:rsidRDefault="009429E2" w:rsidP="009429E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E625A">
        <w:rPr>
          <w:rFonts w:ascii="Times New Roman" w:hAnsi="Times New Roman" w:cs="Times New Roman"/>
          <w:b/>
          <w:bCs/>
          <w:sz w:val="32"/>
          <w:szCs w:val="32"/>
          <w:lang w:val="en-US"/>
        </w:rPr>
        <w:t>STATEMENT OF PURPOSE</w:t>
      </w:r>
    </w:p>
    <w:p w14:paraId="72429EBD" w14:textId="77777777" w:rsidR="009429E2" w:rsidRPr="00AE625A" w:rsidRDefault="009429E2" w:rsidP="009429E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0D0A649" w14:textId="77777777" w:rsidR="009429E2" w:rsidRPr="00AE625A" w:rsidRDefault="009429E2" w:rsidP="009429E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625A">
        <w:rPr>
          <w:rFonts w:ascii="Times New Roman" w:hAnsi="Times New Roman" w:cs="Times New Roman"/>
          <w:b/>
          <w:bCs/>
          <w:sz w:val="24"/>
          <w:szCs w:val="24"/>
          <w:lang w:val="en-US"/>
        </w:rPr>
        <w:t>Microservice Requirements:</w:t>
      </w:r>
    </w:p>
    <w:p w14:paraId="5F87E81A" w14:textId="77777777" w:rsidR="009429E2" w:rsidRPr="00AE625A" w:rsidRDefault="009429E2" w:rsidP="009429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E625A">
        <w:rPr>
          <w:rFonts w:ascii="Times New Roman" w:hAnsi="Times New Roman" w:cs="Times New Roman"/>
          <w:sz w:val="24"/>
          <w:szCs w:val="24"/>
          <w:lang w:val="en-US"/>
        </w:rPr>
        <w:t>IntelliJ IDE</w:t>
      </w:r>
    </w:p>
    <w:p w14:paraId="7BE02661" w14:textId="77777777" w:rsidR="009429E2" w:rsidRPr="00AE625A" w:rsidRDefault="009429E2" w:rsidP="009429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E625A">
        <w:rPr>
          <w:rFonts w:ascii="Times New Roman" w:hAnsi="Times New Roman" w:cs="Times New Roman"/>
          <w:sz w:val="24"/>
          <w:szCs w:val="24"/>
          <w:lang w:val="en-US"/>
        </w:rPr>
        <w:t>H2 Database</w:t>
      </w:r>
    </w:p>
    <w:p w14:paraId="612D42FC" w14:textId="77777777" w:rsidR="009429E2" w:rsidRPr="00AE625A" w:rsidRDefault="009429E2" w:rsidP="009429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E625A">
        <w:rPr>
          <w:rFonts w:ascii="Times New Roman" w:hAnsi="Times New Roman" w:cs="Times New Roman"/>
          <w:sz w:val="24"/>
          <w:szCs w:val="24"/>
          <w:lang w:val="en-US"/>
        </w:rPr>
        <w:t>JDK 1.8</w:t>
      </w:r>
    </w:p>
    <w:p w14:paraId="206F9F2E" w14:textId="77777777" w:rsidR="009429E2" w:rsidRPr="00AE625A" w:rsidRDefault="009429E2" w:rsidP="009429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E625A">
        <w:rPr>
          <w:rFonts w:ascii="Times New Roman" w:hAnsi="Times New Roman" w:cs="Times New Roman"/>
          <w:sz w:val="24"/>
          <w:szCs w:val="24"/>
          <w:lang w:val="en-US"/>
        </w:rPr>
        <w:t>Spring Boot</w:t>
      </w:r>
      <w:r w:rsidRPr="00AE625A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53A752F" w14:textId="77777777" w:rsidR="009429E2" w:rsidRPr="00AE625A" w:rsidRDefault="009429E2" w:rsidP="009429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E625A">
        <w:rPr>
          <w:rFonts w:ascii="Times New Roman" w:hAnsi="Times New Roman" w:cs="Times New Roman"/>
          <w:sz w:val="24"/>
          <w:szCs w:val="24"/>
          <w:lang w:val="en-US"/>
        </w:rPr>
        <w:t>Junit dependency</w:t>
      </w:r>
    </w:p>
    <w:p w14:paraId="5EAE853B" w14:textId="77777777" w:rsidR="009429E2" w:rsidRPr="00AE625A" w:rsidRDefault="009429E2" w:rsidP="009429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E625A">
        <w:rPr>
          <w:rFonts w:ascii="Times New Roman" w:hAnsi="Times New Roman" w:cs="Times New Roman"/>
          <w:sz w:val="24"/>
          <w:szCs w:val="24"/>
          <w:lang w:val="en-US"/>
        </w:rPr>
        <w:t>Thymeleaf</w:t>
      </w:r>
    </w:p>
    <w:p w14:paraId="683A1DB2" w14:textId="77777777" w:rsidR="009429E2" w:rsidRPr="00AE625A" w:rsidRDefault="009429E2" w:rsidP="009429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E625A">
        <w:rPr>
          <w:rFonts w:ascii="Times New Roman" w:hAnsi="Times New Roman" w:cs="Times New Roman"/>
          <w:sz w:val="24"/>
          <w:szCs w:val="24"/>
          <w:lang w:val="en-US"/>
        </w:rPr>
        <w:t>Spring Boot DevTools</w:t>
      </w:r>
    </w:p>
    <w:p w14:paraId="189219C5" w14:textId="77777777" w:rsidR="009429E2" w:rsidRPr="00AF646D" w:rsidRDefault="009429E2" w:rsidP="009429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E625A">
        <w:rPr>
          <w:rFonts w:ascii="Times New Roman" w:hAnsi="Times New Roman" w:cs="Times New Roman"/>
          <w:sz w:val="24"/>
          <w:szCs w:val="24"/>
          <w:lang w:val="en-US"/>
        </w:rPr>
        <w:t>Gradle</w:t>
      </w:r>
    </w:p>
    <w:p w14:paraId="37F367D1" w14:textId="77777777" w:rsidR="009429E2" w:rsidRPr="00AE625A" w:rsidRDefault="009429E2" w:rsidP="009429E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625A">
        <w:rPr>
          <w:rFonts w:ascii="Times New Roman" w:hAnsi="Times New Roman" w:cs="Times New Roman"/>
          <w:b/>
          <w:bCs/>
          <w:sz w:val="24"/>
          <w:szCs w:val="24"/>
          <w:lang w:val="en-US"/>
        </w:rPr>
        <w:t>Microservice Development Plan:</w:t>
      </w:r>
    </w:p>
    <w:p w14:paraId="0FE2A12F" w14:textId="77777777" w:rsidR="009429E2" w:rsidRPr="00AE625A" w:rsidRDefault="009429E2" w:rsidP="009429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E625A">
        <w:rPr>
          <w:rFonts w:ascii="Times New Roman" w:hAnsi="Times New Roman" w:cs="Times New Roman"/>
          <w:sz w:val="24"/>
          <w:szCs w:val="24"/>
          <w:lang w:val="en-US"/>
        </w:rPr>
        <w:t>Build Gradle project from the spring initializr website, setting the language to Java and adding in all the required dependencies.</w:t>
      </w:r>
    </w:p>
    <w:p w14:paraId="044E3CE7" w14:textId="77777777" w:rsidR="009429E2" w:rsidRPr="00AE625A" w:rsidRDefault="009429E2" w:rsidP="009429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E625A">
        <w:rPr>
          <w:rFonts w:ascii="Times New Roman" w:hAnsi="Times New Roman" w:cs="Times New Roman"/>
          <w:sz w:val="24"/>
          <w:szCs w:val="24"/>
          <w:lang w:val="en-US"/>
        </w:rPr>
        <w:t xml:space="preserve">Generate project and extract all into the necessary folder. </w:t>
      </w:r>
    </w:p>
    <w:p w14:paraId="48831F91" w14:textId="77777777" w:rsidR="009429E2" w:rsidRPr="00AE625A" w:rsidRDefault="009429E2" w:rsidP="009429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E625A">
        <w:rPr>
          <w:rFonts w:ascii="Times New Roman" w:hAnsi="Times New Roman" w:cs="Times New Roman"/>
          <w:sz w:val="24"/>
          <w:szCs w:val="24"/>
          <w:lang w:val="en-US"/>
        </w:rPr>
        <w:t xml:space="preserve">Open file in IntelliJ and begin creating new packages and classes required for the microservice. </w:t>
      </w:r>
    </w:p>
    <w:p w14:paraId="695ED99C" w14:textId="77777777" w:rsidR="009429E2" w:rsidRPr="00AE625A" w:rsidRDefault="009429E2" w:rsidP="009429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E625A">
        <w:rPr>
          <w:rFonts w:ascii="Times New Roman" w:hAnsi="Times New Roman" w:cs="Times New Roman"/>
          <w:sz w:val="24"/>
          <w:szCs w:val="24"/>
          <w:lang w:val="en-US"/>
        </w:rPr>
        <w:t>Create and apply the methods necessary to build the microservice.</w:t>
      </w:r>
    </w:p>
    <w:p w14:paraId="76CF3100" w14:textId="77777777" w:rsidR="009429E2" w:rsidRPr="00AE625A" w:rsidRDefault="009429E2" w:rsidP="009429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E625A">
        <w:rPr>
          <w:rFonts w:ascii="Times New Roman" w:hAnsi="Times New Roman" w:cs="Times New Roman"/>
          <w:sz w:val="24"/>
          <w:szCs w:val="24"/>
          <w:lang w:val="en-US"/>
        </w:rPr>
        <w:t>Create HTML files under the templates folder to exhibit outputs to the webpage.</w:t>
      </w:r>
    </w:p>
    <w:p w14:paraId="0597CC75" w14:textId="77777777" w:rsidR="009429E2" w:rsidRPr="00AE625A" w:rsidRDefault="009429E2" w:rsidP="009429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8B56EF" w14:textId="77777777" w:rsidR="009429E2" w:rsidRPr="00AE625A" w:rsidRDefault="009429E2" w:rsidP="009429E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625A">
        <w:rPr>
          <w:rFonts w:ascii="Times New Roman" w:hAnsi="Times New Roman" w:cs="Times New Roman"/>
          <w:b/>
          <w:bCs/>
          <w:sz w:val="24"/>
          <w:szCs w:val="24"/>
          <w:lang w:val="en-US"/>
        </w:rPr>
        <w:t>What the microservice will do:</w:t>
      </w:r>
    </w:p>
    <w:p w14:paraId="1B92CBAB" w14:textId="77777777" w:rsidR="009429E2" w:rsidRPr="00AE625A" w:rsidRDefault="009429E2" w:rsidP="009429E2">
      <w:pPr>
        <w:tabs>
          <w:tab w:val="left" w:pos="544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E625A">
        <w:rPr>
          <w:rFonts w:ascii="Times New Roman" w:hAnsi="Times New Roman" w:cs="Times New Roman"/>
          <w:sz w:val="24"/>
          <w:szCs w:val="24"/>
          <w:lang w:val="en-US"/>
        </w:rPr>
        <w:t xml:space="preserve">This microservice acts as a personal planner which enables the user to input their daily tasks and take down notes as a reminder of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AE625A">
        <w:rPr>
          <w:rFonts w:ascii="Times New Roman" w:hAnsi="Times New Roman" w:cs="Times New Roman"/>
          <w:sz w:val="24"/>
          <w:szCs w:val="24"/>
          <w:lang w:val="en-US"/>
        </w:rPr>
        <w:t>upcoming tasks for that current day.</w:t>
      </w:r>
      <w:r w:rsidRPr="00AE625A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699C257A" w14:textId="77777777" w:rsidR="009429E2" w:rsidRPr="00AE625A" w:rsidRDefault="009429E2" w:rsidP="009429E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625A">
        <w:rPr>
          <w:rFonts w:ascii="Times New Roman" w:hAnsi="Times New Roman" w:cs="Times New Roman"/>
          <w:b/>
          <w:bCs/>
          <w:sz w:val="24"/>
          <w:szCs w:val="24"/>
          <w:lang w:val="en-US"/>
        </w:rPr>
        <w:t>What business problem it addresses:</w:t>
      </w:r>
    </w:p>
    <w:p w14:paraId="2656A8AA" w14:textId="77777777" w:rsidR="009429E2" w:rsidRPr="00AE625A" w:rsidRDefault="009429E2" w:rsidP="009429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625A">
        <w:rPr>
          <w:rFonts w:ascii="Times New Roman" w:hAnsi="Times New Roman" w:cs="Times New Roman"/>
          <w:sz w:val="24"/>
          <w:szCs w:val="24"/>
          <w:lang w:val="en-US"/>
        </w:rPr>
        <w:t xml:space="preserve">With ongoing duties needed to be fulfilled on a daily basis, this microservice will help assist individuals execute and keep track of the number of tasks and responsibilities they have listed. </w:t>
      </w:r>
    </w:p>
    <w:p w14:paraId="65915873" w14:textId="77777777" w:rsidR="009429E2" w:rsidRPr="00AE625A" w:rsidRDefault="009429E2" w:rsidP="009429E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3FB13B0" w14:textId="77777777" w:rsidR="009429E2" w:rsidRDefault="009429E2" w:rsidP="009429E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01EFC">
        <w:rPr>
          <w:rFonts w:ascii="Times New Roman" w:hAnsi="Times New Roman" w:cs="Times New Roman"/>
          <w:b/>
          <w:bCs/>
          <w:sz w:val="24"/>
          <w:szCs w:val="24"/>
          <w:lang w:val="en-US"/>
        </w:rPr>
        <w:t>The target audience:</w:t>
      </w:r>
    </w:p>
    <w:p w14:paraId="222F0D99" w14:textId="77777777" w:rsidR="009429E2" w:rsidRPr="00601EFC" w:rsidRDefault="009429E2" w:rsidP="009429E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microservice is for individuals that that tend to have an excessive number of duties to carry out and would often need a reminder of how many tasks to complete. </w:t>
      </w:r>
    </w:p>
    <w:p w14:paraId="02296514" w14:textId="77777777" w:rsidR="009429E2" w:rsidRPr="00601EFC" w:rsidRDefault="009429E2" w:rsidP="009429E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17501D" w14:textId="77777777" w:rsidR="009429E2" w:rsidRPr="00601EFC" w:rsidRDefault="009429E2" w:rsidP="009429E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Microservice </w:t>
      </w:r>
      <w:r w:rsidRPr="00601EFC">
        <w:rPr>
          <w:rFonts w:ascii="Times New Roman" w:hAnsi="Times New Roman" w:cs="Times New Roman"/>
          <w:b/>
          <w:bCs/>
          <w:sz w:val="24"/>
          <w:szCs w:val="24"/>
          <w:lang w:val="en-US"/>
        </w:rPr>
        <w:t>features:</w:t>
      </w:r>
    </w:p>
    <w:p w14:paraId="5E692394" w14:textId="77777777" w:rsidR="009429E2" w:rsidRPr="00601EFC" w:rsidRDefault="009429E2" w:rsidP="009429E2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01EFC">
        <w:rPr>
          <w:rFonts w:ascii="Times New Roman" w:hAnsi="Times New Roman" w:cs="Times New Roman"/>
          <w:sz w:val="24"/>
          <w:szCs w:val="24"/>
          <w:lang w:val="en-US"/>
        </w:rPr>
        <w:t xml:space="preserve">Intake of user input </w:t>
      </w:r>
      <w:r>
        <w:rPr>
          <w:rFonts w:ascii="Times New Roman" w:hAnsi="Times New Roman" w:cs="Times New Roman"/>
          <w:sz w:val="24"/>
          <w:szCs w:val="24"/>
          <w:lang w:val="en-US"/>
        </w:rPr>
        <w:t>such as the current date to enable user to list tasks set out for that day.</w:t>
      </w:r>
    </w:p>
    <w:p w14:paraId="0286DAB3" w14:textId="77777777" w:rsidR="009429E2" w:rsidRPr="00C36F6B" w:rsidRDefault="009429E2" w:rsidP="009429E2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Ability to store more than one set of tasks in microservice which allows user to input as many daily duties as possible.</w:t>
      </w:r>
    </w:p>
    <w:p w14:paraId="0A80A57A" w14:textId="77777777" w:rsidR="009429E2" w:rsidRPr="00AC2AA0" w:rsidRDefault="009429E2" w:rsidP="009429E2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Enables user to update notes or tasks in case of errors made.</w:t>
      </w:r>
    </w:p>
    <w:p w14:paraId="0458DF64" w14:textId="77777777" w:rsidR="009429E2" w:rsidRPr="005D6309" w:rsidRDefault="009429E2" w:rsidP="009429E2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Complete button – once tasks is completed, it will rid of the tasks/ notes listed.</w:t>
      </w:r>
    </w:p>
    <w:p w14:paraId="607EADEC" w14:textId="77777777" w:rsidR="009429E2" w:rsidRDefault="009429E2" w:rsidP="009429E2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E326ED" w14:textId="77777777" w:rsidR="009429E2" w:rsidRDefault="009429E2" w:rsidP="009429E2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Implementation Plan:</w:t>
      </w:r>
    </w:p>
    <w:p w14:paraId="03595680" w14:textId="77777777" w:rsidR="009429E2" w:rsidRDefault="009429E2" w:rsidP="009429E2">
      <w:p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I generated my Gradle project from the spring initializr website. </w:t>
      </w:r>
    </w:p>
    <w:p w14:paraId="15581E7B" w14:textId="77777777" w:rsidR="009429E2" w:rsidRDefault="009429E2" w:rsidP="009429E2">
      <w:p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 I then created a new GitHub repository and named it ‘FinalProject’ and stored my Gradle project into that folder.</w:t>
      </w:r>
    </w:p>
    <w:p w14:paraId="70960E13" w14:textId="77777777" w:rsidR="009429E2" w:rsidRDefault="009429E2" w:rsidP="009429E2">
      <w:p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   Once I opened up IntelliJ, I imported my ‘FinalProject’ folder into my IDE, and from there, I created my packages:</w:t>
      </w:r>
    </w:p>
    <w:p w14:paraId="47A6F459" w14:textId="77777777" w:rsidR="009429E2" w:rsidRDefault="009429E2" w:rsidP="009429E2">
      <w:p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controller</w:t>
      </w:r>
    </w:p>
    <w:p w14:paraId="6AF8E780" w14:textId="77777777" w:rsidR="009429E2" w:rsidRDefault="009429E2" w:rsidP="009429E2">
      <w:p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model</w:t>
      </w:r>
    </w:p>
    <w:p w14:paraId="69D60C4A" w14:textId="77777777" w:rsidR="009429E2" w:rsidRDefault="009429E2" w:rsidP="009429E2">
      <w:p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-repository</w:t>
      </w:r>
    </w:p>
    <w:p w14:paraId="53A25736" w14:textId="77777777" w:rsidR="009429E2" w:rsidRDefault="009429E2" w:rsidP="009429E2">
      <w:p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-service</w:t>
      </w:r>
    </w:p>
    <w:p w14:paraId="15F894C7" w14:textId="77777777" w:rsidR="009429E2" w:rsidRDefault="009429E2" w:rsidP="009429E2">
      <w:p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and then created my classes within those packages:</w:t>
      </w:r>
    </w:p>
    <w:p w14:paraId="7C7047D1" w14:textId="77777777" w:rsidR="009429E2" w:rsidRDefault="009429E2" w:rsidP="009429E2">
      <w:p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-Under controller package – PlannerController</w:t>
      </w:r>
    </w:p>
    <w:p w14:paraId="7A801F99" w14:textId="77777777" w:rsidR="009429E2" w:rsidRDefault="009429E2" w:rsidP="009429E2">
      <w:p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-Under model package – Planner</w:t>
      </w:r>
    </w:p>
    <w:p w14:paraId="20492865" w14:textId="77777777" w:rsidR="009429E2" w:rsidRDefault="009429E2" w:rsidP="009429E2">
      <w:p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-Under repository package – PlannerRepository</w:t>
      </w:r>
    </w:p>
    <w:p w14:paraId="319F6F41" w14:textId="77777777" w:rsidR="009429E2" w:rsidRDefault="009429E2" w:rsidP="009429E2">
      <w:p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-Under service package – PlannerService, and PlannerServiceImpl</w:t>
      </w:r>
    </w:p>
    <w:p w14:paraId="4C7BCBCE" w14:textId="77777777" w:rsidR="009429E2" w:rsidRDefault="009429E2" w:rsidP="009429E2">
      <w:p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4. I started working on the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model.Planner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class and added in the necessary annotations, variables as well as generated the getters and setters’ method.</w:t>
      </w:r>
    </w:p>
    <w:p w14:paraId="44468AB5" w14:textId="77777777" w:rsidR="009429E2" w:rsidRDefault="009429E2" w:rsidP="009429E2">
      <w:p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 I then moved on to the PlannerService and PlannerServiceImpl and added in the necessary method and variables.</w:t>
      </w:r>
    </w:p>
    <w:p w14:paraId="614418AB" w14:textId="77777777" w:rsidR="009429E2" w:rsidRDefault="009429E2" w:rsidP="009429E2">
      <w:p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6. I then added “extends JpaRepository&lt;Planner, Long&gt; into the PlannerRepository interface.</w:t>
      </w:r>
    </w:p>
    <w:p w14:paraId="0C734CF0" w14:textId="77777777" w:rsidR="009429E2" w:rsidRDefault="009429E2" w:rsidP="009429E2">
      <w:p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7. Next, I added in methods into my controller class (using ‘GetMapping’ &amp; ‘PostMapping’) which will allow the user to access and redirection to the webpages.</w:t>
      </w:r>
    </w:p>
    <w:p w14:paraId="3E5B4D7B" w14:textId="77777777" w:rsidR="009429E2" w:rsidRDefault="009429E2" w:rsidP="009429E2">
      <w:p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8. Once that was all sorted, I worked on the index.html file and worked on around building my table layout as well as the next and back button.</w:t>
      </w:r>
    </w:p>
    <w:p w14:paraId="4FB84DA9" w14:textId="77777777" w:rsidR="009429E2" w:rsidRDefault="009429E2" w:rsidP="009429E2">
      <w:p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9. I then worked on changing the button appearances to add more shade to it, resulting in a more dimensional look.</w:t>
      </w:r>
    </w:p>
    <w:p w14:paraId="6C882E66" w14:textId="77777777" w:rsidR="009429E2" w:rsidRDefault="009429E2" w:rsidP="009429E2">
      <w:p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10. After that, I added in my new_task.html file allowing the user to add in a new task as well as adding additional buttons such as the ‘Save Tasks’ button.</w:t>
      </w:r>
    </w:p>
    <w:p w14:paraId="3F68EF5F" w14:textId="77777777" w:rsidR="009429E2" w:rsidRDefault="009429E2" w:rsidP="009429E2">
      <w:p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11. Last file that I added into my templates was the update_task.html. This allows the user to edit and update their planner when matters of errors have occurred or a change was needed to imply.</w:t>
      </w:r>
    </w:p>
    <w:p w14:paraId="37B3F424" w14:textId="77777777" w:rsidR="009429E2" w:rsidRDefault="009429E2" w:rsidP="009429E2">
      <w:p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12. I then added in the H2 database into the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application.properties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as well as setting the server port to 8081.</w:t>
      </w:r>
    </w:p>
    <w:p w14:paraId="0DA9E0BF" w14:textId="77777777" w:rsidR="009429E2" w:rsidRDefault="009429E2" w:rsidP="009429E2">
      <w:p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13. I then created my controller test and ran a couple tests.</w:t>
      </w:r>
    </w:p>
    <w:p w14:paraId="491FC6CB" w14:textId="77777777" w:rsidR="009429E2" w:rsidRPr="00AC2AA0" w:rsidRDefault="009429E2" w:rsidP="009429E2">
      <w:p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31A378E" w14:textId="77777777" w:rsidR="009429E2" w:rsidRDefault="009429E2" w:rsidP="009429E2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07358">
        <w:rPr>
          <w:rFonts w:ascii="Times New Roman" w:hAnsi="Times New Roman" w:cs="Times New Roman"/>
          <w:b/>
          <w:bCs/>
          <w:sz w:val="24"/>
          <w:szCs w:val="24"/>
          <w:lang w:val="en-US"/>
        </w:rPr>
        <w:t>Acknowledg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ments:</w:t>
      </w:r>
    </w:p>
    <w:p w14:paraId="7FD22C4E" w14:textId="77777777" w:rsidR="009429E2" w:rsidRDefault="009429E2" w:rsidP="009429E2">
      <w:pPr>
        <w:spacing w:line="256" w:lineRule="auto"/>
      </w:pPr>
      <w:hyperlink r:id="rId5" w:history="1">
        <w:r>
          <w:rPr>
            <w:rStyle w:val="Hyperlink"/>
          </w:rPr>
          <w:t xml:space="preserve">Stressed Busy GIF - Stressed </w:t>
        </w:r>
        <w:r>
          <w:rPr>
            <w:rStyle w:val="Hyperlink"/>
          </w:rPr>
          <w:t>B</w:t>
        </w:r>
        <w:r>
          <w:rPr>
            <w:rStyle w:val="Hyperlink"/>
          </w:rPr>
          <w:t>usy Work - Discover &amp; Share GIFs (tenor.com)</w:t>
        </w:r>
      </w:hyperlink>
    </w:p>
    <w:p w14:paraId="3CFAB7DA" w14:textId="77777777" w:rsidR="009429E2" w:rsidRDefault="009429E2" w:rsidP="009429E2">
      <w:pPr>
        <w:spacing w:line="256" w:lineRule="auto"/>
      </w:pPr>
      <w:hyperlink r:id="rId6" w:history="1">
        <w:r>
          <w:rPr>
            <w:rStyle w:val="Hyperlink"/>
          </w:rPr>
          <w:t>Pagination and Sorting with Spring Boot, ThymeLeaf, Spring Data JPA, Hibernate, MySQL (javaguides.net)</w:t>
        </w:r>
      </w:hyperlink>
    </w:p>
    <w:p w14:paraId="796C086C" w14:textId="77777777" w:rsidR="009429E2" w:rsidRDefault="009429E2" w:rsidP="009429E2">
      <w:pPr>
        <w:spacing w:line="256" w:lineRule="auto"/>
      </w:pPr>
      <w:hyperlink r:id="rId7" w:history="1">
        <w:r>
          <w:rPr>
            <w:rStyle w:val="Hyperlink"/>
          </w:rPr>
          <w:t xml:space="preserve">Spring Boot CRUD Web Application with </w:t>
        </w:r>
        <w:proofErr w:type="spellStart"/>
        <w:r>
          <w:rPr>
            <w:rStyle w:val="Hyperlink"/>
          </w:rPr>
          <w:t>Thymeleaf</w:t>
        </w:r>
        <w:proofErr w:type="spellEnd"/>
        <w:r>
          <w:rPr>
            <w:rStyle w:val="Hyperlink"/>
          </w:rPr>
          <w:t>, Spring MVC, Spring Data JPA, Hibernate, MySQL - YouTube</w:t>
        </w:r>
      </w:hyperlink>
    </w:p>
    <w:p w14:paraId="408C1C75" w14:textId="77777777" w:rsidR="009429E2" w:rsidRPr="00407358" w:rsidRDefault="009429E2" w:rsidP="009429E2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hyperlink r:id="rId8" w:history="1">
        <w:r>
          <w:rPr>
            <w:rStyle w:val="Hyperlink"/>
          </w:rPr>
          <w:t>Background · Bootstrap v5.0 (getbootstrap.com)</w:t>
        </w:r>
      </w:hyperlink>
    </w:p>
    <w:p w14:paraId="5A2C8CD8" w14:textId="77777777" w:rsidR="009429E2" w:rsidRDefault="009429E2" w:rsidP="009429E2">
      <w:p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A241A39" w14:textId="77777777" w:rsidR="009429E2" w:rsidRPr="009B522C" w:rsidRDefault="009429E2" w:rsidP="009429E2">
      <w:p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D69B17" w14:textId="77777777" w:rsidR="00FE6AF1" w:rsidRPr="009429E2" w:rsidRDefault="00FE6AF1" w:rsidP="009429E2"/>
    <w:sectPr w:rsidR="00FE6AF1" w:rsidRPr="00942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64389"/>
    <w:multiLevelType w:val="hybridMultilevel"/>
    <w:tmpl w:val="CEECC88A"/>
    <w:lvl w:ilvl="0" w:tplc="F5A696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808BE"/>
    <w:multiLevelType w:val="hybridMultilevel"/>
    <w:tmpl w:val="2DBE41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F0A22"/>
    <w:multiLevelType w:val="hybridMultilevel"/>
    <w:tmpl w:val="766EB3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173D84"/>
    <w:multiLevelType w:val="hybridMultilevel"/>
    <w:tmpl w:val="95CA0A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9D1"/>
    <w:rsid w:val="00140388"/>
    <w:rsid w:val="00161D77"/>
    <w:rsid w:val="00407358"/>
    <w:rsid w:val="005603EA"/>
    <w:rsid w:val="005D6309"/>
    <w:rsid w:val="00601EFC"/>
    <w:rsid w:val="0068257E"/>
    <w:rsid w:val="00903477"/>
    <w:rsid w:val="00936660"/>
    <w:rsid w:val="009429E2"/>
    <w:rsid w:val="009B522C"/>
    <w:rsid w:val="009E0584"/>
    <w:rsid w:val="00A702AD"/>
    <w:rsid w:val="00AE625A"/>
    <w:rsid w:val="00AF646D"/>
    <w:rsid w:val="00C36F6B"/>
    <w:rsid w:val="00C72B5A"/>
    <w:rsid w:val="00CF546C"/>
    <w:rsid w:val="00D154FC"/>
    <w:rsid w:val="00DF2BAB"/>
    <w:rsid w:val="00E1132E"/>
    <w:rsid w:val="00EB29D1"/>
    <w:rsid w:val="00F90124"/>
    <w:rsid w:val="00FE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4D7EF"/>
  <w15:chartTrackingRefBased/>
  <w15:docId w15:val="{CD716971-2A49-47DD-90B9-3F71A5BD1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9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9D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0735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29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6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5.0/utilities/backgroun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_5sAmaRJd2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guides.net/2020/06/pagination-and-sorting-with-spring-boot-thymeleaf-spring-data-jpa-hibernate-mysql.html" TargetMode="External"/><Relationship Id="rId5" Type="http://schemas.openxmlformats.org/officeDocument/2006/relationships/hyperlink" Target="https://tenor.com/view/stressed-busy-work-minnie-mouse-gif-804718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1531</TotalTime>
  <Pages>3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Palu Folau</dc:creator>
  <cp:keywords/>
  <dc:description/>
  <cp:lastModifiedBy>Palu Folau</cp:lastModifiedBy>
  <cp:revision>2</cp:revision>
  <dcterms:created xsi:type="dcterms:W3CDTF">2021-08-21T12:55:00Z</dcterms:created>
  <dcterms:modified xsi:type="dcterms:W3CDTF">2021-08-23T06:17:00Z</dcterms:modified>
</cp:coreProperties>
</file>