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7Colorful-Accent6"/>
        <w:tblW w:w="5003" w:type="pct"/>
        <w:tblInd w:w="-5" w:type="dxa"/>
        <w:tblLook w:val="04A0" w:firstRow="1" w:lastRow="0" w:firstColumn="1" w:lastColumn="0" w:noHBand="0" w:noVBand="1"/>
      </w:tblPr>
      <w:tblGrid>
        <w:gridCol w:w="800"/>
        <w:gridCol w:w="801"/>
        <w:gridCol w:w="1601"/>
        <w:gridCol w:w="1601"/>
        <w:gridCol w:w="1601"/>
        <w:gridCol w:w="1601"/>
        <w:gridCol w:w="1601"/>
        <w:gridCol w:w="1601"/>
        <w:gridCol w:w="1601"/>
        <w:gridCol w:w="1601"/>
      </w:tblGrid>
      <w:tr w:rsidR="00623FF4" w:rsidTr="00623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0" w:type="dxa"/>
            <w:tcBorders>
              <w:bottom w:val="nil"/>
            </w:tcBorders>
            <w:vAlign w:val="center"/>
          </w:tcPr>
          <w:p w:rsidR="00623FF4" w:rsidRPr="00CA68F7" w:rsidRDefault="00623FF4" w:rsidP="00623FF4">
            <w:pPr>
              <w:jc w:val="center"/>
              <w:rPr>
                <w:bCs w:val="0"/>
                <w:i w:val="0"/>
                <w:iCs w:val="0"/>
                <w:sz w:val="18"/>
              </w:rPr>
            </w:pPr>
          </w:p>
        </w:tc>
        <w:tc>
          <w:tcPr>
            <w:tcW w:w="800" w:type="dxa"/>
            <w:tcBorders>
              <w:bottom w:val="nil"/>
              <w:right w:val="single" w:sz="4" w:space="0" w:color="A8D08D" w:themeColor="accent6" w:themeTint="99"/>
            </w:tcBorders>
            <w:vAlign w:val="center"/>
          </w:tcPr>
          <w:p w:rsidR="00623FF4" w:rsidRPr="00CA68F7" w:rsidRDefault="00CA68F7" w:rsidP="00623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A68F7">
              <w:rPr>
                <w:bCs w:val="0"/>
                <w:iCs/>
                <w:color w:val="C5E0B3" w:themeColor="accent6" w:themeTint="66"/>
                <w:sz w:val="18"/>
              </w:rPr>
              <w:t>xxx</w:t>
            </w:r>
            <w:r w:rsidRPr="00CA68F7">
              <w:rPr>
                <w:bCs w:val="0"/>
                <w:iCs/>
                <w:sz w:val="18"/>
              </w:rPr>
              <w:t>xxx</w:t>
            </w:r>
            <w:r w:rsidRPr="00CA68F7">
              <w:rPr>
                <w:bCs w:val="0"/>
                <w:iCs/>
                <w:sz w:val="18"/>
              </w:rPr>
              <w:br/>
              <w:t>(2)</w:t>
            </w:r>
          </w:p>
        </w:tc>
        <w:tc>
          <w:tcPr>
            <w:tcW w:w="1600" w:type="dxa"/>
            <w:vMerge w:val="restart"/>
            <w:tcBorders>
              <w:left w:val="single" w:sz="4" w:space="0" w:color="A8D08D" w:themeColor="accent6" w:themeTint="99"/>
            </w:tcBorders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(2)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(5)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(6)</w:t>
            </w:r>
          </w:p>
        </w:tc>
        <w:tc>
          <w:tcPr>
            <w:tcW w:w="1600" w:type="dxa"/>
            <w:vMerge w:val="restart"/>
            <w:vAlign w:val="center"/>
          </w:tcPr>
          <w:p w:rsidR="00623FF4" w:rsidRDefault="00623FF4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  <w:p w:rsidR="00EB11FC" w:rsidRDefault="00EB11FC" w:rsidP="0096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(7)</w:t>
            </w:r>
          </w:p>
        </w:tc>
      </w:tr>
      <w:tr w:rsidR="00623FF4" w:rsidTr="00CB3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tcBorders>
              <w:bottom w:val="single" w:sz="4" w:space="0" w:color="A8D08D" w:themeColor="accent6" w:themeTint="99"/>
              <w:right w:val="nil"/>
            </w:tcBorders>
            <w:vAlign w:val="center"/>
          </w:tcPr>
          <w:p w:rsidR="00623FF4" w:rsidRPr="00CA68F7" w:rsidRDefault="00CA68F7" w:rsidP="00623FF4">
            <w:pPr>
              <w:jc w:val="center"/>
              <w:rPr>
                <w:b/>
                <w:bCs/>
                <w:i w:val="0"/>
                <w:iCs w:val="0"/>
                <w:sz w:val="18"/>
              </w:rPr>
            </w:pPr>
            <w:r w:rsidRPr="00CA68F7">
              <w:rPr>
                <w:b/>
                <w:i w:val="0"/>
                <w:sz w:val="18"/>
              </w:rPr>
              <w:t>xxx</w:t>
            </w:r>
            <w:r w:rsidRPr="00CA68F7">
              <w:rPr>
                <w:b/>
                <w:i w:val="0"/>
                <w:color w:val="C5E0B3" w:themeColor="accent6" w:themeTint="66"/>
                <w:sz w:val="18"/>
              </w:rPr>
              <w:t>xxx</w:t>
            </w:r>
            <w:r w:rsidRPr="00CA68F7">
              <w:rPr>
                <w:b/>
                <w:i w:val="0"/>
                <w:color w:val="C5E0B3" w:themeColor="accent6" w:themeTint="66"/>
                <w:sz w:val="18"/>
              </w:rPr>
              <w:br/>
            </w:r>
            <w:r w:rsidRPr="00CA68F7">
              <w:rPr>
                <w:b/>
                <w:i w:val="0"/>
                <w:sz w:val="18"/>
              </w:rPr>
              <w:t>(</w:t>
            </w:r>
            <w:r w:rsidRPr="00CA68F7">
              <w:rPr>
                <w:b/>
                <w:i w:val="0"/>
                <w:sz w:val="18"/>
              </w:rPr>
              <w:t>1)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vAlign w:val="center"/>
          </w:tcPr>
          <w:p w:rsidR="00623FF4" w:rsidRPr="00CA68F7" w:rsidRDefault="00623FF4" w:rsidP="00623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1600" w:type="dxa"/>
            <w:vMerge/>
            <w:tcBorders>
              <w:left w:val="single" w:sz="4" w:space="0" w:color="A8D08D" w:themeColor="accent6" w:themeTint="99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3FF4" w:rsidRDefault="00623FF4" w:rsidP="0096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FF4" w:rsidTr="007A1446">
        <w:trPr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000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(0)</w:t>
            </w:r>
          </w:p>
        </w:tc>
        <w:tc>
          <w:tcPr>
            <w:tcW w:w="1600" w:type="dxa"/>
            <w:vAlign w:val="center"/>
          </w:tcPr>
          <w:p w:rsidR="00962C6B" w:rsidRDefault="007A1446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7A1446">
              <w:rPr>
                <w:b/>
                <w:sz w:val="28"/>
              </w:rPr>
              <w:t>NOP</w:t>
            </w:r>
          </w:p>
          <w:p w:rsidR="00EB11FC" w:rsidRPr="007A1446" w:rsidRDefault="00EB11FC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B11FC">
              <w:rPr>
                <w:i/>
                <w:sz w:val="20"/>
              </w:rPr>
              <w:t>000 000</w:t>
            </w:r>
          </w:p>
          <w:p w:rsidR="00EB11FC" w:rsidRPr="00EB11FC" w:rsidRDefault="007A1446" w:rsidP="00EB1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A1446">
              <w:rPr>
                <w:sz w:val="14"/>
              </w:rPr>
              <w:t>Null Operation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7A1446" w:rsidRDefault="007A1446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STI</w:t>
            </w:r>
          </w:p>
          <w:p w:rsidR="00EB11FC" w:rsidRPr="007A1446" w:rsidRDefault="00EB11FC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i/>
                <w:sz w:val="20"/>
              </w:rPr>
              <w:t>000 010</w:t>
            </w:r>
          </w:p>
          <w:p w:rsidR="00962C6B" w:rsidRDefault="007A1446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Store Input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C6B" w:rsidTr="007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001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(1)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FF4" w:rsidTr="007A1446">
        <w:trPr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010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(2)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C6B" w:rsidTr="007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011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(3)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FF4" w:rsidTr="007A1446">
        <w:trPr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100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(4)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C6B" w:rsidTr="007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101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(5)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FF4" w:rsidTr="007A1446">
        <w:trPr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110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(6)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C6B" w:rsidTr="007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gridSpan w:val="2"/>
            <w:vAlign w:val="center"/>
          </w:tcPr>
          <w:p w:rsidR="00962C6B" w:rsidRDefault="00962C6B" w:rsidP="00962C6B">
            <w:pPr>
              <w:jc w:val="center"/>
              <w:rPr>
                <w:b/>
                <w:i w:val="0"/>
              </w:rPr>
            </w:pPr>
            <w:r w:rsidRPr="00623FF4">
              <w:rPr>
                <w:b/>
                <w:i w:val="0"/>
              </w:rPr>
              <w:t>111</w:t>
            </w:r>
          </w:p>
          <w:p w:rsidR="00EB11FC" w:rsidRPr="00623FF4" w:rsidRDefault="00EB11FC" w:rsidP="00962C6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(7)</w:t>
            </w: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962C6B" w:rsidRDefault="00962C6B" w:rsidP="007A1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:rsidR="00EB11FC" w:rsidRDefault="00EB11FC" w:rsidP="00EB1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SKA</w:t>
            </w:r>
          </w:p>
          <w:p w:rsidR="00EB11FC" w:rsidRPr="007A1446" w:rsidRDefault="00EB11FC" w:rsidP="00EB1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i/>
                <w:sz w:val="20"/>
              </w:rPr>
              <w:t>xxx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xxx</w:t>
            </w:r>
            <w:bookmarkStart w:id="0" w:name="_GoBack"/>
            <w:bookmarkEnd w:id="0"/>
          </w:p>
          <w:p w:rsidR="00962C6B" w:rsidRDefault="00EB11FC" w:rsidP="00EB1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kabelon</w:t>
            </w:r>
          </w:p>
        </w:tc>
      </w:tr>
    </w:tbl>
    <w:p w:rsidR="009B2F8A" w:rsidRDefault="009B2F8A"/>
    <w:sectPr w:rsidR="009B2F8A" w:rsidSect="00962C6B">
      <w:pgSz w:w="158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49"/>
    <w:rsid w:val="00182308"/>
    <w:rsid w:val="005F4EFB"/>
    <w:rsid w:val="00623FF4"/>
    <w:rsid w:val="007A1446"/>
    <w:rsid w:val="007B795E"/>
    <w:rsid w:val="00962C6B"/>
    <w:rsid w:val="00991A49"/>
    <w:rsid w:val="009B2F8A"/>
    <w:rsid w:val="00AB26A6"/>
    <w:rsid w:val="00AF5288"/>
    <w:rsid w:val="00CA68F7"/>
    <w:rsid w:val="00CB3DBB"/>
    <w:rsid w:val="00E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FFE"/>
  <w15:chartTrackingRefBased/>
  <w15:docId w15:val="{19953C36-C6F3-47B9-AB1E-B622046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6">
    <w:name w:val="Grid Table 7 Colorful Accent 6"/>
    <w:basedOn w:val="TableNormal"/>
    <w:uiPriority w:val="52"/>
    <w:rsid w:val="00962C6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Hildebrand Grevil</dc:creator>
  <cp:keywords/>
  <dc:description/>
  <cp:lastModifiedBy>Marie Hildebrand Grevil</cp:lastModifiedBy>
  <cp:revision>12</cp:revision>
  <dcterms:created xsi:type="dcterms:W3CDTF">2020-04-04T16:59:00Z</dcterms:created>
  <dcterms:modified xsi:type="dcterms:W3CDTF">2020-04-04T17:14:00Z</dcterms:modified>
</cp:coreProperties>
</file>