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96" w:rsidRDefault="00990AE4">
      <w:r>
        <w:rPr>
          <w:rFonts w:ascii="Arial" w:hAnsi="Arial" w:cs="Arial"/>
          <w:noProof/>
          <w:sz w:val="24"/>
          <w:szCs w:val="24"/>
          <w:lang w:val="en-US" w:eastAsia="zh-CN"/>
        </w:rPr>
        <mc:AlternateContent>
          <mc:Choice Requires="wpc">
            <w:drawing>
              <wp:inline distT="0" distB="0" distL="0" distR="0" wp14:anchorId="479F4AA4" wp14:editId="44FF459A">
                <wp:extent cx="5943600" cy="729234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1"/>
                        <wps:cNvSpPr/>
                        <wps:spPr>
                          <a:xfrm>
                            <a:off x="2141220" y="464820"/>
                            <a:ext cx="1367790" cy="6515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Pr="00607443" w:rsidRDefault="00990AE4" w:rsidP="00990AE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07443">
                                <w:rPr>
                                  <w:color w:val="000000" w:themeColor="text1"/>
                                  <w:lang w:val="en-US"/>
                                </w:rPr>
                                <w:t>Cre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ate </w:t>
                              </w:r>
                              <w:r w:rsidR="00BA11CE">
                                <w:rPr>
                                  <w:color w:val="000000" w:themeColor="text1"/>
                                  <w:lang w:val="en-US"/>
                                </w:rPr>
                                <w:t>a new 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83278" y="1257300"/>
                            <a:ext cx="1155122" cy="6743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CA4DE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 ingredients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957490" y="1471590"/>
                            <a:ext cx="1431630" cy="6048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CA4DE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 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30620" y="2115480"/>
                            <a:ext cx="1088730" cy="4334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CA4DE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 tag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184400" y="2961300"/>
                            <a:ext cx="1545930" cy="6086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BA11C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Browse recipes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62186" y="4567535"/>
                            <a:ext cx="1543664" cy="6026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BA11C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Delete a recipe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137160" y="1985010"/>
                            <a:ext cx="674370" cy="1303020"/>
                            <a:chOff x="331470" y="2251710"/>
                            <a:chExt cx="674370" cy="130302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518160" y="2251710"/>
                              <a:ext cx="312420" cy="289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>
                            <a:stCxn id="2" idx="4"/>
                          </wps:cNvCnPr>
                          <wps:spPr>
                            <a:xfrm>
                              <a:off x="674370" y="2541270"/>
                              <a:ext cx="7620" cy="7124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468630" y="3238500"/>
                              <a:ext cx="220980" cy="316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89610" y="3242310"/>
                              <a:ext cx="270510" cy="2895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31470" y="2758440"/>
                              <a:ext cx="8001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419100" y="2842260"/>
                              <a:ext cx="50292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22020" y="2838450"/>
                              <a:ext cx="8382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5018700" y="2104050"/>
                            <a:ext cx="674370" cy="1303020"/>
                            <a:chOff x="0" y="0"/>
                            <a:chExt cx="674370" cy="130302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186690" y="0"/>
                              <a:ext cx="312420" cy="289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>
                            <a:stCxn id="20" idx="4"/>
                          </wps:cNvCnPr>
                          <wps:spPr>
                            <a:xfrm>
                              <a:off x="342900" y="289560"/>
                              <a:ext cx="7620" cy="7124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37160" y="986790"/>
                              <a:ext cx="220980" cy="316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58140" y="990600"/>
                              <a:ext cx="270510" cy="2895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506730"/>
                              <a:ext cx="8001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87630" y="590550"/>
                              <a:ext cx="50292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590550" y="586740"/>
                              <a:ext cx="8382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" name="Oval 27"/>
                        <wps:cNvSpPr/>
                        <wps:spPr>
                          <a:xfrm>
                            <a:off x="933450" y="114300"/>
                            <a:ext cx="3943350" cy="533019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03910" y="842010"/>
                            <a:ext cx="1371600" cy="150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" idx="6"/>
                        </wps:cNvCnPr>
                        <wps:spPr>
                          <a:xfrm>
                            <a:off x="3509010" y="790575"/>
                            <a:ext cx="1554480" cy="167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726180" y="2468880"/>
                            <a:ext cx="1348740" cy="2263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611880" y="2457450"/>
                            <a:ext cx="1463040" cy="648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" idx="3"/>
                        </wps:cNvCnPr>
                        <wps:spPr>
                          <a:xfrm flipH="1">
                            <a:off x="2184400" y="1020919"/>
                            <a:ext cx="157128" cy="289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318510" y="1036320"/>
                            <a:ext cx="388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195490" y="1116330"/>
                            <a:ext cx="482940" cy="1036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67640" y="3303270"/>
                            <a:ext cx="731520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990AE4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991100" y="3429930"/>
                            <a:ext cx="857250" cy="4067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AE4" w:rsidRDefault="00BA11CE" w:rsidP="00990AE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52065" y="2076450"/>
                            <a:ext cx="1155065" cy="6743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DEE" w:rsidRDefault="00CA4DEE" w:rsidP="00CA4DE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 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2766060" y="1121070"/>
                            <a:ext cx="191430" cy="104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11530" y="2320290"/>
                            <a:ext cx="1409700" cy="826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927860" y="3832860"/>
                            <a:ext cx="1921170" cy="4778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92C" w:rsidRDefault="00DE392C" w:rsidP="00DE39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Login/L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ogout/Quit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9F4AA4" id="Canvas 5" o:spid="_x0000_s1026" editas="canvas" style="width:468pt;height:574.2pt;mso-position-horizontal-relative:char;mso-position-vertical-relative:line" coordsize="59436,7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/sLgoAAJJlAAAOAAAAZHJzL2Uyb0RvYy54bWzsXdtu20gSfV9g/4Hg+8ZsNq9GlIHhmWQX&#10;CCbBZnbmmaapC0CRWpK2nP36PdU3UaIk056RozidB4USW1STfU5X1anq9tufHpalc1807aKuJi57&#10;47lOUeX17aKaTdz//Pb+H4nrtF1W3WZlXRUT92vRuj+9+/vf3q5Xl4Vfz+vytmgcXKRqL9eriTvv&#10;utXlxUWbz4tl1r6pV0WFk9O6WWYd3jazi9smW+Pqy/LC97zoYl03t6umzou2xac/y5PuO3H96bTI&#10;u0/TaVt0Tjlx0bdOvDbi9YZeL969zS5nTbaaL3LVjewZvVhmiwo/ai71c9Zlzl2zGFxqucibuq2n&#10;3Zu8Xl7U0+kiL8Q94G6Yt3M311l1n7XiZnI8Hd1BHP2F172ZUb+r+v2iLPE0LnD1S/qM/l9jfAo6&#10;XVbbjeQnoq1qs15hANuVGcr2z3XxyzxbFeLO28v81/vPjbO4Bb5cp8qWgNGn+6x0GI0e/S4afFl9&#10;btS7FofU24dps6T/8ZCdh4nrs4D5PjDwdeIGUZDgUAx+8dA5Oc4zHsVxivM5GkQhC5locLG50Kpp&#10;uw9FvXToYOIWZblYtdTJ7DK7/9h29PSyS91q+4FRN2XHxFH3VT/XfxdT3Br1T1xIAL+4LhsHdzhx&#10;szwvqo7JU/PstpAfhx7+Uffxe+Yb4l1Z4YL001MMp7m2ugCRanhteRnVnr5aCN6YL3vHOia/bL4h&#10;frmuOvPl5aKqm30XKHFX6pdlewE9PCT5aOgpdQ83D2hChzf17VdgoKklgdtV/n6BQfiYtd3nrAFj&#10;MW6YhbpPeJmW9Xri1urIdeZ18799n1N7gBRnXWeNGWDitv+9y5rCdcp/VYBvyoKApgzxJghjwk7T&#10;P3PTP1PdLa9rjBggit6JQ2rflfpw2tTLPzBZXdGv4lRW5fjtiZt3jX5z3cmZCdNdXlxdiWaYJlZZ&#10;97H6QqSX40gI++3hj6xZKSR2wPCvtabMAI2yrcTj1V1XTxcCqpvnqh496Cuf9sl5zLd4zAkI1JtR&#10;PGZ+wv0YZgU0ZX4Yc8kEwFYTmYUhmK6IHAc81lTRM4KmqCXyZoY5NZHV/P1EPlt+0rz34vwMtvgZ&#10;PImffhrGAdlR4mcQsxDHGPUePwPOIo4GwtB6QRJZfgoP4JsaWsFPX4/0WHtr+flN+Blt8TPSozbO&#10;fnLuReTLgJ8+Y2GQ7PLTSxJYVcnPgPPAOsLSQ//2/DSekuVnL9o6P/823uJn/CR++ixB3KH4mUZs&#10;6N+GQZhqfkZeEln/9lz4aTwly8+z5ieix56OlDyNn34EisICw34GYRSHPKTv9/zbMOBRBBda+rd+&#10;JBtYIenb208xUhvd43E9yfq3Q/92drmebXReyPw7mv2TJO4PTX23gj64Xs36Oq8hqDjvMEVR0eZD&#10;szJq7wzavXhHBNTyjhJ8GY8ZQksRh6ZJCHl9m6eRlIYETWFluQenWBA5nyNnQJIx5whglSX2Qxbr&#10;K+TzX5TWdOAahutQyHtdJOSdXFuD8NWb20xENyo2CFmiH5nfv2EtrXHmBxQ60MzmJ2n4pyN3PB+r&#10;i2+p8iN08bHOxT7R24rhQjg/JzGcGcZ+6ZpsMZt3znVdVUhd1o2Dk0oyBYGvK5nZarvrh0oJNtL1&#10;FY6nIJNptmHWYGbUsxaxOERWTAYQGw8mFvoAkTwG4R8LL8pFdSQJNoLhI7JT+9NaIxyKl05rdQ+P&#10;prUkfTGq4tG8XNKFmazLPpwZaUEBSKFO5iwlgpwpEp7/1FkoZWWDKBFiLsDCfQ4zu2NlkXJNoTAJ&#10;kwHd10fgSre+weROMsaiqZeiPWc0mRzBPjSZQPgwmmgKVhiKEugc0s/icDC49rO024EJKqTzY90O&#10;i6HvBEOh9lX3YcgEa6Mw1PfV45AktG1vP/EoABAQSkM/tLMQ8W86qlTjnGchkwnZh6B+YoR8p0M2&#10;7fddm8ZSphXYJPB9GeZs/KPQ81MdBglfyVq014Alo9rvw1JfxD+ApZ5FS+H26BxbwpNAzjcbBOEz&#10;DSBZZmQRdFoEwdcWupVUmk4vYKXasikBK5Vh3JMELEhWSaznIeYF3i6KdBxHftF+BUs6VcoUnrds&#10;ha72dSvRZ4phYf2N3Ke1ok30oLW+JIpUzcmO3beSVb6pxhwRMJ+mlHOsZGX19qHe/hKasSms3mP6&#10;/H6d9R4JCsQV5UtP06B44Kd6bjNK8sZAWglKegTPoOMZu+tUlSsn+X0425U6D7nruxJUL9GTohpi&#10;t97QKlBaknxlYDqmZ/oj9Myev87DhFGxPxypNPWigYhpBSil2r4yCB0TMf2niZgSPaEXUe0kpq6N&#10;LbPS06u0ZcfES3+EeCnSKbvSUxLrbArq5sPdgM8KT68SScdETH+EiNkzZAo1ZMhC+EIDFdzqTiL5&#10;+GJmrK87vUQgZzRMsULW76uWj6soKYr9MeWIiikWDAqPeYrVAHSe9KYQywiYdLUPJ3PtElmzyvUZ&#10;iLOlQGqR7PWPsi7WN3WP++Ljfp3ygRTEfp/C48hnCVojmzWog5Ths6I1g+hMkZC0s7qi0tZouAcX&#10;sp+z3GKyEPvgpFISQmEfynpQBIWqJ9wPUamk0vByqXa/LqjnfsA8pCLPDgsBISaMB7XxYUALzoQJ&#10;YfBPglS0OGxCbC3H91HLQQuSDkp7MiJW2ZxjU9eutMdjP2KEF+DJR6lZMlisyIOEvFxZG4S1Fnby&#10;Uvt/fO+lHfxYTgInYaGeA6iIMQKRBBRWqu+G2CxAAK4BhW1iKBy3xvC0yXkax5Ovi+DD3MNV09Tr&#10;XrE1mmyjiizbptham0QhLR83iXtLZfsrOxnKQ1ImTPBGKGQh6q3hAqo6x1hm3g7bxlbVi5tycVlJ&#10;fWAzIrmHU5ctyl+qW6f7usI+Sl2zyKpZWSiIUxNxY9K807io/XhowyezqY8t2H4ZxA4THAPEPjHN&#10;wVkiKmlhTpnHI44iJCB+g0CeJKb2n3wzaW4tAqUvfJryiTMOIPgwPzJA4IgsyYHZMA3NPjEMO8Ls&#10;pk2wRVuqDXEPrBaMPyoYTcJFaJtyVbVyAR/XNhFsRoQmzHxAGnYQ25n5Ys5CXZKJKJaOj7p9Vto8&#10;sbRJu/8B6diLUTtltojsrDdV4CaNJflpxm1UBWeQpkwX3VNtGO1wsuWaJNiBUScfAmTZQWZLUCxS&#10;P41TMiL3YAhqkkyWoOdN0O3kIDfjNoqgfgibGMEGkxTnwZgOlBPsuykaUPiqStMtQ8+CoSZzZBl6&#10;3gwd5v8G8ZYZS5WPAcWETtPb9Xp/vBVHESobBX8Z85m36wFj0Rty/io14+FQLsO18daPGm8dyx7y&#10;3ezhHhj28oIJNpokbJHtgOiE0v9t5w5Zm1QsdSLbkfjYif0R786mBb+PtCCF3L1lXdJpHx+0p9jp&#10;W81ZHNt+q62CN3olS7GFKbAiJPMgjhP2SDrZhu0vFbabCcL6HM/1OZCKyenvfoiSRfVHSugvi/Tf&#10;i4TN5k+pvPs/AAAA//8DAFBLAwQUAAYACAAAACEAh1jm4NwAAAAGAQAADwAAAGRycy9kb3ducmV2&#10;LnhtbEyPwU7DMBBE70j8g7VI3KiTUpUS4lRVUS8cKlpAXN14G0eJ11HspoGvZ8sFLiuNZjTzNl+O&#10;rhUD9qH2pCCdJCCQSm9qqhS8v23uFiBC1GR06wkVfGGAZXF9levM+DPtcNjHSnAJhUwrsDF2mZSh&#10;tOh0mPgOib2j752OLPtKml6fudy1cpokc+l0TbxgdYdri2WzPzkeWTeb5qH8fPm2z6/pdvggOg6k&#10;1O3NuHoCEXGMf2G44DM6FMx08CcyQbQK+JH4e9l7vJ+zPHAonS1mIItc/scvfgAAAP//AwBQSwEC&#10;LQAUAAYACAAAACEAtoM4kv4AAADhAQAAEwAAAAAAAAAAAAAAAAAAAAAAW0NvbnRlbnRfVHlwZXNd&#10;LnhtbFBLAQItABQABgAIAAAAIQA4/SH/1gAAAJQBAAALAAAAAAAAAAAAAAAAAC8BAABfcmVscy8u&#10;cmVsc1BLAQItABQABgAIAAAAIQBdVw/sLgoAAJJlAAAOAAAAAAAAAAAAAAAAAC4CAABkcnMvZTJv&#10;RG9jLnhtbFBLAQItABQABgAIAAAAIQCHWObg3AAAAAYBAAAPAAAAAAAAAAAAAAAAAIgMAABkcnMv&#10;ZG93bnJldi54bWxQSwUGAAAAAAQABADzAAAAk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2923;visibility:visible;mso-wrap-style:square">
                  <v:fill o:detectmouseclick="t"/>
                  <v:path o:connecttype="none"/>
                </v:shape>
                <v:oval id="Oval 1" o:spid="_x0000_s1028" style="position:absolute;left:21412;top:4648;width:13678;height:6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pFL8A&#10;AADaAAAADwAAAGRycy9kb3ducmV2LnhtbERPS4vCMBC+C/6HMMLeNHUPi1uNIoLgQQ8+DnucTca2&#10;mkxKk63VX28EYU/Dx/ec2aJzVrTUhMqzgvEoA0Gsvam4UHA6rocTECEiG7SeScGdAizm/d4Mc+Nv&#10;vKf2EAuRQjjkqKCMsc6lDLokh2Hka+LEnX3jMCbYFNI0eEvhzsrPLPuSDitODSXWtCpJXw9/ToE2&#10;p+KyvT7a+Kvtz9HYb8/VTqmPQbecgojUxX/x270xaT68Xnld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TOkUvwAAANoAAAAPAAAAAAAAAAAAAAAAAJgCAABkcnMvZG93bnJl&#10;di54bWxQSwUGAAAAAAQABAD1AAAAhAMAAAAA&#10;" filled="f" strokecolor="#1f4d78 [1604]" strokeweight="1pt">
                  <v:stroke joinstyle="miter"/>
                  <v:textbox>
                    <w:txbxContent>
                      <w:p w:rsidR="00990AE4" w:rsidRPr="00607443" w:rsidRDefault="00990AE4" w:rsidP="00990AE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607443">
                          <w:rPr>
                            <w:color w:val="000000" w:themeColor="text1"/>
                            <w:lang w:val="en-US"/>
                          </w:rPr>
                          <w:t>Cre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ate </w:t>
                        </w:r>
                        <w:r w:rsidR="00BA11CE">
                          <w:rPr>
                            <w:color w:val="000000" w:themeColor="text1"/>
                            <w:lang w:val="en-US"/>
                          </w:rPr>
                          <w:t>a new recipe</w:t>
                        </w:r>
                      </w:p>
                    </w:txbxContent>
                  </v:textbox>
                </v:oval>
                <v:oval id="Oval 3" o:spid="_x0000_s1029" style="position:absolute;left:12832;top:12573;width:11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S+MIA&#10;AADaAAAADwAAAGRycy9kb3ducmV2LnhtbESPQWsCMRSE7wX/Q3iCt5qtQt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tL4wgAAANoAAAAPAAAAAAAAAAAAAAAAAJgCAABkcnMvZG93&#10;bnJldi54bWxQSwUGAAAAAAQABAD1AAAAhwMAAAAA&#10;" filled="f" strokecolor="#1f4d78 [1604]" strokeweight="1pt">
                  <v:stroke joinstyle="miter"/>
                  <v:textbox>
                    <w:txbxContent>
                      <w:p w:rsidR="00990AE4" w:rsidRDefault="00CA4DE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 ingredients</w:t>
                        </w:r>
                      </w:p>
                    </w:txbxContent>
                  </v:textbox>
                </v:oval>
                <v:oval id="Oval 4" o:spid="_x0000_s1030" style="position:absolute;left:29574;top:14715;width:14317;height:6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KjMIA&#10;AADaAAAADwAAAGRycy9kb3ducmV2LnhtbESPQWsCMRSE7wX/Q3iCt5qtSN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0qMwgAAANoAAAAPAAAAAAAAAAAAAAAAAJgCAABkcnMvZG93&#10;bnJldi54bWxQSwUGAAAAAAQABAD1AAAAhwMAAAAA&#10;" filled="f" strokecolor="#1f4d78 [1604]" strokeweight="1pt">
                  <v:stroke joinstyle="miter"/>
                  <v:textbox>
                    <w:txbxContent>
                      <w:p w:rsidR="00990AE4" w:rsidRDefault="00CA4DE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 Comments</w:t>
                        </w:r>
                      </w:p>
                    </w:txbxContent>
                  </v:textbox>
                </v:oval>
                <v:oval id="Oval 6" o:spid="_x0000_s1031" style="position:absolute;left:13306;top:21154;width:10887;height:4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VxYMIA&#10;AADaAAAADwAAAGRycy9kb3ducmV2LnhtbESPT4vCMBTE7wt+h/CEva2pHkS7RlkEwYMe/HPw+Eze&#10;tl2Tl9LE2vXTG0HwOMzMb5jZonNWtNSEyrOC4SADQay9qbhQcDysviYgQkQ2aD2Tgn8KsJj3PmaY&#10;G3/jHbX7WIgE4ZCjgjLGOpcy6JIchoGviZP36xuHMcmmkKbBW4I7K0dZNpYOK04LJda0LElf9len&#10;QJtj8be53Nt41vZ0MHbqudoq9dnvfr5BROriO/xqr42CMTyvp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XFgwgAAANoAAAAPAAAAAAAAAAAAAAAAAJgCAABkcnMvZG93&#10;bnJldi54bWxQSwUGAAAAAAQABAD1AAAAhwMAAAAA&#10;" filled="f" strokecolor="#1f4d78 [1604]" strokeweight="1pt">
                  <v:stroke joinstyle="miter"/>
                  <v:textbox>
                    <w:txbxContent>
                      <w:p w:rsidR="00990AE4" w:rsidRDefault="00CA4DE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 tag</w:t>
                        </w:r>
                      </w:p>
                    </w:txbxContent>
                  </v:textbox>
                </v:oval>
                <v:oval id="Oval 7" o:spid="_x0000_s1032" style="position:absolute;left:21844;top:29613;width:15459;height:6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<v:stroke joinstyle="miter"/>
                  <v:textbox>
                    <w:txbxContent>
                      <w:p w:rsidR="00990AE4" w:rsidRDefault="00BA11C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Browse recipes</w:t>
                        </w:r>
                      </w:p>
                    </w:txbxContent>
                  </v:textbox>
                </v:oval>
                <v:oval id="Oval 8" o:spid="_x0000_s1033" style="position:absolute;left:22621;top:45675;width:15437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Aib8A&#10;AADaAAAADwAAAGRycy9kb3ducmV2LnhtbERPu27CMBTdkfgH6yKxEacMiKYYhCohMbQDj4HxYt8m&#10;Afs6ik0IfD0ekDoenfdi1TsrOmpD7VnBR5aDINbe1FwqOB42kzmIEJENWs+k4EEBVsvhYIGF8Xfe&#10;UbePpUghHApUUMXYFFIGXZHDkPmGOHF/vnUYE2xLaVq8p3Bn5TTPZ9Jhzamhwoa+K9LX/c0p0OZY&#10;Xn6uzy6etT0djP30XP8qNR716y8Qkfr4L367t0ZB2pqupBs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dkCJvwAAANoAAAAPAAAAAAAAAAAAAAAAAJgCAABkcnMvZG93bnJl&#10;di54bWxQSwUGAAAAAAQABAD1AAAAhAMAAAAA&#10;" filled="f" strokecolor="#1f4d78 [1604]" strokeweight="1pt">
                  <v:stroke joinstyle="miter"/>
                  <v:textbox>
                    <w:txbxContent>
                      <w:p w:rsidR="00990AE4" w:rsidRDefault="00BA11C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Delete a recipe</w:t>
                        </w:r>
                      </w:p>
                    </w:txbxContent>
                  </v:textbox>
                </v:oval>
                <v:group id="Group 18" o:spid="_x0000_s1034" style="position:absolute;left:1371;top:19850;width:6744;height:13030" coordorigin="3314,22517" coordsize="6743,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" o:spid="_x0000_s1035" style="position:absolute;left:5181;top:22517;width:31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</v:oval>
                  <v:line id="Straight Connector 12" o:spid="_x0000_s1036" style="position:absolute;visibility:visible;mso-wrap-style:square" from="6743,25412" to="6819,3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  <v:stroke joinstyle="miter"/>
                  </v:line>
                  <v:line id="Straight Connector 13" o:spid="_x0000_s1037" style="position:absolute;flip:x;visibility:visible;mso-wrap-style:square" from="4686,32385" to="6896,3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  <v:stroke joinstyle="miter"/>
                  </v:line>
                  <v:line id="Straight Connector 14" o:spid="_x0000_s1038" style="position:absolute;visibility:visible;mso-wrap-style:square" from="6896,32423" to="9601,3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39" style="position:absolute;visibility:visible;mso-wrap-style:square" from="3314,27584" to="4114,28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40" style="position:absolute;flip:y;visibility:visible;mso-wrap-style:square" from="4191,28422" to="9220,28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41" style="position:absolute;visibility:visible;mso-wrap-style:square" from="9220,28384" to="10058,29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</v:group>
                <v:group id="Group 19" o:spid="_x0000_s1042" style="position:absolute;left:50187;top:21040;width:6743;height:13030" coordsize="6743,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43" style="position:absolute;left:1866;width:3125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  <v:stroke joinstyle="miter"/>
                  </v:oval>
                  <v:line id="Straight Connector 21" o:spid="_x0000_s1044" style="position:absolute;visibility:visible;mso-wrap-style:square" from="3429,2895" to="3505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5" style="position:absolute;flip:x;visibility:visible;mso-wrap-style:square" from="1371,9867" to="358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<v:stroke joinstyle="miter"/>
                  </v:line>
                  <v:line id="Straight Connector 23" o:spid="_x0000_s1046" style="position:absolute;visibility:visible;mso-wrap-style:square" from="3581,9906" to="6286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<v:stroke joinstyle="miter"/>
                  </v:line>
                  <v:line id="Straight Connector 24" o:spid="_x0000_s1047" style="position:absolute;visibility:visible;mso-wrap-style:square" from="0,5067" to="800,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<v:stroke joinstyle="miter"/>
                  </v:line>
                  <v:line id="Straight Connector 25" o:spid="_x0000_s1048" style="position:absolute;flip:y;visibility:visible;mso-wrap-style:square" from="876,5905" to="5905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  <v:stroke joinstyle="miter"/>
                  </v:line>
                  <v:line id="Straight Connector 26" o:spid="_x0000_s1049" style="position:absolute;visibility:visible;mso-wrap-style:square" from="5905,5867" to="6743,6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</v:group>
                <v:oval id="Oval 27" o:spid="_x0000_s1050" style="position:absolute;left:9334;top:1143;width:39434;height:53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3KWcMA&#10;AADbAAAADwAAAGRycy9kb3ducmV2LnhtbESPQWsCMRSE74L/ITzBm2b1YOtqFBEKHvRQ9eDxmTx3&#10;V5OXZZOua399Uyj0OMzMN8xy3TkrWmpC5VnBZJyBINbeVFwoOJ8+Ru8gQkQ2aD2TghcFWK/6vSXm&#10;xj/5k9pjLESCcMhRQRljnUsZdEkOw9jXxMm7+cZhTLIppGnwmeDOymmWzaTDitNCiTVtS9KP45dT&#10;oM25uO8f3228ans5GTv3XB2UGg66zQJEpC7+h//aO6Ng+g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3KWcMAAADbAAAADwAAAAAAAAAAAAAAAACYAgAAZHJzL2Rv&#10;d25yZXYueG1sUEsFBgAAAAAEAAQA9QAAAIgDAAAAAA==&#10;" filled="f" strokecolor="#1f4d78 [1604]" strokeweight="1pt">
                  <v:stroke joinstyle="miter"/>
                </v:oval>
                <v:line id="Straight Connector 28" o:spid="_x0000_s1051" style="position:absolute;flip:y;visibility:visible;mso-wrap-style:square" from="8039,8420" to="21755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52" style="position:absolute;visibility:visible;mso-wrap-style:square" from="35090,7905" to="50634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53" style="position:absolute;flip:x;visibility:visible;mso-wrap-style:square" from="37261,24688" to="50749,4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Straight Connector 31" o:spid="_x0000_s1054" style="position:absolute;flip:x;visibility:visible;mso-wrap-style:square" from="36118,24574" to="50749,3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55" type="#_x0000_t32" style="position:absolute;left:21844;top:10209;width:1571;height:2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3" o:spid="_x0000_s1056" type="#_x0000_t32" style="position:absolute;left:33185;top:10363;width:3886;height:4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57" type="#_x0000_t32" style="position:absolute;left:21954;top:11163;width:4830;height:10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oval id="Oval 35" o:spid="_x0000_s1058" style="position:absolute;left:1676;top:33032;width:7315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pnaMUA&#10;AADbAAAADwAAAGRycy9kb3ducmV2LnhtbESPzWrDMBCE74G+g9hCb4ncloTWsRxKodBDcsjPocet&#10;tLHdSCtjqY6Tp48CgRyHmfmGKRaDs6KnLjSeFTxPMhDE2puGKwW77df4DUSIyAatZ1JwogCL8mFU&#10;YG78kdfUb2IlEoRDjgrqGNtcyqBrchgmviVO3t53DmOSXSVNh8cEd1a+ZNlMOmw4LdTY0mdN+rD5&#10;dwq02VV/y8O5j7/a/myNfffcrJR6ehw+5iAiDfEevrW/jYLXKVy/pB8g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mdoxQAAANsAAAAPAAAAAAAAAAAAAAAAAJgCAABkcnMv&#10;ZG93bnJldi54bWxQSwUGAAAAAAQABAD1AAAAigMAAAAA&#10;" filled="f" strokecolor="#1f4d78 [1604]" strokeweight="1pt">
                  <v:stroke joinstyle="miter"/>
                  <v:textbox>
                    <w:txbxContent>
                      <w:p w:rsidR="00990AE4" w:rsidRDefault="00990AE4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User </w:t>
                        </w:r>
                      </w:p>
                    </w:txbxContent>
                  </v:textbox>
                </v:oval>
                <v:oval id="Oval 36" o:spid="_x0000_s1059" style="position:absolute;left:49911;top:34299;width:8572;height:4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5H8MA&#10;AADbAAAADwAAAGRycy9kb3ducmV2LnhtbESPQWsCMRSE70L/Q3iF3jRbC2JXo0hB6KEe1D14fE2e&#10;u6vJy7JJ162/3giCx2FmvmHmy95Z0VEbas8K3kcZCGLtTc2lgmK/Hk5BhIhs0HomBf8UYLl4Gcwx&#10;N/7CW+p2sRQJwiFHBVWMTS5l0BU5DCPfECfv6FuHMcm2lKbFS4I7K8dZNpEOa04LFTb0VZE+7/6c&#10;Am2K8vRzvnbxV9vD3thPz/VGqbfXfjUDEamPz/Cj/W0UfEz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j5H8MAAADbAAAADwAAAAAAAAAAAAAAAACYAgAAZHJzL2Rv&#10;d25yZXYueG1sUEsFBgAAAAAEAAQA9QAAAIgDAAAAAA==&#10;" filled="f" strokecolor="#1f4d78 [1604]" strokeweight="1pt">
                  <v:stroke joinstyle="miter"/>
                  <v:textbox>
                    <w:txbxContent>
                      <w:p w:rsidR="00990AE4" w:rsidRDefault="00BA11CE" w:rsidP="00990AE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Admin</w:t>
                        </w:r>
                      </w:p>
                    </w:txbxContent>
                  </v:textbox>
                </v:oval>
                <v:oval id="Oval 37" o:spid="_x0000_s1060" style="position:absolute;left:25520;top:20764;width:11551;height:6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chMUA&#10;AADbAAAADwAAAGRycy9kb3ducmV2LnhtbESPzWrDMBCE74G+g9hCb4ncFpLWsRxKodBDcsjPocet&#10;tLHdSCtjqY6Tp48CgRyHmfmGKRaDs6KnLjSeFTxPMhDE2puGKwW77df4DUSIyAatZ1JwogCL8mFU&#10;YG78kdfUb2IlEoRDjgrqGNtcyqBrchgmviVO3t53DmOSXSVNh8cEd1a+ZNlUOmw4LdTY0mdN+rD5&#10;dwq02VV/y8O5j7/a/myNfffcrJR6ehw+5iAiDfEevrW/jYLXGVy/pB8g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FyExQAAANsAAAAPAAAAAAAAAAAAAAAAAJgCAABkcnMv&#10;ZG93bnJldi54bWxQSwUGAAAAAAQABAD1AAAAigMAAAAA&#10;" filled="f" strokecolor="#1f4d78 [1604]" strokeweight="1pt">
                  <v:stroke joinstyle="miter"/>
                  <v:textbox>
                    <w:txbxContent>
                      <w:p w:rsidR="00CA4DEE" w:rsidRDefault="00CA4DEE" w:rsidP="00CA4DE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 category</w:t>
                        </w:r>
                      </w:p>
                    </w:txbxContent>
                  </v:textbox>
                </v:oval>
                <v:shape id="Straight Arrow Connector 38" o:spid="_x0000_s1061" type="#_x0000_t32" style="position:absolute;left:27660;top:11210;width:1914;height:10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39" o:spid="_x0000_s1062" style="position:absolute;visibility:visible;mso-wrap-style:square" from="8115,23202" to="22212,3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63" style="position:absolute;left:19278;top:38328;width:19212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3jcAA&#10;AADbAAAADwAAAGRycy9kb3ducmV2LnhtbERPy4rCMBTdC/5DuMLsNFVEtGOUQRBmoQsfC5fX5E7b&#10;MbkpTaZ2/HqzEFweznu57pwVLTWh8qxgPMpAEGtvKi4UnE/b4RxEiMgGrWdS8E8B1qt+b4m58Xc+&#10;UHuMhUghHHJUUMZY51IGXZLDMPI1ceJ+fOMwJtgU0jR4T+HOykmWzaTDilNDiTVtStK3459ToM25&#10;+N3dHm28ans5GbvwXO2V+hh0X58gInXxLX65v42CaV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u3jcAAAADbAAAADwAAAAAAAAAAAAAAAACYAgAAZHJzL2Rvd25y&#10;ZXYueG1sUEsFBgAAAAAEAAQA9QAAAIUDAAAAAA==&#10;" filled="f" strokecolor="#1f4d78 [1604]" strokeweight="1pt">
                  <v:stroke joinstyle="miter"/>
                  <v:textbox>
                    <w:txbxContent>
                      <w:p w:rsidR="00DE392C" w:rsidRDefault="00DE392C" w:rsidP="00DE392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Login/L</w:t>
                        </w:r>
                        <w:bookmarkStart w:id="1" w:name="_GoBack"/>
                        <w:bookmarkEnd w:id="1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ogout/Quit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B1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0E"/>
    <w:rsid w:val="007E3B66"/>
    <w:rsid w:val="00990AE4"/>
    <w:rsid w:val="00AE350E"/>
    <w:rsid w:val="00B15996"/>
    <w:rsid w:val="00BA11CE"/>
    <w:rsid w:val="00CA4DEE"/>
    <w:rsid w:val="00D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A6837-3502-434A-A408-3EA4606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AE4"/>
    <w:pPr>
      <w:spacing w:after="200" w:line="276" w:lineRule="auto"/>
    </w:pPr>
    <w:rPr>
      <w:rFonts w:ascii="Calibri" w:eastAsia="Calibri" w:hAnsi="Calibri" w:cs="Times New Roman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AE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3</cp:revision>
  <dcterms:created xsi:type="dcterms:W3CDTF">2016-03-13T00:41:00Z</dcterms:created>
  <dcterms:modified xsi:type="dcterms:W3CDTF">2016-03-13T02:24:00Z</dcterms:modified>
</cp:coreProperties>
</file>