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F62B8" w14:textId="77777777" w:rsidR="009C421B" w:rsidRDefault="009C421B"/>
    <w:p w14:paraId="27D9B64F" w14:textId="77777777" w:rsidR="001964CC" w:rsidRDefault="001964CC"/>
    <w:p w14:paraId="6879A47D" w14:textId="77777777" w:rsidR="001964CC" w:rsidRDefault="001964CC"/>
    <w:p w14:paraId="5BACFB18" w14:textId="77777777" w:rsidR="001964CC" w:rsidRDefault="001964CC"/>
    <w:p w14:paraId="5A972989" w14:textId="77777777" w:rsidR="001964CC" w:rsidRDefault="001964CC"/>
    <w:p w14:paraId="3ED1DB7C" w14:textId="77777777" w:rsidR="001964CC" w:rsidRDefault="001964CC"/>
    <w:p w14:paraId="4889A64E" w14:textId="4C4D3FEC" w:rsidR="001964CC" w:rsidRDefault="001964CC"/>
    <w:p w14:paraId="4A9A2FA1" w14:textId="77777777" w:rsidR="000205D9" w:rsidRDefault="000205D9"/>
    <w:p w14:paraId="0731AFF8" w14:textId="77777777" w:rsidR="001964CC" w:rsidRDefault="001964CC"/>
    <w:p w14:paraId="5194A1D1" w14:textId="5E642254" w:rsidR="00C36E38" w:rsidRDefault="00C36E38" w:rsidP="00C36E38">
      <w:pPr>
        <w:spacing w:line="480" w:lineRule="auto"/>
        <w:jc w:val="center"/>
      </w:pPr>
      <w:r w:rsidRPr="00C36E38">
        <w:t>5-2 Milestone Four: Enhancement Three: Databases</w:t>
      </w:r>
      <w:r>
        <w:t xml:space="preserve"> </w:t>
      </w:r>
    </w:p>
    <w:p w14:paraId="4E10A505" w14:textId="77777777" w:rsidR="00C36E38" w:rsidRDefault="00C36E38" w:rsidP="00C36E38">
      <w:pPr>
        <w:spacing w:line="480" w:lineRule="auto"/>
        <w:jc w:val="center"/>
      </w:pPr>
      <w:r>
        <w:t>Marie Igoe</w:t>
      </w:r>
    </w:p>
    <w:p w14:paraId="6F977F57" w14:textId="77777777" w:rsidR="00C36E38" w:rsidRDefault="00C36E38" w:rsidP="00C36E38">
      <w:pPr>
        <w:spacing w:line="480" w:lineRule="auto"/>
        <w:jc w:val="center"/>
      </w:pPr>
      <w:r>
        <w:t>Southern New Hampshire University</w:t>
      </w:r>
    </w:p>
    <w:p w14:paraId="21FD143C" w14:textId="77777777" w:rsidR="00C36E38" w:rsidRDefault="00C36E38" w:rsidP="00C36E38">
      <w:pPr>
        <w:spacing w:line="480" w:lineRule="auto"/>
        <w:jc w:val="center"/>
      </w:pPr>
      <w:r>
        <w:t>January 31</w:t>
      </w:r>
      <w:r w:rsidRPr="00150643">
        <w:rPr>
          <w:vertAlign w:val="superscript"/>
        </w:rPr>
        <w:t>st</w:t>
      </w:r>
      <w:r>
        <w:t>, 2021</w:t>
      </w:r>
    </w:p>
    <w:p w14:paraId="5E756B65" w14:textId="47A3D331" w:rsidR="001964CC" w:rsidRDefault="001964CC" w:rsidP="000205D9">
      <w:pPr>
        <w:spacing w:line="480" w:lineRule="auto"/>
      </w:pPr>
    </w:p>
    <w:p w14:paraId="72E9E84C" w14:textId="1281A239" w:rsidR="000205D9" w:rsidRDefault="000205D9" w:rsidP="000205D9">
      <w:pPr>
        <w:spacing w:line="480" w:lineRule="auto"/>
      </w:pPr>
    </w:p>
    <w:p w14:paraId="12392CDE" w14:textId="367AF10E" w:rsidR="000205D9" w:rsidRDefault="000205D9" w:rsidP="000205D9">
      <w:pPr>
        <w:spacing w:line="480" w:lineRule="auto"/>
      </w:pPr>
    </w:p>
    <w:p w14:paraId="257E669A" w14:textId="7D32E47A" w:rsidR="000205D9" w:rsidRDefault="000205D9" w:rsidP="000205D9">
      <w:pPr>
        <w:spacing w:line="480" w:lineRule="auto"/>
      </w:pPr>
    </w:p>
    <w:p w14:paraId="247427EA" w14:textId="172BFEC6" w:rsidR="000205D9" w:rsidRDefault="000205D9" w:rsidP="000205D9">
      <w:pPr>
        <w:spacing w:line="480" w:lineRule="auto"/>
      </w:pPr>
    </w:p>
    <w:p w14:paraId="0DD99F57" w14:textId="70C282ED" w:rsidR="000205D9" w:rsidRDefault="000205D9" w:rsidP="000205D9">
      <w:pPr>
        <w:spacing w:line="480" w:lineRule="auto"/>
      </w:pPr>
    </w:p>
    <w:p w14:paraId="7125B262" w14:textId="4E395635" w:rsidR="000205D9" w:rsidRDefault="000205D9" w:rsidP="000205D9">
      <w:pPr>
        <w:spacing w:line="480" w:lineRule="auto"/>
      </w:pPr>
    </w:p>
    <w:p w14:paraId="08AD0BCB" w14:textId="71AA2ABB" w:rsidR="000205D9" w:rsidRDefault="000205D9" w:rsidP="000205D9">
      <w:pPr>
        <w:spacing w:line="480" w:lineRule="auto"/>
      </w:pPr>
    </w:p>
    <w:p w14:paraId="28364CC9" w14:textId="462C7071" w:rsidR="000205D9" w:rsidRDefault="000205D9" w:rsidP="000205D9">
      <w:pPr>
        <w:spacing w:line="480" w:lineRule="auto"/>
      </w:pPr>
    </w:p>
    <w:p w14:paraId="31E28C73" w14:textId="5B32D2BF" w:rsidR="000205D9" w:rsidRDefault="000205D9" w:rsidP="000205D9">
      <w:pPr>
        <w:spacing w:line="480" w:lineRule="auto"/>
      </w:pPr>
    </w:p>
    <w:p w14:paraId="47CBC15A" w14:textId="6EC57CF9" w:rsidR="000205D9" w:rsidRDefault="000205D9" w:rsidP="000205D9">
      <w:pPr>
        <w:spacing w:line="480" w:lineRule="auto"/>
      </w:pPr>
    </w:p>
    <w:p w14:paraId="29585026" w14:textId="3C0786AA" w:rsidR="000205D9" w:rsidRDefault="000205D9" w:rsidP="000205D9">
      <w:pPr>
        <w:spacing w:line="480" w:lineRule="auto"/>
      </w:pPr>
    </w:p>
    <w:p w14:paraId="07C5FED4" w14:textId="51CDC10A" w:rsidR="000205D9" w:rsidRDefault="000205D9" w:rsidP="000205D9">
      <w:pPr>
        <w:spacing w:line="480" w:lineRule="auto"/>
      </w:pPr>
    </w:p>
    <w:p w14:paraId="5D73750C" w14:textId="77777777" w:rsidR="000205D9" w:rsidRDefault="000205D9" w:rsidP="000205D9">
      <w:pPr>
        <w:spacing w:line="480" w:lineRule="auto"/>
      </w:pPr>
    </w:p>
    <w:p w14:paraId="4D05E981" w14:textId="77777777" w:rsidR="001964CC" w:rsidRDefault="001964CC"/>
    <w:p w14:paraId="237B79F4" w14:textId="11D9E7C7" w:rsidR="001964CC" w:rsidRDefault="001964CC" w:rsidP="006D0A21">
      <w:pPr>
        <w:pStyle w:val="Heading1"/>
      </w:pPr>
      <w:r>
        <w:lastRenderedPageBreak/>
        <w:t>Narrativ</w:t>
      </w:r>
      <w:r w:rsidR="006D0A21">
        <w:t>e</w:t>
      </w:r>
    </w:p>
    <w:p w14:paraId="19CE691F" w14:textId="77777777" w:rsidR="001964CC" w:rsidRDefault="001964CC" w:rsidP="00F93680">
      <w:pPr>
        <w:spacing w:line="480" w:lineRule="auto"/>
      </w:pPr>
    </w:p>
    <w:p w14:paraId="32E355FB" w14:textId="77777777" w:rsidR="006D0A21" w:rsidRDefault="00CB24C7" w:rsidP="00F93680">
      <w:pPr>
        <w:spacing w:line="480" w:lineRule="auto"/>
      </w:pPr>
      <w:r>
        <w:tab/>
      </w:r>
      <w:r w:rsidR="00885032" w:rsidRPr="00885032">
        <w:t xml:space="preserve">The artifact that </w:t>
      </w:r>
      <w:r w:rsidR="00885032">
        <w:t xml:space="preserve">was </w:t>
      </w:r>
      <w:r w:rsidR="00885032" w:rsidRPr="00885032">
        <w:t>used for the third category in regards to databases</w:t>
      </w:r>
      <w:r w:rsidR="00885032">
        <w:t xml:space="preserve"> is</w:t>
      </w:r>
      <w:r w:rsidR="00885032" w:rsidRPr="00885032">
        <w:t xml:space="preserve"> from course CS340 (Advanced Programming Concepts). This project was about implementing the CRUD operations in MongoDB</w:t>
      </w:r>
      <w:r w:rsidR="00885032">
        <w:t>. This artifact was included to demonstrate the</w:t>
      </w:r>
      <w:r>
        <w:t xml:space="preserve"> ability to manipulate a NoSQL database. </w:t>
      </w:r>
      <w:r w:rsidR="00187512">
        <w:t xml:space="preserve">For the enhancement, I installed </w:t>
      </w:r>
      <w:proofErr w:type="spellStart"/>
      <w:r w:rsidR="00187512">
        <w:t>mongodb</w:t>
      </w:r>
      <w:proofErr w:type="spellEnd"/>
      <w:r w:rsidR="00187512">
        <w:t xml:space="preserve"> onto my computer and preformed tasks including: finding and replacing a document, adding a user, updating user permissions, revoking permissions, and more.</w:t>
      </w:r>
      <w:r w:rsidR="00351A8D">
        <w:t xml:space="preserve"> As shown in the screenshots, there were commands utilized after preforming tasks such as the “</w:t>
      </w:r>
      <w:proofErr w:type="spellStart"/>
      <w:r w:rsidR="00351A8D">
        <w:t>db</w:t>
      </w:r>
      <w:proofErr w:type="spellEnd"/>
      <w:r w:rsidR="00351A8D">
        <w:t xml:space="preserve">” command. This was used before inserting documents to ensure they would be inserted into the correct </w:t>
      </w:r>
      <w:proofErr w:type="spellStart"/>
      <w:r w:rsidR="00351A8D">
        <w:t>db</w:t>
      </w:r>
      <w:proofErr w:type="spellEnd"/>
      <w:r w:rsidR="00351A8D">
        <w:t xml:space="preserve"> or collection. I was able to meet the planned enhancements for this artifact. </w:t>
      </w:r>
    </w:p>
    <w:p w14:paraId="58FFA69F" w14:textId="5E0F7E88" w:rsidR="00885032" w:rsidRDefault="006D0A21" w:rsidP="00F93680">
      <w:pPr>
        <w:spacing w:line="480" w:lineRule="auto"/>
      </w:pPr>
      <w:r>
        <w:tab/>
      </w:r>
      <w:r w:rsidR="00351A8D">
        <w:t xml:space="preserve">As I was working on this enhancement, I had a hard time getting access to the virtual environment in which I used for CS 340. I ended up installing it on my computer through the terminal. I did learn that I should have installed it on my computer to begin with and to avoid the delay. Regarding working with </w:t>
      </w:r>
      <w:proofErr w:type="spellStart"/>
      <w:r w:rsidR="00351A8D">
        <w:t>mongodb</w:t>
      </w:r>
      <w:proofErr w:type="spellEnd"/>
      <w:r w:rsidR="00351A8D">
        <w:t>, I did not run into many issues. I did have to use online resources such as Stack Overflow as I had issues installing it on my Mac</w:t>
      </w:r>
      <w:r>
        <w:t>. Overall, this artifact was a great refresher to working with and manipulating a NoSQL database.</w:t>
      </w:r>
    </w:p>
    <w:p w14:paraId="28ECCB4E" w14:textId="77777777" w:rsidR="00351A8D" w:rsidRPr="00885032" w:rsidRDefault="00351A8D" w:rsidP="00F93680">
      <w:pPr>
        <w:spacing w:line="480" w:lineRule="auto"/>
      </w:pPr>
    </w:p>
    <w:p w14:paraId="0326B5CC" w14:textId="77777777" w:rsidR="001964CC" w:rsidRDefault="001964CC" w:rsidP="00F93680">
      <w:pPr>
        <w:spacing w:line="480" w:lineRule="auto"/>
      </w:pPr>
    </w:p>
    <w:p w14:paraId="00A25D34" w14:textId="7FCC47AC" w:rsidR="00F93680" w:rsidRDefault="00F93680">
      <w:r>
        <w:br w:type="page"/>
      </w:r>
    </w:p>
    <w:p w14:paraId="06010AF6" w14:textId="5E2093CA" w:rsidR="001964CC" w:rsidRDefault="000205D9" w:rsidP="007D7C8D">
      <w:pPr>
        <w:pStyle w:val="Heading1"/>
      </w:pPr>
      <w:r>
        <w:lastRenderedPageBreak/>
        <w:t>Enhanced Artifact: Databases</w:t>
      </w:r>
    </w:p>
    <w:p w14:paraId="3AAD121E" w14:textId="77777777" w:rsidR="001964CC" w:rsidRDefault="001964CC"/>
    <w:p w14:paraId="0007B3D1" w14:textId="2E94AECB" w:rsidR="0028501F" w:rsidRDefault="008570CC">
      <w:r>
        <w:t xml:space="preserve">Start </w:t>
      </w:r>
      <w:proofErr w:type="spellStart"/>
      <w:r>
        <w:t>mongodb</w:t>
      </w:r>
      <w:proofErr w:type="spellEnd"/>
      <w:r w:rsidR="00965D32">
        <w:t>:</w:t>
      </w:r>
    </w:p>
    <w:p w14:paraId="2D854847" w14:textId="755C62E2" w:rsidR="0091023C" w:rsidRPr="00F93680" w:rsidRDefault="0091023C">
      <w:pPr>
        <w:rPr>
          <w:b/>
        </w:rPr>
      </w:pPr>
      <w:proofErr w:type="spellStart"/>
      <w:r w:rsidRPr="00F93680">
        <w:rPr>
          <w:b/>
        </w:rPr>
        <w:t>mongod</w:t>
      </w:r>
      <w:proofErr w:type="spellEnd"/>
    </w:p>
    <w:p w14:paraId="4C2C91FD" w14:textId="77777777" w:rsidR="00751E4E" w:rsidRPr="00F93680" w:rsidRDefault="00751E4E">
      <w:pPr>
        <w:rPr>
          <w:b/>
        </w:rPr>
      </w:pPr>
    </w:p>
    <w:p w14:paraId="48879D9F" w14:textId="57DEDFFB" w:rsidR="008570CC" w:rsidRDefault="00751E4E">
      <w:r>
        <w:rPr>
          <w:noProof/>
        </w:rPr>
        <w:drawing>
          <wp:inline distT="0" distB="0" distL="0" distR="0" wp14:anchorId="7B98B33D" wp14:editId="7D08F926">
            <wp:extent cx="5943600" cy="3435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2-14 at 10.55.4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72E9" w14:textId="17B0F646" w:rsidR="0091023C" w:rsidRDefault="0091023C">
      <w:r>
        <w:rPr>
          <w:noProof/>
        </w:rPr>
        <w:drawing>
          <wp:inline distT="0" distB="0" distL="0" distR="0" wp14:anchorId="7AE486E3" wp14:editId="149EA04F">
            <wp:extent cx="5943600" cy="344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2-14 at 10.56.2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2CB8" w14:textId="1E2AE2F7" w:rsidR="008570CC" w:rsidRDefault="008570CC"/>
    <w:p w14:paraId="6E51E1FD" w14:textId="19026423" w:rsidR="008570CC" w:rsidRDefault="008570CC">
      <w:r>
        <w:t xml:space="preserve">Open new tab in terminal to interact with </w:t>
      </w:r>
      <w:proofErr w:type="spellStart"/>
      <w:r>
        <w:t>mongo</w:t>
      </w:r>
      <w:r w:rsidR="0091023C">
        <w:t>db</w:t>
      </w:r>
      <w:proofErr w:type="spellEnd"/>
      <w:r w:rsidR="00965D32">
        <w:t>:</w:t>
      </w:r>
    </w:p>
    <w:p w14:paraId="7BA27A91" w14:textId="67BF7C76" w:rsidR="0091023C" w:rsidRPr="00F93680" w:rsidRDefault="0091023C">
      <w:pPr>
        <w:rPr>
          <w:b/>
        </w:rPr>
      </w:pPr>
      <w:r w:rsidRPr="00F93680">
        <w:rPr>
          <w:b/>
        </w:rPr>
        <w:lastRenderedPageBreak/>
        <w:t>mongo</w:t>
      </w:r>
    </w:p>
    <w:p w14:paraId="4F4B56B7" w14:textId="0F286732" w:rsidR="008570CC" w:rsidRDefault="008570CC"/>
    <w:p w14:paraId="1C0BA5EF" w14:textId="6D092849" w:rsidR="009D52AA" w:rsidRDefault="009D52AA">
      <w:r>
        <w:rPr>
          <w:noProof/>
        </w:rPr>
        <w:drawing>
          <wp:inline distT="0" distB="0" distL="0" distR="0" wp14:anchorId="58EA43F2" wp14:editId="077BA76B">
            <wp:extent cx="5943600" cy="3395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2-14 at 10.57.4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7CEC" w14:textId="37D41BB6" w:rsidR="00F42C4B" w:rsidRDefault="00F42C4B"/>
    <w:p w14:paraId="5F37F4E0" w14:textId="6DD7AF11" w:rsidR="00F42C4B" w:rsidRDefault="00F42C4B">
      <w:r>
        <w:t>Show available databases</w:t>
      </w:r>
    </w:p>
    <w:p w14:paraId="06641F4F" w14:textId="2A6F82C0" w:rsidR="00F42C4B" w:rsidRDefault="00F42C4B">
      <w:r>
        <w:rPr>
          <w:noProof/>
        </w:rPr>
        <w:drawing>
          <wp:inline distT="0" distB="0" distL="0" distR="0" wp14:anchorId="70D92412" wp14:editId="5435AE60">
            <wp:extent cx="5943600" cy="3406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2-14 at 10.59.0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CC7B" w14:textId="73A57A66" w:rsidR="00F42C4B" w:rsidRDefault="00F42C4B"/>
    <w:p w14:paraId="2E558D2C" w14:textId="0BC843A6" w:rsidR="00F42C4B" w:rsidRDefault="00F42C4B">
      <w:r>
        <w:t xml:space="preserve">Show current </w:t>
      </w:r>
      <w:proofErr w:type="spellStart"/>
      <w:r>
        <w:t>db</w:t>
      </w:r>
      <w:proofErr w:type="spellEnd"/>
      <w:r w:rsidR="00965D32">
        <w:t>:</w:t>
      </w:r>
    </w:p>
    <w:p w14:paraId="03DDBA94" w14:textId="445DD2D4" w:rsidR="00F42C4B" w:rsidRPr="00F93680" w:rsidRDefault="00F42C4B">
      <w:pPr>
        <w:rPr>
          <w:b/>
        </w:rPr>
      </w:pPr>
      <w:proofErr w:type="spellStart"/>
      <w:r w:rsidRPr="00F93680">
        <w:rPr>
          <w:b/>
        </w:rPr>
        <w:t>db</w:t>
      </w:r>
      <w:proofErr w:type="spellEnd"/>
    </w:p>
    <w:p w14:paraId="61F64ED6" w14:textId="0999993F" w:rsidR="00F42C4B" w:rsidRDefault="00F42C4B">
      <w:r>
        <w:rPr>
          <w:noProof/>
        </w:rPr>
        <w:lastRenderedPageBreak/>
        <w:drawing>
          <wp:inline distT="0" distB="0" distL="0" distR="0" wp14:anchorId="64A643AE" wp14:editId="264D96A9">
            <wp:extent cx="5943600" cy="294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2-14 at 11.03.0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B188" w14:textId="59ECEF9E" w:rsidR="00F42C4B" w:rsidRDefault="00F42C4B"/>
    <w:p w14:paraId="1D4296D8" w14:textId="38DC7469" w:rsidR="00F42C4B" w:rsidRDefault="00F42C4B">
      <w:r>
        <w:t>Switch to local database</w:t>
      </w:r>
    </w:p>
    <w:p w14:paraId="7C6AC2D2" w14:textId="26B0123B" w:rsidR="00F42C4B" w:rsidRPr="00F93680" w:rsidRDefault="00F42C4B">
      <w:pPr>
        <w:rPr>
          <w:b/>
        </w:rPr>
      </w:pPr>
      <w:r w:rsidRPr="00F93680">
        <w:rPr>
          <w:b/>
        </w:rPr>
        <w:t xml:space="preserve">use local </w:t>
      </w:r>
    </w:p>
    <w:p w14:paraId="75E4BB01" w14:textId="7CDBA02C" w:rsidR="00F42C4B" w:rsidRDefault="00F42C4B">
      <w:r>
        <w:rPr>
          <w:noProof/>
        </w:rPr>
        <w:drawing>
          <wp:inline distT="0" distB="0" distL="0" distR="0" wp14:anchorId="15DAE49F" wp14:editId="16371F2D">
            <wp:extent cx="5943600" cy="3305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2-14 at 11.03.5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E1C" w14:textId="6835F10A" w:rsidR="00C9227E" w:rsidRDefault="00C9227E"/>
    <w:p w14:paraId="786D07A9" w14:textId="65F86545" w:rsidR="00C9227E" w:rsidRDefault="00C9227E">
      <w:r>
        <w:t>Create a database named artifact:</w:t>
      </w:r>
    </w:p>
    <w:p w14:paraId="0551FE88" w14:textId="1CD32083" w:rsidR="009C421B" w:rsidRPr="00F93680" w:rsidRDefault="009C421B">
      <w:pPr>
        <w:rPr>
          <w:b/>
        </w:rPr>
      </w:pPr>
      <w:r w:rsidRPr="00F93680">
        <w:rPr>
          <w:b/>
        </w:rPr>
        <w:t>use artifact</w:t>
      </w:r>
    </w:p>
    <w:p w14:paraId="739F6C43" w14:textId="293DDFB7" w:rsidR="00C9227E" w:rsidRDefault="00C9227E">
      <w:r>
        <w:rPr>
          <w:noProof/>
        </w:rPr>
        <w:lastRenderedPageBreak/>
        <w:drawing>
          <wp:inline distT="0" distB="0" distL="0" distR="0" wp14:anchorId="28D90F87" wp14:editId="2F32B592">
            <wp:extent cx="5943600" cy="3291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2-14 at 11.06.4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4653" w14:textId="62E2A5A2" w:rsidR="00B42B2A" w:rsidRDefault="00B42B2A"/>
    <w:p w14:paraId="2BF91CA2" w14:textId="2E83A218" w:rsidR="00B42B2A" w:rsidRDefault="00B42B2A">
      <w:r>
        <w:t xml:space="preserve">*Note: New </w:t>
      </w:r>
      <w:proofErr w:type="spellStart"/>
      <w:r>
        <w:t>db</w:t>
      </w:r>
      <w:proofErr w:type="spellEnd"/>
      <w:r>
        <w:t xml:space="preserve"> will not show on the list because it will not be created until a document is saved in it</w:t>
      </w:r>
      <w:r w:rsidR="00001166">
        <w:t>:</w:t>
      </w:r>
    </w:p>
    <w:p w14:paraId="4C1ED383" w14:textId="4D516A80" w:rsidR="00B42B2A" w:rsidRPr="00F93680" w:rsidRDefault="00B42B2A">
      <w:pPr>
        <w:rPr>
          <w:b/>
        </w:rPr>
      </w:pPr>
      <w:r w:rsidRPr="00F93680">
        <w:rPr>
          <w:b/>
        </w:rPr>
        <w:t xml:space="preserve">Show </w:t>
      </w:r>
      <w:proofErr w:type="spellStart"/>
      <w:r w:rsidRPr="00F93680">
        <w:rPr>
          <w:b/>
        </w:rPr>
        <w:t>dbs</w:t>
      </w:r>
      <w:proofErr w:type="spellEnd"/>
    </w:p>
    <w:p w14:paraId="4B3703B3" w14:textId="5C4FA943" w:rsidR="00B42B2A" w:rsidRDefault="00B42B2A">
      <w:r>
        <w:rPr>
          <w:noProof/>
        </w:rPr>
        <w:drawing>
          <wp:inline distT="0" distB="0" distL="0" distR="0" wp14:anchorId="5F457097" wp14:editId="20D9BDB6">
            <wp:extent cx="594360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2-14 at 11.07.3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761" w14:textId="71E7322D" w:rsidR="00B42B2A" w:rsidRDefault="00B42B2A"/>
    <w:p w14:paraId="4D7CD73E" w14:textId="15BD7239" w:rsidR="00B42B2A" w:rsidRDefault="00B42B2A">
      <w:r>
        <w:t>Create collection user and insert a document in it</w:t>
      </w:r>
    </w:p>
    <w:p w14:paraId="15E3C75C" w14:textId="69DA5D7D" w:rsidR="004E2865" w:rsidRPr="00D05CB8" w:rsidRDefault="004E2865">
      <w:pPr>
        <w:rPr>
          <w:b/>
        </w:rPr>
      </w:pPr>
      <w:proofErr w:type="spellStart"/>
      <w:r w:rsidRPr="00D05CB8">
        <w:rPr>
          <w:b/>
        </w:rPr>
        <w:t>db.user.insert</w:t>
      </w:r>
      <w:proofErr w:type="spellEnd"/>
      <w:r w:rsidR="00D05CB8">
        <w:rPr>
          <w:b/>
        </w:rPr>
        <w:t>(</w:t>
      </w:r>
    </w:p>
    <w:p w14:paraId="0BFA43F7" w14:textId="096C0030" w:rsidR="004E2865" w:rsidRDefault="004E2865">
      <w:r>
        <w:rPr>
          <w:noProof/>
        </w:rPr>
        <w:lastRenderedPageBreak/>
        <w:drawing>
          <wp:inline distT="0" distB="0" distL="0" distR="0" wp14:anchorId="12F8F041" wp14:editId="5E0833B9">
            <wp:extent cx="5943600" cy="3304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2-14 at 11.11.1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D9E7" w14:textId="056729B2" w:rsidR="00034847" w:rsidRDefault="00034847"/>
    <w:p w14:paraId="61B73CAC" w14:textId="515A738E" w:rsidR="00034847" w:rsidRDefault="00034847">
      <w:r>
        <w:t>Next, added a database named Test and added a user to it for the next commands.</w:t>
      </w:r>
    </w:p>
    <w:p w14:paraId="160FE85A" w14:textId="7B518F65" w:rsidR="00034847" w:rsidRDefault="00034847"/>
    <w:p w14:paraId="6D716DDB" w14:textId="23815D1A" w:rsidR="00034847" w:rsidRDefault="00034847">
      <w:r>
        <w:t>Dropping the test database</w:t>
      </w:r>
      <w:r w:rsidR="00965D32">
        <w:t>:</w:t>
      </w:r>
    </w:p>
    <w:p w14:paraId="72F29B11" w14:textId="2DFF21B5" w:rsidR="00034847" w:rsidRPr="00D22F44" w:rsidRDefault="00034847">
      <w:pPr>
        <w:rPr>
          <w:b/>
        </w:rPr>
      </w:pPr>
      <w:r w:rsidRPr="00D22F44">
        <w:rPr>
          <w:b/>
        </w:rPr>
        <w:t xml:space="preserve">show </w:t>
      </w:r>
      <w:proofErr w:type="spellStart"/>
      <w:r w:rsidRPr="00D22F44">
        <w:rPr>
          <w:b/>
        </w:rPr>
        <w:t>dbs</w:t>
      </w:r>
      <w:proofErr w:type="spellEnd"/>
    </w:p>
    <w:p w14:paraId="2FBCDA7F" w14:textId="0EC7A5AA" w:rsidR="00034847" w:rsidRPr="00D22F44" w:rsidRDefault="00034847">
      <w:pPr>
        <w:rPr>
          <w:b/>
        </w:rPr>
      </w:pPr>
      <w:r w:rsidRPr="00D22F44">
        <w:rPr>
          <w:b/>
        </w:rPr>
        <w:t>use test</w:t>
      </w:r>
    </w:p>
    <w:p w14:paraId="1C2B359D" w14:textId="075A357C" w:rsidR="00034847" w:rsidRPr="00D22F44" w:rsidRDefault="00034847">
      <w:pPr>
        <w:rPr>
          <w:b/>
        </w:rPr>
      </w:pPr>
      <w:proofErr w:type="spellStart"/>
      <w:r w:rsidRPr="00D22F44">
        <w:rPr>
          <w:b/>
        </w:rPr>
        <w:t>db.dropDatabase</w:t>
      </w:r>
      <w:proofErr w:type="spellEnd"/>
      <w:r w:rsidRPr="00D22F44">
        <w:rPr>
          <w:b/>
        </w:rPr>
        <w:t>()</w:t>
      </w:r>
    </w:p>
    <w:p w14:paraId="2B2AEA3E" w14:textId="60ABB205" w:rsidR="00034847" w:rsidRDefault="00034847">
      <w:r>
        <w:rPr>
          <w:noProof/>
        </w:rPr>
        <w:drawing>
          <wp:inline distT="0" distB="0" distL="0" distR="0" wp14:anchorId="35D963CD" wp14:editId="257BCBE6">
            <wp:extent cx="5943600" cy="3295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2-14 at 11.15.0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3FF4" w14:textId="1949EA2F" w:rsidR="00034847" w:rsidRDefault="00034847"/>
    <w:p w14:paraId="43A9C652" w14:textId="34DD7315" w:rsidR="00034847" w:rsidRDefault="00034847">
      <w:r>
        <w:t>Create a collection in a database</w:t>
      </w:r>
      <w:r w:rsidR="00965D32">
        <w:t>:</w:t>
      </w:r>
    </w:p>
    <w:p w14:paraId="57883AB1" w14:textId="1869431C" w:rsidR="00034847" w:rsidRPr="00D22F44" w:rsidRDefault="00C570CB">
      <w:pPr>
        <w:rPr>
          <w:b/>
        </w:rPr>
      </w:pPr>
      <w:proofErr w:type="spellStart"/>
      <w:r w:rsidRPr="00D22F44">
        <w:rPr>
          <w:b/>
        </w:rPr>
        <w:lastRenderedPageBreak/>
        <w:t>db.createCollection</w:t>
      </w:r>
      <w:proofErr w:type="spellEnd"/>
      <w:r w:rsidRPr="00D22F44">
        <w:rPr>
          <w:b/>
        </w:rPr>
        <w:t>(</w:t>
      </w:r>
    </w:p>
    <w:p w14:paraId="25787C81" w14:textId="0CB38862" w:rsidR="00C570CB" w:rsidRDefault="00C54D4C">
      <w:r>
        <w:rPr>
          <w:noProof/>
        </w:rPr>
        <w:drawing>
          <wp:inline distT="0" distB="0" distL="0" distR="0" wp14:anchorId="2AE98594" wp14:editId="46141D44">
            <wp:extent cx="5943600" cy="3314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2-14 at 11.17.5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C070" w14:textId="0F69DF00" w:rsidR="00C54D4C" w:rsidRDefault="00C54D4C">
      <w:r>
        <w:t>Show collections in a database</w:t>
      </w:r>
    </w:p>
    <w:p w14:paraId="328C6B14" w14:textId="31C6EA9A" w:rsidR="00C54D4C" w:rsidRPr="00D22F44" w:rsidRDefault="00C54D4C">
      <w:pPr>
        <w:rPr>
          <w:b/>
        </w:rPr>
      </w:pPr>
      <w:r w:rsidRPr="00D22F44">
        <w:rPr>
          <w:b/>
        </w:rPr>
        <w:t>show collections</w:t>
      </w:r>
    </w:p>
    <w:p w14:paraId="3722D629" w14:textId="7CF47C98" w:rsidR="00C54D4C" w:rsidRDefault="00C54D4C">
      <w:r>
        <w:rPr>
          <w:noProof/>
        </w:rPr>
        <w:drawing>
          <wp:inline distT="0" distB="0" distL="0" distR="0" wp14:anchorId="5BE8CD2E" wp14:editId="1F50E1D5">
            <wp:extent cx="5943600" cy="3304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2-14 at 11.19.0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D9B7" w14:textId="4FE503AB" w:rsidR="00C54D4C" w:rsidRDefault="00C54D4C">
      <w:r>
        <w:t xml:space="preserve">Drop </w:t>
      </w:r>
      <w:r w:rsidR="00986B6A">
        <w:t xml:space="preserve">a </w:t>
      </w:r>
      <w:r>
        <w:t>collection in a database</w:t>
      </w:r>
    </w:p>
    <w:p w14:paraId="769C2C4B" w14:textId="726F32A9" w:rsidR="00C54D4C" w:rsidRPr="00D22F44" w:rsidRDefault="00C54D4C">
      <w:pPr>
        <w:rPr>
          <w:b/>
        </w:rPr>
      </w:pPr>
      <w:proofErr w:type="spellStart"/>
      <w:r w:rsidRPr="00D22F44">
        <w:rPr>
          <w:b/>
        </w:rPr>
        <w:t>db.Software.drop</w:t>
      </w:r>
      <w:proofErr w:type="spellEnd"/>
      <w:r w:rsidRPr="00D22F44">
        <w:rPr>
          <w:b/>
        </w:rPr>
        <w:t>()</w:t>
      </w:r>
    </w:p>
    <w:p w14:paraId="2EF760D3" w14:textId="4513EF83" w:rsidR="00986B6A" w:rsidRDefault="00986B6A">
      <w:r>
        <w:rPr>
          <w:noProof/>
        </w:rPr>
        <w:lastRenderedPageBreak/>
        <w:drawing>
          <wp:inline distT="0" distB="0" distL="0" distR="0" wp14:anchorId="480B539E" wp14:editId="2DCDA3DC">
            <wp:extent cx="5943600" cy="3307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2-14 at 11.21.5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3E19" w14:textId="30433210" w:rsidR="00986B6A" w:rsidRDefault="00986B6A"/>
    <w:p w14:paraId="30B59CA5" w14:textId="77777777" w:rsidR="00B67981" w:rsidRDefault="00986B6A">
      <w:r>
        <w:t>Insert documents into a collection</w:t>
      </w:r>
      <w:r w:rsidR="00B67981">
        <w:t>:</w:t>
      </w:r>
    </w:p>
    <w:p w14:paraId="2B4A70AF" w14:textId="4FE57490" w:rsidR="00986B6A" w:rsidRPr="009A750C" w:rsidRDefault="00986B6A">
      <w:pPr>
        <w:rPr>
          <w:b/>
        </w:rPr>
      </w:pPr>
      <w:r w:rsidRPr="009A750C">
        <w:rPr>
          <w:b/>
        </w:rPr>
        <w:t>show collections</w:t>
      </w:r>
    </w:p>
    <w:p w14:paraId="6DDD3FBF" w14:textId="0B1C4EFC" w:rsidR="00986B6A" w:rsidRPr="009A750C" w:rsidRDefault="00986B6A">
      <w:pPr>
        <w:rPr>
          <w:b/>
        </w:rPr>
      </w:pPr>
      <w:proofErr w:type="spellStart"/>
      <w:r w:rsidRPr="009A750C">
        <w:rPr>
          <w:b/>
        </w:rPr>
        <w:t>db.Documents.insert</w:t>
      </w:r>
      <w:proofErr w:type="spellEnd"/>
      <w:r w:rsidRPr="009A750C">
        <w:rPr>
          <w:b/>
        </w:rPr>
        <w:t>(</w:t>
      </w:r>
    </w:p>
    <w:p w14:paraId="0EEB4A1C" w14:textId="707FDB35" w:rsidR="00986B6A" w:rsidRDefault="00986B6A">
      <w:r>
        <w:rPr>
          <w:noProof/>
        </w:rPr>
        <w:drawing>
          <wp:inline distT="0" distB="0" distL="0" distR="0" wp14:anchorId="277899FC" wp14:editId="65230AE5">
            <wp:extent cx="5943600" cy="3304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2-14 at 11.25.48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792F" w14:textId="2A7B06DF" w:rsidR="007836B5" w:rsidRDefault="007836B5"/>
    <w:p w14:paraId="4CC36A29" w14:textId="1242E91F" w:rsidR="007836B5" w:rsidRDefault="007836B5">
      <w:r>
        <w:t>Update a document in a collection</w:t>
      </w:r>
      <w:r w:rsidR="009A750C">
        <w:t>:</w:t>
      </w:r>
    </w:p>
    <w:p w14:paraId="1E2BD2A3" w14:textId="3662311B" w:rsidR="001B6800" w:rsidRPr="009A750C" w:rsidRDefault="007836B5">
      <w:pPr>
        <w:rPr>
          <w:b/>
        </w:rPr>
      </w:pPr>
      <w:proofErr w:type="spellStart"/>
      <w:r w:rsidRPr="009A750C">
        <w:rPr>
          <w:b/>
        </w:rPr>
        <w:t>db.Documents.update</w:t>
      </w:r>
      <w:proofErr w:type="spellEnd"/>
    </w:p>
    <w:p w14:paraId="3446F97E" w14:textId="65BDA877" w:rsidR="001B6800" w:rsidRDefault="001B6800">
      <w:r>
        <w:rPr>
          <w:noProof/>
        </w:rPr>
        <w:lastRenderedPageBreak/>
        <w:drawing>
          <wp:inline distT="0" distB="0" distL="0" distR="0" wp14:anchorId="1CCA72B2" wp14:editId="2CC91D09">
            <wp:extent cx="5943600" cy="33267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2-14 at 11.32.5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D9C3" w14:textId="4752E355" w:rsidR="004529EB" w:rsidRDefault="004529EB"/>
    <w:p w14:paraId="51E81762" w14:textId="2BF5F426" w:rsidR="004529EB" w:rsidRDefault="004529EB">
      <w:r>
        <w:t>Get all documents in a collection</w:t>
      </w:r>
      <w:r w:rsidR="009A750C">
        <w:t>:</w:t>
      </w:r>
    </w:p>
    <w:p w14:paraId="23832E76" w14:textId="34FDD64C" w:rsidR="004529EB" w:rsidRPr="006524B1" w:rsidRDefault="004529EB">
      <w:pPr>
        <w:rPr>
          <w:b/>
        </w:rPr>
      </w:pPr>
      <w:proofErr w:type="spellStart"/>
      <w:r w:rsidRPr="006524B1">
        <w:rPr>
          <w:b/>
        </w:rPr>
        <w:t>db.Documents.find</w:t>
      </w:r>
      <w:proofErr w:type="spellEnd"/>
      <w:r w:rsidRPr="006524B1">
        <w:rPr>
          <w:b/>
        </w:rPr>
        <w:t>()</w:t>
      </w:r>
    </w:p>
    <w:p w14:paraId="62D479B7" w14:textId="1F8E192A" w:rsidR="004529EB" w:rsidRDefault="004529EB">
      <w:r>
        <w:rPr>
          <w:noProof/>
        </w:rPr>
        <w:drawing>
          <wp:inline distT="0" distB="0" distL="0" distR="0" wp14:anchorId="6F6B3DF8" wp14:editId="2FBE5CE0">
            <wp:extent cx="5943600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02-14 at 11.38.0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1B74" w14:textId="19F1F7A7" w:rsidR="00C43F28" w:rsidRDefault="00C43F28"/>
    <w:p w14:paraId="72B67238" w14:textId="4BEA7CD7" w:rsidR="00C43F28" w:rsidRDefault="00C43F28">
      <w:r>
        <w:t>Get first document in a collection</w:t>
      </w:r>
      <w:r w:rsidR="006524B1">
        <w:t>:</w:t>
      </w:r>
    </w:p>
    <w:p w14:paraId="34ABD22C" w14:textId="0D27CC10" w:rsidR="00C43F28" w:rsidRPr="006524B1" w:rsidRDefault="00C43F28">
      <w:pPr>
        <w:rPr>
          <w:b/>
        </w:rPr>
      </w:pPr>
      <w:proofErr w:type="spellStart"/>
      <w:r w:rsidRPr="006524B1">
        <w:rPr>
          <w:b/>
        </w:rPr>
        <w:t>db.Documents.findOne</w:t>
      </w:r>
      <w:proofErr w:type="spellEnd"/>
      <w:r w:rsidRPr="006524B1">
        <w:rPr>
          <w:b/>
        </w:rPr>
        <w:t>()</w:t>
      </w:r>
    </w:p>
    <w:p w14:paraId="4ACC3E5B" w14:textId="21CC1470" w:rsidR="00C43F28" w:rsidRDefault="00C43F28">
      <w:r>
        <w:rPr>
          <w:noProof/>
        </w:rPr>
        <w:lastRenderedPageBreak/>
        <w:drawing>
          <wp:inline distT="0" distB="0" distL="0" distR="0" wp14:anchorId="48DBFE94" wp14:editId="39512F2A">
            <wp:extent cx="5943600" cy="2959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02-14 at 11.39.0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D299" w14:textId="77F3FD1D" w:rsidR="0009722E" w:rsidRDefault="0009722E"/>
    <w:p w14:paraId="664230F4" w14:textId="694F9D23" w:rsidR="0009722E" w:rsidRDefault="001B498E">
      <w:r>
        <w:t>Find and replace a document</w:t>
      </w:r>
      <w:r w:rsidR="006524B1">
        <w:t>:</w:t>
      </w:r>
    </w:p>
    <w:p w14:paraId="20546382" w14:textId="7DC4179C" w:rsidR="001B498E" w:rsidRDefault="001B498E">
      <w:pPr>
        <w:rPr>
          <w:b/>
        </w:rPr>
      </w:pPr>
      <w:proofErr w:type="spellStart"/>
      <w:r w:rsidRPr="006524B1">
        <w:rPr>
          <w:b/>
        </w:rPr>
        <w:t>db.Documents.findOneAndReplace</w:t>
      </w:r>
      <w:proofErr w:type="spellEnd"/>
      <w:r w:rsidRPr="006524B1">
        <w:rPr>
          <w:b/>
        </w:rPr>
        <w:t>(</w:t>
      </w:r>
    </w:p>
    <w:p w14:paraId="66CAB98D" w14:textId="77777777" w:rsidR="006524B1" w:rsidRPr="006524B1" w:rsidRDefault="006524B1">
      <w:pPr>
        <w:rPr>
          <w:b/>
        </w:rPr>
      </w:pPr>
    </w:p>
    <w:p w14:paraId="43D80CD5" w14:textId="69AA7DF0" w:rsidR="001B498E" w:rsidRDefault="001B498E">
      <w:r>
        <w:rPr>
          <w:noProof/>
        </w:rPr>
        <w:drawing>
          <wp:inline distT="0" distB="0" distL="0" distR="0" wp14:anchorId="67618202" wp14:editId="4F6AF859">
            <wp:extent cx="5943600" cy="24377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2-14 at 11.47.12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438B" w14:textId="5461FFCA" w:rsidR="00A2132A" w:rsidRDefault="00A2132A"/>
    <w:p w14:paraId="7D0CA9E5" w14:textId="77777777" w:rsidR="00ED078D" w:rsidRDefault="00ED078D"/>
    <w:p w14:paraId="21416445" w14:textId="0A3D360F" w:rsidR="00ED078D" w:rsidRDefault="00ED078D">
      <w:r>
        <w:t>Find and delete a document</w:t>
      </w:r>
      <w:r w:rsidR="006524B1">
        <w:t>:</w:t>
      </w:r>
    </w:p>
    <w:p w14:paraId="4E9ECF7C" w14:textId="793E9210" w:rsidR="00A2132A" w:rsidRPr="006524B1" w:rsidRDefault="00FA5EDB">
      <w:pPr>
        <w:rPr>
          <w:b/>
        </w:rPr>
      </w:pPr>
      <w:proofErr w:type="spellStart"/>
      <w:r w:rsidRPr="006524B1">
        <w:rPr>
          <w:b/>
        </w:rPr>
        <w:t>db.Documents.</w:t>
      </w:r>
      <w:r w:rsidR="00A2132A" w:rsidRPr="006524B1">
        <w:rPr>
          <w:b/>
        </w:rPr>
        <w:t>findOneAndDelete</w:t>
      </w:r>
      <w:proofErr w:type="spellEnd"/>
      <w:r w:rsidRPr="006524B1">
        <w:rPr>
          <w:b/>
        </w:rPr>
        <w:t xml:space="preserve">( </w:t>
      </w:r>
    </w:p>
    <w:p w14:paraId="70765D0E" w14:textId="3EF08D7E" w:rsidR="00FA5EDB" w:rsidRDefault="00FA5EDB">
      <w:r>
        <w:rPr>
          <w:noProof/>
        </w:rPr>
        <w:lastRenderedPageBreak/>
        <w:drawing>
          <wp:inline distT="0" distB="0" distL="0" distR="0" wp14:anchorId="2D70FC08" wp14:editId="3866AEBE">
            <wp:extent cx="5943600" cy="147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2-14 at 11.53.43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D41C" w14:textId="49FB0826" w:rsidR="00FA5EDB" w:rsidRDefault="00FA5EDB"/>
    <w:p w14:paraId="3E7488B3" w14:textId="2E4C30B1" w:rsidR="00316A3F" w:rsidRDefault="00316A3F">
      <w:r>
        <w:t>Get all matching documents in a collection</w:t>
      </w:r>
      <w:r w:rsidR="006524B1">
        <w:t>:</w:t>
      </w:r>
    </w:p>
    <w:p w14:paraId="73FFA897" w14:textId="63E83285" w:rsidR="00316A3F" w:rsidRDefault="00316A3F">
      <w:pPr>
        <w:rPr>
          <w:b/>
        </w:rPr>
      </w:pPr>
      <w:proofErr w:type="spellStart"/>
      <w:r w:rsidRPr="006524B1">
        <w:rPr>
          <w:b/>
        </w:rPr>
        <w:t>db.Documents.find</w:t>
      </w:r>
      <w:proofErr w:type="spellEnd"/>
      <w:r w:rsidRPr="006524B1">
        <w:rPr>
          <w:b/>
        </w:rPr>
        <w:t>(</w:t>
      </w:r>
    </w:p>
    <w:p w14:paraId="5DE701E4" w14:textId="77777777" w:rsidR="006524B1" w:rsidRPr="006524B1" w:rsidRDefault="006524B1">
      <w:pPr>
        <w:rPr>
          <w:b/>
        </w:rPr>
      </w:pPr>
    </w:p>
    <w:p w14:paraId="53B8308B" w14:textId="4CFBC005" w:rsidR="00316A3F" w:rsidRDefault="00316A3F">
      <w:r>
        <w:rPr>
          <w:noProof/>
        </w:rPr>
        <w:drawing>
          <wp:inline distT="0" distB="0" distL="0" distR="0" wp14:anchorId="37361FD1" wp14:editId="18C3E0F5">
            <wp:extent cx="5943600" cy="1223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02-14 at 11.59.06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54A2" w14:textId="0175BC5F" w:rsidR="003103A7" w:rsidRDefault="003103A7"/>
    <w:p w14:paraId="1CC8432F" w14:textId="41AB4E50" w:rsidR="003103A7" w:rsidRDefault="003103A7">
      <w:r>
        <w:t>Add database user with specified roles</w:t>
      </w:r>
      <w:r w:rsidR="006524B1">
        <w:t>:</w:t>
      </w:r>
    </w:p>
    <w:p w14:paraId="28DBE599" w14:textId="3BF4BC22" w:rsidR="003103A7" w:rsidRDefault="003103A7">
      <w:pPr>
        <w:rPr>
          <w:b/>
        </w:rPr>
      </w:pPr>
      <w:proofErr w:type="spellStart"/>
      <w:r w:rsidRPr="006524B1">
        <w:rPr>
          <w:b/>
        </w:rPr>
        <w:t>db.createUser</w:t>
      </w:r>
      <w:proofErr w:type="spellEnd"/>
      <w:r w:rsidRPr="006524B1">
        <w:rPr>
          <w:b/>
        </w:rPr>
        <w:t>(</w:t>
      </w:r>
    </w:p>
    <w:p w14:paraId="36E24948" w14:textId="77777777" w:rsidR="006524B1" w:rsidRPr="006524B1" w:rsidRDefault="006524B1">
      <w:pPr>
        <w:rPr>
          <w:b/>
        </w:rPr>
      </w:pPr>
    </w:p>
    <w:p w14:paraId="36675CCE" w14:textId="50C4398C" w:rsidR="003103A7" w:rsidRDefault="00C32719">
      <w:r>
        <w:rPr>
          <w:noProof/>
        </w:rPr>
        <w:drawing>
          <wp:inline distT="0" distB="0" distL="0" distR="0" wp14:anchorId="37D13F44" wp14:editId="640E09B5">
            <wp:extent cx="5943600" cy="1608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02-14 at 12.01.3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868E" w14:textId="4A96AF21" w:rsidR="00C32719" w:rsidRDefault="00C32719"/>
    <w:p w14:paraId="11C97203" w14:textId="02405F0C" w:rsidR="00C32719" w:rsidRDefault="00C32719">
      <w:r>
        <w:t>Get details of all database users</w:t>
      </w:r>
      <w:r w:rsidR="006524B1">
        <w:t>:</w:t>
      </w:r>
    </w:p>
    <w:p w14:paraId="0BC8F2ED" w14:textId="2A89FA64" w:rsidR="00C32719" w:rsidRPr="006524B1" w:rsidRDefault="00C32719">
      <w:pPr>
        <w:rPr>
          <w:b/>
        </w:rPr>
      </w:pPr>
      <w:proofErr w:type="spellStart"/>
      <w:r w:rsidRPr="006524B1">
        <w:rPr>
          <w:b/>
        </w:rPr>
        <w:t>db.getUsers</w:t>
      </w:r>
      <w:proofErr w:type="spellEnd"/>
      <w:r w:rsidRPr="006524B1">
        <w:rPr>
          <w:b/>
        </w:rPr>
        <w:t>()</w:t>
      </w:r>
    </w:p>
    <w:p w14:paraId="0A5794EA" w14:textId="1BC01D81" w:rsidR="00C32719" w:rsidRDefault="00C32719">
      <w:r>
        <w:rPr>
          <w:noProof/>
        </w:rPr>
        <w:lastRenderedPageBreak/>
        <w:drawing>
          <wp:inline distT="0" distB="0" distL="0" distR="0" wp14:anchorId="55199854" wp14:editId="5DC9A4B2">
            <wp:extent cx="5943600" cy="33127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1-02-14 at 12.03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935D" w14:textId="3653AEB0" w:rsidR="00C32719" w:rsidRDefault="00C32719"/>
    <w:p w14:paraId="43617506" w14:textId="7A8B1351" w:rsidR="00C32719" w:rsidRDefault="00C32719">
      <w:r>
        <w:t>Revoke roles from a user</w:t>
      </w:r>
      <w:r w:rsidR="006524B1">
        <w:t>:</w:t>
      </w:r>
    </w:p>
    <w:p w14:paraId="11ACBFA3" w14:textId="1252B3A7" w:rsidR="00C32719" w:rsidRPr="006524B1" w:rsidRDefault="00C32719">
      <w:pPr>
        <w:rPr>
          <w:b/>
        </w:rPr>
      </w:pPr>
      <w:proofErr w:type="spellStart"/>
      <w:r w:rsidRPr="006524B1">
        <w:rPr>
          <w:b/>
        </w:rPr>
        <w:t>db.revokeRolesFromUser</w:t>
      </w:r>
      <w:proofErr w:type="spellEnd"/>
      <w:r w:rsidRPr="006524B1">
        <w:rPr>
          <w:b/>
        </w:rPr>
        <w:t xml:space="preserve">( </w:t>
      </w:r>
    </w:p>
    <w:p w14:paraId="09C2B7EE" w14:textId="77777777" w:rsidR="00C32719" w:rsidRDefault="00C32719"/>
    <w:p w14:paraId="0D6EE671" w14:textId="48DE4F7E" w:rsidR="00C32719" w:rsidRDefault="00C32719">
      <w:r>
        <w:rPr>
          <w:noProof/>
        </w:rPr>
        <w:drawing>
          <wp:inline distT="0" distB="0" distL="0" distR="0" wp14:anchorId="139C67CC" wp14:editId="1284F90A">
            <wp:extent cx="5943600" cy="29927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1-02-14 at 12.05.35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FEAD" w14:textId="6894F44D" w:rsidR="00C32719" w:rsidRDefault="00C32719">
      <w:r>
        <w:t>Authenticate to the database from shell</w:t>
      </w:r>
    </w:p>
    <w:p w14:paraId="18492F96" w14:textId="447100F7" w:rsidR="00C32719" w:rsidRPr="006524B1" w:rsidRDefault="00C32719">
      <w:pPr>
        <w:rPr>
          <w:b/>
        </w:rPr>
      </w:pPr>
      <w:proofErr w:type="spellStart"/>
      <w:r w:rsidRPr="006524B1">
        <w:rPr>
          <w:b/>
        </w:rPr>
        <w:t>db.auth</w:t>
      </w:r>
      <w:proofErr w:type="spellEnd"/>
      <w:r w:rsidRPr="006524B1">
        <w:rPr>
          <w:b/>
        </w:rPr>
        <w:t>(“</w:t>
      </w:r>
      <w:proofErr w:type="spellStart"/>
      <w:r w:rsidRPr="006524B1">
        <w:rPr>
          <w:b/>
        </w:rPr>
        <w:t>accountUser</w:t>
      </w:r>
      <w:proofErr w:type="spellEnd"/>
      <w:r w:rsidRPr="006524B1">
        <w:rPr>
          <w:b/>
        </w:rPr>
        <w:t xml:space="preserve">” , </w:t>
      </w:r>
      <w:proofErr w:type="spellStart"/>
      <w:r w:rsidRPr="006524B1">
        <w:rPr>
          <w:b/>
        </w:rPr>
        <w:t>passwordPrompt</w:t>
      </w:r>
      <w:proofErr w:type="spellEnd"/>
      <w:r w:rsidRPr="006524B1">
        <w:rPr>
          <w:b/>
        </w:rPr>
        <w:t>())</w:t>
      </w:r>
    </w:p>
    <w:p w14:paraId="3E3EDBEC" w14:textId="77777777" w:rsidR="006524B1" w:rsidRDefault="006524B1"/>
    <w:p w14:paraId="7DD0BC3D" w14:textId="0C87BE8F" w:rsidR="00BC553D" w:rsidRDefault="00C32719">
      <w:r>
        <w:rPr>
          <w:noProof/>
        </w:rPr>
        <w:drawing>
          <wp:inline distT="0" distB="0" distL="0" distR="0" wp14:anchorId="3603E9DB" wp14:editId="612BC0DA">
            <wp:extent cx="5943600" cy="636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1-02-14 at 12.08.03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553D" w:rsidSect="00C36E38">
      <w:headerReference w:type="even" r:id="rId30"/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0882A6" w14:textId="77777777" w:rsidR="000E131F" w:rsidRDefault="000E131F" w:rsidP="00C36E38">
      <w:r>
        <w:separator/>
      </w:r>
    </w:p>
  </w:endnote>
  <w:endnote w:type="continuationSeparator" w:id="0">
    <w:p w14:paraId="68F6B682" w14:textId="77777777" w:rsidR="000E131F" w:rsidRDefault="000E131F" w:rsidP="00C36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D8DB1" w14:textId="77777777" w:rsidR="000E131F" w:rsidRDefault="000E131F" w:rsidP="00C36E38">
      <w:r>
        <w:separator/>
      </w:r>
    </w:p>
  </w:footnote>
  <w:footnote w:type="continuationSeparator" w:id="0">
    <w:p w14:paraId="1F041B96" w14:textId="77777777" w:rsidR="000E131F" w:rsidRDefault="000E131F" w:rsidP="00C36E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68559082"/>
      <w:docPartObj>
        <w:docPartGallery w:val="Page Numbers (Top of Page)"/>
        <w:docPartUnique/>
      </w:docPartObj>
    </w:sdtPr>
    <w:sdtContent>
      <w:p w14:paraId="5F91B1BC" w14:textId="378107C4" w:rsidR="00C36E38" w:rsidRDefault="00C36E38" w:rsidP="00AD5F2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052BA7" w14:textId="77777777" w:rsidR="00C36E38" w:rsidRDefault="00C36E38" w:rsidP="00C36E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48254760"/>
      <w:docPartObj>
        <w:docPartGallery w:val="Page Numbers (Top of Page)"/>
        <w:docPartUnique/>
      </w:docPartObj>
    </w:sdtPr>
    <w:sdtContent>
      <w:p w14:paraId="1D09A42B" w14:textId="674E817E" w:rsidR="00C36E38" w:rsidRDefault="00C36E38" w:rsidP="00AD5F2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4A810AF" w14:textId="61067C6F" w:rsidR="00C36E38" w:rsidRDefault="00C36E38" w:rsidP="00C36E38">
    <w:pPr>
      <w:pStyle w:val="Header"/>
      <w:ind w:right="360"/>
    </w:pPr>
    <w:r>
      <w:t>MILESTONE FOUR</w:t>
    </w:r>
    <w:r w:rsidR="000205D9">
      <w:t>: DATABASES</w:t>
    </w:r>
  </w:p>
  <w:p w14:paraId="515FB161" w14:textId="77777777" w:rsidR="00C36E38" w:rsidRDefault="00C36E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52"/>
    <w:rsid w:val="00001166"/>
    <w:rsid w:val="000205D9"/>
    <w:rsid w:val="00020C20"/>
    <w:rsid w:val="00034847"/>
    <w:rsid w:val="0009722E"/>
    <w:rsid w:val="000E131F"/>
    <w:rsid w:val="00185852"/>
    <w:rsid w:val="00187512"/>
    <w:rsid w:val="001964CC"/>
    <w:rsid w:val="001B498E"/>
    <w:rsid w:val="001B6800"/>
    <w:rsid w:val="003103A7"/>
    <w:rsid w:val="00316A3F"/>
    <w:rsid w:val="00351A8D"/>
    <w:rsid w:val="004529EB"/>
    <w:rsid w:val="004E1B96"/>
    <w:rsid w:val="004E2865"/>
    <w:rsid w:val="006524B1"/>
    <w:rsid w:val="006D0A21"/>
    <w:rsid w:val="00751E4E"/>
    <w:rsid w:val="007836B5"/>
    <w:rsid w:val="007D7C8D"/>
    <w:rsid w:val="008570CC"/>
    <w:rsid w:val="00885032"/>
    <w:rsid w:val="0091023C"/>
    <w:rsid w:val="00965D32"/>
    <w:rsid w:val="00986B6A"/>
    <w:rsid w:val="009A750C"/>
    <w:rsid w:val="009C421B"/>
    <w:rsid w:val="009C50AD"/>
    <w:rsid w:val="009D36FB"/>
    <w:rsid w:val="009D52AA"/>
    <w:rsid w:val="00A2132A"/>
    <w:rsid w:val="00B42B2A"/>
    <w:rsid w:val="00B67981"/>
    <w:rsid w:val="00BC553D"/>
    <w:rsid w:val="00BD712C"/>
    <w:rsid w:val="00C32719"/>
    <w:rsid w:val="00C36E38"/>
    <w:rsid w:val="00C43F28"/>
    <w:rsid w:val="00C54D4C"/>
    <w:rsid w:val="00C570CB"/>
    <w:rsid w:val="00C9227E"/>
    <w:rsid w:val="00CB24C7"/>
    <w:rsid w:val="00D05CB8"/>
    <w:rsid w:val="00D22F44"/>
    <w:rsid w:val="00ED078D"/>
    <w:rsid w:val="00F42C4B"/>
    <w:rsid w:val="00F93680"/>
    <w:rsid w:val="00FA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8F2E2A"/>
  <w14:defaultImageDpi w14:val="32767"/>
  <w15:chartTrackingRefBased/>
  <w15:docId w15:val="{FC6F88DE-5C1F-224D-88FE-D22F38DE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6E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6E38"/>
  </w:style>
  <w:style w:type="paragraph" w:styleId="Footer">
    <w:name w:val="footer"/>
    <w:basedOn w:val="Normal"/>
    <w:link w:val="FooterChar"/>
    <w:uiPriority w:val="99"/>
    <w:unhideWhenUsed/>
    <w:rsid w:val="00C36E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6E38"/>
  </w:style>
  <w:style w:type="character" w:styleId="PageNumber">
    <w:name w:val="page number"/>
    <w:basedOn w:val="DefaultParagraphFont"/>
    <w:uiPriority w:val="99"/>
    <w:semiHidden/>
    <w:unhideWhenUsed/>
    <w:rsid w:val="00C36E38"/>
  </w:style>
  <w:style w:type="character" w:customStyle="1" w:styleId="Heading1Char">
    <w:name w:val="Heading 1 Char"/>
    <w:basedOn w:val="DefaultParagraphFont"/>
    <w:link w:val="Heading1"/>
    <w:uiPriority w:val="9"/>
    <w:rsid w:val="007D7C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63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Igoe</dc:creator>
  <cp:keywords/>
  <dc:description/>
  <cp:lastModifiedBy>Marie Igoe</cp:lastModifiedBy>
  <cp:revision>41</cp:revision>
  <dcterms:created xsi:type="dcterms:W3CDTF">2021-02-14T15:18:00Z</dcterms:created>
  <dcterms:modified xsi:type="dcterms:W3CDTF">2021-02-14T17:44:00Z</dcterms:modified>
</cp:coreProperties>
</file>