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9D71" w14:textId="2925D72E" w:rsidR="001A5FC2" w:rsidRDefault="008D0172" w:rsidP="001A5FC2">
      <w:pPr>
        <w:ind w:left="720" w:hanging="360"/>
        <w:jc w:val="center"/>
        <w:rPr>
          <w:b/>
          <w:bCs/>
          <w:color w:val="1F3864" w:themeColor="accent1" w:themeShade="80"/>
          <w:sz w:val="28"/>
          <w:szCs w:val="28"/>
          <w:u w:val="single"/>
        </w:rPr>
      </w:pPr>
      <w:r>
        <w:rPr>
          <w:b/>
          <w:bCs/>
          <w:color w:val="1F3864" w:themeColor="accent1" w:themeShade="80"/>
          <w:sz w:val="28"/>
          <w:szCs w:val="28"/>
          <w:u w:val="single"/>
        </w:rPr>
        <w:t>EXAMEN FINAL</w:t>
      </w:r>
    </w:p>
    <w:p w14:paraId="0B3981F5" w14:textId="502F0FB5" w:rsidR="008D0172" w:rsidRPr="0090789C" w:rsidRDefault="008D0172" w:rsidP="008D0172">
      <w:pPr>
        <w:jc w:val="both"/>
        <w:rPr>
          <w:b/>
          <w:bCs/>
          <w:color w:val="1F3864" w:themeColor="accent1" w:themeShade="80"/>
        </w:rPr>
      </w:pPr>
      <w:r w:rsidRPr="0090789C">
        <w:rPr>
          <w:b/>
          <w:bCs/>
          <w:color w:val="1F3864" w:themeColor="accent1" w:themeShade="80"/>
        </w:rPr>
        <w:t xml:space="preserve">* Seccion1: </w:t>
      </w:r>
    </w:p>
    <w:p w14:paraId="76B7115F" w14:textId="233B45D5" w:rsidR="008D0172" w:rsidRDefault="008D0172" w:rsidP="008D0172">
      <w:pPr>
        <w:jc w:val="both"/>
        <w:rPr>
          <w:color w:val="1F3864" w:themeColor="accent1" w:themeShade="80"/>
        </w:rPr>
      </w:pPr>
      <w:r w:rsidRPr="0090789C">
        <w:rPr>
          <w:color w:val="1F3864" w:themeColor="accent1" w:themeShade="80"/>
        </w:rPr>
        <w:t xml:space="preserve">Preguntas Mobile </w:t>
      </w:r>
      <w:proofErr w:type="spellStart"/>
      <w:r w:rsidRPr="0090789C">
        <w:rPr>
          <w:color w:val="1F3864" w:themeColor="accent1" w:themeShade="80"/>
        </w:rPr>
        <w:t>Automation</w:t>
      </w:r>
      <w:proofErr w:type="spellEnd"/>
      <w:r w:rsidRPr="0090789C">
        <w:rPr>
          <w:color w:val="1F3864" w:themeColor="accent1" w:themeShade="80"/>
        </w:rPr>
        <w:t>: </w:t>
      </w:r>
    </w:p>
    <w:p w14:paraId="03D20DE2" w14:textId="77FFB73A" w:rsidR="0090789C" w:rsidRPr="00647B7F" w:rsidRDefault="0090789C" w:rsidP="0090789C">
      <w:pPr>
        <w:rPr>
          <w:i/>
          <w:iCs/>
          <w:color w:val="1F3864" w:themeColor="accent1" w:themeShade="80"/>
          <w:sz w:val="24"/>
          <w:szCs w:val="24"/>
        </w:rPr>
      </w:pPr>
      <w:r w:rsidRPr="00647B7F">
        <w:rPr>
          <w:b/>
          <w:bCs/>
          <w:color w:val="1F3864" w:themeColor="accent1" w:themeShade="80"/>
        </w:rPr>
        <w:t xml:space="preserve">Repositorio Git: </w:t>
      </w:r>
      <w:r w:rsidR="00720F56" w:rsidRPr="00720F56">
        <w:rPr>
          <w:b/>
          <w:bCs/>
          <w:color w:val="1F3864" w:themeColor="accent1" w:themeShade="80"/>
        </w:rPr>
        <w:t>https://github.com/mariel1729/CalendarioAppium</w:t>
      </w:r>
    </w:p>
    <w:p w14:paraId="694EBE81" w14:textId="4D4C6244" w:rsidR="0090789C" w:rsidRPr="0090789C" w:rsidRDefault="0090789C" w:rsidP="008D0172">
      <w:pPr>
        <w:jc w:val="both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Test de la aplicación </w:t>
      </w:r>
      <w:r w:rsidR="00720F56">
        <w:rPr>
          <w:b/>
          <w:bCs/>
          <w:color w:val="1F3864" w:themeColor="accent1" w:themeShade="80"/>
        </w:rPr>
        <w:t>Calendario Business Agenda.</w:t>
      </w:r>
    </w:p>
    <w:p w14:paraId="54D33B20" w14:textId="4E5B638F" w:rsidR="008D0172" w:rsidRDefault="00720F56" w:rsidP="00720F56">
      <w:pPr>
        <w:jc w:val="center"/>
        <w:rPr>
          <w:noProof/>
        </w:rPr>
      </w:pPr>
      <w:r w:rsidRPr="00720F56">
        <w:drawing>
          <wp:inline distT="0" distB="0" distL="0" distR="0" wp14:anchorId="23073427" wp14:editId="3936848B">
            <wp:extent cx="4618990" cy="46418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113E" w14:textId="0BA4DFB1" w:rsidR="008D0172" w:rsidRDefault="008D0172" w:rsidP="008D0172"/>
    <w:p w14:paraId="2D6A7593" w14:textId="77777777" w:rsidR="00110555" w:rsidRDefault="00110555" w:rsidP="008D0172"/>
    <w:sectPr w:rsidR="00110555" w:rsidSect="001A5FC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12" w:space="24" w:color="1F4E79" w:themeColor="accent5" w:themeShade="80"/>
        <w:left w:val="single" w:sz="12" w:space="24" w:color="1F4E79" w:themeColor="accent5" w:themeShade="80"/>
        <w:bottom w:val="single" w:sz="12" w:space="24" w:color="1F4E79" w:themeColor="accent5" w:themeShade="80"/>
        <w:right w:val="single" w:sz="12" w:space="24" w:color="1F4E79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34E5B" w14:textId="77777777" w:rsidR="000C6A1B" w:rsidRDefault="000C6A1B" w:rsidP="00110555">
      <w:pPr>
        <w:spacing w:after="0" w:line="240" w:lineRule="auto"/>
      </w:pPr>
      <w:r>
        <w:separator/>
      </w:r>
    </w:p>
  </w:endnote>
  <w:endnote w:type="continuationSeparator" w:id="0">
    <w:p w14:paraId="77479A5A" w14:textId="77777777" w:rsidR="000C6A1B" w:rsidRDefault="000C6A1B" w:rsidP="0011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4469956"/>
      <w:docPartObj>
        <w:docPartGallery w:val="Page Numbers (Bottom of Page)"/>
        <w:docPartUnique/>
      </w:docPartObj>
    </w:sdtPr>
    <w:sdtEndPr>
      <w:rPr>
        <w:rFonts w:ascii="Arial Narrow" w:hAnsi="Arial Narrow"/>
        <w:b/>
        <w:bCs/>
        <w:color w:val="1F3864" w:themeColor="accent1" w:themeShade="80"/>
        <w:sz w:val="28"/>
        <w:szCs w:val="28"/>
      </w:rPr>
    </w:sdtEndPr>
    <w:sdtContent>
      <w:p w14:paraId="35157A2A" w14:textId="77777777" w:rsidR="001A5FC2" w:rsidRPr="001A5FC2" w:rsidRDefault="001A5FC2" w:rsidP="001A5FC2">
        <w:pPr>
          <w:ind w:left="720" w:hanging="360"/>
          <w:jc w:val="center"/>
          <w:rPr>
            <w:i/>
            <w:iCs/>
            <w:color w:val="1F3864" w:themeColor="accent1" w:themeShade="80"/>
            <w:sz w:val="24"/>
            <w:szCs w:val="24"/>
          </w:rPr>
        </w:pPr>
        <w:r w:rsidRPr="001A5FC2">
          <w:rPr>
            <w:i/>
            <w:iCs/>
            <w:color w:val="1F3864" w:themeColor="accent1" w:themeShade="80"/>
            <w:sz w:val="24"/>
            <w:szCs w:val="24"/>
          </w:rPr>
          <w:t>AUTOMATIZACION II MOBILE-REST-API-VULNERABILITY</w:t>
        </w:r>
      </w:p>
      <w:p w14:paraId="0C28C3E8" w14:textId="13FC699D" w:rsidR="001A5FC2" w:rsidRDefault="001A5F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AF754D" w14:textId="676EF153" w:rsidR="00110555" w:rsidRDefault="00110555" w:rsidP="00110555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ACA72" w14:textId="77777777" w:rsidR="000C6A1B" w:rsidRDefault="000C6A1B" w:rsidP="00110555">
      <w:pPr>
        <w:spacing w:after="0" w:line="240" w:lineRule="auto"/>
      </w:pPr>
      <w:r>
        <w:separator/>
      </w:r>
    </w:p>
  </w:footnote>
  <w:footnote w:type="continuationSeparator" w:id="0">
    <w:p w14:paraId="556991B3" w14:textId="77777777" w:rsidR="000C6A1B" w:rsidRDefault="000C6A1B" w:rsidP="0011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D6E63" w14:textId="3C04FCB6" w:rsidR="001A5FC2" w:rsidRDefault="001A5FC2" w:rsidP="001A5FC2">
    <w:pPr>
      <w:pStyle w:val="Encabezado"/>
      <w:jc w:val="center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24EC95A8" wp14:editId="2336228D">
          <wp:extent cx="3141134" cy="787060"/>
          <wp:effectExtent l="0" t="0" r="254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1692" cy="802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5F9960" w14:textId="77777777" w:rsidR="001A5FC2" w:rsidRDefault="001A5FC2" w:rsidP="001A5FC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94C50"/>
    <w:multiLevelType w:val="hybridMultilevel"/>
    <w:tmpl w:val="2A2C49F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98"/>
    <w:rsid w:val="000C6A1B"/>
    <w:rsid w:val="00110555"/>
    <w:rsid w:val="001A5FC2"/>
    <w:rsid w:val="00250578"/>
    <w:rsid w:val="002540EE"/>
    <w:rsid w:val="002B5F97"/>
    <w:rsid w:val="00303209"/>
    <w:rsid w:val="00335580"/>
    <w:rsid w:val="00455227"/>
    <w:rsid w:val="00564B92"/>
    <w:rsid w:val="00647B7F"/>
    <w:rsid w:val="006A33D1"/>
    <w:rsid w:val="00720F56"/>
    <w:rsid w:val="00794539"/>
    <w:rsid w:val="007C6B98"/>
    <w:rsid w:val="00821ADB"/>
    <w:rsid w:val="008367CB"/>
    <w:rsid w:val="008D0172"/>
    <w:rsid w:val="008F3C79"/>
    <w:rsid w:val="0090789C"/>
    <w:rsid w:val="00A37398"/>
    <w:rsid w:val="00B56CD9"/>
    <w:rsid w:val="00CD2024"/>
    <w:rsid w:val="00D159EC"/>
    <w:rsid w:val="00DC2420"/>
    <w:rsid w:val="00E9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A063C"/>
  <w15:chartTrackingRefBased/>
  <w15:docId w15:val="{A06D5F79-D181-42F3-A1D7-21EF26B5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B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0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555"/>
  </w:style>
  <w:style w:type="paragraph" w:styleId="Piedepgina">
    <w:name w:val="footer"/>
    <w:basedOn w:val="Normal"/>
    <w:link w:val="PiedepginaCar"/>
    <w:uiPriority w:val="99"/>
    <w:unhideWhenUsed/>
    <w:rsid w:val="00110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555"/>
  </w:style>
  <w:style w:type="character" w:styleId="Hipervnculo">
    <w:name w:val="Hyperlink"/>
    <w:basedOn w:val="Fuentedeprrafopredeter"/>
    <w:uiPriority w:val="99"/>
    <w:unhideWhenUsed/>
    <w:rsid w:val="001A5F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5FC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D0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Aparicio Miranda, Reinaldo</dc:creator>
  <cp:keywords/>
  <dc:description/>
  <cp:lastModifiedBy>Diana Thiara De la Quintana Atahuichi</cp:lastModifiedBy>
  <cp:revision>2</cp:revision>
  <dcterms:created xsi:type="dcterms:W3CDTF">2020-10-10T01:44:00Z</dcterms:created>
  <dcterms:modified xsi:type="dcterms:W3CDTF">2020-10-10T01:44:00Z</dcterms:modified>
</cp:coreProperties>
</file>