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72FF" w:rsidRDefault="00AD3867">
      <w:r>
        <w:rPr>
          <w:noProof/>
        </w:rPr>
        <w:drawing>
          <wp:inline distT="0" distB="0" distL="0" distR="0" wp14:anchorId="02EAE157" wp14:editId="4EB8299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AB" w:rsidRDefault="007719AB"/>
    <w:p w:rsidR="00AD3867" w:rsidRDefault="00AD3867">
      <w:r>
        <w:rPr>
          <w:noProof/>
        </w:rPr>
        <w:drawing>
          <wp:inline distT="0" distB="0" distL="0" distR="0" wp14:anchorId="7895B8D4" wp14:editId="6A2556F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AB" w:rsidRDefault="007719AB">
      <w:r>
        <w:rPr>
          <w:noProof/>
        </w:rPr>
        <w:lastRenderedPageBreak/>
        <w:drawing>
          <wp:inline distT="0" distB="0" distL="0" distR="0" wp14:anchorId="3B182E1D" wp14:editId="3411F7BA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AB" w:rsidRDefault="007719AB">
      <w:r>
        <w:rPr>
          <w:noProof/>
        </w:rPr>
        <w:drawing>
          <wp:inline distT="0" distB="0" distL="0" distR="0" wp14:anchorId="6A0548D7" wp14:editId="24BBD0F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AB" w:rsidRDefault="007719AB">
      <w:r>
        <w:rPr>
          <w:noProof/>
        </w:rPr>
        <w:lastRenderedPageBreak/>
        <w:drawing>
          <wp:inline distT="0" distB="0" distL="0" distR="0" wp14:anchorId="532F21CC" wp14:editId="3E51191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56" w:rsidRDefault="00750956">
      <w:r>
        <w:rPr>
          <w:noProof/>
        </w:rPr>
        <w:drawing>
          <wp:inline distT="0" distB="0" distL="0" distR="0" wp14:anchorId="4ED38AAF" wp14:editId="054ABCD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56" w:rsidRDefault="00750956">
      <w:r>
        <w:rPr>
          <w:noProof/>
        </w:rPr>
        <w:lastRenderedPageBreak/>
        <w:drawing>
          <wp:inline distT="0" distB="0" distL="0" distR="0" wp14:anchorId="24F59F92" wp14:editId="74DC394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56" w:rsidRDefault="00750956">
      <w:r>
        <w:rPr>
          <w:noProof/>
        </w:rPr>
        <w:drawing>
          <wp:inline distT="0" distB="0" distL="0" distR="0" wp14:anchorId="2B8B9995" wp14:editId="77777F11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56" w:rsidRDefault="00750956">
      <w:r>
        <w:rPr>
          <w:noProof/>
        </w:rPr>
        <w:lastRenderedPageBreak/>
        <w:drawing>
          <wp:inline distT="0" distB="0" distL="0" distR="0" wp14:anchorId="513073AF" wp14:editId="587593CC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56" w:rsidRDefault="00750956">
      <w:r>
        <w:rPr>
          <w:noProof/>
        </w:rPr>
        <w:drawing>
          <wp:inline distT="0" distB="0" distL="0" distR="0" wp14:anchorId="4235C444" wp14:editId="45065D4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56" w:rsidRDefault="00750956">
      <w:r>
        <w:rPr>
          <w:noProof/>
        </w:rPr>
        <w:lastRenderedPageBreak/>
        <w:drawing>
          <wp:inline distT="0" distB="0" distL="0" distR="0" wp14:anchorId="56907DA6" wp14:editId="048CDB4D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56" w:rsidRDefault="00750956">
      <w:r>
        <w:rPr>
          <w:noProof/>
        </w:rPr>
        <w:drawing>
          <wp:inline distT="0" distB="0" distL="0" distR="0" wp14:anchorId="27E98B66" wp14:editId="5BBFEFD1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09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867"/>
    <w:rsid w:val="005F1A3B"/>
    <w:rsid w:val="00750956"/>
    <w:rsid w:val="007719AB"/>
    <w:rsid w:val="007C72FF"/>
    <w:rsid w:val="00AD3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14787"/>
  <w15:chartTrackingRefBased/>
  <w15:docId w15:val="{10F98E09-0DA7-4A64-99FA-ECA56F402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 Garcia</dc:creator>
  <cp:keywords/>
  <dc:description/>
  <cp:lastModifiedBy>Mariel Garcia</cp:lastModifiedBy>
  <cp:revision>1</cp:revision>
  <dcterms:created xsi:type="dcterms:W3CDTF">2019-10-10T21:47:00Z</dcterms:created>
  <dcterms:modified xsi:type="dcterms:W3CDTF">2019-10-10T22:54:00Z</dcterms:modified>
</cp:coreProperties>
</file>