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Dear client: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I'll be glad to help you and I'm willing to do it at a lower rate than I use to work, because it helps me on creating experience on UpWork (even though I have up to 4 years of experience working as frontend with US direct clients, I'm new on UpWork).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Looking at the links you suggest, in my oppinion, even though the work could be done simply with this: http://www.bypeople.com/multi-step-form-with-progress-bar-using-jquery-and-css3/ I strongly recommend to buy a full template like this one: http://codecanyon.net/item/just-forms-advanced/11301110?ref=jqueryrain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a template like "Just Forms advanced" we assure to have responsive and multiple plugins compatibility from start, and since you say you need to develop a very complex form, you surely will need several especial inputs types on the future (like time-date-pickers, payment info validation, file upload inputs, etc)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hope to hear from you soon and that we can work together.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Mariela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