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3257E" w14:textId="77777777" w:rsidR="00BA670E" w:rsidRDefault="00BA670E" w:rsidP="00BA670E">
      <w:bookmarkStart w:id="0" w:name="_GoBack"/>
      <w:bookmarkEnd w:id="0"/>
      <w:r>
        <w:t>1. Cargar una matriz con las dimensiones por teclado, después imprimirla por pantalla.</w:t>
      </w:r>
    </w:p>
    <w:p w14:paraId="7D8238D3" w14:textId="77777777" w:rsidR="00BA670E" w:rsidRDefault="00BA670E" w:rsidP="00BA670E">
      <w:r>
        <w:t xml:space="preserve">    2. Función </w:t>
      </w:r>
      <w:proofErr w:type="gramStart"/>
      <w:r>
        <w:t>que</w:t>
      </w:r>
      <w:proofErr w:type="gramEnd"/>
      <w:r>
        <w:t xml:space="preserve"> dada una matriz, devuelva el promedio de los elementos de dicha matriz.</w:t>
      </w:r>
    </w:p>
    <w:p w14:paraId="07CADFC8" w14:textId="77777777" w:rsidR="00BA670E" w:rsidRDefault="00BA670E" w:rsidP="00BA670E">
      <w:r>
        <w:t xml:space="preserve">    3. Función </w:t>
      </w:r>
      <w:proofErr w:type="gramStart"/>
      <w:r>
        <w:t>que</w:t>
      </w:r>
      <w:proofErr w:type="gramEnd"/>
      <w:r>
        <w:t xml:space="preserve"> dada una matriz y un valor, devuelva cuántos elementos de dicha matriz son mayores al valor.</w:t>
      </w:r>
    </w:p>
    <w:p w14:paraId="4E316BC4" w14:textId="0CF7A924" w:rsidR="00FF0AFE" w:rsidRDefault="00BA670E" w:rsidP="00BA670E">
      <w:r>
        <w:t xml:space="preserve">    4. Función </w:t>
      </w:r>
      <w:proofErr w:type="gramStart"/>
      <w:r>
        <w:t>que</w:t>
      </w:r>
      <w:proofErr w:type="gramEnd"/>
      <w:r>
        <w:t xml:space="preserve"> dadas dos matrices, devuelva la suma de ellas. Tener cuidado acá, chequear que las dimensiones de las dos matrices a sumar sean las mismas. Si no coinciden, imprimir un error y salir de la función.</w:t>
      </w:r>
    </w:p>
    <w:sectPr w:rsidR="00FF0A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33B"/>
    <w:rsid w:val="00BA670E"/>
    <w:rsid w:val="00FF0AFE"/>
    <w:rsid w:val="00FF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0875F"/>
  <w15:chartTrackingRefBased/>
  <w15:docId w15:val="{E97A529C-CE0C-42F6-AF67-AE13C31F4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429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Mariela Gonzalez</dc:creator>
  <cp:keywords/>
  <dc:description/>
  <cp:lastModifiedBy>Mariela Gonzalez</cp:lastModifiedBy>
  <cp:revision>3</cp:revision>
  <dcterms:created xsi:type="dcterms:W3CDTF">2019-05-15T23:51:00Z</dcterms:created>
  <dcterms:modified xsi:type="dcterms:W3CDTF">2019-05-15T23:51:00Z</dcterms:modified>
</cp:coreProperties>
</file>