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61C9E" w14:textId="793647BE" w:rsidR="00632FF7" w:rsidRDefault="00792B8B">
      <w:r>
        <w:t>Overall Notes:</w:t>
      </w:r>
    </w:p>
    <w:p w14:paraId="326B4EB8" w14:textId="2C45725B" w:rsidR="00792B8B" w:rsidRDefault="00792B8B">
      <w:r>
        <w:t>Navigating Excel sheets:</w:t>
      </w:r>
    </w:p>
    <w:p w14:paraId="7F40CFBE" w14:textId="1C70AF8F" w:rsidR="00792B8B" w:rsidRDefault="00792B8B" w:rsidP="00792B8B">
      <w:pPr>
        <w:pStyle w:val="ListParagraph"/>
        <w:numPr>
          <w:ilvl w:val="0"/>
          <w:numId w:val="1"/>
        </w:numPr>
      </w:pPr>
      <w:r>
        <w:t>One tab has the Resources (aka peoples name), when they joined, career level, their contact, the billing of each month.</w:t>
      </w:r>
    </w:p>
    <w:p w14:paraId="5425BED0" w14:textId="09A9D00D" w:rsidR="00792B8B" w:rsidRDefault="00792B8B" w:rsidP="00792B8B">
      <w:pPr>
        <w:pStyle w:val="ListParagraph"/>
        <w:numPr>
          <w:ilvl w:val="0"/>
          <w:numId w:val="1"/>
        </w:numPr>
      </w:pPr>
      <w:r>
        <w:t xml:space="preserve">We need to create base program where they can input </w:t>
      </w:r>
      <w:r w:rsidR="00B7262C">
        <w:t>all</w:t>
      </w:r>
      <w:r>
        <w:t xml:space="preserve"> the current data</w:t>
      </w:r>
    </w:p>
    <w:p w14:paraId="7550E738" w14:textId="18C7CD5A" w:rsidR="00170CE5" w:rsidRDefault="00170CE5" w:rsidP="00792B8B">
      <w:pPr>
        <w:pStyle w:val="ListParagraph"/>
        <w:numPr>
          <w:ilvl w:val="0"/>
          <w:numId w:val="1"/>
        </w:numPr>
      </w:pPr>
      <w:r>
        <w:t xml:space="preserve">A tab with where we only have the resource to the contact </w:t>
      </w:r>
      <w:r w:rsidR="007C129B">
        <w:t>(can</w:t>
      </w:r>
      <w:r>
        <w:t xml:space="preserve"> be explain what this means we look at excel sheet</w:t>
      </w:r>
      <w:r w:rsidR="007C129B">
        <w:t>)</w:t>
      </w:r>
    </w:p>
    <w:p w14:paraId="45034B7E" w14:textId="77777777" w:rsidR="00170CE5" w:rsidRDefault="00170CE5" w:rsidP="00792B8B">
      <w:pPr>
        <w:pStyle w:val="ListParagraph"/>
        <w:numPr>
          <w:ilvl w:val="0"/>
          <w:numId w:val="1"/>
        </w:numPr>
      </w:pPr>
      <w:r>
        <w:t xml:space="preserve">Separate tab where we see each contact and their billing </w:t>
      </w:r>
    </w:p>
    <w:p w14:paraId="1B93B614" w14:textId="534D7C3B" w:rsidR="00792B8B" w:rsidRDefault="00170CE5" w:rsidP="00792B8B">
      <w:pPr>
        <w:pStyle w:val="ListParagraph"/>
        <w:numPr>
          <w:ilvl w:val="0"/>
          <w:numId w:val="1"/>
        </w:numPr>
      </w:pPr>
      <w:r>
        <w:t xml:space="preserve"> </w:t>
      </w:r>
      <w:r w:rsidR="007C129B">
        <w:t xml:space="preserve">Do we want another tab of the contract with has their specific data </w:t>
      </w:r>
      <w:r w:rsidR="007C3563">
        <w:t>(WBS is part of it, or their details?)</w:t>
      </w:r>
    </w:p>
    <w:p w14:paraId="5EA3D22D" w14:textId="7F64AD5F" w:rsidR="007C3563" w:rsidRDefault="007C3563" w:rsidP="00792B8B">
      <w:pPr>
        <w:pStyle w:val="ListParagraph"/>
        <w:numPr>
          <w:ilvl w:val="0"/>
          <w:numId w:val="1"/>
        </w:numPr>
      </w:pPr>
      <w:r>
        <w:t>WBS: A guide of what WBS belongs to each contract, also what WBS is accessible to each country, a way to avoid confusion?</w:t>
      </w:r>
    </w:p>
    <w:p w14:paraId="545C20BA" w14:textId="153449F1" w:rsidR="007C3563" w:rsidRDefault="007C3563" w:rsidP="00B7262C"/>
    <w:p w14:paraId="12056E9B" w14:textId="359299B9" w:rsidR="00B7262C" w:rsidRDefault="00B7262C" w:rsidP="00B7262C">
      <w:r>
        <w:t xml:space="preserve">Clarification questions: </w:t>
      </w:r>
    </w:p>
    <w:p w14:paraId="54202725" w14:textId="79FEFCB7" w:rsidR="00B7262C" w:rsidRDefault="00B7262C" w:rsidP="00B7262C">
      <w:pPr>
        <w:pStyle w:val="ListParagraph"/>
        <w:numPr>
          <w:ilvl w:val="0"/>
          <w:numId w:val="1"/>
        </w:numPr>
      </w:pPr>
      <w:r>
        <w:t>What is our current focus?</w:t>
      </w:r>
    </w:p>
    <w:p w14:paraId="46320066" w14:textId="6B8AEE54" w:rsidR="00B7262C" w:rsidRDefault="00B7262C" w:rsidP="00B7262C">
      <w:pPr>
        <w:pStyle w:val="ListParagraph"/>
        <w:numPr>
          <w:ilvl w:val="0"/>
          <w:numId w:val="1"/>
        </w:numPr>
      </w:pPr>
      <w:r>
        <w:t>Trac</w:t>
      </w:r>
      <w:r w:rsidR="00543BDF">
        <w:t>e</w:t>
      </w:r>
      <w:r w:rsidR="00D2458E">
        <w:t xml:space="preserve">cibility  </w:t>
      </w:r>
      <w:r>
        <w:t xml:space="preserve"> </w:t>
      </w:r>
    </w:p>
    <w:p w14:paraId="306CE3AD" w14:textId="68B7AFB5" w:rsidR="00543BDF" w:rsidRDefault="00543BDF" w:rsidP="00543BDF">
      <w:pPr>
        <w:pStyle w:val="ListParagraph"/>
        <w:numPr>
          <w:ilvl w:val="0"/>
          <w:numId w:val="1"/>
        </w:numPr>
      </w:pPr>
      <w:r>
        <w:t>Do we have to create/think about the updating data part?</w:t>
      </w:r>
    </w:p>
    <w:p w14:paraId="13D1581E" w14:textId="581B4030" w:rsidR="00543BDF" w:rsidRDefault="00543BDF" w:rsidP="00543BDF">
      <w:pPr>
        <w:pStyle w:val="ListParagraph"/>
        <w:numPr>
          <w:ilvl w:val="0"/>
          <w:numId w:val="1"/>
        </w:numPr>
      </w:pPr>
      <w:r>
        <w:t xml:space="preserve">Does this include us doing the calculations of the billing? </w:t>
      </w:r>
    </w:p>
    <w:p w14:paraId="704D7482" w14:textId="1F4E0F29" w:rsidR="00543BDF" w:rsidRDefault="00543BDF" w:rsidP="00543BDF">
      <w:pPr>
        <w:pStyle w:val="ListParagraph"/>
        <w:numPr>
          <w:ilvl w:val="0"/>
          <w:numId w:val="1"/>
        </w:numPr>
      </w:pPr>
      <w:r>
        <w:t>Forecast from my understanding is a general/estimate of how much they bill the client. The actual section is where we see the real billing of a client.</w:t>
      </w:r>
    </w:p>
    <w:p w14:paraId="10A8679F" w14:textId="4CA47413" w:rsidR="00543BDF" w:rsidRDefault="00D2458E" w:rsidP="00543BDF">
      <w:pPr>
        <w:pStyle w:val="ListParagraph"/>
        <w:numPr>
          <w:ilvl w:val="0"/>
          <w:numId w:val="1"/>
        </w:numPr>
      </w:pPr>
      <w:r>
        <w:t xml:space="preserve">What are the different tabs that we need to create? </w:t>
      </w:r>
    </w:p>
    <w:p w14:paraId="5C05DA56" w14:textId="77777777" w:rsidR="00D2458E" w:rsidRDefault="00D2458E" w:rsidP="00543BDF">
      <w:pPr>
        <w:pStyle w:val="ListParagraph"/>
        <w:numPr>
          <w:ilvl w:val="0"/>
          <w:numId w:val="1"/>
        </w:numPr>
      </w:pPr>
    </w:p>
    <w:sectPr w:rsidR="00D24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34089" w14:textId="77777777" w:rsidR="0088133F" w:rsidRDefault="0088133F" w:rsidP="00761AD8">
      <w:pPr>
        <w:spacing w:after="0" w:line="240" w:lineRule="auto"/>
      </w:pPr>
      <w:r>
        <w:separator/>
      </w:r>
    </w:p>
  </w:endnote>
  <w:endnote w:type="continuationSeparator" w:id="0">
    <w:p w14:paraId="26DD11EA" w14:textId="77777777" w:rsidR="0088133F" w:rsidRDefault="0088133F" w:rsidP="00761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146A0" w14:textId="77777777" w:rsidR="0088133F" w:rsidRDefault="0088133F" w:rsidP="00761AD8">
      <w:pPr>
        <w:spacing w:after="0" w:line="240" w:lineRule="auto"/>
      </w:pPr>
      <w:r>
        <w:separator/>
      </w:r>
    </w:p>
  </w:footnote>
  <w:footnote w:type="continuationSeparator" w:id="0">
    <w:p w14:paraId="61EAD7D9" w14:textId="77777777" w:rsidR="0088133F" w:rsidRDefault="0088133F" w:rsidP="00761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B3A7A"/>
    <w:multiLevelType w:val="hybridMultilevel"/>
    <w:tmpl w:val="46BAABE0"/>
    <w:lvl w:ilvl="0" w:tplc="8A208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826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8B"/>
    <w:rsid w:val="00170CE5"/>
    <w:rsid w:val="00543BDF"/>
    <w:rsid w:val="00632FF7"/>
    <w:rsid w:val="00761AD8"/>
    <w:rsid w:val="00792B8B"/>
    <w:rsid w:val="007C129B"/>
    <w:rsid w:val="007C3563"/>
    <w:rsid w:val="0088133F"/>
    <w:rsid w:val="00B7262C"/>
    <w:rsid w:val="00BF615F"/>
    <w:rsid w:val="00D2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15C3E"/>
  <w15:chartTrackingRefBased/>
  <w15:docId w15:val="{7DA8552C-5224-44AC-8D21-CEA66476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Mariela C.</dc:creator>
  <cp:keywords/>
  <dc:description/>
  <cp:lastModifiedBy>Garcia, Mariela C.</cp:lastModifiedBy>
  <cp:revision>3</cp:revision>
  <dcterms:created xsi:type="dcterms:W3CDTF">2022-06-17T16:39:00Z</dcterms:created>
  <dcterms:modified xsi:type="dcterms:W3CDTF">2022-06-17T21:10:00Z</dcterms:modified>
</cp:coreProperties>
</file>