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D58" w:rsidRDefault="002708B6">
      <w:r>
        <w:t>CREANDO PSEUDOCOGIDO</w:t>
      </w:r>
    </w:p>
    <w:p w:rsidR="002708B6" w:rsidRPr="002708B6" w:rsidRDefault="002708B6" w:rsidP="002708B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es-PE"/>
        </w:rPr>
      </w:pPr>
      <w:r w:rsidRPr="002708B6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es-PE"/>
        </w:rPr>
        <w:t>1. Cifrado César</w:t>
      </w:r>
    </w:p>
    <w:p w:rsidR="002708B6" w:rsidRPr="002708B6" w:rsidRDefault="002708B6" w:rsidP="002708B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  <w:r w:rsidRPr="002708B6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Crea una web que pida, por medio de un </w:t>
      </w:r>
      <w:r w:rsidRPr="002708B6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  <w:lang w:eastAsia="es-PE"/>
        </w:rPr>
        <w:t>prompt()</w:t>
      </w:r>
      <w:r w:rsidRPr="002708B6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, una frase al usuario y devuelva el mismo mensaje encriptado según el </w:t>
      </w:r>
      <w:hyperlink r:id="rId5" w:tgtFrame="_blank" w:history="1">
        <w:r w:rsidRPr="002708B6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s-PE"/>
          </w:rPr>
          <w:t>algoritmo de Cifrado César</w:t>
        </w:r>
      </w:hyperlink>
      <w:r w:rsidRPr="002708B6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 con el parámetro de desplazamiento de </w:t>
      </w:r>
      <w:r w:rsidRPr="002708B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s-PE"/>
        </w:rPr>
        <w:t>33 espacios hacia la derecha</w:t>
      </w:r>
    </w:p>
    <w:p w:rsidR="002708B6" w:rsidRPr="002708B6" w:rsidRDefault="002708B6" w:rsidP="002708B6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  <w:r w:rsidRPr="002708B6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Por ejemplo:</w:t>
      </w:r>
    </w:p>
    <w:p w:rsidR="002708B6" w:rsidRPr="002708B6" w:rsidRDefault="002708B6" w:rsidP="002708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  <w:r w:rsidRPr="002708B6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Texto original: </w:t>
      </w:r>
      <w:r w:rsidRPr="002708B6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  <w:lang w:eastAsia="es-PE"/>
        </w:rPr>
        <w:t>ABCDEFGHIJKLMNOPQRSTUVWXYZ</w:t>
      </w:r>
    </w:p>
    <w:p w:rsidR="002708B6" w:rsidRPr="002708B6" w:rsidRDefault="002708B6" w:rsidP="002708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  <w:r w:rsidRPr="002708B6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Texto codificado: </w:t>
      </w:r>
      <w:r w:rsidRPr="002708B6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  <w:lang w:eastAsia="es-PE"/>
        </w:rPr>
        <w:t>HIJKLMNOPQRSTUVWXYZABCDEFG</w:t>
      </w:r>
    </w:p>
    <w:p w:rsidR="002708B6" w:rsidRDefault="002708B6"/>
    <w:p w:rsidR="007732C7" w:rsidRDefault="007732C7"/>
    <w:p w:rsidR="007732C7" w:rsidRPr="007732C7" w:rsidRDefault="007732C7">
      <w:pPr>
        <w:rPr>
          <w:b/>
        </w:rPr>
      </w:pPr>
      <w:r w:rsidRPr="007732C7">
        <w:rPr>
          <w:b/>
        </w:rPr>
        <w:t>PSEUDOCODIGO</w:t>
      </w:r>
    </w:p>
    <w:p w:rsidR="002708B6" w:rsidRDefault="002708B6" w:rsidP="002708B6">
      <w:pPr>
        <w:pStyle w:val="Prrafodelista"/>
        <w:numPr>
          <w:ilvl w:val="0"/>
          <w:numId w:val="2"/>
        </w:numPr>
      </w:pPr>
      <w:r>
        <w:t>Ingresa frase de usuario INPUT</w:t>
      </w:r>
    </w:p>
    <w:p w:rsidR="002708B6" w:rsidRDefault="002708B6" w:rsidP="002708B6">
      <w:pPr>
        <w:ind w:left="708" w:firstLine="708"/>
      </w:pPr>
      <w:r>
        <w:t>Escribir “Ingrese frase”;</w:t>
      </w:r>
    </w:p>
    <w:p w:rsidR="00444BC4" w:rsidRDefault="002708B6" w:rsidP="002708B6">
      <w:pPr>
        <w:ind w:left="708" w:firstLine="708"/>
      </w:pPr>
      <w:r>
        <w:t>Leer</w:t>
      </w:r>
      <w:r w:rsidR="00444BC4">
        <w:tab/>
        <w:t>Txt; parámetro inicial de función;</w:t>
      </w:r>
    </w:p>
    <w:p w:rsidR="00444BC4" w:rsidRDefault="00444BC4" w:rsidP="002708B6">
      <w:pPr>
        <w:ind w:left="708" w:firstLine="708"/>
      </w:pPr>
      <w:r>
        <w:tab/>
        <w:t>Num; segundo parámetro de función</w:t>
      </w:r>
    </w:p>
    <w:p w:rsidR="00444BC4" w:rsidRDefault="00444BC4" w:rsidP="00444BC4">
      <w:pPr>
        <w:ind w:left="1416" w:firstLine="708"/>
      </w:pPr>
      <w:r>
        <w:t>letter, ‘letras del abecedario datos internos”</w:t>
      </w:r>
    </w:p>
    <w:p w:rsidR="00444BC4" w:rsidRDefault="00764A8E" w:rsidP="00444BC4">
      <w:pPr>
        <w:pStyle w:val="Prrafodelista"/>
        <w:numPr>
          <w:ilvl w:val="0"/>
          <w:numId w:val="2"/>
        </w:numPr>
      </w:pPr>
      <w:r>
        <w:t>Primer recorrido .</w:t>
      </w:r>
    </w:p>
    <w:p w:rsidR="00764A8E" w:rsidRDefault="00764A8E" w:rsidP="00764A8E">
      <w:pPr>
        <w:ind w:left="708" w:firstLine="708"/>
      </w:pPr>
      <w:r>
        <w:t xml:space="preserve">Leer: i; Recorre el array </w:t>
      </w:r>
    </w:p>
    <w:p w:rsidR="00764A8E" w:rsidRDefault="00764A8E" w:rsidP="00764A8E">
      <w:pPr>
        <w:ind w:left="708" w:firstLine="708"/>
      </w:pPr>
      <w:r>
        <w:t>Restletter; imprime el resultado esta en vacio</w:t>
      </w:r>
    </w:p>
    <w:p w:rsidR="00764A8E" w:rsidRDefault="00764A8E" w:rsidP="00764A8E">
      <w:pPr>
        <w:ind w:left="708" w:firstLine="708"/>
      </w:pPr>
      <w:r>
        <w:t xml:space="preserve"> Num; se convierte en código, realizamos comparación </w:t>
      </w:r>
    </w:p>
    <w:p w:rsidR="00764A8E" w:rsidRDefault="00764A8E" w:rsidP="00764A8E">
      <w:pPr>
        <w:ind w:left="708" w:firstLine="708"/>
      </w:pPr>
      <w:r>
        <w:t>u</w:t>
      </w:r>
      <w:r>
        <w:t>sando operario ternarios.</w:t>
      </w:r>
    </w:p>
    <w:p w:rsidR="00764A8E" w:rsidRDefault="00764A8E" w:rsidP="00764A8E">
      <w:pPr>
        <w:ind w:left="708" w:firstLine="708"/>
      </w:pPr>
      <w:r>
        <w:t>varnewletter; almacenara la nueva letra</w:t>
      </w:r>
    </w:p>
    <w:p w:rsidR="00764A8E" w:rsidRDefault="00764A8E" w:rsidP="00764A8E">
      <w:pPr>
        <w:ind w:left="708" w:firstLine="708"/>
      </w:pPr>
      <w:r>
        <w:tab/>
      </w:r>
    </w:p>
    <w:p w:rsidR="00764A8E" w:rsidRDefault="00764A8E" w:rsidP="00764A8E">
      <w:pPr>
        <w:pStyle w:val="Prrafodelista"/>
        <w:numPr>
          <w:ilvl w:val="0"/>
          <w:numId w:val="2"/>
        </w:numPr>
      </w:pPr>
      <w:r>
        <w:t>Resultado Final.</w:t>
      </w:r>
    </w:p>
    <w:p w:rsidR="00764A8E" w:rsidRDefault="00764A8E" w:rsidP="00764A8E">
      <w:pPr>
        <w:ind w:left="1416"/>
      </w:pPr>
      <w:r>
        <w:t xml:space="preserve">Leer resletter; </w:t>
      </w:r>
    </w:p>
    <w:p w:rsidR="00444BC4" w:rsidRDefault="00444BC4" w:rsidP="002708B6">
      <w:pPr>
        <w:ind w:left="708" w:firstLine="708"/>
      </w:pPr>
    </w:p>
    <w:p w:rsidR="00444BC4" w:rsidRDefault="00444BC4" w:rsidP="002708B6">
      <w:pPr>
        <w:ind w:left="708" w:firstLine="708"/>
      </w:pPr>
    </w:p>
    <w:p w:rsidR="00444BC4" w:rsidRDefault="00444BC4" w:rsidP="002708B6">
      <w:pPr>
        <w:ind w:left="708" w:firstLine="708"/>
      </w:pPr>
    </w:p>
    <w:p w:rsidR="00444BC4" w:rsidRDefault="00444BC4" w:rsidP="002708B6">
      <w:pPr>
        <w:ind w:left="708" w:firstLine="708"/>
      </w:pPr>
    </w:p>
    <w:p w:rsidR="00444BC4" w:rsidRDefault="00444BC4" w:rsidP="002708B6">
      <w:pPr>
        <w:ind w:left="708" w:firstLine="708"/>
      </w:pPr>
    </w:p>
    <w:p w:rsidR="00444BC4" w:rsidRDefault="00E54FF0" w:rsidP="002708B6">
      <w:pPr>
        <w:ind w:left="708" w:firstLine="708"/>
      </w:pPr>
      <w:bookmarkStart w:id="0" w:name="_GoBack"/>
      <w:bookmarkEnd w:id="0"/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167E3D" wp14:editId="60F5B456">
                <wp:simplePos x="0" y="0"/>
                <wp:positionH relativeFrom="column">
                  <wp:posOffset>2299169</wp:posOffset>
                </wp:positionH>
                <wp:positionV relativeFrom="paragraph">
                  <wp:posOffset>280201</wp:posOffset>
                </wp:positionV>
                <wp:extent cx="7952" cy="298947"/>
                <wp:effectExtent l="76200" t="0" r="68580" b="6350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9894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D461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181.05pt;margin-top:22.05pt;width:.65pt;height:23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" strokecolor="#5b9bd5 [3204]">
                <v:stroke endarrow="open"/>
              </v:shape>
            </w:pict>
          </mc:Fallback>
        </mc:AlternateContent>
      </w:r>
      <w:r w:rsidR="007732C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440B3" wp14:editId="1D02FDBA">
                <wp:simplePos x="0" y="0"/>
                <wp:positionH relativeFrom="column">
                  <wp:posOffset>1594054</wp:posOffset>
                </wp:positionH>
                <wp:positionV relativeFrom="paragraph">
                  <wp:posOffset>-71659</wp:posOffset>
                </wp:positionV>
                <wp:extent cx="1380226" cy="353683"/>
                <wp:effectExtent l="0" t="0" r="10795" b="2794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6" cy="35368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2C7" w:rsidRPr="007732C7" w:rsidRDefault="007732C7" w:rsidP="007732C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1440B3" id="Rectángulo redondeado 2" o:spid="_x0000_s1026" style="position:absolute;left:0;text-align:left;margin-left:125.5pt;margin-top:-5.65pt;width:108.7pt;height:27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732C7" w:rsidRPr="007732C7" w:rsidRDefault="007732C7" w:rsidP="007732C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</w:p>
    <w:p w:rsidR="002708B6" w:rsidRDefault="00E54FF0" w:rsidP="002708B6">
      <w:pPr>
        <w:ind w:left="1080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CC953A" wp14:editId="41857E94">
                <wp:simplePos x="0" y="0"/>
                <wp:positionH relativeFrom="column">
                  <wp:posOffset>494223</wp:posOffset>
                </wp:positionH>
                <wp:positionV relativeFrom="paragraph">
                  <wp:posOffset>158226</wp:posOffset>
                </wp:positionV>
                <wp:extent cx="1803814" cy="230588"/>
                <wp:effectExtent l="0" t="76200" r="0" b="3619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3814" cy="2305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0AEE1" id="Conector recto de flecha 12" o:spid="_x0000_s1026" type="#_x0000_t32" style="position:absolute;margin-left:38.9pt;margin-top:12.45pt;width:142.05pt;height:18.1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" strokecolor="#5b9bd5 [3204]">
                <v:stroke endarrow="open"/>
              </v:shape>
            </w:pict>
          </mc:Fallback>
        </mc:AlternateContent>
      </w:r>
    </w:p>
    <w:p w:rsidR="002708B6" w:rsidRPr="00E54FF0" w:rsidRDefault="00E54FF0" w:rsidP="002708B6">
      <w:pPr>
        <w:rPr>
          <w:u w:val="single"/>
        </w:rPr>
      </w:pPr>
      <w:r>
        <w:rPr>
          <w:noProof/>
          <w:u w:val="single"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55C98F" wp14:editId="2B224BF7">
                <wp:simplePos x="0" y="0"/>
                <wp:positionH relativeFrom="column">
                  <wp:posOffset>486272</wp:posOffset>
                </wp:positionH>
                <wp:positionV relativeFrom="paragraph">
                  <wp:posOffset>103063</wp:posOffset>
                </wp:positionV>
                <wp:extent cx="0" cy="310101"/>
                <wp:effectExtent l="0" t="0" r="19050" b="3302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23AB4" id="Conector recto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3pt,8.1pt" to="38.3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u w:val="single"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C9147A" wp14:editId="06236CAF">
                <wp:simplePos x="0" y="0"/>
                <wp:positionH relativeFrom="column">
                  <wp:posOffset>4183628</wp:posOffset>
                </wp:positionH>
                <wp:positionV relativeFrom="paragraph">
                  <wp:posOffset>238235</wp:posOffset>
                </wp:positionV>
                <wp:extent cx="1852654" cy="1431235"/>
                <wp:effectExtent l="0" t="0" r="14605" b="1714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654" cy="14312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FF0" w:rsidRDefault="00E54FF0" w:rsidP="00E54FF0">
                            <w:pPr>
                              <w:jc w:val="center"/>
                            </w:pPr>
                            <w:r>
                              <w:t>1.PROCESO INTERNO</w:t>
                            </w:r>
                          </w:p>
                          <w:p w:rsidR="00E54FF0" w:rsidRDefault="00E54FF0" w:rsidP="00E54FF0">
                            <w:pPr>
                              <w:jc w:val="center"/>
                            </w:pPr>
                            <w:r>
                              <w:t>CONVERSION DE ALFABETO ENCRIPTANDOLO CON 33 ESPACIOS A LA IZQUIERDA</w:t>
                            </w:r>
                            <w:r w:rsidR="00DC0CAC">
                              <w:t>..PROCESO ENCRIPTADO.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9147A" id="Rectángulo 5" o:spid="_x0000_s1027" style="position:absolute;margin-left:329.4pt;margin-top:18.75pt;width:145.9pt;height:112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E54FF0" w:rsidRDefault="00E54FF0" w:rsidP="00E54FF0">
                      <w:pPr>
                        <w:jc w:val="center"/>
                      </w:pPr>
                      <w:r>
                        <w:t>1.PROCESO INTERNO</w:t>
                      </w:r>
                    </w:p>
                    <w:p w:rsidR="00E54FF0" w:rsidRDefault="00E54FF0" w:rsidP="00E54FF0">
                      <w:pPr>
                        <w:jc w:val="center"/>
                      </w:pPr>
                      <w:r>
                        <w:t>CONVERSION DE ALFABETO ENCRIPTANDOLO CON 33 ESPACIOS A LA IZQUIERDA</w:t>
                      </w:r>
                      <w:r w:rsidR="00DC0CAC">
                        <w:t>..PROCESO ENCRIPTADO.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0D1951" wp14:editId="4991048D">
                <wp:simplePos x="0" y="0"/>
                <wp:positionH relativeFrom="column">
                  <wp:posOffset>1343324</wp:posOffset>
                </wp:positionH>
                <wp:positionV relativeFrom="paragraph">
                  <wp:posOffset>29342</wp:posOffset>
                </wp:positionV>
                <wp:extent cx="1949570" cy="1811548"/>
                <wp:effectExtent l="19050" t="19050" r="31750" b="36830"/>
                <wp:wrapNone/>
                <wp:docPr id="3" name="Romb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570" cy="1811548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FF0" w:rsidRDefault="00E54FF0" w:rsidP="00E54FF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>INGRESO DE DATO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0D195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3" o:spid="_x0000_s1028" type="#_x0000_t4" style="position:absolute;margin-left:105.75pt;margin-top:2.3pt;width:153.5pt;height:14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E54FF0" w:rsidRDefault="00E54FF0" w:rsidP="00E54FF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>INGRESO DE DATO</w:t>
                      </w:r>
                    </w:p>
                  </w:txbxContent>
                </v:textbox>
              </v:shape>
            </w:pict>
          </mc:Fallback>
        </mc:AlternateContent>
      </w:r>
    </w:p>
    <w:p w:rsidR="002708B6" w:rsidRDefault="00E54FF0" w:rsidP="002708B6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68840A" wp14:editId="539E6646">
                <wp:simplePos x="0" y="0"/>
                <wp:positionH relativeFrom="column">
                  <wp:posOffset>-412225</wp:posOffset>
                </wp:positionH>
                <wp:positionV relativeFrom="paragraph">
                  <wp:posOffset>143952</wp:posOffset>
                </wp:positionV>
                <wp:extent cx="1440611" cy="1757238"/>
                <wp:effectExtent l="0" t="0" r="26670" b="0"/>
                <wp:wrapNone/>
                <wp:docPr id="4" name="Documen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611" cy="175723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FF0" w:rsidRDefault="00E54FF0" w:rsidP="00E54FF0">
                            <w:pPr>
                              <w:jc w:val="center"/>
                            </w:pPr>
                            <w:r>
                              <w:t>1.DATOS INCORRECTOS(SOLO SE ACEPTAN LETRAS NO NUMEROS NI ESPACIOS EN BLANCO)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8840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4" o:spid="_x0000_s1029" type="#_x0000_t114" style="position:absolute;margin-left:-32.45pt;margin-top:11.35pt;width:113.45pt;height:138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E54FF0" w:rsidRDefault="00E54FF0" w:rsidP="00E54FF0">
                      <w:pPr>
                        <w:jc w:val="center"/>
                      </w:pPr>
                      <w:r>
                        <w:t>1.DATOS INCORRECTOS(SOLO SE ACEPTAN LETRAS NO NUMEROS NI ESPACIOS EN BLANCO)</w:t>
                      </w:r>
                    </w:p>
                  </w:txbxContent>
                </v:textbox>
              </v:shape>
            </w:pict>
          </mc:Fallback>
        </mc:AlternateContent>
      </w:r>
    </w:p>
    <w:p w:rsidR="002708B6" w:rsidRDefault="00DC0CAC" w:rsidP="002708B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EC661D2" wp14:editId="1BA39FB1">
                <wp:simplePos x="0" y="0"/>
                <wp:positionH relativeFrom="column">
                  <wp:posOffset>3340707</wp:posOffset>
                </wp:positionH>
                <wp:positionV relativeFrom="paragraph">
                  <wp:posOffset>8752</wp:posOffset>
                </wp:positionV>
                <wp:extent cx="500380" cy="365760"/>
                <wp:effectExtent l="0" t="0" r="13970" b="152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CAC" w:rsidRDefault="00DC0CAC">
                            <w: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661D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0" type="#_x0000_t202" style="position:absolute;margin-left:263.05pt;margin-top:.7pt;width:39.4pt;height:28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">
                <v:textbox>
                  <w:txbxContent>
                    <w:p w:rsidR="00DC0CAC" w:rsidRDefault="00DC0CAC">
                      <w: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708B6" w:rsidRDefault="00E54FF0" w:rsidP="002708B6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31FA14" wp14:editId="6B53B49E">
                <wp:simplePos x="0" y="0"/>
                <wp:positionH relativeFrom="column">
                  <wp:posOffset>3261277</wp:posOffset>
                </wp:positionH>
                <wp:positionV relativeFrom="paragraph">
                  <wp:posOffset>65433</wp:posOffset>
                </wp:positionV>
                <wp:extent cx="874644" cy="45719"/>
                <wp:effectExtent l="0" t="38100" r="40005" b="10731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644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C387B" id="Conector recto de flecha 7" o:spid="_x0000_s1026" type="#_x0000_t32" style="position:absolute;margin-left:256.8pt;margin-top:5.15pt;width:68.8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" strokecolor="#5b9bd5 [3204]">
                <v:stroke endarrow="open"/>
              </v:shape>
            </w:pict>
          </mc:Fallback>
        </mc:AlternateContent>
      </w:r>
    </w:p>
    <w:p w:rsidR="002708B6" w:rsidRDefault="002708B6" w:rsidP="002708B6"/>
    <w:p w:rsidR="002708B6" w:rsidRDefault="002708B6" w:rsidP="002708B6"/>
    <w:p w:rsidR="002708B6" w:rsidRDefault="00DC0CAC" w:rsidP="002708B6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450C36" wp14:editId="44F21C01">
                <wp:simplePos x="0" y="0"/>
                <wp:positionH relativeFrom="column">
                  <wp:posOffset>4973021</wp:posOffset>
                </wp:positionH>
                <wp:positionV relativeFrom="paragraph">
                  <wp:posOffset>6613</wp:posOffset>
                </wp:positionV>
                <wp:extent cx="45719" cy="785003"/>
                <wp:effectExtent l="76200" t="0" r="69215" b="5334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8500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8DFA5" id="Conector recto de flecha 14" o:spid="_x0000_s1026" type="#_x0000_t32" style="position:absolute;margin-left:391.6pt;margin-top:.5pt;width:3.6pt;height:61.8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" strokecolor="#5b9bd5 [3204]">
                <v:stroke endarrow="open"/>
              </v:shape>
            </w:pict>
          </mc:Fallback>
        </mc:AlternateContent>
      </w:r>
      <w:r w:rsidR="00E54FF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292889" wp14:editId="2104BEE7">
                <wp:simplePos x="0" y="0"/>
                <wp:positionH relativeFrom="column">
                  <wp:posOffset>732762</wp:posOffset>
                </wp:positionH>
                <wp:positionV relativeFrom="paragraph">
                  <wp:posOffset>194144</wp:posOffset>
                </wp:positionV>
                <wp:extent cx="174929" cy="763326"/>
                <wp:effectExtent l="0" t="0" r="34925" b="3683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929" cy="7633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9E353" id="Conector recto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pt,15.3pt" to="71.45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E54FF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C610F" wp14:editId="31C45EAE">
                <wp:simplePos x="0" y="0"/>
                <wp:positionH relativeFrom="column">
                  <wp:posOffset>2315072</wp:posOffset>
                </wp:positionH>
                <wp:positionV relativeFrom="paragraph">
                  <wp:posOffset>138485</wp:posOffset>
                </wp:positionV>
                <wp:extent cx="0" cy="866692"/>
                <wp:effectExtent l="0" t="0" r="19050" b="2921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6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F957F" id="Conector recto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3pt,10.9pt" to="182.3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</w:p>
    <w:p w:rsidR="002708B6" w:rsidRPr="00E54FF0" w:rsidRDefault="00DC0CAC" w:rsidP="002708B6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5711812" wp14:editId="6EB542BA">
                <wp:simplePos x="0" y="0"/>
                <wp:positionH relativeFrom="column">
                  <wp:posOffset>988474</wp:posOffset>
                </wp:positionH>
                <wp:positionV relativeFrom="paragraph">
                  <wp:posOffset>204167</wp:posOffset>
                </wp:positionV>
                <wp:extent cx="500380" cy="365760"/>
                <wp:effectExtent l="0" t="0" r="13970" b="1524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CAC" w:rsidRDefault="00DC0CAC" w:rsidP="00DC0CA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11812" id="_x0000_s1031" type="#_x0000_t202" style="position:absolute;margin-left:77.85pt;margin-top:16.1pt;width:39.4pt;height:28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">
                <v:textbox>
                  <w:txbxContent>
                    <w:p w:rsidR="00DC0CAC" w:rsidRDefault="00DC0CAC" w:rsidP="00DC0CAC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708B6" w:rsidRDefault="002708B6" w:rsidP="002708B6"/>
    <w:p w:rsidR="002708B6" w:rsidRDefault="00DC0CAC" w:rsidP="002708B6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87BEDD" wp14:editId="01B20253">
                <wp:simplePos x="0" y="0"/>
                <wp:positionH relativeFrom="column">
                  <wp:posOffset>4299585</wp:posOffset>
                </wp:positionH>
                <wp:positionV relativeFrom="paragraph">
                  <wp:posOffset>9525</wp:posOffset>
                </wp:positionV>
                <wp:extent cx="1379855" cy="353060"/>
                <wp:effectExtent l="0" t="0" r="10795" b="27940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5" cy="3530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CAC" w:rsidRPr="007732C7" w:rsidRDefault="00DC0CAC" w:rsidP="00DC0CA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87BEDD" id="Rectángulo redondeado 15" o:spid="_x0000_s1032" style="position:absolute;margin-left:338.55pt;margin-top:.75pt;width:108.65pt;height:27.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C0CAC" w:rsidRPr="007732C7" w:rsidRDefault="00DC0CAC" w:rsidP="00DC0CA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</w:t>
                      </w:r>
                    </w:p>
                  </w:txbxContent>
                </v:textbox>
              </v:roundrect>
            </w:pict>
          </mc:Fallback>
        </mc:AlternateContent>
      </w:r>
      <w:r w:rsidR="00E54FF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0D8C9F" wp14:editId="4BD88421">
                <wp:simplePos x="0" y="0"/>
                <wp:positionH relativeFrom="column">
                  <wp:posOffset>915642</wp:posOffset>
                </wp:positionH>
                <wp:positionV relativeFrom="paragraph">
                  <wp:posOffset>116757</wp:posOffset>
                </wp:positionV>
                <wp:extent cx="1382920" cy="0"/>
                <wp:effectExtent l="0" t="0" r="27305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45F56" id="Conector recto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pt,9.2pt" to="181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2708B6" w:rsidRDefault="002708B6" w:rsidP="002708B6"/>
    <w:p w:rsidR="002708B6" w:rsidRDefault="002708B6" w:rsidP="002708B6"/>
    <w:p w:rsidR="002708B6" w:rsidRDefault="002708B6" w:rsidP="002708B6"/>
    <w:p w:rsidR="002708B6" w:rsidRDefault="002708B6" w:rsidP="002708B6"/>
    <w:p w:rsidR="002708B6" w:rsidRDefault="002708B6" w:rsidP="002708B6"/>
    <w:p w:rsidR="002708B6" w:rsidRDefault="002708B6" w:rsidP="002708B6"/>
    <w:p w:rsidR="002708B6" w:rsidRDefault="002708B6" w:rsidP="002708B6"/>
    <w:p w:rsidR="002708B6" w:rsidRDefault="002708B6" w:rsidP="002708B6"/>
    <w:p w:rsidR="002708B6" w:rsidRDefault="002708B6" w:rsidP="002708B6"/>
    <w:sectPr w:rsidR="002708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5A0C"/>
    <w:multiLevelType w:val="hybridMultilevel"/>
    <w:tmpl w:val="6DF4BDA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33099"/>
    <w:multiLevelType w:val="hybridMultilevel"/>
    <w:tmpl w:val="27B2625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A3599"/>
    <w:multiLevelType w:val="multilevel"/>
    <w:tmpl w:val="F2B4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862"/>
    <w:rsid w:val="002708B6"/>
    <w:rsid w:val="00444BC4"/>
    <w:rsid w:val="00764A8E"/>
    <w:rsid w:val="007732C7"/>
    <w:rsid w:val="00854862"/>
    <w:rsid w:val="00993529"/>
    <w:rsid w:val="009E4D58"/>
    <w:rsid w:val="00DC0CAC"/>
    <w:rsid w:val="00E5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9997CA"/>
  <w15:chartTrackingRefBased/>
  <w15:docId w15:val="{2CB2242B-C0CD-48D1-8276-B8FD40B01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708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708B6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270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2708B6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2708B6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708B6"/>
    <w:rPr>
      <w:b/>
      <w:bCs/>
    </w:rPr>
  </w:style>
  <w:style w:type="paragraph" w:styleId="Prrafodelista">
    <w:name w:val="List Paragraph"/>
    <w:basedOn w:val="Normal"/>
    <w:uiPriority w:val="34"/>
    <w:qFormat/>
    <w:rsid w:val="002708B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C0C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C0C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C0CA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C0C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C0CA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0C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0C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0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aesar_ciph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Mariela</dc:creator>
  <cp:keywords/>
  <dc:description/>
  <cp:lastModifiedBy>Mariela</cp:lastModifiedBy>
  <cp:revision>4</cp:revision>
  <dcterms:created xsi:type="dcterms:W3CDTF">2017-10-10T22:09:00Z</dcterms:created>
  <dcterms:modified xsi:type="dcterms:W3CDTF">2017-10-10T23:00:00Z</dcterms:modified>
</cp:coreProperties>
</file>