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7A01" w14:textId="0E1D9B05" w:rsidR="00D31A60" w:rsidRPr="00ED17EA" w:rsidRDefault="007C1C6F" w:rsidP="00ED17EA">
      <w:pPr>
        <w:spacing w:before="240"/>
        <w:jc w:val="center"/>
        <w:rPr>
          <w:rFonts w:ascii="Courier New" w:hAnsi="Courier New" w:cs="Courier New"/>
          <w:b/>
          <w:bCs/>
        </w:rPr>
      </w:pPr>
      <w:r w:rsidRPr="00ED17EA">
        <w:rPr>
          <w:rFonts w:ascii="Courier New" w:hAnsi="Courier New" w:cs="Courier New"/>
          <w:b/>
          <w:bCs/>
        </w:rPr>
        <w:t>DOCUMENTACIÓN BACKEND</w:t>
      </w:r>
    </w:p>
    <w:sdt>
      <w:sdtPr>
        <w:rPr>
          <w:rFonts w:ascii="Courier New" w:eastAsiaTheme="minorHAnsi" w:hAnsi="Courier New" w:cs="Courier New"/>
          <w:b/>
          <w:bCs/>
          <w:color w:val="auto"/>
          <w:sz w:val="22"/>
          <w:szCs w:val="22"/>
          <w:lang w:val="es-ES" w:eastAsia="en-US"/>
        </w:rPr>
        <w:id w:val="-681057545"/>
        <w:docPartObj>
          <w:docPartGallery w:val="Table of Contents"/>
          <w:docPartUnique/>
        </w:docPartObj>
      </w:sdtPr>
      <w:sdtEndPr/>
      <w:sdtContent>
        <w:p w14:paraId="65E61931" w14:textId="60DF25A4" w:rsidR="00DD7870" w:rsidRPr="00ED17EA" w:rsidRDefault="00DD7870" w:rsidP="00ED17EA">
          <w:pPr>
            <w:pStyle w:val="TtuloTDC"/>
            <w:rPr>
              <w:rFonts w:ascii="Courier New" w:hAnsi="Courier New" w:cs="Courier New"/>
              <w:b/>
              <w:bCs/>
              <w:sz w:val="22"/>
              <w:szCs w:val="22"/>
            </w:rPr>
          </w:pPr>
          <w:r w:rsidRPr="00ED17EA">
            <w:rPr>
              <w:rFonts w:ascii="Courier New" w:hAnsi="Courier New" w:cs="Courier New"/>
              <w:b/>
              <w:bCs/>
              <w:sz w:val="22"/>
              <w:szCs w:val="22"/>
              <w:lang w:val="es-ES"/>
            </w:rPr>
            <w:t>Contenido</w:t>
          </w:r>
        </w:p>
        <w:p w14:paraId="28326D35" w14:textId="169F0D82" w:rsidR="00820275" w:rsidRDefault="00DD78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 w:rsidRPr="00ED17EA">
            <w:rPr>
              <w:rFonts w:ascii="Courier New" w:hAnsi="Courier New" w:cs="Courier New"/>
            </w:rPr>
            <w:fldChar w:fldCharType="begin"/>
          </w:r>
          <w:r w:rsidRPr="00ED17EA">
            <w:rPr>
              <w:rFonts w:ascii="Courier New" w:hAnsi="Courier New" w:cs="Courier New"/>
            </w:rPr>
            <w:instrText xml:space="preserve"> TOC \o "1-3" \h \z \u </w:instrText>
          </w:r>
          <w:r w:rsidRPr="00ED17EA">
            <w:rPr>
              <w:rFonts w:ascii="Courier New" w:hAnsi="Courier New" w:cs="Courier New"/>
            </w:rPr>
            <w:fldChar w:fldCharType="separate"/>
          </w:r>
          <w:hyperlink w:anchor="_Toc106392904" w:history="1">
            <w:r w:rsidR="00820275" w:rsidRPr="00C0533C">
              <w:rPr>
                <w:rStyle w:val="Hipervnculo"/>
                <w:rFonts w:ascii="Courier New" w:hAnsi="Courier New" w:cs="Courier New"/>
                <w:b/>
                <w:bCs/>
                <w:noProof/>
                <w:lang w:val="en-US"/>
              </w:rPr>
              <w:t>Categorías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_Toc106392904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2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31945230" w14:textId="0B89FE79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05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_Toc106392905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2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2221BD4D" w14:textId="61835527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06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_Toc106392906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2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0367FFDA" w14:textId="3F7CFDAD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07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_Toc106392907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3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47CF0F9C" w14:textId="00FC33FA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08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_Toc106392908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3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6D969D19" w14:textId="11BFAABB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09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_Toc106392909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3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4615C896" w14:textId="196D02C7" w:rsidR="00820275" w:rsidRDefault="009C4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10" w:history="1">
            <w:r w:rsidR="00820275" w:rsidRPr="00C0533C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Ciudades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_Toc106392910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3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4CBCE9C0" w14:textId="7C0317AD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11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_Toc106392911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3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06603AA1" w14:textId="5983885D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12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_Toc106392912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4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34B5D7BB" w14:textId="185F642B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13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_Toc106392913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4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3F21DEF9" w14:textId="4DCD0303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14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PUT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_Toc106392914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4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1173DF96" w14:textId="27EA2122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15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_Toc106392915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5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25552AE7" w14:textId="46D4A437" w:rsidR="00820275" w:rsidRDefault="009C4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16" w:history="1">
            <w:r w:rsidR="00820275" w:rsidRPr="00C0533C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Características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_Toc106392916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5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4F5B963E" w14:textId="57E906EE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17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POST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_Toc106392917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5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079F9674" w14:textId="00D21F5E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18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GET ALL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_Toc106392918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5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105B9006" w14:textId="4DF554AC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19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GET BY ID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_Toc106392919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5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23B0EC48" w14:textId="453D676D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20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PUT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_Toc106392920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6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55653F2D" w14:textId="3867D241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21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_Toc106392921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6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283583F4" w14:textId="6E2CF125" w:rsidR="00820275" w:rsidRDefault="009C4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22" w:history="1">
            <w:r w:rsidR="00820275" w:rsidRPr="00C0533C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Imágenes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_Toc106392922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6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281402FB" w14:textId="755F795A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23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POST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_Toc106392923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6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22C31AC5" w14:textId="2E41F453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24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_Toc106392924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7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31E6CB43" w14:textId="162E989F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25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_Toc106392925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7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7E109F0E" w14:textId="4C123316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26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_Toc106392926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7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5EB2D47F" w14:textId="3BE76CDB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27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DELETE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_Toc106392927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7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0D8EE215" w14:textId="69276F18" w:rsidR="00820275" w:rsidRDefault="009C4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28" w:history="1">
            <w:r w:rsidR="00820275" w:rsidRPr="00C0533C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Políticas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_Toc106392928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8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3D840038" w14:textId="1B264413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29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POST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_Toc106392929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8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0C092DDA" w14:textId="1698D0B3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30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_Toc106392930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8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5730BEF0" w14:textId="48F85525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31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_Toc106392931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8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0419E69E" w14:textId="305B824D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32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_Toc106392932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8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70B0DE50" w14:textId="2E9DBF98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33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_Toc106392933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9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4C4D95A1" w14:textId="71FF34CB" w:rsidR="00820275" w:rsidRDefault="009C4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34" w:history="1">
            <w:r w:rsidR="00820275" w:rsidRPr="00C0533C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Elementos Política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_Toc106392934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9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577210FC" w14:textId="6088A99B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35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_Toc106392935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9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4E028909" w14:textId="6AB2EB74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36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_Toc106392936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9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524FF0EA" w14:textId="4817FCED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37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_Toc106392937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9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5FDA2842" w14:textId="2624E419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38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_Toc106392938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10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4F47515B" w14:textId="38EEEA47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39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_Toc106392939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10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7E08E0AE" w14:textId="48F765EE" w:rsidR="00820275" w:rsidRDefault="009C46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40" w:history="1">
            <w:r w:rsidR="00820275" w:rsidRPr="00C0533C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Productos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_Toc106392940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10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35A05E22" w14:textId="1A94FFAF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41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_Toc106392941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10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64481FFB" w14:textId="0B7D8249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42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_Toc106392942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11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3DFFD406" w14:textId="64971032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43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GET ALL RANDOM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_Toc106392943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12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1A75BCFA" w14:textId="22690D93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44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_Toc106392944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12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31DF91A5" w14:textId="0673A2FA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45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GET BY ID CIUDAD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_Toc106392945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12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68E34413" w14:textId="051FEA9C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46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GET BY ID CATEGORÍA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_Toc106392946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12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71B784A3" w14:textId="65ADA142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47" w:history="1">
            <w:r w:rsidR="00820275" w:rsidRPr="00C0533C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_Toc106392947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13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28684519" w14:textId="75CE784B" w:rsidR="00820275" w:rsidRDefault="009C46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392948" w:history="1">
            <w:r w:rsidR="00820275" w:rsidRPr="00C0533C">
              <w:rPr>
                <w:rStyle w:val="Hipervnculo"/>
                <w:rFonts w:ascii="Symbol" w:hAnsi="Symbol" w:cs="Courier New"/>
                <w:noProof/>
              </w:rPr>
              <w:t></w:t>
            </w:r>
            <w:r w:rsidR="00820275">
              <w:rPr>
                <w:rFonts w:eastAsiaTheme="minorEastAsia"/>
                <w:noProof/>
                <w:lang w:eastAsia="es-AR"/>
              </w:rPr>
              <w:tab/>
            </w:r>
            <w:r w:rsidR="00820275" w:rsidRPr="00C0533C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 w:rsidR="00820275">
              <w:rPr>
                <w:noProof/>
                <w:webHidden/>
              </w:rPr>
              <w:tab/>
            </w:r>
            <w:r w:rsidR="00820275">
              <w:rPr>
                <w:noProof/>
                <w:webHidden/>
              </w:rPr>
              <w:fldChar w:fldCharType="begin"/>
            </w:r>
            <w:r w:rsidR="00820275">
              <w:rPr>
                <w:noProof/>
                <w:webHidden/>
              </w:rPr>
              <w:instrText xml:space="preserve"> PAGEREF _Toc106392948 \h </w:instrText>
            </w:r>
            <w:r w:rsidR="00820275">
              <w:rPr>
                <w:noProof/>
                <w:webHidden/>
              </w:rPr>
            </w:r>
            <w:r w:rsidR="00820275">
              <w:rPr>
                <w:noProof/>
                <w:webHidden/>
              </w:rPr>
              <w:fldChar w:fldCharType="separate"/>
            </w:r>
            <w:r w:rsidR="00820275">
              <w:rPr>
                <w:noProof/>
                <w:webHidden/>
              </w:rPr>
              <w:t>13</w:t>
            </w:r>
            <w:r w:rsidR="00820275">
              <w:rPr>
                <w:noProof/>
                <w:webHidden/>
              </w:rPr>
              <w:fldChar w:fldCharType="end"/>
            </w:r>
          </w:hyperlink>
        </w:p>
        <w:p w14:paraId="47616CB4" w14:textId="432F8881" w:rsidR="00DD7870" w:rsidRPr="00ED17EA" w:rsidRDefault="00DD7870" w:rsidP="00ED17EA">
          <w:pPr>
            <w:spacing w:before="240"/>
            <w:rPr>
              <w:rFonts w:ascii="Courier New" w:hAnsi="Courier New" w:cs="Courier New"/>
            </w:rPr>
          </w:pPr>
          <w:r w:rsidRPr="00ED17EA">
            <w:rPr>
              <w:rFonts w:ascii="Courier New" w:hAnsi="Courier New" w:cs="Courier New"/>
              <w:b/>
              <w:bCs/>
              <w:lang w:val="es-ES"/>
            </w:rPr>
            <w:fldChar w:fldCharType="end"/>
          </w:r>
        </w:p>
      </w:sdtContent>
    </w:sdt>
    <w:p w14:paraId="20D0CECF" w14:textId="77777777" w:rsidR="00DD7870" w:rsidRPr="00ED17EA" w:rsidRDefault="00DD7870" w:rsidP="00ED17EA">
      <w:pPr>
        <w:spacing w:before="240"/>
        <w:rPr>
          <w:rFonts w:ascii="Courier New" w:hAnsi="Courier New" w:cs="Courier New"/>
        </w:rPr>
      </w:pPr>
    </w:p>
    <w:p w14:paraId="2C6FE5E9" w14:textId="320C7416" w:rsidR="00B33227" w:rsidRPr="00ED17EA" w:rsidRDefault="00F72498" w:rsidP="00ED17EA">
      <w:pPr>
        <w:pStyle w:val="Ttulo1"/>
        <w:rPr>
          <w:rFonts w:ascii="Courier New" w:hAnsi="Courier New" w:cs="Courier New"/>
          <w:b/>
          <w:bCs/>
          <w:sz w:val="22"/>
          <w:szCs w:val="22"/>
          <w:lang w:val="en-US"/>
        </w:rPr>
      </w:pPr>
      <w:bookmarkStart w:id="0" w:name="_Toc106392904"/>
      <w:proofErr w:type="spellStart"/>
      <w:r w:rsidRPr="00ED17EA">
        <w:rPr>
          <w:rFonts w:ascii="Courier New" w:hAnsi="Courier New" w:cs="Courier New"/>
          <w:b/>
          <w:bCs/>
          <w:sz w:val="22"/>
          <w:szCs w:val="22"/>
          <w:lang w:val="en-US"/>
        </w:rPr>
        <w:t>Categorías</w:t>
      </w:r>
      <w:bookmarkEnd w:id="0"/>
      <w:proofErr w:type="spellEnd"/>
    </w:p>
    <w:p w14:paraId="77FFA126" w14:textId="0ECEFA67" w:rsidR="007C1C6F" w:rsidRPr="00ED17EA" w:rsidRDefault="007C1C6F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1" w:name="_Toc106383999"/>
      <w:bookmarkStart w:id="2" w:name="_Toc106392905"/>
      <w:r w:rsidRPr="00ED17EA">
        <w:rPr>
          <w:rFonts w:ascii="Courier New" w:hAnsi="Courier New" w:cs="Courier New"/>
          <w:sz w:val="22"/>
          <w:szCs w:val="22"/>
          <w:lang w:val="en-US"/>
        </w:rPr>
        <w:t>POST</w:t>
      </w:r>
      <w:bookmarkEnd w:id="1"/>
      <w:bookmarkEnd w:id="2"/>
      <w:r w:rsidRPr="00ED17E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59CE3B5" w14:textId="521B719C" w:rsidR="00AE36B1" w:rsidRPr="00ED17EA" w:rsidRDefault="007C1C6F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3" w:name="_Toc106384000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3"/>
      <w:r w:rsidR="00DD7870" w:rsidRPr="00ED17EA">
        <w:rPr>
          <w:rFonts w:ascii="Courier New" w:hAnsi="Courier New" w:cs="Courier New"/>
          <w:u w:val="single"/>
          <w:lang w:val="en-US"/>
        </w:rPr>
        <w:t xml:space="preserve">: </w:t>
      </w:r>
    </w:p>
    <w:p w14:paraId="06B6DF19" w14:textId="34561629" w:rsidR="007C1C6F" w:rsidRPr="00ED17EA" w:rsidRDefault="0063217F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="001706D1" w:rsidRPr="00ED17EA">
        <w:rPr>
          <w:rFonts w:ascii="Courier New" w:hAnsi="Courier New" w:cs="Courier New"/>
          <w:lang w:val="en-US"/>
        </w:rPr>
        <w:t>categorias</w:t>
      </w:r>
      <w:proofErr w:type="spellEnd"/>
      <w:r w:rsidRPr="00ED17EA">
        <w:rPr>
          <w:rFonts w:ascii="Courier New" w:hAnsi="Courier New" w:cs="Courier New"/>
          <w:lang w:val="en-US"/>
        </w:rPr>
        <w:t>/</w:t>
      </w:r>
      <w:proofErr w:type="spellStart"/>
      <w:r w:rsidRPr="00ED17EA">
        <w:rPr>
          <w:rFonts w:ascii="Courier New" w:hAnsi="Courier New" w:cs="Courier New"/>
          <w:lang w:val="en-US"/>
        </w:rPr>
        <w:t>agregar</w:t>
      </w:r>
      <w:proofErr w:type="spellEnd"/>
    </w:p>
    <w:p w14:paraId="513DC6B9" w14:textId="5FF44EC9" w:rsidR="007C1C6F" w:rsidRPr="00ED17EA" w:rsidRDefault="007C1C6F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4" w:name="_Toc106384001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4"/>
    </w:p>
    <w:p w14:paraId="295500CC" w14:textId="77777777" w:rsidR="0063217F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3D0C66DB" w14:textId="77777777" w:rsidR="0063217F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"titulo"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"cabañas"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1FD2A3BF" w14:textId="77777777" w:rsidR="0063217F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descripcion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"Casas de madera para 2 personas"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6EE09519" w14:textId="77777777" w:rsidR="0063217F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"url"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"https://images.unsplash.com/photo-1601918774946-25832a4be0d6?crop=entropy&amp;cs=tinysrgb&amp;fm=jpg&amp;ixlib=rb-1.2.1&amp;q=60&amp;raw_url=true&amp;ixid=MnwxMjA3fDB8MHxzZWFyY2h8Mnx8Y2FiYSVDMyVCMWFzfGVufDB8fDB8fA%3D%3D&amp;auto=format&amp;fit=crop&amp;w=500"</w:t>
      </w:r>
    </w:p>
    <w:p w14:paraId="2DA28B41" w14:textId="17326E7E" w:rsidR="001706D1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47E2BC62" w14:textId="4C6AFD12" w:rsidR="007C1C6F" w:rsidRPr="00ED17EA" w:rsidRDefault="007C1C6F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5" w:name="_Toc106384002"/>
      <w:bookmarkStart w:id="6" w:name="_Toc106392906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5"/>
      <w:bookmarkEnd w:id="6"/>
    </w:p>
    <w:p w14:paraId="6113A100" w14:textId="77777777" w:rsidR="00AE36B1" w:rsidRPr="00ED17EA" w:rsidRDefault="007C1C6F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7" w:name="_Toc106384003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7"/>
      <w:r w:rsidR="00DD7870" w:rsidRPr="00ED17EA">
        <w:rPr>
          <w:rFonts w:ascii="Courier New" w:hAnsi="Courier New" w:cs="Courier New"/>
          <w:u w:val="single"/>
          <w:lang w:val="en-US"/>
        </w:rPr>
        <w:t>:</w:t>
      </w:r>
    </w:p>
    <w:p w14:paraId="5DC6097D" w14:textId="4914678C" w:rsidR="007C1C6F" w:rsidRPr="00ED17EA" w:rsidRDefault="0063217F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="001706D1" w:rsidRPr="00ED17EA">
        <w:rPr>
          <w:rFonts w:ascii="Courier New" w:hAnsi="Courier New" w:cs="Courier New"/>
          <w:lang w:val="en-US"/>
        </w:rPr>
        <w:t>categorias</w:t>
      </w:r>
      <w:proofErr w:type="spellEnd"/>
      <w:r w:rsidRPr="00ED17EA">
        <w:rPr>
          <w:rFonts w:ascii="Courier New" w:hAnsi="Courier New" w:cs="Courier New"/>
          <w:lang w:val="en-US"/>
        </w:rPr>
        <w:t>/</w:t>
      </w:r>
      <w:proofErr w:type="spellStart"/>
      <w:r w:rsidRPr="00ED17EA">
        <w:rPr>
          <w:rFonts w:ascii="Courier New" w:hAnsi="Courier New" w:cs="Courier New"/>
          <w:lang w:val="en-US"/>
        </w:rPr>
        <w:t>listarTodos</w:t>
      </w:r>
      <w:proofErr w:type="spellEnd"/>
    </w:p>
    <w:p w14:paraId="2F519740" w14:textId="27C447DF" w:rsidR="001706D1" w:rsidRPr="00ED17EA" w:rsidRDefault="007C1C6F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8" w:name="_Toc106384004"/>
      <w:r w:rsidRPr="00ED17EA">
        <w:rPr>
          <w:rFonts w:ascii="Courier New" w:hAnsi="Courier New" w:cs="Courier New"/>
          <w:u w:val="single"/>
          <w:lang w:val="en-US"/>
        </w:rPr>
        <w:lastRenderedPageBreak/>
        <w:t>BODY</w:t>
      </w:r>
      <w:bookmarkEnd w:id="8"/>
    </w:p>
    <w:p w14:paraId="1166EDCF" w14:textId="00DCBD2A" w:rsidR="007C1C6F" w:rsidRPr="00ED17EA" w:rsidRDefault="0063217F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7A07E0E1" w14:textId="5B54B49E" w:rsidR="007C1C6F" w:rsidRPr="00ED17EA" w:rsidRDefault="007C1C6F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9" w:name="_Toc106384005"/>
      <w:bookmarkStart w:id="10" w:name="_Toc106392907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9"/>
      <w:bookmarkEnd w:id="10"/>
    </w:p>
    <w:p w14:paraId="21555CC3" w14:textId="74344CDE" w:rsidR="001706D1" w:rsidRPr="00ED17EA" w:rsidRDefault="007C1C6F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1" w:name="_Toc106384006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1"/>
    </w:p>
    <w:p w14:paraId="41933067" w14:textId="57CE530F" w:rsidR="007C1C6F" w:rsidRPr="00ED17EA" w:rsidRDefault="0063217F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catego</w:t>
      </w:r>
      <w:r w:rsidR="001706D1" w:rsidRPr="00ED17EA">
        <w:rPr>
          <w:rFonts w:ascii="Courier New" w:hAnsi="Courier New" w:cs="Courier New"/>
          <w:lang w:val="en-US"/>
        </w:rPr>
        <w:t>rias</w:t>
      </w:r>
      <w:proofErr w:type="spellEnd"/>
      <w:r w:rsidR="001706D1" w:rsidRPr="00ED17EA">
        <w:rPr>
          <w:rFonts w:ascii="Courier New" w:hAnsi="Courier New" w:cs="Courier New"/>
          <w:lang w:val="en-US"/>
        </w:rPr>
        <w:t>/{</w:t>
      </w:r>
      <w:r w:rsidRPr="00ED17EA">
        <w:rPr>
          <w:rFonts w:ascii="Courier New" w:hAnsi="Courier New" w:cs="Courier New"/>
          <w:lang w:val="en-US"/>
        </w:rPr>
        <w:t>id}</w:t>
      </w:r>
    </w:p>
    <w:p w14:paraId="09A664DA" w14:textId="2DC38A80" w:rsidR="001706D1" w:rsidRPr="00ED17EA" w:rsidRDefault="007C1C6F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2" w:name="_Toc106384007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2"/>
    </w:p>
    <w:p w14:paraId="45609E8E" w14:textId="76B36FE9" w:rsidR="0063217F" w:rsidRPr="00ED17EA" w:rsidRDefault="0063217F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4C84DF4B" w14:textId="0B3BD636" w:rsidR="007C1C6F" w:rsidRPr="00ED17EA" w:rsidRDefault="007C1C6F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13" w:name="_Toc106384008"/>
      <w:bookmarkStart w:id="14" w:name="_Toc106392908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13"/>
      <w:bookmarkEnd w:id="14"/>
    </w:p>
    <w:p w14:paraId="4F208DAD" w14:textId="16120B8F" w:rsidR="001706D1" w:rsidRPr="00ED17EA" w:rsidRDefault="007C1C6F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5" w:name="_Toc106384009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5"/>
    </w:p>
    <w:p w14:paraId="1B813136" w14:textId="608450E7" w:rsidR="007C1C6F" w:rsidRPr="00ED17EA" w:rsidRDefault="0063217F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="001706D1" w:rsidRPr="00ED17EA">
        <w:rPr>
          <w:rFonts w:ascii="Courier New" w:hAnsi="Courier New" w:cs="Courier New"/>
        </w:rPr>
        <w:t>categorias</w:t>
      </w:r>
      <w:proofErr w:type="spellEnd"/>
      <w:r w:rsidRPr="00ED17EA">
        <w:rPr>
          <w:rFonts w:ascii="Courier New" w:hAnsi="Courier New" w:cs="Courier New"/>
          <w:color w:val="212121"/>
          <w:shd w:val="clear" w:color="auto" w:fill="FFFFFF"/>
        </w:rPr>
        <w:t xml:space="preserve"> /actualizar</w:t>
      </w:r>
    </w:p>
    <w:p w14:paraId="46499DA3" w14:textId="6196C137" w:rsidR="007C1C6F" w:rsidRPr="00ED17EA" w:rsidRDefault="007C1C6F" w:rsidP="00ED17EA">
      <w:pPr>
        <w:spacing w:before="240"/>
        <w:rPr>
          <w:rFonts w:ascii="Courier New" w:hAnsi="Courier New" w:cs="Courier New"/>
          <w:u w:val="single"/>
        </w:rPr>
      </w:pPr>
      <w:bookmarkStart w:id="16" w:name="_Toc106384010"/>
      <w:r w:rsidRPr="00ED17EA">
        <w:rPr>
          <w:rFonts w:ascii="Courier New" w:hAnsi="Courier New" w:cs="Courier New"/>
          <w:u w:val="single"/>
        </w:rPr>
        <w:t>BODY</w:t>
      </w:r>
      <w:bookmarkEnd w:id="16"/>
    </w:p>
    <w:p w14:paraId="0F593ECF" w14:textId="77777777" w:rsidR="0063217F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{</w:t>
      </w:r>
    </w:p>
    <w:p w14:paraId="6DCB5706" w14:textId="77777777" w:rsidR="0063217F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"id_categoria"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1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2CD67A7D" w14:textId="77777777" w:rsidR="0063217F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"titulo"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"nuevo"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3B25EA3F" w14:textId="77777777" w:rsidR="0063217F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descripcion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"nuevo"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38984EC0" w14:textId="77777777" w:rsidR="0063217F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url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"nuevo"</w:t>
      </w:r>
    </w:p>
    <w:p w14:paraId="4611E9C0" w14:textId="77777777" w:rsidR="0063217F" w:rsidRPr="00ED17EA" w:rsidRDefault="0063217F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200A3D4D" w14:textId="77777777" w:rsidR="0063217F" w:rsidRPr="00ED17EA" w:rsidRDefault="0063217F" w:rsidP="00ED17EA">
      <w:pPr>
        <w:spacing w:before="240"/>
        <w:rPr>
          <w:rFonts w:ascii="Courier New" w:hAnsi="Courier New" w:cs="Courier New"/>
        </w:rPr>
      </w:pPr>
    </w:p>
    <w:p w14:paraId="6079C8E3" w14:textId="3A8B721C" w:rsidR="007C1C6F" w:rsidRPr="00ED17EA" w:rsidRDefault="007C1C6F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17" w:name="_Toc106384011"/>
      <w:bookmarkStart w:id="18" w:name="_Toc106392909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17"/>
      <w:bookmarkEnd w:id="18"/>
    </w:p>
    <w:p w14:paraId="10A5FEBF" w14:textId="4B2A8CB9" w:rsidR="001706D1" w:rsidRPr="00ED17EA" w:rsidRDefault="007C1C6F" w:rsidP="00ED17EA">
      <w:pPr>
        <w:spacing w:before="240"/>
        <w:rPr>
          <w:rFonts w:ascii="Courier New" w:hAnsi="Courier New" w:cs="Courier New"/>
          <w:u w:val="single"/>
        </w:rPr>
      </w:pPr>
      <w:bookmarkStart w:id="19" w:name="_Toc106384012"/>
      <w:r w:rsidRPr="00ED17EA">
        <w:rPr>
          <w:rFonts w:ascii="Courier New" w:hAnsi="Courier New" w:cs="Courier New"/>
          <w:u w:val="single"/>
        </w:rPr>
        <w:t>URL</w:t>
      </w:r>
      <w:bookmarkEnd w:id="19"/>
      <w:r w:rsidR="0063217F" w:rsidRPr="00ED17EA">
        <w:rPr>
          <w:rFonts w:ascii="Courier New" w:hAnsi="Courier New" w:cs="Courier New"/>
          <w:u w:val="single"/>
        </w:rPr>
        <w:t xml:space="preserve"> </w:t>
      </w:r>
    </w:p>
    <w:p w14:paraId="48FDD6D8" w14:textId="4CC3DA99" w:rsidR="007C1C6F" w:rsidRPr="00ED17EA" w:rsidRDefault="0063217F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="001706D1" w:rsidRPr="00ED17EA">
        <w:rPr>
          <w:rFonts w:ascii="Courier New" w:hAnsi="Courier New" w:cs="Courier New"/>
        </w:rPr>
        <w:t>categorias</w:t>
      </w:r>
      <w:proofErr w:type="spellEnd"/>
      <w:r w:rsidR="001706D1" w:rsidRPr="00ED17EA">
        <w:rPr>
          <w:rFonts w:ascii="Courier New" w:hAnsi="Courier New" w:cs="Courier New"/>
          <w:color w:val="212121"/>
          <w:shd w:val="clear" w:color="auto" w:fill="FFFFFF"/>
        </w:rPr>
        <w:t>/eliminar/{id}</w:t>
      </w:r>
    </w:p>
    <w:p w14:paraId="09E5EB18" w14:textId="77777777" w:rsidR="001706D1" w:rsidRPr="00ED17EA" w:rsidRDefault="007C1C6F" w:rsidP="00ED17EA">
      <w:pPr>
        <w:spacing w:before="240"/>
        <w:rPr>
          <w:rFonts w:ascii="Courier New" w:hAnsi="Courier New" w:cs="Courier New"/>
          <w:u w:val="single"/>
        </w:rPr>
      </w:pPr>
      <w:bookmarkStart w:id="20" w:name="_Toc106384013"/>
      <w:r w:rsidRPr="00ED17EA">
        <w:rPr>
          <w:rFonts w:ascii="Courier New" w:hAnsi="Courier New" w:cs="Courier New"/>
          <w:u w:val="single"/>
        </w:rPr>
        <w:t>BODY</w:t>
      </w:r>
      <w:bookmarkEnd w:id="20"/>
    </w:p>
    <w:p w14:paraId="4D27EF1D" w14:textId="530F380B" w:rsidR="007C1C6F" w:rsidRPr="00ED17EA" w:rsidRDefault="001706D1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51C1EB70" w14:textId="2E89695A" w:rsidR="007C1C6F" w:rsidRPr="00ED17EA" w:rsidRDefault="007C1C6F" w:rsidP="00ED17EA">
      <w:pPr>
        <w:pStyle w:val="Ttulo1"/>
        <w:rPr>
          <w:rFonts w:ascii="Courier New" w:hAnsi="Courier New" w:cs="Courier New"/>
          <w:b/>
          <w:bCs/>
          <w:sz w:val="22"/>
          <w:szCs w:val="22"/>
        </w:rPr>
      </w:pPr>
      <w:bookmarkStart w:id="21" w:name="_Toc106384014"/>
      <w:bookmarkStart w:id="22" w:name="_Toc106392910"/>
      <w:r w:rsidRPr="00ED17EA">
        <w:rPr>
          <w:rFonts w:ascii="Courier New" w:hAnsi="Courier New" w:cs="Courier New"/>
          <w:b/>
          <w:bCs/>
          <w:sz w:val="22"/>
          <w:szCs w:val="22"/>
        </w:rPr>
        <w:t>Ciudades</w:t>
      </w:r>
      <w:bookmarkEnd w:id="21"/>
      <w:bookmarkEnd w:id="22"/>
    </w:p>
    <w:p w14:paraId="788CD8D4" w14:textId="77777777" w:rsidR="001706D1" w:rsidRPr="00ED17EA" w:rsidRDefault="001706D1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23" w:name="_Toc106384015"/>
      <w:bookmarkStart w:id="24" w:name="_Toc106392911"/>
      <w:r w:rsidRPr="00ED17EA">
        <w:rPr>
          <w:rFonts w:ascii="Courier New" w:hAnsi="Courier New" w:cs="Courier New"/>
          <w:sz w:val="22"/>
          <w:szCs w:val="22"/>
          <w:lang w:val="en-US"/>
        </w:rPr>
        <w:t>POST</w:t>
      </w:r>
      <w:bookmarkEnd w:id="23"/>
      <w:bookmarkEnd w:id="24"/>
      <w:r w:rsidRPr="00ED17E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4E6743E3" w14:textId="77777777" w:rsidR="001706D1" w:rsidRPr="00ED17EA" w:rsidRDefault="001706D1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25" w:name="_Toc106384016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25"/>
    </w:p>
    <w:p w14:paraId="6AA43381" w14:textId="1A832DD9" w:rsidR="001706D1" w:rsidRPr="00ED17EA" w:rsidRDefault="001706D1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ciudades</w:t>
      </w:r>
      <w:proofErr w:type="spellEnd"/>
      <w:r w:rsidRPr="00ED17EA">
        <w:rPr>
          <w:rFonts w:ascii="Courier New" w:hAnsi="Courier New" w:cs="Courier New"/>
          <w:lang w:val="en-US"/>
        </w:rPr>
        <w:t>/</w:t>
      </w:r>
      <w:proofErr w:type="spellStart"/>
      <w:r w:rsidRPr="00ED17EA">
        <w:rPr>
          <w:rFonts w:ascii="Courier New" w:hAnsi="Courier New" w:cs="Courier New"/>
          <w:lang w:val="en-US"/>
        </w:rPr>
        <w:t>agregar</w:t>
      </w:r>
      <w:proofErr w:type="spellEnd"/>
    </w:p>
    <w:p w14:paraId="3858C61D" w14:textId="77777777" w:rsidR="001706D1" w:rsidRPr="00ED17EA" w:rsidRDefault="001706D1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26" w:name="_Toc106384017"/>
      <w:r w:rsidRPr="00ED17EA">
        <w:rPr>
          <w:rFonts w:ascii="Courier New" w:hAnsi="Courier New" w:cs="Courier New"/>
          <w:u w:val="single"/>
          <w:lang w:val="en-US"/>
        </w:rPr>
        <w:lastRenderedPageBreak/>
        <w:t>BODY</w:t>
      </w:r>
      <w:bookmarkEnd w:id="26"/>
    </w:p>
    <w:p w14:paraId="5CDD6D06" w14:textId="77777777" w:rsidR="001706D1" w:rsidRPr="00ED17EA" w:rsidRDefault="001706D1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35AC5B58" w14:textId="77777777" w:rsidR="001706D1" w:rsidRPr="00ED17EA" w:rsidRDefault="001706D1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"nombre"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"San </w:t>
      </w:r>
      <w:proofErr w:type="spellStart"/>
      <w:r w:rsidRPr="00ED17EA">
        <w:rPr>
          <w:rFonts w:ascii="Courier New" w:eastAsia="Times New Roman" w:hAnsi="Courier New" w:cs="Courier New"/>
          <w:color w:val="0451A5"/>
          <w:lang w:eastAsia="es-AR"/>
        </w:rPr>
        <w:t>Cristobal</w:t>
      </w:r>
      <w:proofErr w:type="spellEnd"/>
      <w:r w:rsidRPr="00ED17EA">
        <w:rPr>
          <w:rFonts w:ascii="Courier New" w:eastAsia="Times New Roman" w:hAnsi="Courier New" w:cs="Courier New"/>
          <w:color w:val="0451A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3039027B" w14:textId="77777777" w:rsidR="001706D1" w:rsidRPr="00ED17EA" w:rsidRDefault="001706D1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"provincia"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"Santa Fe"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1620F56A" w14:textId="77777777" w:rsidR="001706D1" w:rsidRPr="00820275" w:rsidRDefault="001706D1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820275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820275">
        <w:rPr>
          <w:rFonts w:ascii="Courier New" w:eastAsia="Times New Roman" w:hAnsi="Courier New" w:cs="Courier New"/>
          <w:color w:val="A31515"/>
          <w:lang w:eastAsia="es-AR"/>
        </w:rPr>
        <w:t>pais</w:t>
      </w:r>
      <w:proofErr w:type="spellEnd"/>
      <w:r w:rsidRPr="00820275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820275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820275">
        <w:rPr>
          <w:rFonts w:ascii="Courier New" w:eastAsia="Times New Roman" w:hAnsi="Courier New" w:cs="Courier New"/>
          <w:color w:val="0451A5"/>
          <w:lang w:eastAsia="es-AR"/>
        </w:rPr>
        <w:t>"Argentina"</w:t>
      </w:r>
    </w:p>
    <w:p w14:paraId="4FA9D2B1" w14:textId="5C5754B9" w:rsidR="001706D1" w:rsidRPr="00ED17EA" w:rsidRDefault="001706D1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4173A88D" w14:textId="77777777" w:rsidR="001706D1" w:rsidRPr="00ED17EA" w:rsidRDefault="001706D1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27" w:name="_Toc106384018"/>
      <w:bookmarkStart w:id="28" w:name="_Toc106392912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27"/>
      <w:bookmarkEnd w:id="28"/>
    </w:p>
    <w:p w14:paraId="0D15F02F" w14:textId="77777777" w:rsidR="001706D1" w:rsidRPr="00ED17EA" w:rsidRDefault="001706D1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29" w:name="_Toc106384019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29"/>
    </w:p>
    <w:p w14:paraId="1DABEF14" w14:textId="58902BF0" w:rsidR="001706D1" w:rsidRPr="00ED17EA" w:rsidRDefault="001706D1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="00DD572A" w:rsidRPr="00ED17EA">
        <w:rPr>
          <w:rFonts w:ascii="Courier New" w:hAnsi="Courier New" w:cs="Courier New"/>
          <w:lang w:val="en-US"/>
        </w:rPr>
        <w:t>ciudades</w:t>
      </w:r>
      <w:proofErr w:type="spellEnd"/>
      <w:r w:rsidRPr="00ED17EA">
        <w:rPr>
          <w:rFonts w:ascii="Courier New" w:hAnsi="Courier New" w:cs="Courier New"/>
          <w:lang w:val="en-US"/>
        </w:rPr>
        <w:t>/</w:t>
      </w:r>
      <w:proofErr w:type="spellStart"/>
      <w:r w:rsidRPr="00ED17EA">
        <w:rPr>
          <w:rFonts w:ascii="Courier New" w:hAnsi="Courier New" w:cs="Courier New"/>
          <w:lang w:val="en-US"/>
        </w:rPr>
        <w:t>listarTodos</w:t>
      </w:r>
      <w:proofErr w:type="spellEnd"/>
    </w:p>
    <w:p w14:paraId="67FF87FD" w14:textId="77777777" w:rsidR="001706D1" w:rsidRPr="00ED17EA" w:rsidRDefault="001706D1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30" w:name="_Toc106384020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30"/>
    </w:p>
    <w:p w14:paraId="5110D7D1" w14:textId="77777777" w:rsidR="001706D1" w:rsidRPr="00ED17EA" w:rsidRDefault="001706D1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695DFBC2" w14:textId="77777777" w:rsidR="001706D1" w:rsidRPr="00ED17EA" w:rsidRDefault="001706D1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31" w:name="_Toc106384021"/>
      <w:bookmarkStart w:id="32" w:name="_Toc106392913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31"/>
      <w:bookmarkEnd w:id="32"/>
    </w:p>
    <w:p w14:paraId="55903B29" w14:textId="77777777" w:rsidR="001706D1" w:rsidRPr="00ED17EA" w:rsidRDefault="001706D1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33" w:name="_Toc106384022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33"/>
    </w:p>
    <w:p w14:paraId="193A6D23" w14:textId="33BFEEAC" w:rsidR="001706D1" w:rsidRPr="00ED17EA" w:rsidRDefault="001706D1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r w:rsidR="00DD572A" w:rsidRPr="00ED17EA">
        <w:rPr>
          <w:rFonts w:ascii="Courier New" w:hAnsi="Courier New" w:cs="Courier New"/>
        </w:rPr>
        <w:t>ciudades</w:t>
      </w:r>
      <w:r w:rsidRPr="00ED17EA">
        <w:rPr>
          <w:rFonts w:ascii="Courier New" w:hAnsi="Courier New" w:cs="Courier New"/>
        </w:rPr>
        <w:t>/{id}</w:t>
      </w:r>
    </w:p>
    <w:p w14:paraId="71799800" w14:textId="77777777" w:rsidR="001706D1" w:rsidRPr="00ED17EA" w:rsidRDefault="001706D1" w:rsidP="00ED17EA">
      <w:pPr>
        <w:spacing w:before="240"/>
        <w:rPr>
          <w:rFonts w:ascii="Courier New" w:hAnsi="Courier New" w:cs="Courier New"/>
          <w:u w:val="single"/>
        </w:rPr>
      </w:pPr>
      <w:bookmarkStart w:id="34" w:name="_Toc106384023"/>
      <w:r w:rsidRPr="00ED17EA">
        <w:rPr>
          <w:rFonts w:ascii="Courier New" w:hAnsi="Courier New" w:cs="Courier New"/>
          <w:u w:val="single"/>
        </w:rPr>
        <w:t>BODY</w:t>
      </w:r>
      <w:bookmarkEnd w:id="34"/>
    </w:p>
    <w:p w14:paraId="5C9E74E8" w14:textId="5CD93F92" w:rsidR="001706D1" w:rsidRPr="00ED17EA" w:rsidRDefault="001706D1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45F7C7E4" w14:textId="77777777" w:rsidR="001706D1" w:rsidRPr="00ED17EA" w:rsidRDefault="001706D1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35" w:name="_Toc106384024"/>
      <w:bookmarkStart w:id="36" w:name="_Toc106392914"/>
      <w:r w:rsidRPr="00ED17EA">
        <w:rPr>
          <w:rFonts w:ascii="Courier New" w:hAnsi="Courier New" w:cs="Courier New"/>
          <w:sz w:val="22"/>
          <w:szCs w:val="22"/>
        </w:rPr>
        <w:t>PUT</w:t>
      </w:r>
      <w:bookmarkEnd w:id="35"/>
      <w:bookmarkEnd w:id="36"/>
    </w:p>
    <w:p w14:paraId="4DBC46FA" w14:textId="77777777" w:rsidR="001706D1" w:rsidRPr="00ED17EA" w:rsidRDefault="001706D1" w:rsidP="00ED17EA">
      <w:pPr>
        <w:spacing w:before="240"/>
        <w:rPr>
          <w:rFonts w:ascii="Courier New" w:hAnsi="Courier New" w:cs="Courier New"/>
          <w:u w:val="single"/>
        </w:rPr>
      </w:pPr>
      <w:bookmarkStart w:id="37" w:name="_Toc106384025"/>
      <w:r w:rsidRPr="00ED17EA">
        <w:rPr>
          <w:rFonts w:ascii="Courier New" w:hAnsi="Courier New" w:cs="Courier New"/>
          <w:u w:val="single"/>
        </w:rPr>
        <w:t>URL</w:t>
      </w:r>
      <w:bookmarkEnd w:id="37"/>
    </w:p>
    <w:p w14:paraId="4AFBB3CB" w14:textId="2BBC48D9" w:rsidR="001706D1" w:rsidRPr="00ED17EA" w:rsidRDefault="001706D1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r w:rsidR="00DD572A" w:rsidRPr="00ED17EA">
        <w:rPr>
          <w:rFonts w:ascii="Courier New" w:hAnsi="Courier New" w:cs="Courier New"/>
        </w:rPr>
        <w:t>ciudades</w:t>
      </w:r>
      <w:r w:rsidRPr="00ED17EA">
        <w:rPr>
          <w:rFonts w:ascii="Courier New" w:hAnsi="Courier New" w:cs="Courier New"/>
          <w:color w:val="212121"/>
          <w:shd w:val="clear" w:color="auto" w:fill="FFFFFF"/>
        </w:rPr>
        <w:t xml:space="preserve"> /actualizar</w:t>
      </w:r>
    </w:p>
    <w:p w14:paraId="352D5DD2" w14:textId="77777777" w:rsidR="001706D1" w:rsidRPr="00ED17EA" w:rsidRDefault="001706D1" w:rsidP="00ED17EA">
      <w:pPr>
        <w:spacing w:before="240"/>
        <w:rPr>
          <w:rFonts w:ascii="Courier New" w:hAnsi="Courier New" w:cs="Courier New"/>
          <w:u w:val="single"/>
        </w:rPr>
      </w:pPr>
      <w:bookmarkStart w:id="38" w:name="_Toc106384026"/>
      <w:r w:rsidRPr="00ED17EA">
        <w:rPr>
          <w:rFonts w:ascii="Courier New" w:hAnsi="Courier New" w:cs="Courier New"/>
          <w:u w:val="single"/>
        </w:rPr>
        <w:t>BODY</w:t>
      </w:r>
      <w:bookmarkEnd w:id="38"/>
    </w:p>
    <w:p w14:paraId="0A1D2870" w14:textId="77777777" w:rsidR="00DD572A" w:rsidRPr="00ED17EA" w:rsidRDefault="001706D1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="00DD572A"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1BA519F8" w14:textId="77777777" w:rsidR="00DD572A" w:rsidRPr="00ED17EA" w:rsidRDefault="00DD572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id_ciudad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1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27E20B4C" w14:textId="77777777" w:rsidR="00DD572A" w:rsidRPr="00ED17EA" w:rsidRDefault="00DD572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"nombre"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"nueva"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25D83209" w14:textId="77777777" w:rsidR="00DD572A" w:rsidRPr="00ED17EA" w:rsidRDefault="00DD572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"provincia"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"nueva"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72044B6C" w14:textId="77777777" w:rsidR="00DD572A" w:rsidRPr="00ED17EA" w:rsidRDefault="00DD572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pais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"nuevo"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29CE6B5E" w14:textId="77777777" w:rsidR="00DD572A" w:rsidRPr="00ED17EA" w:rsidRDefault="00DD572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"productos"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[]</w:t>
      </w:r>
    </w:p>
    <w:p w14:paraId="6EF9B5CF" w14:textId="77777777" w:rsidR="00DD572A" w:rsidRPr="00ED17EA" w:rsidRDefault="00DD572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725F1C06" w14:textId="7CC0BD08" w:rsidR="001706D1" w:rsidRPr="00ED17EA" w:rsidRDefault="001706D1" w:rsidP="00ED17EA">
      <w:pPr>
        <w:spacing w:before="240"/>
        <w:rPr>
          <w:rFonts w:ascii="Courier New" w:hAnsi="Courier New" w:cs="Courier New"/>
        </w:rPr>
      </w:pPr>
    </w:p>
    <w:p w14:paraId="05A90D01" w14:textId="62E36CD7" w:rsidR="00ED17EA" w:rsidRPr="00ED17EA" w:rsidRDefault="001706D1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39" w:name="_Toc106384027"/>
      <w:bookmarkStart w:id="40" w:name="_Toc106392915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39"/>
      <w:bookmarkEnd w:id="40"/>
    </w:p>
    <w:p w14:paraId="297781C3" w14:textId="77777777" w:rsidR="001706D1" w:rsidRPr="00ED17EA" w:rsidRDefault="001706D1" w:rsidP="00ED17EA">
      <w:pPr>
        <w:spacing w:before="240"/>
        <w:rPr>
          <w:rFonts w:ascii="Courier New" w:hAnsi="Courier New" w:cs="Courier New"/>
          <w:u w:val="single"/>
        </w:rPr>
      </w:pPr>
      <w:bookmarkStart w:id="41" w:name="_Toc106384028"/>
      <w:r w:rsidRPr="00ED17EA">
        <w:rPr>
          <w:rFonts w:ascii="Courier New" w:hAnsi="Courier New" w:cs="Courier New"/>
          <w:u w:val="single"/>
        </w:rPr>
        <w:t>URL</w:t>
      </w:r>
      <w:bookmarkEnd w:id="41"/>
      <w:r w:rsidRPr="00ED17EA">
        <w:rPr>
          <w:rFonts w:ascii="Courier New" w:hAnsi="Courier New" w:cs="Courier New"/>
          <w:u w:val="single"/>
        </w:rPr>
        <w:t xml:space="preserve"> </w:t>
      </w:r>
    </w:p>
    <w:p w14:paraId="68B9EF74" w14:textId="3A37F328" w:rsidR="001706D1" w:rsidRPr="00ED17EA" w:rsidRDefault="001706D1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r w:rsidR="00DD572A" w:rsidRPr="00ED17EA">
        <w:rPr>
          <w:rFonts w:ascii="Courier New" w:hAnsi="Courier New" w:cs="Courier New"/>
        </w:rPr>
        <w:t>ciudades</w:t>
      </w:r>
      <w:r w:rsidRPr="00ED17EA">
        <w:rPr>
          <w:rFonts w:ascii="Courier New" w:hAnsi="Courier New" w:cs="Courier New"/>
          <w:color w:val="212121"/>
          <w:shd w:val="clear" w:color="auto" w:fill="FFFFFF"/>
        </w:rPr>
        <w:t>/eliminar/{id}</w:t>
      </w:r>
    </w:p>
    <w:p w14:paraId="40241845" w14:textId="77777777" w:rsidR="001706D1" w:rsidRPr="00ED17EA" w:rsidRDefault="001706D1" w:rsidP="00ED17EA">
      <w:pPr>
        <w:spacing w:before="240"/>
        <w:rPr>
          <w:rFonts w:ascii="Courier New" w:hAnsi="Courier New" w:cs="Courier New"/>
          <w:u w:val="single"/>
        </w:rPr>
      </w:pPr>
      <w:bookmarkStart w:id="42" w:name="_Toc106384029"/>
      <w:r w:rsidRPr="00ED17EA">
        <w:rPr>
          <w:rFonts w:ascii="Courier New" w:hAnsi="Courier New" w:cs="Courier New"/>
          <w:u w:val="single"/>
        </w:rPr>
        <w:t>BODY</w:t>
      </w:r>
      <w:bookmarkEnd w:id="42"/>
    </w:p>
    <w:p w14:paraId="540FDD46" w14:textId="15689CAF" w:rsidR="007C1C6F" w:rsidRPr="00ED17EA" w:rsidRDefault="001706D1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505D3BB0" w14:textId="2944399E" w:rsidR="00374ED0" w:rsidRPr="00ED17EA" w:rsidRDefault="00ED17EA" w:rsidP="00ED17EA">
      <w:pPr>
        <w:pStyle w:val="Ttulo1"/>
        <w:rPr>
          <w:rFonts w:ascii="Courier New" w:hAnsi="Courier New" w:cs="Courier New"/>
          <w:b/>
          <w:bCs/>
          <w:sz w:val="22"/>
          <w:szCs w:val="22"/>
        </w:rPr>
      </w:pPr>
      <w:bookmarkStart w:id="43" w:name="_Toc106392916"/>
      <w:r w:rsidRPr="00ED17EA">
        <w:rPr>
          <w:rFonts w:ascii="Courier New" w:hAnsi="Courier New" w:cs="Courier New"/>
          <w:b/>
          <w:bCs/>
          <w:sz w:val="22"/>
          <w:szCs w:val="22"/>
        </w:rPr>
        <w:t>Características</w:t>
      </w:r>
      <w:bookmarkEnd w:id="43"/>
    </w:p>
    <w:p w14:paraId="23C7BECF" w14:textId="77777777" w:rsidR="00374ED0" w:rsidRPr="00ED17EA" w:rsidRDefault="00374ED0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44" w:name="_Toc106384031"/>
      <w:bookmarkStart w:id="45" w:name="_Toc106392917"/>
      <w:r w:rsidRPr="00ED17EA">
        <w:rPr>
          <w:rFonts w:ascii="Courier New" w:hAnsi="Courier New" w:cs="Courier New"/>
          <w:sz w:val="22"/>
          <w:szCs w:val="22"/>
        </w:rPr>
        <w:t>POST</w:t>
      </w:r>
      <w:bookmarkEnd w:id="44"/>
      <w:bookmarkEnd w:id="45"/>
      <w:r w:rsidRPr="00ED17EA">
        <w:rPr>
          <w:rFonts w:ascii="Courier New" w:hAnsi="Courier New" w:cs="Courier New"/>
          <w:sz w:val="22"/>
          <w:szCs w:val="22"/>
        </w:rPr>
        <w:t xml:space="preserve"> </w:t>
      </w:r>
    </w:p>
    <w:p w14:paraId="40EFC5F1" w14:textId="77777777" w:rsidR="00374ED0" w:rsidRPr="00ED17EA" w:rsidRDefault="00374ED0" w:rsidP="00ED17EA">
      <w:pPr>
        <w:spacing w:before="240"/>
        <w:rPr>
          <w:rFonts w:ascii="Courier New" w:hAnsi="Courier New" w:cs="Courier New"/>
          <w:u w:val="single"/>
        </w:rPr>
      </w:pPr>
      <w:bookmarkStart w:id="46" w:name="_Toc106384032"/>
      <w:r w:rsidRPr="00ED17EA">
        <w:rPr>
          <w:rFonts w:ascii="Courier New" w:hAnsi="Courier New" w:cs="Courier New"/>
          <w:u w:val="single"/>
        </w:rPr>
        <w:t>URL</w:t>
      </w:r>
      <w:bookmarkEnd w:id="46"/>
    </w:p>
    <w:p w14:paraId="498997FA" w14:textId="4329BC9D" w:rsidR="00374ED0" w:rsidRPr="00ED17EA" w:rsidRDefault="00374ED0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caracteristicas</w:t>
      </w:r>
      <w:proofErr w:type="spellEnd"/>
      <w:r w:rsidRPr="00ED17EA">
        <w:rPr>
          <w:rFonts w:ascii="Courier New" w:hAnsi="Courier New" w:cs="Courier New"/>
        </w:rPr>
        <w:t>/agregar</w:t>
      </w:r>
    </w:p>
    <w:p w14:paraId="3E981B1A" w14:textId="77777777" w:rsidR="00374ED0" w:rsidRPr="00ED17EA" w:rsidRDefault="00374ED0" w:rsidP="00ED17EA">
      <w:pPr>
        <w:spacing w:before="240"/>
        <w:rPr>
          <w:rFonts w:ascii="Courier New" w:hAnsi="Courier New" w:cs="Courier New"/>
          <w:u w:val="single"/>
        </w:rPr>
      </w:pPr>
      <w:bookmarkStart w:id="47" w:name="_Toc106384033"/>
      <w:r w:rsidRPr="00ED17EA">
        <w:rPr>
          <w:rFonts w:ascii="Courier New" w:hAnsi="Courier New" w:cs="Courier New"/>
          <w:u w:val="single"/>
        </w:rPr>
        <w:t>BODY</w:t>
      </w:r>
      <w:bookmarkEnd w:id="47"/>
    </w:p>
    <w:p w14:paraId="73ECF1E4" w14:textId="77777777" w:rsidR="00374ED0" w:rsidRPr="00ED17EA" w:rsidRDefault="00374ED0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6408ACCA" w14:textId="77777777" w:rsidR="00374ED0" w:rsidRPr="00ED17EA" w:rsidRDefault="00374ED0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"nombre"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"Cocina"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3BD9B00D" w14:textId="77777777" w:rsidR="00374ED0" w:rsidRPr="00ED17EA" w:rsidRDefault="00374ED0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estaDiponible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b/>
          <w:bCs/>
          <w:color w:val="0451A5"/>
          <w:lang w:eastAsia="es-AR"/>
        </w:rPr>
        <w:t>false</w:t>
      </w:r>
    </w:p>
    <w:p w14:paraId="2943C76E" w14:textId="77777777" w:rsidR="00374ED0" w:rsidRPr="00ED17EA" w:rsidRDefault="00374ED0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07C4DECD" w14:textId="77777777" w:rsidR="00374ED0" w:rsidRPr="00ED17EA" w:rsidRDefault="00374ED0" w:rsidP="00ED17EA">
      <w:pPr>
        <w:spacing w:before="240"/>
        <w:rPr>
          <w:rFonts w:ascii="Courier New" w:hAnsi="Courier New" w:cs="Courier New"/>
        </w:rPr>
      </w:pPr>
    </w:p>
    <w:p w14:paraId="60194D01" w14:textId="77777777" w:rsidR="00374ED0" w:rsidRPr="00ED17EA" w:rsidRDefault="00374ED0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48" w:name="_Toc106384034"/>
      <w:bookmarkStart w:id="49" w:name="_Toc106392918"/>
      <w:r w:rsidRPr="00ED17EA">
        <w:rPr>
          <w:rFonts w:ascii="Courier New" w:hAnsi="Courier New" w:cs="Courier New"/>
          <w:sz w:val="22"/>
          <w:szCs w:val="22"/>
        </w:rPr>
        <w:t>GET ALL</w:t>
      </w:r>
      <w:bookmarkEnd w:id="48"/>
      <w:bookmarkEnd w:id="49"/>
    </w:p>
    <w:p w14:paraId="45AC0D82" w14:textId="77777777" w:rsidR="00374ED0" w:rsidRPr="00ED17EA" w:rsidRDefault="00374ED0" w:rsidP="00ED17EA">
      <w:pPr>
        <w:spacing w:before="240"/>
        <w:rPr>
          <w:rFonts w:ascii="Courier New" w:hAnsi="Courier New" w:cs="Courier New"/>
          <w:u w:val="single"/>
        </w:rPr>
      </w:pPr>
      <w:bookmarkStart w:id="50" w:name="_Toc106384035"/>
      <w:r w:rsidRPr="00ED17EA">
        <w:rPr>
          <w:rFonts w:ascii="Courier New" w:hAnsi="Courier New" w:cs="Courier New"/>
          <w:u w:val="single"/>
        </w:rPr>
        <w:t>URL</w:t>
      </w:r>
      <w:bookmarkEnd w:id="50"/>
    </w:p>
    <w:p w14:paraId="748F0E83" w14:textId="2A19BE25" w:rsidR="00374ED0" w:rsidRPr="00ED17EA" w:rsidRDefault="00374ED0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caracteristicas</w:t>
      </w:r>
      <w:proofErr w:type="spellEnd"/>
      <w:r w:rsidRPr="00ED17EA">
        <w:rPr>
          <w:rFonts w:ascii="Courier New" w:hAnsi="Courier New" w:cs="Courier New"/>
        </w:rPr>
        <w:t>/</w:t>
      </w:r>
      <w:proofErr w:type="spellStart"/>
      <w:r w:rsidRPr="00ED17EA">
        <w:rPr>
          <w:rFonts w:ascii="Courier New" w:hAnsi="Courier New" w:cs="Courier New"/>
        </w:rPr>
        <w:t>listarTodos</w:t>
      </w:r>
      <w:proofErr w:type="spellEnd"/>
    </w:p>
    <w:p w14:paraId="2F2CB313" w14:textId="77777777" w:rsidR="00374ED0" w:rsidRPr="00ED17EA" w:rsidRDefault="00374ED0" w:rsidP="00ED17EA">
      <w:pPr>
        <w:spacing w:before="240"/>
        <w:rPr>
          <w:rFonts w:ascii="Courier New" w:hAnsi="Courier New" w:cs="Courier New"/>
        </w:rPr>
      </w:pPr>
      <w:bookmarkStart w:id="51" w:name="_Toc106384036"/>
      <w:r w:rsidRPr="00ED17EA">
        <w:rPr>
          <w:rFonts w:ascii="Courier New" w:hAnsi="Courier New" w:cs="Courier New"/>
          <w:u w:val="single"/>
        </w:rPr>
        <w:t>BODY</w:t>
      </w:r>
      <w:bookmarkEnd w:id="51"/>
    </w:p>
    <w:p w14:paraId="60DEA090" w14:textId="77777777" w:rsidR="00374ED0" w:rsidRPr="00ED17EA" w:rsidRDefault="00374ED0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3A5481C5" w14:textId="77777777" w:rsidR="00374ED0" w:rsidRPr="00ED17EA" w:rsidRDefault="00374ED0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52" w:name="_Toc106384037"/>
      <w:bookmarkStart w:id="53" w:name="_Toc106392919"/>
      <w:r w:rsidRPr="00ED17EA">
        <w:rPr>
          <w:rFonts w:ascii="Courier New" w:hAnsi="Courier New" w:cs="Courier New"/>
          <w:sz w:val="22"/>
          <w:szCs w:val="22"/>
        </w:rPr>
        <w:t>GET BY ID</w:t>
      </w:r>
      <w:bookmarkEnd w:id="52"/>
      <w:bookmarkEnd w:id="53"/>
    </w:p>
    <w:p w14:paraId="57034386" w14:textId="77777777" w:rsidR="00374ED0" w:rsidRPr="00ED17EA" w:rsidRDefault="00374ED0" w:rsidP="00ED17EA">
      <w:pPr>
        <w:spacing w:before="240"/>
        <w:rPr>
          <w:rFonts w:ascii="Courier New" w:hAnsi="Courier New" w:cs="Courier New"/>
          <w:u w:val="single"/>
        </w:rPr>
      </w:pPr>
      <w:bookmarkStart w:id="54" w:name="_Toc106384038"/>
      <w:r w:rsidRPr="00ED17EA">
        <w:rPr>
          <w:rFonts w:ascii="Courier New" w:hAnsi="Courier New" w:cs="Courier New"/>
          <w:u w:val="single"/>
        </w:rPr>
        <w:t>URL</w:t>
      </w:r>
      <w:bookmarkEnd w:id="54"/>
    </w:p>
    <w:p w14:paraId="3342472B" w14:textId="588C0DD8" w:rsidR="00374ED0" w:rsidRPr="00ED17EA" w:rsidRDefault="00374ED0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caracteristicas</w:t>
      </w:r>
      <w:proofErr w:type="spellEnd"/>
      <w:r w:rsidRPr="00ED17EA">
        <w:rPr>
          <w:rFonts w:ascii="Courier New" w:hAnsi="Courier New" w:cs="Courier New"/>
        </w:rPr>
        <w:t>/{id}</w:t>
      </w:r>
    </w:p>
    <w:p w14:paraId="10B10E25" w14:textId="77777777" w:rsidR="00374ED0" w:rsidRPr="00ED17EA" w:rsidRDefault="00374ED0" w:rsidP="00ED17EA">
      <w:pPr>
        <w:spacing w:before="240"/>
        <w:rPr>
          <w:rFonts w:ascii="Courier New" w:hAnsi="Courier New" w:cs="Courier New"/>
          <w:u w:val="single"/>
        </w:rPr>
      </w:pPr>
      <w:bookmarkStart w:id="55" w:name="_Toc106384039"/>
      <w:r w:rsidRPr="00ED17EA">
        <w:rPr>
          <w:rFonts w:ascii="Courier New" w:hAnsi="Courier New" w:cs="Courier New"/>
          <w:u w:val="single"/>
        </w:rPr>
        <w:t>BODY</w:t>
      </w:r>
      <w:bookmarkEnd w:id="55"/>
    </w:p>
    <w:p w14:paraId="17DAD260" w14:textId="694F947A" w:rsidR="00374ED0" w:rsidRPr="00ED17EA" w:rsidRDefault="00374ED0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40C56320" w14:textId="77777777" w:rsidR="00374ED0" w:rsidRPr="00ED17EA" w:rsidRDefault="00374ED0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56" w:name="_Toc106384040"/>
      <w:bookmarkStart w:id="57" w:name="_Toc106392920"/>
      <w:r w:rsidRPr="00ED17EA">
        <w:rPr>
          <w:rFonts w:ascii="Courier New" w:hAnsi="Courier New" w:cs="Courier New"/>
          <w:sz w:val="22"/>
          <w:szCs w:val="22"/>
        </w:rPr>
        <w:lastRenderedPageBreak/>
        <w:t>PUT</w:t>
      </w:r>
      <w:bookmarkEnd w:id="56"/>
      <w:bookmarkEnd w:id="57"/>
    </w:p>
    <w:p w14:paraId="6F788994" w14:textId="77777777" w:rsidR="00374ED0" w:rsidRPr="00ED17EA" w:rsidRDefault="00374ED0" w:rsidP="00ED17EA">
      <w:pPr>
        <w:spacing w:before="240"/>
        <w:rPr>
          <w:rFonts w:ascii="Courier New" w:hAnsi="Courier New" w:cs="Courier New"/>
          <w:u w:val="single"/>
        </w:rPr>
      </w:pPr>
      <w:bookmarkStart w:id="58" w:name="_Toc106384041"/>
      <w:r w:rsidRPr="00ED17EA">
        <w:rPr>
          <w:rFonts w:ascii="Courier New" w:hAnsi="Courier New" w:cs="Courier New"/>
          <w:u w:val="single"/>
        </w:rPr>
        <w:t>URL</w:t>
      </w:r>
      <w:bookmarkEnd w:id="58"/>
    </w:p>
    <w:p w14:paraId="7E42F37D" w14:textId="0C792FE2" w:rsidR="00374ED0" w:rsidRPr="00ED17EA" w:rsidRDefault="00374ED0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caracteristicas</w:t>
      </w:r>
      <w:proofErr w:type="spellEnd"/>
      <w:r w:rsidRPr="00ED17EA">
        <w:rPr>
          <w:rFonts w:ascii="Courier New" w:hAnsi="Courier New" w:cs="Courier New"/>
          <w:color w:val="212121"/>
          <w:shd w:val="clear" w:color="auto" w:fill="FFFFFF"/>
        </w:rPr>
        <w:t xml:space="preserve"> /actualizar</w:t>
      </w:r>
    </w:p>
    <w:p w14:paraId="7FCE106A" w14:textId="77777777" w:rsidR="00374ED0" w:rsidRPr="00ED17EA" w:rsidRDefault="00374ED0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1F589E08" w14:textId="77777777" w:rsidR="00374ED0" w:rsidRPr="00ED17EA" w:rsidRDefault="00374ED0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"id_caracteristica"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1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25B3658F" w14:textId="77777777" w:rsidR="00374ED0" w:rsidRPr="00ED17EA" w:rsidRDefault="00374ED0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"nombre"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"caracteristica1"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6E4BF1D1" w14:textId="77777777" w:rsidR="00374ED0" w:rsidRPr="00ED17EA" w:rsidRDefault="00374ED0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estaDiponible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b/>
          <w:bCs/>
          <w:color w:val="0451A5"/>
          <w:lang w:eastAsia="es-AR"/>
        </w:rPr>
        <w:t>false</w:t>
      </w:r>
    </w:p>
    <w:p w14:paraId="75271EFB" w14:textId="165FE72E" w:rsidR="00374ED0" w:rsidRPr="00ED17EA" w:rsidRDefault="00374ED0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06A2AE77" w14:textId="77777777" w:rsidR="00374ED0" w:rsidRPr="00ED17EA" w:rsidRDefault="00374ED0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59" w:name="_Toc106384042"/>
      <w:bookmarkStart w:id="60" w:name="_Toc106392921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59"/>
      <w:bookmarkEnd w:id="60"/>
    </w:p>
    <w:p w14:paraId="2A0BC54D" w14:textId="77777777" w:rsidR="00374ED0" w:rsidRPr="00ED17EA" w:rsidRDefault="00374ED0" w:rsidP="00ED17EA">
      <w:pPr>
        <w:spacing w:before="240"/>
        <w:rPr>
          <w:rFonts w:ascii="Courier New" w:hAnsi="Courier New" w:cs="Courier New"/>
          <w:u w:val="single"/>
        </w:rPr>
      </w:pPr>
      <w:bookmarkStart w:id="61" w:name="_Toc106384043"/>
      <w:r w:rsidRPr="00ED17EA">
        <w:rPr>
          <w:rFonts w:ascii="Courier New" w:hAnsi="Courier New" w:cs="Courier New"/>
          <w:u w:val="single"/>
        </w:rPr>
        <w:t>URL</w:t>
      </w:r>
      <w:bookmarkEnd w:id="61"/>
      <w:r w:rsidRPr="00ED17EA">
        <w:rPr>
          <w:rFonts w:ascii="Courier New" w:hAnsi="Courier New" w:cs="Courier New"/>
          <w:u w:val="single"/>
        </w:rPr>
        <w:t xml:space="preserve"> </w:t>
      </w:r>
    </w:p>
    <w:p w14:paraId="209CEC0C" w14:textId="5DD2DBBD" w:rsidR="00374ED0" w:rsidRPr="00ED17EA" w:rsidRDefault="00374ED0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caracteristicas</w:t>
      </w:r>
      <w:proofErr w:type="spellEnd"/>
      <w:r w:rsidRPr="00ED17EA">
        <w:rPr>
          <w:rFonts w:ascii="Courier New" w:hAnsi="Courier New" w:cs="Courier New"/>
          <w:color w:val="212121"/>
          <w:shd w:val="clear" w:color="auto" w:fill="FFFFFF"/>
        </w:rPr>
        <w:t>/eliminar/{id}</w:t>
      </w:r>
    </w:p>
    <w:p w14:paraId="3F18505E" w14:textId="77777777" w:rsidR="00374ED0" w:rsidRPr="00ED17EA" w:rsidRDefault="00374ED0" w:rsidP="00ED17EA">
      <w:pPr>
        <w:spacing w:before="240"/>
        <w:rPr>
          <w:rFonts w:ascii="Courier New" w:hAnsi="Courier New" w:cs="Courier New"/>
          <w:u w:val="single"/>
        </w:rPr>
      </w:pPr>
      <w:bookmarkStart w:id="62" w:name="_Toc106384044"/>
      <w:r w:rsidRPr="00ED17EA">
        <w:rPr>
          <w:rFonts w:ascii="Courier New" w:hAnsi="Courier New" w:cs="Courier New"/>
          <w:u w:val="single"/>
        </w:rPr>
        <w:t>BODY</w:t>
      </w:r>
      <w:bookmarkEnd w:id="62"/>
    </w:p>
    <w:p w14:paraId="22CFEEFB" w14:textId="77777777" w:rsidR="00374ED0" w:rsidRPr="00ED17EA" w:rsidRDefault="00374ED0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202541E2" w14:textId="0EEF5FC3" w:rsidR="00374ED0" w:rsidRPr="00ED17EA" w:rsidRDefault="00ED17EA" w:rsidP="00ED17EA">
      <w:pPr>
        <w:pStyle w:val="Ttulo1"/>
        <w:rPr>
          <w:rFonts w:ascii="Courier New" w:hAnsi="Courier New" w:cs="Courier New"/>
          <w:b/>
          <w:bCs/>
          <w:sz w:val="22"/>
          <w:szCs w:val="22"/>
        </w:rPr>
      </w:pPr>
      <w:bookmarkStart w:id="63" w:name="_Toc106392922"/>
      <w:r w:rsidRPr="00ED17EA">
        <w:rPr>
          <w:rFonts w:ascii="Courier New" w:hAnsi="Courier New" w:cs="Courier New"/>
          <w:b/>
          <w:bCs/>
          <w:sz w:val="22"/>
          <w:szCs w:val="22"/>
        </w:rPr>
        <w:t>Imágenes</w:t>
      </w:r>
      <w:bookmarkEnd w:id="63"/>
    </w:p>
    <w:p w14:paraId="3DC97F5E" w14:textId="77777777" w:rsidR="008E0D7A" w:rsidRPr="00ED17EA" w:rsidRDefault="008E0D7A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64" w:name="_Toc106384046"/>
      <w:bookmarkStart w:id="65" w:name="_Toc106392923"/>
      <w:r w:rsidRPr="00ED17EA">
        <w:rPr>
          <w:rFonts w:ascii="Courier New" w:hAnsi="Courier New" w:cs="Courier New"/>
          <w:sz w:val="22"/>
          <w:szCs w:val="22"/>
        </w:rPr>
        <w:t>POST</w:t>
      </w:r>
      <w:bookmarkEnd w:id="64"/>
      <w:bookmarkEnd w:id="65"/>
      <w:r w:rsidRPr="00ED17EA">
        <w:rPr>
          <w:rFonts w:ascii="Courier New" w:hAnsi="Courier New" w:cs="Courier New"/>
          <w:sz w:val="22"/>
          <w:szCs w:val="22"/>
        </w:rPr>
        <w:t xml:space="preserve"> </w:t>
      </w:r>
    </w:p>
    <w:p w14:paraId="762817EE" w14:textId="77777777" w:rsidR="008E0D7A" w:rsidRPr="00ED17EA" w:rsidRDefault="008E0D7A" w:rsidP="00ED17EA">
      <w:pPr>
        <w:spacing w:before="240"/>
        <w:rPr>
          <w:rFonts w:ascii="Courier New" w:hAnsi="Courier New" w:cs="Courier New"/>
          <w:u w:val="single"/>
        </w:rPr>
      </w:pPr>
      <w:bookmarkStart w:id="66" w:name="_Toc106384047"/>
      <w:r w:rsidRPr="00ED17EA">
        <w:rPr>
          <w:rFonts w:ascii="Courier New" w:hAnsi="Courier New" w:cs="Courier New"/>
          <w:u w:val="single"/>
        </w:rPr>
        <w:t>URL</w:t>
      </w:r>
      <w:bookmarkEnd w:id="66"/>
    </w:p>
    <w:p w14:paraId="7B2AFD0B" w14:textId="626843F7" w:rsidR="008E0D7A" w:rsidRPr="00ED17EA" w:rsidRDefault="008E0D7A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imagenes</w:t>
      </w:r>
      <w:proofErr w:type="spellEnd"/>
      <w:r w:rsidRPr="00ED17EA">
        <w:rPr>
          <w:rFonts w:ascii="Courier New" w:hAnsi="Courier New" w:cs="Courier New"/>
        </w:rPr>
        <w:t>/agregar</w:t>
      </w:r>
    </w:p>
    <w:p w14:paraId="3B3A8B4E" w14:textId="77777777" w:rsidR="008E0D7A" w:rsidRPr="00ED17EA" w:rsidRDefault="008E0D7A" w:rsidP="00ED17EA">
      <w:pPr>
        <w:spacing w:before="240"/>
        <w:rPr>
          <w:rFonts w:ascii="Courier New" w:hAnsi="Courier New" w:cs="Courier New"/>
          <w:u w:val="single"/>
        </w:rPr>
      </w:pPr>
      <w:bookmarkStart w:id="67" w:name="_Toc106384048"/>
      <w:r w:rsidRPr="00ED17EA">
        <w:rPr>
          <w:rFonts w:ascii="Courier New" w:hAnsi="Courier New" w:cs="Courier New"/>
          <w:u w:val="single"/>
        </w:rPr>
        <w:t>BODY</w:t>
      </w:r>
      <w:bookmarkEnd w:id="67"/>
    </w:p>
    <w:p w14:paraId="15B6E654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24AEE508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"titulo"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"Cabaña en montaña"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64952671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"url"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"https://images.unsplash.com/photo-1634849430862-a5a3ba00a7f9?ixlib=rb-1.2.1&amp;ixid=MnwxMjA3fDB8MHxwaG90by1wYWdlfHx8fGVufDB8fHx8&amp;auto=format&amp;fit=crop&amp;w=870&amp;q=80"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48F0A247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productos</w:t>
      </w:r>
      <w:proofErr w:type="spellEnd"/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: {</w:t>
      </w:r>
    </w:p>
    <w:p w14:paraId="528E66D7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id_producto</w:t>
      </w:r>
      <w:proofErr w:type="spellEnd"/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: </w:t>
      </w:r>
      <w:r w:rsidRPr="00ED17EA">
        <w:rPr>
          <w:rFonts w:ascii="Courier New" w:eastAsia="Times New Roman" w:hAnsi="Courier New" w:cs="Courier New"/>
          <w:color w:val="098658"/>
          <w:lang w:val="en-US" w:eastAsia="es-AR"/>
        </w:rPr>
        <w:t>1</w:t>
      </w:r>
    </w:p>
    <w:p w14:paraId="3C0C3945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    }</w:t>
      </w:r>
    </w:p>
    <w:p w14:paraId="4D415288" w14:textId="6E13EDDA" w:rsidR="008E0D7A" w:rsidRPr="00ED17EA" w:rsidRDefault="008E0D7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5E080757" w14:textId="77777777" w:rsidR="008E0D7A" w:rsidRPr="00ED17EA" w:rsidRDefault="008E0D7A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68" w:name="_Toc106384049"/>
      <w:bookmarkStart w:id="69" w:name="_Toc106392924"/>
      <w:r w:rsidRPr="00ED17EA">
        <w:rPr>
          <w:rFonts w:ascii="Courier New" w:hAnsi="Courier New" w:cs="Courier New"/>
          <w:sz w:val="22"/>
          <w:szCs w:val="22"/>
          <w:lang w:val="en-US"/>
        </w:rPr>
        <w:lastRenderedPageBreak/>
        <w:t>GET ALL</w:t>
      </w:r>
      <w:bookmarkEnd w:id="68"/>
      <w:bookmarkEnd w:id="69"/>
    </w:p>
    <w:p w14:paraId="750E8FEF" w14:textId="77777777" w:rsidR="008E0D7A" w:rsidRPr="00ED17EA" w:rsidRDefault="008E0D7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70" w:name="_Toc106384050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70"/>
    </w:p>
    <w:p w14:paraId="4AB4C347" w14:textId="07A2FFC0" w:rsidR="008E0D7A" w:rsidRPr="00ED17EA" w:rsidRDefault="008E0D7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imagenes</w:t>
      </w:r>
      <w:proofErr w:type="spellEnd"/>
      <w:r w:rsidRPr="00ED17EA">
        <w:rPr>
          <w:rFonts w:ascii="Courier New" w:hAnsi="Courier New" w:cs="Courier New"/>
          <w:lang w:val="en-US"/>
        </w:rPr>
        <w:t>/</w:t>
      </w:r>
      <w:proofErr w:type="spellStart"/>
      <w:r w:rsidRPr="00ED17EA">
        <w:rPr>
          <w:rFonts w:ascii="Courier New" w:hAnsi="Courier New" w:cs="Courier New"/>
          <w:lang w:val="en-US"/>
        </w:rPr>
        <w:t>listarTodos</w:t>
      </w:r>
      <w:proofErr w:type="spellEnd"/>
    </w:p>
    <w:p w14:paraId="13B45396" w14:textId="77777777" w:rsidR="008E0D7A" w:rsidRPr="00ED17EA" w:rsidRDefault="008E0D7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71" w:name="_Toc106384051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71"/>
    </w:p>
    <w:p w14:paraId="07F75E56" w14:textId="77777777" w:rsidR="008E0D7A" w:rsidRPr="00ED17EA" w:rsidRDefault="008E0D7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37EACF9A" w14:textId="77777777" w:rsidR="008E0D7A" w:rsidRPr="00ED17EA" w:rsidRDefault="008E0D7A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72" w:name="_Toc106384052"/>
      <w:bookmarkStart w:id="73" w:name="_Toc106392925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72"/>
      <w:bookmarkEnd w:id="73"/>
    </w:p>
    <w:p w14:paraId="462B0FED" w14:textId="77777777" w:rsidR="008E0D7A" w:rsidRPr="00ED17EA" w:rsidRDefault="008E0D7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74" w:name="_Toc106384053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74"/>
    </w:p>
    <w:p w14:paraId="7D0ECDC9" w14:textId="1BDE5E16" w:rsidR="008E0D7A" w:rsidRPr="00ED17EA" w:rsidRDefault="008E0D7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imagenes</w:t>
      </w:r>
      <w:proofErr w:type="spellEnd"/>
      <w:r w:rsidRPr="00ED17EA">
        <w:rPr>
          <w:rFonts w:ascii="Courier New" w:hAnsi="Courier New" w:cs="Courier New"/>
          <w:lang w:val="en-US"/>
        </w:rPr>
        <w:t>/{id}</w:t>
      </w:r>
    </w:p>
    <w:p w14:paraId="3BF99E4B" w14:textId="77777777" w:rsidR="008E0D7A" w:rsidRPr="00ED17EA" w:rsidRDefault="008E0D7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75" w:name="_Toc106384054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75"/>
    </w:p>
    <w:p w14:paraId="723A69E7" w14:textId="77777777" w:rsidR="008E0D7A" w:rsidRPr="00ED17EA" w:rsidRDefault="008E0D7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45FDA7C5" w14:textId="77777777" w:rsidR="008E0D7A" w:rsidRPr="00ED17EA" w:rsidRDefault="008E0D7A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76" w:name="_Toc106384055"/>
      <w:bookmarkStart w:id="77" w:name="_Toc106392926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76"/>
      <w:bookmarkEnd w:id="77"/>
    </w:p>
    <w:p w14:paraId="2F1A1D4A" w14:textId="77777777" w:rsidR="008E0D7A" w:rsidRPr="00ED17EA" w:rsidRDefault="008E0D7A" w:rsidP="00ED17EA">
      <w:pPr>
        <w:spacing w:before="240"/>
        <w:rPr>
          <w:rFonts w:ascii="Courier New" w:hAnsi="Courier New" w:cs="Courier New"/>
          <w:u w:val="single"/>
        </w:rPr>
      </w:pPr>
      <w:bookmarkStart w:id="78" w:name="_Toc106384056"/>
      <w:r w:rsidRPr="00ED17EA">
        <w:rPr>
          <w:rFonts w:ascii="Courier New" w:hAnsi="Courier New" w:cs="Courier New"/>
          <w:u w:val="single"/>
        </w:rPr>
        <w:t>URL</w:t>
      </w:r>
      <w:bookmarkEnd w:id="78"/>
    </w:p>
    <w:p w14:paraId="17E268DE" w14:textId="6AA54742" w:rsidR="008E0D7A" w:rsidRPr="00ED17EA" w:rsidRDefault="008E0D7A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imagenes</w:t>
      </w:r>
      <w:proofErr w:type="spellEnd"/>
      <w:r w:rsidRPr="00ED17EA">
        <w:rPr>
          <w:rFonts w:ascii="Courier New" w:hAnsi="Courier New" w:cs="Courier New"/>
          <w:color w:val="212121"/>
          <w:shd w:val="clear" w:color="auto" w:fill="FFFFFF"/>
        </w:rPr>
        <w:t xml:space="preserve"> /actualizar</w:t>
      </w:r>
    </w:p>
    <w:p w14:paraId="364337E4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4BC4043D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"id_imagen"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3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39E36CE8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"titulo"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"nuevo"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64D5C477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url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"nuevo"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77DEEE4E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"productos"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{</w:t>
      </w:r>
    </w:p>
    <w:p w14:paraId="3E6927D0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id_producto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1</w:t>
      </w:r>
    </w:p>
    <w:p w14:paraId="63292B9B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3D7AB95E" w14:textId="77777777" w:rsidR="008E0D7A" w:rsidRPr="00ED17EA" w:rsidRDefault="008E0D7A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37CD44E2" w14:textId="77777777" w:rsidR="008E0D7A" w:rsidRPr="00ED17EA" w:rsidRDefault="008E0D7A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79" w:name="_Toc106384057"/>
      <w:bookmarkStart w:id="80" w:name="_Toc106392927"/>
      <w:r w:rsidRPr="00ED17EA">
        <w:rPr>
          <w:rFonts w:ascii="Courier New" w:hAnsi="Courier New" w:cs="Courier New"/>
          <w:sz w:val="22"/>
          <w:szCs w:val="22"/>
          <w:lang w:val="en-US"/>
        </w:rPr>
        <w:t>DELETE</w:t>
      </w:r>
      <w:bookmarkEnd w:id="79"/>
      <w:bookmarkEnd w:id="80"/>
    </w:p>
    <w:p w14:paraId="58D87156" w14:textId="77777777" w:rsidR="008E0D7A" w:rsidRPr="00ED17EA" w:rsidRDefault="008E0D7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81" w:name="_Toc106384058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81"/>
      <w:r w:rsidRPr="00ED17EA">
        <w:rPr>
          <w:rFonts w:ascii="Courier New" w:hAnsi="Courier New" w:cs="Courier New"/>
          <w:u w:val="single"/>
          <w:lang w:val="en-US"/>
        </w:rPr>
        <w:t xml:space="preserve"> </w:t>
      </w:r>
    </w:p>
    <w:p w14:paraId="0280C4EA" w14:textId="05F832B5" w:rsidR="008E0D7A" w:rsidRPr="00ED17EA" w:rsidRDefault="008E0D7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imagenes</w:t>
      </w:r>
      <w:proofErr w:type="spellEnd"/>
      <w:r w:rsidRPr="00ED17EA">
        <w:rPr>
          <w:rFonts w:ascii="Courier New" w:hAnsi="Courier New" w:cs="Courier New"/>
          <w:color w:val="212121"/>
          <w:shd w:val="clear" w:color="auto" w:fill="FFFFFF"/>
          <w:lang w:val="en-US"/>
        </w:rPr>
        <w:t>/</w:t>
      </w:r>
      <w:proofErr w:type="spellStart"/>
      <w:r w:rsidRPr="00ED17EA">
        <w:rPr>
          <w:rFonts w:ascii="Courier New" w:hAnsi="Courier New" w:cs="Courier New"/>
          <w:color w:val="212121"/>
          <w:shd w:val="clear" w:color="auto" w:fill="FFFFFF"/>
          <w:lang w:val="en-US"/>
        </w:rPr>
        <w:t>eliminar</w:t>
      </w:r>
      <w:proofErr w:type="spellEnd"/>
      <w:r w:rsidRPr="00ED17EA">
        <w:rPr>
          <w:rFonts w:ascii="Courier New" w:hAnsi="Courier New" w:cs="Courier New"/>
          <w:color w:val="212121"/>
          <w:shd w:val="clear" w:color="auto" w:fill="FFFFFF"/>
          <w:lang w:val="en-US"/>
        </w:rPr>
        <w:t>/{id}</w:t>
      </w:r>
    </w:p>
    <w:p w14:paraId="210F023A" w14:textId="77777777" w:rsidR="008E0D7A" w:rsidRPr="00ED17EA" w:rsidRDefault="008E0D7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82" w:name="_Toc106384059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82"/>
    </w:p>
    <w:p w14:paraId="57D52DE8" w14:textId="77777777" w:rsidR="008E0D7A" w:rsidRPr="00ED17EA" w:rsidRDefault="008E0D7A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63099571" w14:textId="3105201F" w:rsidR="008E0D7A" w:rsidRPr="00ED17EA" w:rsidRDefault="00ED17EA" w:rsidP="00ED17EA">
      <w:pPr>
        <w:pStyle w:val="Ttulo1"/>
        <w:rPr>
          <w:rFonts w:ascii="Courier New" w:hAnsi="Courier New" w:cs="Courier New"/>
          <w:b/>
          <w:bCs/>
          <w:sz w:val="22"/>
          <w:szCs w:val="22"/>
        </w:rPr>
      </w:pPr>
      <w:bookmarkStart w:id="83" w:name="_Toc106392928"/>
      <w:r w:rsidRPr="00ED17EA">
        <w:rPr>
          <w:rFonts w:ascii="Courier New" w:hAnsi="Courier New" w:cs="Courier New"/>
          <w:b/>
          <w:bCs/>
          <w:sz w:val="22"/>
          <w:szCs w:val="22"/>
        </w:rPr>
        <w:lastRenderedPageBreak/>
        <w:t>Políticas</w:t>
      </w:r>
      <w:bookmarkEnd w:id="83"/>
    </w:p>
    <w:p w14:paraId="38F65002" w14:textId="77777777" w:rsidR="0079411A" w:rsidRPr="00ED17EA" w:rsidRDefault="0079411A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84" w:name="_Toc106384061"/>
      <w:bookmarkStart w:id="85" w:name="_Toc106392929"/>
      <w:r w:rsidRPr="00ED17EA">
        <w:rPr>
          <w:rFonts w:ascii="Courier New" w:hAnsi="Courier New" w:cs="Courier New"/>
          <w:sz w:val="22"/>
          <w:szCs w:val="22"/>
        </w:rPr>
        <w:t>POST</w:t>
      </w:r>
      <w:bookmarkEnd w:id="84"/>
      <w:bookmarkEnd w:id="85"/>
      <w:r w:rsidRPr="00ED17EA">
        <w:rPr>
          <w:rFonts w:ascii="Courier New" w:hAnsi="Courier New" w:cs="Courier New"/>
          <w:sz w:val="22"/>
          <w:szCs w:val="22"/>
        </w:rPr>
        <w:t xml:space="preserve"> </w:t>
      </w:r>
    </w:p>
    <w:p w14:paraId="5C6821CF" w14:textId="77777777" w:rsidR="0079411A" w:rsidRPr="00ED17EA" w:rsidRDefault="0079411A" w:rsidP="00ED17EA">
      <w:pPr>
        <w:spacing w:before="240"/>
        <w:rPr>
          <w:rFonts w:ascii="Courier New" w:hAnsi="Courier New" w:cs="Courier New"/>
          <w:u w:val="single"/>
        </w:rPr>
      </w:pPr>
      <w:bookmarkStart w:id="86" w:name="_Toc106384062"/>
      <w:r w:rsidRPr="00ED17EA">
        <w:rPr>
          <w:rFonts w:ascii="Courier New" w:hAnsi="Courier New" w:cs="Courier New"/>
          <w:u w:val="single"/>
        </w:rPr>
        <w:t>URL</w:t>
      </w:r>
      <w:bookmarkEnd w:id="86"/>
    </w:p>
    <w:p w14:paraId="21E5EE2C" w14:textId="53BBB7C9" w:rsidR="0079411A" w:rsidRPr="00ED17EA" w:rsidRDefault="0079411A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politicas</w:t>
      </w:r>
      <w:proofErr w:type="spellEnd"/>
      <w:r w:rsidRPr="00ED17EA">
        <w:rPr>
          <w:rFonts w:ascii="Courier New" w:hAnsi="Courier New" w:cs="Courier New"/>
        </w:rPr>
        <w:t>/agregar</w:t>
      </w:r>
    </w:p>
    <w:p w14:paraId="0CEEDE03" w14:textId="77777777" w:rsidR="0079411A" w:rsidRPr="00ED17EA" w:rsidRDefault="0079411A" w:rsidP="00ED17EA">
      <w:pPr>
        <w:spacing w:before="240"/>
        <w:rPr>
          <w:rFonts w:ascii="Courier New" w:hAnsi="Courier New" w:cs="Courier New"/>
          <w:u w:val="single"/>
        </w:rPr>
      </w:pPr>
      <w:bookmarkStart w:id="87" w:name="_Toc106384063"/>
      <w:r w:rsidRPr="00ED17EA">
        <w:rPr>
          <w:rFonts w:ascii="Courier New" w:hAnsi="Courier New" w:cs="Courier New"/>
          <w:u w:val="single"/>
        </w:rPr>
        <w:t>BODY</w:t>
      </w:r>
      <w:bookmarkEnd w:id="87"/>
    </w:p>
    <w:p w14:paraId="78402238" w14:textId="77777777" w:rsidR="0079411A" w:rsidRPr="00ED17EA" w:rsidRDefault="0079411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4F6DAF09" w14:textId="77777777" w:rsidR="0079411A" w:rsidRPr="00ED17EA" w:rsidRDefault="0079411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"titulo"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"Normas de la casa"</w:t>
      </w:r>
    </w:p>
    <w:p w14:paraId="1026FD0B" w14:textId="5E67F1C4" w:rsidR="0079411A" w:rsidRPr="00ED17EA" w:rsidRDefault="0079411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42C65AC0" w14:textId="77777777" w:rsidR="0079411A" w:rsidRPr="00ED17EA" w:rsidRDefault="0079411A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88" w:name="_Toc106384064"/>
      <w:bookmarkStart w:id="89" w:name="_Toc106392930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88"/>
      <w:bookmarkEnd w:id="89"/>
    </w:p>
    <w:p w14:paraId="4E9443BA" w14:textId="77777777" w:rsidR="0079411A" w:rsidRPr="00ED17EA" w:rsidRDefault="0079411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90" w:name="_Toc106384065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90"/>
    </w:p>
    <w:p w14:paraId="28F71774" w14:textId="4F593FFC" w:rsidR="0079411A" w:rsidRPr="00ED17EA" w:rsidRDefault="0079411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politicas</w:t>
      </w:r>
      <w:proofErr w:type="spellEnd"/>
      <w:r w:rsidRPr="00ED17EA">
        <w:rPr>
          <w:rFonts w:ascii="Courier New" w:hAnsi="Courier New" w:cs="Courier New"/>
          <w:lang w:val="en-US"/>
        </w:rPr>
        <w:t>/</w:t>
      </w:r>
      <w:proofErr w:type="spellStart"/>
      <w:r w:rsidRPr="00ED17EA">
        <w:rPr>
          <w:rFonts w:ascii="Courier New" w:hAnsi="Courier New" w:cs="Courier New"/>
          <w:lang w:val="en-US"/>
        </w:rPr>
        <w:t>listarTodos</w:t>
      </w:r>
      <w:proofErr w:type="spellEnd"/>
    </w:p>
    <w:p w14:paraId="2A4B91A9" w14:textId="77777777" w:rsidR="0079411A" w:rsidRPr="00ED17EA" w:rsidRDefault="0079411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91" w:name="_Toc106384066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91"/>
    </w:p>
    <w:p w14:paraId="301FD60A" w14:textId="77777777" w:rsidR="0079411A" w:rsidRPr="00ED17EA" w:rsidRDefault="0079411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506308B6" w14:textId="77777777" w:rsidR="0079411A" w:rsidRPr="00ED17EA" w:rsidRDefault="0079411A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92" w:name="_Toc106384067"/>
      <w:bookmarkStart w:id="93" w:name="_Toc106392931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92"/>
      <w:bookmarkEnd w:id="93"/>
    </w:p>
    <w:p w14:paraId="0252081C" w14:textId="77777777" w:rsidR="0079411A" w:rsidRPr="00ED17EA" w:rsidRDefault="0079411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94" w:name="_Toc106384068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94"/>
    </w:p>
    <w:p w14:paraId="200DD36B" w14:textId="5CF5970E" w:rsidR="0079411A" w:rsidRPr="00ED17EA" w:rsidRDefault="0079411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politicas</w:t>
      </w:r>
      <w:proofErr w:type="spellEnd"/>
      <w:r w:rsidRPr="00ED17EA">
        <w:rPr>
          <w:rFonts w:ascii="Courier New" w:hAnsi="Courier New" w:cs="Courier New"/>
          <w:lang w:val="en-US"/>
        </w:rPr>
        <w:t>/{id}</w:t>
      </w:r>
    </w:p>
    <w:p w14:paraId="4D748105" w14:textId="77777777" w:rsidR="0079411A" w:rsidRPr="00ED17EA" w:rsidRDefault="0079411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95" w:name="_Toc106384069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95"/>
    </w:p>
    <w:p w14:paraId="098682CC" w14:textId="77777777" w:rsidR="0079411A" w:rsidRPr="00ED17EA" w:rsidRDefault="0079411A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085487C2" w14:textId="77777777" w:rsidR="0079411A" w:rsidRPr="00ED17EA" w:rsidRDefault="0079411A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96" w:name="_Toc106384070"/>
      <w:bookmarkStart w:id="97" w:name="_Toc106392932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96"/>
      <w:bookmarkEnd w:id="97"/>
    </w:p>
    <w:p w14:paraId="2DE8C112" w14:textId="77777777" w:rsidR="0079411A" w:rsidRPr="00ED17EA" w:rsidRDefault="0079411A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98" w:name="_Toc106384071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98"/>
    </w:p>
    <w:p w14:paraId="55438DBB" w14:textId="321436D3" w:rsidR="0079411A" w:rsidRPr="00ED17EA" w:rsidRDefault="0079411A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politicas</w:t>
      </w:r>
      <w:proofErr w:type="spellEnd"/>
      <w:r w:rsidRPr="00ED17EA">
        <w:rPr>
          <w:rFonts w:ascii="Courier New" w:hAnsi="Courier New" w:cs="Courier New"/>
          <w:color w:val="212121"/>
          <w:shd w:val="clear" w:color="auto" w:fill="FFFFFF"/>
        </w:rPr>
        <w:t xml:space="preserve"> /actualizar</w:t>
      </w:r>
    </w:p>
    <w:p w14:paraId="752A47DB" w14:textId="77777777" w:rsidR="0079411A" w:rsidRPr="00ED17EA" w:rsidRDefault="0079411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721393C4" w14:textId="77777777" w:rsidR="0079411A" w:rsidRPr="00ED17EA" w:rsidRDefault="0079411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"id_politica"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1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78745E17" w14:textId="5F56C1D9" w:rsidR="0079411A" w:rsidRPr="00ED17EA" w:rsidRDefault="0079411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"titulo"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"tituloPolitica1"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</w:p>
    <w:p w14:paraId="234A8920" w14:textId="77777777" w:rsidR="0079411A" w:rsidRPr="00ED17EA" w:rsidRDefault="0079411A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76BF8B5A" w14:textId="77777777" w:rsidR="0079411A" w:rsidRPr="00ED17EA" w:rsidRDefault="0079411A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99" w:name="_Toc106384072"/>
      <w:bookmarkStart w:id="100" w:name="_Toc106392933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99"/>
      <w:bookmarkEnd w:id="100"/>
    </w:p>
    <w:p w14:paraId="2D51FB4D" w14:textId="77777777" w:rsidR="0079411A" w:rsidRPr="00ED17EA" w:rsidRDefault="0079411A" w:rsidP="00ED17EA">
      <w:pPr>
        <w:spacing w:before="240"/>
        <w:rPr>
          <w:rFonts w:ascii="Courier New" w:hAnsi="Courier New" w:cs="Courier New"/>
          <w:u w:val="single"/>
        </w:rPr>
      </w:pPr>
      <w:bookmarkStart w:id="101" w:name="_Toc106384073"/>
      <w:r w:rsidRPr="00ED17EA">
        <w:rPr>
          <w:rFonts w:ascii="Courier New" w:hAnsi="Courier New" w:cs="Courier New"/>
          <w:u w:val="single"/>
        </w:rPr>
        <w:t>URL</w:t>
      </w:r>
      <w:bookmarkEnd w:id="101"/>
      <w:r w:rsidRPr="00ED17EA">
        <w:rPr>
          <w:rFonts w:ascii="Courier New" w:hAnsi="Courier New" w:cs="Courier New"/>
          <w:u w:val="single"/>
        </w:rPr>
        <w:t xml:space="preserve"> </w:t>
      </w:r>
    </w:p>
    <w:p w14:paraId="3D227956" w14:textId="2E8C356A" w:rsidR="0079411A" w:rsidRPr="00ED17EA" w:rsidRDefault="0079411A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lastRenderedPageBreak/>
        <w:t>localhost:8080/</w:t>
      </w:r>
      <w:proofErr w:type="spellStart"/>
      <w:r w:rsidR="00AE5AB8" w:rsidRPr="00ED17EA">
        <w:rPr>
          <w:rFonts w:ascii="Courier New" w:hAnsi="Courier New" w:cs="Courier New"/>
        </w:rPr>
        <w:t>politicas</w:t>
      </w:r>
      <w:proofErr w:type="spellEnd"/>
      <w:r w:rsidRPr="00ED17EA">
        <w:rPr>
          <w:rFonts w:ascii="Courier New" w:hAnsi="Courier New" w:cs="Courier New"/>
          <w:color w:val="212121"/>
          <w:shd w:val="clear" w:color="auto" w:fill="FFFFFF"/>
        </w:rPr>
        <w:t>/eliminar/{id}</w:t>
      </w:r>
    </w:p>
    <w:p w14:paraId="6E95B334" w14:textId="77777777" w:rsidR="0079411A" w:rsidRPr="00ED17EA" w:rsidRDefault="0079411A" w:rsidP="00ED17EA">
      <w:pPr>
        <w:spacing w:before="240"/>
        <w:rPr>
          <w:rFonts w:ascii="Courier New" w:hAnsi="Courier New" w:cs="Courier New"/>
          <w:u w:val="single"/>
        </w:rPr>
      </w:pPr>
      <w:bookmarkStart w:id="102" w:name="_Toc106384074"/>
      <w:r w:rsidRPr="00ED17EA">
        <w:rPr>
          <w:rFonts w:ascii="Courier New" w:hAnsi="Courier New" w:cs="Courier New"/>
          <w:u w:val="single"/>
        </w:rPr>
        <w:t>BODY</w:t>
      </w:r>
      <w:bookmarkEnd w:id="102"/>
    </w:p>
    <w:p w14:paraId="0008BF5D" w14:textId="77777777" w:rsidR="0079411A" w:rsidRPr="00ED17EA" w:rsidRDefault="0079411A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431F3BCE" w14:textId="71F6F2E3" w:rsidR="00AE5AB8" w:rsidRPr="00ED17EA" w:rsidRDefault="00ED17EA" w:rsidP="00ED17EA">
      <w:pPr>
        <w:pStyle w:val="Ttulo1"/>
        <w:rPr>
          <w:rFonts w:ascii="Courier New" w:hAnsi="Courier New" w:cs="Courier New"/>
          <w:b/>
          <w:bCs/>
          <w:sz w:val="22"/>
          <w:szCs w:val="22"/>
        </w:rPr>
      </w:pPr>
      <w:bookmarkStart w:id="103" w:name="_Toc106392934"/>
      <w:r w:rsidRPr="00ED17EA">
        <w:rPr>
          <w:rFonts w:ascii="Courier New" w:hAnsi="Courier New" w:cs="Courier New"/>
          <w:b/>
          <w:bCs/>
          <w:sz w:val="22"/>
          <w:szCs w:val="22"/>
        </w:rPr>
        <w:t>Elementos Política</w:t>
      </w:r>
      <w:bookmarkEnd w:id="103"/>
    </w:p>
    <w:p w14:paraId="20462308" w14:textId="77777777" w:rsidR="00AE5AB8" w:rsidRPr="00ED17EA" w:rsidRDefault="00AE5AB8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104" w:name="_Toc106384076"/>
      <w:bookmarkStart w:id="105" w:name="_Toc106392935"/>
      <w:r w:rsidRPr="00ED17EA">
        <w:rPr>
          <w:rFonts w:ascii="Courier New" w:hAnsi="Courier New" w:cs="Courier New"/>
          <w:sz w:val="22"/>
          <w:szCs w:val="22"/>
          <w:lang w:val="en-US"/>
        </w:rPr>
        <w:t>POST</w:t>
      </w:r>
      <w:bookmarkEnd w:id="104"/>
      <w:bookmarkEnd w:id="105"/>
      <w:r w:rsidRPr="00ED17E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3DBAB18A" w14:textId="77777777" w:rsidR="00AE5AB8" w:rsidRPr="00ED17EA" w:rsidRDefault="00AE5AB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06" w:name="_Toc106384077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06"/>
    </w:p>
    <w:p w14:paraId="3E39C77C" w14:textId="0B6A75B3" w:rsidR="00AE5AB8" w:rsidRPr="00ED17EA" w:rsidRDefault="00AE5AB8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elementosPolitica</w:t>
      </w:r>
      <w:proofErr w:type="spellEnd"/>
      <w:r w:rsidRPr="00ED17EA">
        <w:rPr>
          <w:rFonts w:ascii="Courier New" w:hAnsi="Courier New" w:cs="Courier New"/>
          <w:lang w:val="en-US"/>
        </w:rPr>
        <w:t>/</w:t>
      </w:r>
      <w:proofErr w:type="spellStart"/>
      <w:r w:rsidRPr="00ED17EA">
        <w:rPr>
          <w:rFonts w:ascii="Courier New" w:hAnsi="Courier New" w:cs="Courier New"/>
          <w:lang w:val="en-US"/>
        </w:rPr>
        <w:t>agregar</w:t>
      </w:r>
      <w:proofErr w:type="spellEnd"/>
    </w:p>
    <w:p w14:paraId="49A6BD68" w14:textId="77777777" w:rsidR="00AE5AB8" w:rsidRPr="00ED17EA" w:rsidRDefault="00AE5AB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07" w:name="_Toc106384078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07"/>
    </w:p>
    <w:p w14:paraId="28777457" w14:textId="77777777" w:rsidR="00AE5AB8" w:rsidRPr="00ED17EA" w:rsidRDefault="00AE5AB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{</w:t>
      </w:r>
    </w:p>
    <w:p w14:paraId="09B6FC82" w14:textId="77777777" w:rsidR="00AE5AB8" w:rsidRPr="00ED17EA" w:rsidRDefault="00AE5AB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nombre</w:t>
      </w:r>
      <w:proofErr w:type="spellEnd"/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val="en-US" w:eastAsia="es-AR"/>
        </w:rPr>
        <w:t>"Check-out: 10:00"</w:t>
      </w: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,</w:t>
      </w:r>
    </w:p>
    <w:p w14:paraId="4C01C4F8" w14:textId="77777777" w:rsidR="00AE5AB8" w:rsidRPr="00ED17EA" w:rsidRDefault="00AE5AB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politicas</w:t>
      </w:r>
      <w:proofErr w:type="spellEnd"/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:{</w:t>
      </w:r>
    </w:p>
    <w:p w14:paraId="7AEE2B57" w14:textId="77777777" w:rsidR="00AE5AB8" w:rsidRPr="00ED17EA" w:rsidRDefault="00AE5AB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"id_politica"</w:t>
      </w: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:</w:t>
      </w:r>
      <w:r w:rsidRPr="00ED17EA">
        <w:rPr>
          <w:rFonts w:ascii="Courier New" w:eastAsia="Times New Roman" w:hAnsi="Courier New" w:cs="Courier New"/>
          <w:color w:val="098658"/>
          <w:lang w:val="en-US" w:eastAsia="es-AR"/>
        </w:rPr>
        <w:t>1</w:t>
      </w:r>
    </w:p>
    <w:p w14:paraId="1E01B33A" w14:textId="77777777" w:rsidR="00AE5AB8" w:rsidRPr="00ED17EA" w:rsidRDefault="00AE5AB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    }</w:t>
      </w:r>
    </w:p>
    <w:p w14:paraId="42456D0B" w14:textId="77777777" w:rsidR="00AE5AB8" w:rsidRPr="00ED17EA" w:rsidRDefault="00AE5AB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434908E9" w14:textId="77777777" w:rsidR="00AE5AB8" w:rsidRPr="00ED17EA" w:rsidRDefault="00AE5AB8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108" w:name="_Toc106384079"/>
      <w:bookmarkStart w:id="109" w:name="_Toc106392936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108"/>
      <w:bookmarkEnd w:id="109"/>
    </w:p>
    <w:p w14:paraId="63E7A66A" w14:textId="77777777" w:rsidR="00AE5AB8" w:rsidRPr="00ED17EA" w:rsidRDefault="00AE5AB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10" w:name="_Toc106384080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10"/>
    </w:p>
    <w:p w14:paraId="48E80D32" w14:textId="3F89838B" w:rsidR="00AE5AB8" w:rsidRPr="00ED17EA" w:rsidRDefault="00AE5AB8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="00FF5D41" w:rsidRPr="00ED17EA">
        <w:rPr>
          <w:rFonts w:ascii="Courier New" w:hAnsi="Courier New" w:cs="Courier New"/>
          <w:lang w:val="en-US"/>
        </w:rPr>
        <w:t>elementosPoliticas</w:t>
      </w:r>
      <w:proofErr w:type="spellEnd"/>
      <w:r w:rsidRPr="00ED17EA">
        <w:rPr>
          <w:rFonts w:ascii="Courier New" w:hAnsi="Courier New" w:cs="Courier New"/>
          <w:lang w:val="en-US"/>
        </w:rPr>
        <w:t>/</w:t>
      </w:r>
      <w:proofErr w:type="spellStart"/>
      <w:r w:rsidRPr="00ED17EA">
        <w:rPr>
          <w:rFonts w:ascii="Courier New" w:hAnsi="Courier New" w:cs="Courier New"/>
          <w:lang w:val="en-US"/>
        </w:rPr>
        <w:t>listarTodos</w:t>
      </w:r>
      <w:proofErr w:type="spellEnd"/>
    </w:p>
    <w:p w14:paraId="094F0518" w14:textId="77777777" w:rsidR="00AE5AB8" w:rsidRPr="00ED17EA" w:rsidRDefault="00AE5AB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11" w:name="_Toc106384081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11"/>
    </w:p>
    <w:p w14:paraId="37831999" w14:textId="77777777" w:rsidR="00AE5AB8" w:rsidRPr="00ED17EA" w:rsidRDefault="00AE5AB8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3B79DF0B" w14:textId="77777777" w:rsidR="00AE5AB8" w:rsidRPr="00ED17EA" w:rsidRDefault="00AE5AB8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112" w:name="_Toc106384082"/>
      <w:bookmarkStart w:id="113" w:name="_Toc106392937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112"/>
      <w:bookmarkEnd w:id="113"/>
    </w:p>
    <w:p w14:paraId="4D6E8861" w14:textId="77777777" w:rsidR="00AE5AB8" w:rsidRPr="00ED17EA" w:rsidRDefault="00AE5AB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14" w:name="_Toc106384083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14"/>
    </w:p>
    <w:p w14:paraId="2472D3D9" w14:textId="44BF09F8" w:rsidR="00AE5AB8" w:rsidRPr="00ED17EA" w:rsidRDefault="00AE5AB8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="00FF5D41" w:rsidRPr="00ED17EA">
        <w:rPr>
          <w:rFonts w:ascii="Courier New" w:hAnsi="Courier New" w:cs="Courier New"/>
          <w:lang w:val="en-US"/>
        </w:rPr>
        <w:t>elementosPolitica</w:t>
      </w:r>
      <w:proofErr w:type="spellEnd"/>
      <w:r w:rsidRPr="00ED17EA">
        <w:rPr>
          <w:rFonts w:ascii="Courier New" w:hAnsi="Courier New" w:cs="Courier New"/>
          <w:lang w:val="en-US"/>
        </w:rPr>
        <w:t>/{id}</w:t>
      </w:r>
    </w:p>
    <w:p w14:paraId="6435E0CE" w14:textId="77777777" w:rsidR="00AE5AB8" w:rsidRPr="00ED17EA" w:rsidRDefault="00AE5AB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15" w:name="_Toc106384084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15"/>
    </w:p>
    <w:p w14:paraId="01FE28CA" w14:textId="77777777" w:rsidR="00AE5AB8" w:rsidRPr="00ED17EA" w:rsidRDefault="00AE5AB8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0E6F7AB8" w14:textId="77777777" w:rsidR="00AE5AB8" w:rsidRPr="00ED17EA" w:rsidRDefault="00AE5AB8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116" w:name="_Toc106384085"/>
      <w:bookmarkStart w:id="117" w:name="_Toc106392938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116"/>
      <w:bookmarkEnd w:id="117"/>
    </w:p>
    <w:p w14:paraId="65C39433" w14:textId="77777777" w:rsidR="00AE5AB8" w:rsidRPr="00ED17EA" w:rsidRDefault="00AE5AB8" w:rsidP="00820275">
      <w:pPr>
        <w:rPr>
          <w:lang w:val="en-US"/>
        </w:rPr>
      </w:pPr>
      <w:bookmarkStart w:id="118" w:name="_Toc106384086"/>
      <w:r w:rsidRPr="00ED17EA">
        <w:rPr>
          <w:lang w:val="en-US"/>
        </w:rPr>
        <w:t>URL</w:t>
      </w:r>
      <w:bookmarkEnd w:id="118"/>
    </w:p>
    <w:p w14:paraId="1B195194" w14:textId="2D90E5D4" w:rsidR="00AE5AB8" w:rsidRPr="00ED17EA" w:rsidRDefault="00AE5AB8" w:rsidP="00820275">
      <w:r w:rsidRPr="00ED17EA">
        <w:t>localhost:8080/</w:t>
      </w:r>
      <w:proofErr w:type="spellStart"/>
      <w:r w:rsidR="00FF5D41" w:rsidRPr="00ED17EA">
        <w:t>elementosPolitica</w:t>
      </w:r>
      <w:proofErr w:type="spellEnd"/>
      <w:r w:rsidRPr="00ED17EA">
        <w:rPr>
          <w:color w:val="212121"/>
          <w:shd w:val="clear" w:color="auto" w:fill="FFFFFF"/>
        </w:rPr>
        <w:t xml:space="preserve"> /actualizar</w:t>
      </w:r>
    </w:p>
    <w:p w14:paraId="78AA05BE" w14:textId="77777777" w:rsidR="00FF5D41" w:rsidRPr="00FF5D41" w:rsidRDefault="00FF5D41" w:rsidP="00820275">
      <w:pPr>
        <w:rPr>
          <w:rFonts w:eastAsia="Times New Roman"/>
          <w:color w:val="000000"/>
          <w:lang w:eastAsia="es-AR"/>
        </w:rPr>
      </w:pPr>
      <w:bookmarkStart w:id="119" w:name="_Toc106384087"/>
      <w:r w:rsidRPr="00FF5D41">
        <w:rPr>
          <w:rFonts w:eastAsia="Times New Roman"/>
          <w:color w:val="000000"/>
          <w:lang w:eastAsia="es-AR"/>
        </w:rPr>
        <w:t>{</w:t>
      </w:r>
    </w:p>
    <w:p w14:paraId="2DAB41E9" w14:textId="77777777" w:rsidR="00FF5D41" w:rsidRPr="00FF5D41" w:rsidRDefault="00FF5D41" w:rsidP="00820275">
      <w:pPr>
        <w:rPr>
          <w:rFonts w:eastAsia="Times New Roman"/>
          <w:color w:val="000000"/>
          <w:lang w:eastAsia="es-AR"/>
        </w:rPr>
      </w:pPr>
      <w:r w:rsidRPr="00FF5D41">
        <w:rPr>
          <w:rFonts w:eastAsia="Times New Roman"/>
          <w:color w:val="000000"/>
          <w:lang w:eastAsia="es-AR"/>
        </w:rPr>
        <w:lastRenderedPageBreak/>
        <w:t>    "id_elementos_politica":1,</w:t>
      </w:r>
    </w:p>
    <w:p w14:paraId="1E0C531A" w14:textId="77777777" w:rsidR="00FF5D41" w:rsidRPr="00FF5D41" w:rsidRDefault="00FF5D41" w:rsidP="00820275">
      <w:pPr>
        <w:rPr>
          <w:rFonts w:eastAsia="Times New Roman"/>
          <w:color w:val="000000"/>
          <w:lang w:eastAsia="es-AR"/>
        </w:rPr>
      </w:pPr>
      <w:r w:rsidRPr="00FF5D41">
        <w:rPr>
          <w:rFonts w:eastAsia="Times New Roman"/>
          <w:color w:val="000000"/>
          <w:lang w:eastAsia="es-AR"/>
        </w:rPr>
        <w:t>    "nombre": "nuevo",</w:t>
      </w:r>
    </w:p>
    <w:p w14:paraId="59DCBC8C" w14:textId="77777777" w:rsidR="00FF5D41" w:rsidRPr="00FF5D41" w:rsidRDefault="00FF5D41" w:rsidP="00820275">
      <w:pPr>
        <w:rPr>
          <w:rFonts w:eastAsia="Times New Roman"/>
          <w:color w:val="000000"/>
          <w:lang w:eastAsia="es-AR"/>
        </w:rPr>
      </w:pPr>
      <w:r w:rsidRPr="00FF5D41">
        <w:rPr>
          <w:rFonts w:eastAsia="Times New Roman"/>
          <w:color w:val="000000"/>
          <w:lang w:eastAsia="es-AR"/>
        </w:rPr>
        <w:t>    "</w:t>
      </w:r>
      <w:proofErr w:type="spellStart"/>
      <w:r w:rsidRPr="00FF5D41">
        <w:rPr>
          <w:rFonts w:eastAsia="Times New Roman"/>
          <w:color w:val="000000"/>
          <w:lang w:eastAsia="es-AR"/>
        </w:rPr>
        <w:t>politicas</w:t>
      </w:r>
      <w:proofErr w:type="spellEnd"/>
      <w:r w:rsidRPr="00FF5D41">
        <w:rPr>
          <w:rFonts w:eastAsia="Times New Roman"/>
          <w:color w:val="000000"/>
          <w:lang w:eastAsia="es-AR"/>
        </w:rPr>
        <w:t>":{</w:t>
      </w:r>
    </w:p>
    <w:p w14:paraId="043A383B" w14:textId="77777777" w:rsidR="00FF5D41" w:rsidRPr="00FF5D41" w:rsidRDefault="00FF5D41" w:rsidP="00820275">
      <w:pPr>
        <w:rPr>
          <w:rFonts w:eastAsia="Times New Roman"/>
          <w:color w:val="000000"/>
          <w:lang w:eastAsia="es-AR"/>
        </w:rPr>
      </w:pPr>
      <w:r w:rsidRPr="00FF5D41">
        <w:rPr>
          <w:rFonts w:eastAsia="Times New Roman"/>
          <w:color w:val="000000"/>
          <w:lang w:eastAsia="es-AR"/>
        </w:rPr>
        <w:t>        "id_politica":2</w:t>
      </w:r>
    </w:p>
    <w:p w14:paraId="488BDC17" w14:textId="77777777" w:rsidR="00FF5D41" w:rsidRPr="00FF5D41" w:rsidRDefault="00FF5D41" w:rsidP="00820275">
      <w:pPr>
        <w:rPr>
          <w:rFonts w:eastAsia="Times New Roman"/>
          <w:color w:val="000000"/>
          <w:lang w:eastAsia="es-AR"/>
        </w:rPr>
      </w:pPr>
      <w:r w:rsidRPr="00FF5D41">
        <w:rPr>
          <w:rFonts w:eastAsia="Times New Roman"/>
          <w:color w:val="000000"/>
          <w:lang w:eastAsia="es-AR"/>
        </w:rPr>
        <w:t>    }</w:t>
      </w:r>
    </w:p>
    <w:p w14:paraId="38874216" w14:textId="77777777" w:rsidR="00FF5D41" w:rsidRPr="00FF5D41" w:rsidRDefault="00FF5D41" w:rsidP="00820275">
      <w:pPr>
        <w:rPr>
          <w:rFonts w:eastAsia="Times New Roman"/>
          <w:color w:val="000000"/>
          <w:lang w:eastAsia="es-AR"/>
        </w:rPr>
      </w:pPr>
      <w:r w:rsidRPr="00FF5D41">
        <w:rPr>
          <w:rFonts w:eastAsia="Times New Roman"/>
          <w:color w:val="000000"/>
          <w:lang w:eastAsia="es-AR"/>
        </w:rPr>
        <w:t>}</w:t>
      </w:r>
    </w:p>
    <w:p w14:paraId="2A272929" w14:textId="77777777" w:rsidR="00AE5AB8" w:rsidRPr="00ED17EA" w:rsidRDefault="00AE5AB8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120" w:name="_Toc106392939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119"/>
      <w:bookmarkEnd w:id="120"/>
    </w:p>
    <w:p w14:paraId="3B62C2FE" w14:textId="77777777" w:rsidR="00AE5AB8" w:rsidRPr="00ED17EA" w:rsidRDefault="00AE5AB8" w:rsidP="00ED17EA">
      <w:pPr>
        <w:spacing w:before="240"/>
        <w:rPr>
          <w:rFonts w:ascii="Courier New" w:hAnsi="Courier New" w:cs="Courier New"/>
          <w:u w:val="single"/>
        </w:rPr>
      </w:pPr>
      <w:bookmarkStart w:id="121" w:name="_Toc106384088"/>
      <w:r w:rsidRPr="00ED17EA">
        <w:rPr>
          <w:rFonts w:ascii="Courier New" w:hAnsi="Courier New" w:cs="Courier New"/>
          <w:u w:val="single"/>
        </w:rPr>
        <w:t>URL</w:t>
      </w:r>
      <w:bookmarkEnd w:id="121"/>
      <w:r w:rsidRPr="00ED17EA">
        <w:rPr>
          <w:rFonts w:ascii="Courier New" w:hAnsi="Courier New" w:cs="Courier New"/>
          <w:u w:val="single"/>
        </w:rPr>
        <w:t xml:space="preserve"> </w:t>
      </w:r>
    </w:p>
    <w:p w14:paraId="56DF4D7C" w14:textId="7A827058" w:rsidR="00AE5AB8" w:rsidRPr="00ED17EA" w:rsidRDefault="00AE5AB8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="00FF5D41" w:rsidRPr="00ED17EA">
        <w:rPr>
          <w:rFonts w:ascii="Courier New" w:hAnsi="Courier New" w:cs="Courier New"/>
        </w:rPr>
        <w:t>elementosPolitica</w:t>
      </w:r>
      <w:proofErr w:type="spellEnd"/>
      <w:r w:rsidRPr="00ED17EA">
        <w:rPr>
          <w:rFonts w:ascii="Courier New" w:hAnsi="Courier New" w:cs="Courier New"/>
          <w:color w:val="212121"/>
          <w:shd w:val="clear" w:color="auto" w:fill="FFFFFF"/>
        </w:rPr>
        <w:t>/eliminar/{id}</w:t>
      </w:r>
    </w:p>
    <w:p w14:paraId="4FAC6543" w14:textId="77777777" w:rsidR="00AE5AB8" w:rsidRPr="00ED17EA" w:rsidRDefault="00AE5AB8" w:rsidP="00ED17EA">
      <w:pPr>
        <w:spacing w:before="240"/>
        <w:rPr>
          <w:rFonts w:ascii="Courier New" w:hAnsi="Courier New" w:cs="Courier New"/>
          <w:u w:val="single"/>
        </w:rPr>
      </w:pPr>
      <w:bookmarkStart w:id="122" w:name="_Toc106384089"/>
      <w:r w:rsidRPr="00ED17EA">
        <w:rPr>
          <w:rFonts w:ascii="Courier New" w:hAnsi="Courier New" w:cs="Courier New"/>
          <w:u w:val="single"/>
        </w:rPr>
        <w:t>BODY</w:t>
      </w:r>
      <w:bookmarkEnd w:id="122"/>
    </w:p>
    <w:p w14:paraId="23B5A5AA" w14:textId="77777777" w:rsidR="00AE5AB8" w:rsidRPr="00ED17EA" w:rsidRDefault="00AE5AB8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67CA7459" w14:textId="167BC2FC" w:rsidR="00D95128" w:rsidRPr="00ED17EA" w:rsidRDefault="00ED17EA" w:rsidP="00ED17EA">
      <w:pPr>
        <w:pStyle w:val="Ttulo1"/>
        <w:rPr>
          <w:rFonts w:ascii="Courier New" w:hAnsi="Courier New" w:cs="Courier New"/>
          <w:b/>
          <w:bCs/>
          <w:sz w:val="22"/>
          <w:szCs w:val="22"/>
        </w:rPr>
      </w:pPr>
      <w:bookmarkStart w:id="123" w:name="_Toc106392940"/>
      <w:r w:rsidRPr="00ED17EA">
        <w:rPr>
          <w:rFonts w:ascii="Courier New" w:hAnsi="Courier New" w:cs="Courier New"/>
          <w:b/>
          <w:bCs/>
          <w:sz w:val="22"/>
          <w:szCs w:val="22"/>
        </w:rPr>
        <w:t>Productos</w:t>
      </w:r>
      <w:bookmarkEnd w:id="123"/>
    </w:p>
    <w:p w14:paraId="5CDE6866" w14:textId="77777777" w:rsidR="00D95128" w:rsidRPr="00ED17EA" w:rsidRDefault="00D95128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124" w:name="_Toc106384091"/>
      <w:bookmarkStart w:id="125" w:name="_Toc106392941"/>
      <w:r w:rsidRPr="00ED17EA">
        <w:rPr>
          <w:rFonts w:ascii="Courier New" w:hAnsi="Courier New" w:cs="Courier New"/>
          <w:sz w:val="22"/>
          <w:szCs w:val="22"/>
          <w:lang w:val="en-US"/>
        </w:rPr>
        <w:t>POST</w:t>
      </w:r>
      <w:bookmarkEnd w:id="124"/>
      <w:bookmarkEnd w:id="125"/>
      <w:r w:rsidRPr="00ED17E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5B580ABD" w14:textId="77777777" w:rsidR="00D95128" w:rsidRPr="00ED17EA" w:rsidRDefault="00D9512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26" w:name="_Toc106384092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26"/>
    </w:p>
    <w:p w14:paraId="5BA0CDE6" w14:textId="2529C3E7" w:rsidR="00D95128" w:rsidRPr="00ED17EA" w:rsidRDefault="00D95128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productos</w:t>
      </w:r>
      <w:proofErr w:type="spellEnd"/>
      <w:r w:rsidRPr="00ED17EA">
        <w:rPr>
          <w:rFonts w:ascii="Courier New" w:hAnsi="Courier New" w:cs="Courier New"/>
          <w:lang w:val="en-US"/>
        </w:rPr>
        <w:t>/</w:t>
      </w:r>
      <w:proofErr w:type="spellStart"/>
      <w:r w:rsidRPr="00ED17EA">
        <w:rPr>
          <w:rFonts w:ascii="Courier New" w:hAnsi="Courier New" w:cs="Courier New"/>
          <w:lang w:val="en-US"/>
        </w:rPr>
        <w:t>agregar</w:t>
      </w:r>
      <w:proofErr w:type="spellEnd"/>
    </w:p>
    <w:p w14:paraId="4307D735" w14:textId="77777777" w:rsidR="00D95128" w:rsidRPr="00ED17EA" w:rsidRDefault="00D9512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27" w:name="_Toc106384093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27"/>
    </w:p>
    <w:p w14:paraId="079CA988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20207F34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nombre_producto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"Producto1"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19BCBB98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titulo_descripcion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"tituloDescripcion1"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7875778E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descripcion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"descripcion1"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4D786B69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categorias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{</w:t>
      </w:r>
    </w:p>
    <w:p w14:paraId="1FBD797B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id_categoria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1</w:t>
      </w:r>
    </w:p>
    <w:p w14:paraId="42EA3176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},</w:t>
      </w:r>
    </w:p>
    <w:p w14:paraId="2D78442D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"ciudades"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{</w:t>
      </w:r>
    </w:p>
    <w:p w14:paraId="79DC30AF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id_ciudad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1</w:t>
      </w:r>
    </w:p>
    <w:p w14:paraId="0F44AE93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},</w:t>
      </w:r>
    </w:p>
    <w:p w14:paraId="58EA00C3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caracteristicas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:[{</w:t>
      </w:r>
    </w:p>
    <w:p w14:paraId="242C1DFF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"id_caracteristica"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1</w:t>
      </w:r>
    </w:p>
    <w:p w14:paraId="4B877B5B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lastRenderedPageBreak/>
        <w:t>    </w:t>
      </w: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}],</w:t>
      </w:r>
    </w:p>
    <w:p w14:paraId="279422FC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politicas</w:t>
      </w:r>
      <w:proofErr w:type="spellEnd"/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:[{</w:t>
      </w:r>
    </w:p>
    <w:p w14:paraId="790ED79D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val="en-US" w:eastAsia="es-AR"/>
        </w:rPr>
        <w:t>"id_politica"</w:t>
      </w: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:</w:t>
      </w:r>
      <w:r w:rsidRPr="00ED17EA">
        <w:rPr>
          <w:rFonts w:ascii="Courier New" w:eastAsia="Times New Roman" w:hAnsi="Courier New" w:cs="Courier New"/>
          <w:color w:val="098658"/>
          <w:lang w:val="en-US" w:eastAsia="es-AR"/>
        </w:rPr>
        <w:t>1</w:t>
      </w:r>
    </w:p>
    <w:p w14:paraId="49729978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    }]</w:t>
      </w:r>
    </w:p>
    <w:p w14:paraId="4C767F1D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0D7965C8" w14:textId="77777777" w:rsidR="00D95128" w:rsidRPr="00ED17EA" w:rsidRDefault="00D95128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128" w:name="_Toc106384094"/>
      <w:bookmarkStart w:id="129" w:name="_Toc106392942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128"/>
      <w:bookmarkEnd w:id="129"/>
    </w:p>
    <w:p w14:paraId="05426408" w14:textId="03C29EBE" w:rsidR="00D95128" w:rsidRPr="00ED17EA" w:rsidRDefault="00D9512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30" w:name="_Toc106384095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30"/>
    </w:p>
    <w:p w14:paraId="5C509EC0" w14:textId="7D502B19" w:rsidR="00412D82" w:rsidRPr="00ED17EA" w:rsidRDefault="00412D82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 xml:space="preserve">Parámetros que recibe: </w:t>
      </w:r>
      <w:proofErr w:type="spellStart"/>
      <w:r w:rsidRPr="00ED17EA">
        <w:rPr>
          <w:rFonts w:ascii="Courier New" w:hAnsi="Courier New" w:cs="Courier New"/>
        </w:rPr>
        <w:t>size</w:t>
      </w:r>
      <w:proofErr w:type="spellEnd"/>
      <w:r w:rsidRPr="00ED17EA">
        <w:rPr>
          <w:rFonts w:ascii="Courier New" w:hAnsi="Courier New" w:cs="Courier New"/>
        </w:rPr>
        <w:t xml:space="preserve"> y page para paginar y mostrar cantidad determinada de elementos por página</w:t>
      </w:r>
      <w:r w:rsidR="00E70579" w:rsidRPr="00ED17EA">
        <w:rPr>
          <w:rFonts w:ascii="Courier New" w:hAnsi="Courier New" w:cs="Courier New"/>
        </w:rPr>
        <w:t xml:space="preserve"> (si no se le pasa parámetros trae todos los elementos)</w:t>
      </w:r>
    </w:p>
    <w:p w14:paraId="4F1C3F04" w14:textId="5AA8916C" w:rsidR="00750EE5" w:rsidRPr="00ED17EA" w:rsidRDefault="00750EE5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localhost:8080/productos/</w:t>
      </w:r>
      <w:proofErr w:type="spellStart"/>
      <w:r w:rsidRPr="00ED17EA">
        <w:rPr>
          <w:rFonts w:ascii="Courier New" w:hAnsi="Courier New" w:cs="Courier New"/>
        </w:rPr>
        <w:t>listarTodos</w:t>
      </w:r>
      <w:proofErr w:type="spellEnd"/>
    </w:p>
    <w:p w14:paraId="5F042720" w14:textId="1C1AE6FD" w:rsidR="00D95128" w:rsidRPr="00ED17EA" w:rsidRDefault="00D95128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localhost:8080/productos/</w:t>
      </w:r>
      <w:proofErr w:type="spellStart"/>
      <w:r w:rsidRPr="00ED17EA">
        <w:rPr>
          <w:rFonts w:ascii="Courier New" w:hAnsi="Courier New" w:cs="Courier New"/>
        </w:rPr>
        <w:t>listarTodos</w:t>
      </w:r>
      <w:r w:rsidR="00C444DF" w:rsidRPr="00412D82">
        <w:rPr>
          <w:rFonts w:ascii="Courier New" w:hAnsi="Courier New" w:cs="Courier New"/>
        </w:rPr>
        <w:t>?size</w:t>
      </w:r>
      <w:proofErr w:type="spellEnd"/>
      <w:r w:rsidR="00C444DF" w:rsidRPr="00412D82">
        <w:rPr>
          <w:rFonts w:ascii="Courier New" w:hAnsi="Courier New" w:cs="Courier New"/>
        </w:rPr>
        <w:t>=</w:t>
      </w:r>
      <w:r w:rsidR="00C444DF" w:rsidRPr="00ED17EA">
        <w:rPr>
          <w:rFonts w:ascii="Courier New" w:hAnsi="Courier New" w:cs="Courier New"/>
        </w:rPr>
        <w:t>8</w:t>
      </w:r>
      <w:r w:rsidR="00C444DF" w:rsidRPr="00412D82">
        <w:rPr>
          <w:rFonts w:ascii="Courier New" w:hAnsi="Courier New" w:cs="Courier New"/>
        </w:rPr>
        <w:t>&amp;page=0</w:t>
      </w:r>
    </w:p>
    <w:p w14:paraId="3D5DD483" w14:textId="77777777" w:rsidR="00D95128" w:rsidRPr="00ED17EA" w:rsidRDefault="00D9512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31" w:name="_Toc106384096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31"/>
    </w:p>
    <w:p w14:paraId="53AE6FEB" w14:textId="138F11D0" w:rsidR="00D95128" w:rsidRPr="00ED17EA" w:rsidRDefault="00D95128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58AB6AF2" w14:textId="1994FD35" w:rsidR="00412D82" w:rsidRPr="00ED17EA" w:rsidRDefault="00412D82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FETCH</w:t>
      </w:r>
    </w:p>
    <w:p w14:paraId="2C120653" w14:textId="77777777" w:rsidR="00412D82" w:rsidRPr="00412D82" w:rsidRDefault="00412D82" w:rsidP="00ED17EA">
      <w:pPr>
        <w:shd w:val="clear" w:color="auto" w:fill="FFFFFE"/>
        <w:spacing w:before="240" w:after="0" w:line="270" w:lineRule="atLeast"/>
        <w:rPr>
          <w:rFonts w:ascii="Courier New" w:eastAsia="Times New Roman" w:hAnsi="Courier New" w:cs="Courier New"/>
          <w:color w:val="000000"/>
          <w:lang w:val="en-US" w:eastAsia="es-AR"/>
        </w:rPr>
      </w:pPr>
      <w:r w:rsidRPr="00412D82">
        <w:rPr>
          <w:rFonts w:ascii="Courier New" w:eastAsia="Times New Roman" w:hAnsi="Courier New" w:cs="Courier New"/>
          <w:color w:val="800555"/>
          <w:lang w:val="en-US" w:eastAsia="es-AR"/>
        </w:rPr>
        <w:t>var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</w:t>
      </w:r>
      <w:proofErr w:type="spellStart"/>
      <w:r w:rsidRPr="00412D82">
        <w:rPr>
          <w:rFonts w:ascii="Courier New" w:eastAsia="Times New Roman" w:hAnsi="Courier New" w:cs="Courier New"/>
          <w:color w:val="001188"/>
          <w:lang w:val="en-US" w:eastAsia="es-AR"/>
        </w:rPr>
        <w:t>requestOptions</w:t>
      </w:r>
      <w:proofErr w:type="spellEnd"/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</w:t>
      </w:r>
      <w:r w:rsidRPr="00412D82">
        <w:rPr>
          <w:rFonts w:ascii="Courier New" w:eastAsia="Times New Roman" w:hAnsi="Courier New" w:cs="Courier New"/>
          <w:b/>
          <w:bCs/>
          <w:color w:val="800555"/>
          <w:lang w:val="en-US" w:eastAsia="es-AR"/>
        </w:rPr>
        <w:t>=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{</w:t>
      </w:r>
    </w:p>
    <w:p w14:paraId="4A8965A2" w14:textId="77777777" w:rsidR="00412D82" w:rsidRPr="00412D82" w:rsidRDefault="00412D82" w:rsidP="00ED17EA">
      <w:pPr>
        <w:shd w:val="clear" w:color="auto" w:fill="FFFFFE"/>
        <w:spacing w:before="240" w:after="0" w:line="270" w:lineRule="atLeast"/>
        <w:rPr>
          <w:rFonts w:ascii="Courier New" w:eastAsia="Times New Roman" w:hAnsi="Courier New" w:cs="Courier New"/>
          <w:color w:val="000000"/>
          <w:lang w:val="en-US" w:eastAsia="es-AR"/>
        </w:rPr>
      </w:pP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method: </w:t>
      </w:r>
      <w:r w:rsidRPr="00412D82">
        <w:rPr>
          <w:rFonts w:ascii="Courier New" w:eastAsia="Times New Roman" w:hAnsi="Courier New" w:cs="Courier New"/>
          <w:color w:val="2A00FF"/>
          <w:lang w:val="en-US" w:eastAsia="es-AR"/>
        </w:rPr>
        <w:t>'GET'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,</w:t>
      </w:r>
    </w:p>
    <w:p w14:paraId="140CDCA2" w14:textId="77777777" w:rsidR="00412D82" w:rsidRPr="00412D82" w:rsidRDefault="00412D82" w:rsidP="00ED17EA">
      <w:pPr>
        <w:shd w:val="clear" w:color="auto" w:fill="FFFFFE"/>
        <w:spacing w:before="240" w:after="0" w:line="270" w:lineRule="atLeast"/>
        <w:rPr>
          <w:rFonts w:ascii="Courier New" w:eastAsia="Times New Roman" w:hAnsi="Courier New" w:cs="Courier New"/>
          <w:color w:val="000000"/>
          <w:lang w:val="en-US" w:eastAsia="es-AR"/>
        </w:rPr>
      </w:pP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redirect: </w:t>
      </w:r>
      <w:r w:rsidRPr="00412D82">
        <w:rPr>
          <w:rFonts w:ascii="Courier New" w:eastAsia="Times New Roman" w:hAnsi="Courier New" w:cs="Courier New"/>
          <w:color w:val="2A00FF"/>
          <w:lang w:val="en-US" w:eastAsia="es-AR"/>
        </w:rPr>
        <w:t>'follow'</w:t>
      </w:r>
    </w:p>
    <w:p w14:paraId="4C78F217" w14:textId="77777777" w:rsidR="00412D82" w:rsidRPr="00412D82" w:rsidRDefault="00412D82" w:rsidP="00ED17EA">
      <w:pPr>
        <w:shd w:val="clear" w:color="auto" w:fill="FFFFFE"/>
        <w:spacing w:before="240" w:after="0" w:line="270" w:lineRule="atLeast"/>
        <w:rPr>
          <w:rFonts w:ascii="Courier New" w:eastAsia="Times New Roman" w:hAnsi="Courier New" w:cs="Courier New"/>
          <w:color w:val="000000"/>
          <w:lang w:val="en-US" w:eastAsia="es-AR"/>
        </w:rPr>
      </w:pP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};</w:t>
      </w:r>
    </w:p>
    <w:p w14:paraId="56EC41E2" w14:textId="77777777" w:rsidR="00412D82" w:rsidRPr="00412D82" w:rsidRDefault="00412D82" w:rsidP="00ED17EA">
      <w:pPr>
        <w:shd w:val="clear" w:color="auto" w:fill="FFFFFE"/>
        <w:spacing w:before="240" w:after="0" w:line="270" w:lineRule="atLeast"/>
        <w:rPr>
          <w:rFonts w:ascii="Courier New" w:eastAsia="Times New Roman" w:hAnsi="Courier New" w:cs="Courier New"/>
          <w:color w:val="000000"/>
          <w:lang w:val="en-US" w:eastAsia="es-AR"/>
        </w:rPr>
      </w:pPr>
    </w:p>
    <w:p w14:paraId="40A859A9" w14:textId="77777777" w:rsidR="00412D82" w:rsidRPr="00412D82" w:rsidRDefault="00412D82" w:rsidP="00ED17EA">
      <w:pPr>
        <w:shd w:val="clear" w:color="auto" w:fill="FFFFFE"/>
        <w:spacing w:before="240" w:after="0" w:line="270" w:lineRule="atLeast"/>
        <w:rPr>
          <w:rFonts w:ascii="Courier New" w:eastAsia="Times New Roman" w:hAnsi="Courier New" w:cs="Courier New"/>
          <w:color w:val="000000"/>
          <w:lang w:val="en-US" w:eastAsia="es-AR"/>
        </w:rPr>
      </w:pP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fetch(</w:t>
      </w:r>
      <w:r w:rsidRPr="00412D82">
        <w:rPr>
          <w:rFonts w:ascii="Courier New" w:eastAsia="Times New Roman" w:hAnsi="Courier New" w:cs="Courier New"/>
          <w:color w:val="2A00FF"/>
          <w:lang w:val="en-US" w:eastAsia="es-AR"/>
        </w:rPr>
        <w:t>"localhost:8080/productos/listarTodos?size=9&amp;page=0"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, </w:t>
      </w:r>
      <w:r w:rsidRPr="00412D82">
        <w:rPr>
          <w:rFonts w:ascii="Courier New" w:eastAsia="Times New Roman" w:hAnsi="Courier New" w:cs="Courier New"/>
          <w:color w:val="001188"/>
          <w:lang w:val="en-US" w:eastAsia="es-AR"/>
        </w:rPr>
        <w:t>requestOptions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)</w:t>
      </w:r>
    </w:p>
    <w:p w14:paraId="15848B14" w14:textId="77777777" w:rsidR="00412D82" w:rsidRPr="00412D82" w:rsidRDefault="00412D82" w:rsidP="00ED17EA">
      <w:pPr>
        <w:shd w:val="clear" w:color="auto" w:fill="FFFFFE"/>
        <w:spacing w:before="240" w:after="0" w:line="270" w:lineRule="atLeast"/>
        <w:rPr>
          <w:rFonts w:ascii="Courier New" w:eastAsia="Times New Roman" w:hAnsi="Courier New" w:cs="Courier New"/>
          <w:color w:val="000000"/>
          <w:lang w:val="en-US" w:eastAsia="es-AR"/>
        </w:rPr>
      </w:pP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.</w:t>
      </w:r>
      <w:r w:rsidRPr="00412D82">
        <w:rPr>
          <w:rFonts w:ascii="Courier New" w:eastAsia="Times New Roman" w:hAnsi="Courier New" w:cs="Courier New"/>
          <w:b/>
          <w:bCs/>
          <w:color w:val="642880"/>
          <w:lang w:val="en-US" w:eastAsia="es-AR"/>
        </w:rPr>
        <w:t>then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(</w:t>
      </w:r>
      <w:r w:rsidRPr="00412D82">
        <w:rPr>
          <w:rFonts w:ascii="Courier New" w:eastAsia="Times New Roman" w:hAnsi="Courier New" w:cs="Courier New"/>
          <w:color w:val="001188"/>
          <w:lang w:val="en-US" w:eastAsia="es-AR"/>
        </w:rPr>
        <w:t>response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</w:t>
      </w:r>
      <w:r w:rsidRPr="00412D82">
        <w:rPr>
          <w:rFonts w:ascii="Courier New" w:eastAsia="Times New Roman" w:hAnsi="Courier New" w:cs="Courier New"/>
          <w:b/>
          <w:bCs/>
          <w:color w:val="800555"/>
          <w:lang w:val="en-US" w:eastAsia="es-AR"/>
        </w:rPr>
        <w:t>=&gt;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</w:t>
      </w:r>
      <w:proofErr w:type="spellStart"/>
      <w:r w:rsidRPr="00412D82">
        <w:rPr>
          <w:rFonts w:ascii="Courier New" w:eastAsia="Times New Roman" w:hAnsi="Courier New" w:cs="Courier New"/>
          <w:color w:val="001188"/>
          <w:lang w:val="en-US" w:eastAsia="es-AR"/>
        </w:rPr>
        <w:t>response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.text</w:t>
      </w:r>
      <w:proofErr w:type="spellEnd"/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())</w:t>
      </w:r>
    </w:p>
    <w:p w14:paraId="18D83A36" w14:textId="77777777" w:rsidR="00412D82" w:rsidRPr="00412D82" w:rsidRDefault="00412D82" w:rsidP="00ED17EA">
      <w:pPr>
        <w:shd w:val="clear" w:color="auto" w:fill="FFFFFE"/>
        <w:spacing w:before="240" w:after="0" w:line="270" w:lineRule="atLeast"/>
        <w:rPr>
          <w:rFonts w:ascii="Courier New" w:eastAsia="Times New Roman" w:hAnsi="Courier New" w:cs="Courier New"/>
          <w:color w:val="000000"/>
          <w:lang w:val="en-US" w:eastAsia="es-AR"/>
        </w:rPr>
      </w:pP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.</w:t>
      </w:r>
      <w:r w:rsidRPr="00412D82">
        <w:rPr>
          <w:rFonts w:ascii="Courier New" w:eastAsia="Times New Roman" w:hAnsi="Courier New" w:cs="Courier New"/>
          <w:b/>
          <w:bCs/>
          <w:color w:val="642880"/>
          <w:lang w:val="en-US" w:eastAsia="es-AR"/>
        </w:rPr>
        <w:t>then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(</w:t>
      </w:r>
      <w:r w:rsidRPr="00412D82">
        <w:rPr>
          <w:rFonts w:ascii="Courier New" w:eastAsia="Times New Roman" w:hAnsi="Courier New" w:cs="Courier New"/>
          <w:color w:val="001188"/>
          <w:lang w:val="en-US" w:eastAsia="es-AR"/>
        </w:rPr>
        <w:t>result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</w:t>
      </w:r>
      <w:r w:rsidRPr="00412D82">
        <w:rPr>
          <w:rFonts w:ascii="Courier New" w:eastAsia="Times New Roman" w:hAnsi="Courier New" w:cs="Courier New"/>
          <w:b/>
          <w:bCs/>
          <w:color w:val="800555"/>
          <w:lang w:val="en-US" w:eastAsia="es-AR"/>
        </w:rPr>
        <w:t>=&gt;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</w:t>
      </w:r>
      <w:r w:rsidRPr="00412D82">
        <w:rPr>
          <w:rFonts w:ascii="Courier New" w:eastAsia="Times New Roman" w:hAnsi="Courier New" w:cs="Courier New"/>
          <w:color w:val="336633"/>
          <w:lang w:val="en-US" w:eastAsia="es-AR"/>
        </w:rPr>
        <w:t>console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.</w:t>
      </w:r>
      <w:r w:rsidRPr="00412D82">
        <w:rPr>
          <w:rFonts w:ascii="Courier New" w:eastAsia="Times New Roman" w:hAnsi="Courier New" w:cs="Courier New"/>
          <w:b/>
          <w:bCs/>
          <w:color w:val="642880"/>
          <w:lang w:val="en-US" w:eastAsia="es-AR"/>
        </w:rPr>
        <w:t>log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(</w:t>
      </w:r>
      <w:r w:rsidRPr="00412D82">
        <w:rPr>
          <w:rFonts w:ascii="Courier New" w:eastAsia="Times New Roman" w:hAnsi="Courier New" w:cs="Courier New"/>
          <w:color w:val="001188"/>
          <w:lang w:val="en-US" w:eastAsia="es-AR"/>
        </w:rPr>
        <w:t>result</w:t>
      </w: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))</w:t>
      </w:r>
    </w:p>
    <w:p w14:paraId="1430C55A" w14:textId="61620C09" w:rsidR="00412D82" w:rsidRPr="00ED17EA" w:rsidRDefault="00412D82" w:rsidP="00ED17EA">
      <w:pPr>
        <w:shd w:val="clear" w:color="auto" w:fill="FFFFFE"/>
        <w:spacing w:before="240" w:after="0" w:line="270" w:lineRule="atLeast"/>
        <w:rPr>
          <w:rFonts w:ascii="Courier New" w:hAnsi="Courier New" w:cs="Courier New"/>
        </w:rPr>
      </w:pPr>
      <w:r w:rsidRPr="00412D82">
        <w:rPr>
          <w:rFonts w:ascii="Courier New" w:eastAsia="Times New Roman" w:hAnsi="Courier New" w:cs="Courier New"/>
          <w:color w:val="000000"/>
          <w:lang w:val="en-US" w:eastAsia="es-AR"/>
        </w:rPr>
        <w:t> </w:t>
      </w:r>
      <w:r w:rsidRPr="00412D82">
        <w:rPr>
          <w:rFonts w:ascii="Courier New" w:eastAsia="Times New Roman" w:hAnsi="Courier New" w:cs="Courier New"/>
          <w:color w:val="000000"/>
          <w:lang w:eastAsia="es-AR"/>
        </w:rPr>
        <w:t>.</w:t>
      </w:r>
      <w:r w:rsidRPr="00412D82">
        <w:rPr>
          <w:rFonts w:ascii="Courier New" w:eastAsia="Times New Roman" w:hAnsi="Courier New" w:cs="Courier New"/>
          <w:b/>
          <w:bCs/>
          <w:color w:val="642880"/>
          <w:lang w:eastAsia="es-AR"/>
        </w:rPr>
        <w:t>catch</w:t>
      </w:r>
      <w:r w:rsidRPr="00412D82">
        <w:rPr>
          <w:rFonts w:ascii="Courier New" w:eastAsia="Times New Roman" w:hAnsi="Courier New" w:cs="Courier New"/>
          <w:color w:val="000000"/>
          <w:lang w:eastAsia="es-AR"/>
        </w:rPr>
        <w:t>(</w:t>
      </w:r>
      <w:r w:rsidRPr="00412D82">
        <w:rPr>
          <w:rFonts w:ascii="Courier New" w:eastAsia="Times New Roman" w:hAnsi="Courier New" w:cs="Courier New"/>
          <w:color w:val="001188"/>
          <w:lang w:eastAsia="es-AR"/>
        </w:rPr>
        <w:t>error</w:t>
      </w:r>
      <w:r w:rsidRPr="00412D82">
        <w:rPr>
          <w:rFonts w:ascii="Courier New" w:eastAsia="Times New Roman" w:hAnsi="Courier New" w:cs="Courier New"/>
          <w:color w:val="000000"/>
          <w:lang w:eastAsia="es-AR"/>
        </w:rPr>
        <w:t> </w:t>
      </w:r>
      <w:r w:rsidRPr="00412D82">
        <w:rPr>
          <w:rFonts w:ascii="Courier New" w:eastAsia="Times New Roman" w:hAnsi="Courier New" w:cs="Courier New"/>
          <w:b/>
          <w:bCs/>
          <w:color w:val="800555"/>
          <w:lang w:eastAsia="es-AR"/>
        </w:rPr>
        <w:t>=&gt;</w:t>
      </w:r>
      <w:r w:rsidRPr="00412D82">
        <w:rPr>
          <w:rFonts w:ascii="Courier New" w:eastAsia="Times New Roman" w:hAnsi="Courier New" w:cs="Courier New"/>
          <w:color w:val="000000"/>
          <w:lang w:eastAsia="es-AR"/>
        </w:rPr>
        <w:t> </w:t>
      </w:r>
      <w:r w:rsidRPr="00412D82">
        <w:rPr>
          <w:rFonts w:ascii="Courier New" w:eastAsia="Times New Roman" w:hAnsi="Courier New" w:cs="Courier New"/>
          <w:color w:val="336633"/>
          <w:lang w:eastAsia="es-AR"/>
        </w:rPr>
        <w:t>console</w:t>
      </w:r>
      <w:r w:rsidRPr="00412D82">
        <w:rPr>
          <w:rFonts w:ascii="Courier New" w:eastAsia="Times New Roman" w:hAnsi="Courier New" w:cs="Courier New"/>
          <w:color w:val="000000"/>
          <w:lang w:eastAsia="es-AR"/>
        </w:rPr>
        <w:t>.</w:t>
      </w:r>
      <w:r w:rsidRPr="00412D82">
        <w:rPr>
          <w:rFonts w:ascii="Courier New" w:eastAsia="Times New Roman" w:hAnsi="Courier New" w:cs="Courier New"/>
          <w:b/>
          <w:bCs/>
          <w:color w:val="642880"/>
          <w:lang w:eastAsia="es-AR"/>
        </w:rPr>
        <w:t>log</w:t>
      </w:r>
      <w:r w:rsidRPr="00412D82">
        <w:rPr>
          <w:rFonts w:ascii="Courier New" w:eastAsia="Times New Roman" w:hAnsi="Courier New" w:cs="Courier New"/>
          <w:color w:val="000000"/>
          <w:lang w:eastAsia="es-AR"/>
        </w:rPr>
        <w:t>(</w:t>
      </w:r>
      <w:r w:rsidRPr="00412D82">
        <w:rPr>
          <w:rFonts w:ascii="Courier New" w:eastAsia="Times New Roman" w:hAnsi="Courier New" w:cs="Courier New"/>
          <w:color w:val="2A00FF"/>
          <w:lang w:eastAsia="es-AR"/>
        </w:rPr>
        <w:t>'error'</w:t>
      </w:r>
      <w:r w:rsidRPr="00412D82">
        <w:rPr>
          <w:rFonts w:ascii="Courier New" w:eastAsia="Times New Roman" w:hAnsi="Courier New" w:cs="Courier New"/>
          <w:color w:val="000000"/>
          <w:lang w:eastAsia="es-AR"/>
        </w:rPr>
        <w:t>, </w:t>
      </w:r>
      <w:r w:rsidRPr="00412D82">
        <w:rPr>
          <w:rFonts w:ascii="Courier New" w:eastAsia="Times New Roman" w:hAnsi="Courier New" w:cs="Courier New"/>
          <w:color w:val="001188"/>
          <w:lang w:eastAsia="es-AR"/>
        </w:rPr>
        <w:t>error</w:t>
      </w:r>
      <w:r w:rsidRPr="00412D82">
        <w:rPr>
          <w:rFonts w:ascii="Courier New" w:eastAsia="Times New Roman" w:hAnsi="Courier New" w:cs="Courier New"/>
          <w:color w:val="000000"/>
          <w:lang w:eastAsia="es-AR"/>
        </w:rPr>
        <w:t>));</w:t>
      </w:r>
    </w:p>
    <w:p w14:paraId="183B9CE3" w14:textId="675AD596" w:rsidR="00412D82" w:rsidRPr="00ED17EA" w:rsidRDefault="00412D82" w:rsidP="00ED17EA">
      <w:pPr>
        <w:spacing w:before="240"/>
        <w:rPr>
          <w:rFonts w:ascii="Courier New" w:hAnsi="Courier New" w:cs="Courier New"/>
        </w:rPr>
      </w:pPr>
    </w:p>
    <w:p w14:paraId="22C0C91D" w14:textId="284857FD" w:rsidR="007F20EF" w:rsidRPr="00ED17EA" w:rsidRDefault="007F20EF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132" w:name="_Toc106392943"/>
      <w:r w:rsidRPr="00ED17EA">
        <w:rPr>
          <w:rFonts w:ascii="Courier New" w:hAnsi="Courier New" w:cs="Courier New"/>
          <w:sz w:val="22"/>
          <w:szCs w:val="22"/>
        </w:rPr>
        <w:t>GET ALL RANDOM</w:t>
      </w:r>
      <w:bookmarkEnd w:id="132"/>
    </w:p>
    <w:p w14:paraId="5E86A83C" w14:textId="77777777" w:rsidR="00A417B5" w:rsidRPr="00ED17EA" w:rsidRDefault="00A417B5" w:rsidP="00ED17EA">
      <w:pPr>
        <w:spacing w:before="24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URL</w:t>
      </w:r>
    </w:p>
    <w:p w14:paraId="6EF0FC1B" w14:textId="2699B32C" w:rsidR="00A417B5" w:rsidRPr="00ED17EA" w:rsidRDefault="00A417B5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lastRenderedPageBreak/>
        <w:t xml:space="preserve">Parámetros que recibe: </w:t>
      </w:r>
      <w:proofErr w:type="spellStart"/>
      <w:r w:rsidRPr="00ED17EA">
        <w:rPr>
          <w:rFonts w:ascii="Courier New" w:hAnsi="Courier New" w:cs="Courier New"/>
        </w:rPr>
        <w:t>size</w:t>
      </w:r>
      <w:proofErr w:type="spellEnd"/>
      <w:r w:rsidRPr="00ED17EA">
        <w:rPr>
          <w:rFonts w:ascii="Courier New" w:hAnsi="Courier New" w:cs="Courier New"/>
        </w:rPr>
        <w:t xml:space="preserve"> y page para paginar y mostrar cantidad determinada de elementos por </w:t>
      </w:r>
      <w:r w:rsidR="00E70579" w:rsidRPr="00ED17EA">
        <w:rPr>
          <w:rFonts w:ascii="Courier New" w:hAnsi="Courier New" w:cs="Courier New"/>
        </w:rPr>
        <w:t>página (si no se le pasa parámetros trae todos los elementos)</w:t>
      </w:r>
    </w:p>
    <w:p w14:paraId="529E2C5C" w14:textId="3753D4D5" w:rsidR="00750EE5" w:rsidRPr="00ED17EA" w:rsidRDefault="00750EE5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listarTodosRandom</w:t>
      </w:r>
      <w:proofErr w:type="spellEnd"/>
    </w:p>
    <w:p w14:paraId="553256E3" w14:textId="613F409A" w:rsidR="008E0706" w:rsidRPr="00ED17EA" w:rsidRDefault="00A417B5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listarTodosRandom?size</w:t>
      </w:r>
      <w:proofErr w:type="spellEnd"/>
      <w:r w:rsidRPr="00ED17EA">
        <w:rPr>
          <w:rFonts w:ascii="Courier New" w:hAnsi="Courier New" w:cs="Courier New"/>
          <w:lang w:val="en-US"/>
        </w:rPr>
        <w:t>=5&amp;page=0</w:t>
      </w:r>
    </w:p>
    <w:p w14:paraId="0031A976" w14:textId="19D9D7A3" w:rsidR="00A417B5" w:rsidRPr="00ED17EA" w:rsidRDefault="00A417B5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BODY</w:t>
      </w:r>
    </w:p>
    <w:p w14:paraId="6A231CD5" w14:textId="3BE0C889" w:rsidR="00A417B5" w:rsidRPr="00ED17EA" w:rsidRDefault="00A417B5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66086B67" w14:textId="77777777" w:rsidR="00D95128" w:rsidRPr="00ED17EA" w:rsidRDefault="00D95128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133" w:name="_Toc106384097"/>
      <w:bookmarkStart w:id="134" w:name="_Toc106392944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133"/>
      <w:bookmarkEnd w:id="134"/>
    </w:p>
    <w:p w14:paraId="6C0D30DF" w14:textId="77777777" w:rsidR="00D95128" w:rsidRPr="00ED17EA" w:rsidRDefault="00D95128" w:rsidP="00ED17EA">
      <w:pPr>
        <w:spacing w:before="240"/>
        <w:rPr>
          <w:rFonts w:ascii="Courier New" w:hAnsi="Courier New" w:cs="Courier New"/>
          <w:u w:val="single"/>
        </w:rPr>
      </w:pPr>
      <w:bookmarkStart w:id="135" w:name="_Toc106384098"/>
      <w:r w:rsidRPr="00ED17EA">
        <w:rPr>
          <w:rFonts w:ascii="Courier New" w:hAnsi="Courier New" w:cs="Courier New"/>
          <w:u w:val="single"/>
        </w:rPr>
        <w:t>URL</w:t>
      </w:r>
      <w:bookmarkEnd w:id="135"/>
    </w:p>
    <w:p w14:paraId="5118CEC6" w14:textId="0650C0AE" w:rsidR="00D95128" w:rsidRPr="00ED17EA" w:rsidRDefault="00D95128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localhost:8080/productos/{id}</w:t>
      </w:r>
    </w:p>
    <w:p w14:paraId="3FC17432" w14:textId="77777777" w:rsidR="00D95128" w:rsidRPr="00ED17EA" w:rsidRDefault="00D95128" w:rsidP="00ED17EA">
      <w:pPr>
        <w:spacing w:before="240"/>
        <w:rPr>
          <w:rFonts w:ascii="Courier New" w:hAnsi="Courier New" w:cs="Courier New"/>
          <w:u w:val="single"/>
        </w:rPr>
      </w:pPr>
      <w:bookmarkStart w:id="136" w:name="_Toc106384099"/>
      <w:r w:rsidRPr="00ED17EA">
        <w:rPr>
          <w:rFonts w:ascii="Courier New" w:hAnsi="Courier New" w:cs="Courier New"/>
          <w:u w:val="single"/>
        </w:rPr>
        <w:t>BODY</w:t>
      </w:r>
      <w:bookmarkEnd w:id="136"/>
    </w:p>
    <w:p w14:paraId="7B937C13" w14:textId="59F98910" w:rsidR="00D95128" w:rsidRPr="00ED17EA" w:rsidRDefault="00D95128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550C0613" w14:textId="257A1529" w:rsidR="00811CD9" w:rsidRPr="00ED17EA" w:rsidRDefault="00811CD9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137" w:name="_Toc106392945"/>
      <w:r w:rsidRPr="00ED17EA">
        <w:rPr>
          <w:rFonts w:ascii="Courier New" w:hAnsi="Courier New" w:cs="Courier New"/>
          <w:sz w:val="22"/>
          <w:szCs w:val="22"/>
        </w:rPr>
        <w:t>GET BY ID CIUDAD</w:t>
      </w:r>
      <w:bookmarkEnd w:id="137"/>
    </w:p>
    <w:p w14:paraId="37B98162" w14:textId="77777777" w:rsidR="00E70579" w:rsidRPr="00ED17EA" w:rsidRDefault="00E70579" w:rsidP="00ED17EA">
      <w:pPr>
        <w:spacing w:before="24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URL</w:t>
      </w:r>
    </w:p>
    <w:p w14:paraId="62A565EA" w14:textId="7081DDD8" w:rsidR="00E70579" w:rsidRPr="00ED17EA" w:rsidRDefault="00E70579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 xml:space="preserve">Parámetros que recibe: </w:t>
      </w:r>
      <w:proofErr w:type="spellStart"/>
      <w:r w:rsidRPr="00ED17EA">
        <w:rPr>
          <w:rFonts w:ascii="Courier New" w:hAnsi="Courier New" w:cs="Courier New"/>
        </w:rPr>
        <w:t>size</w:t>
      </w:r>
      <w:proofErr w:type="spellEnd"/>
      <w:r w:rsidRPr="00ED17EA">
        <w:rPr>
          <w:rFonts w:ascii="Courier New" w:hAnsi="Courier New" w:cs="Courier New"/>
        </w:rPr>
        <w:t xml:space="preserve"> y page para paginar y mostrar cantidad determinada de elementos por página (si no se le pasa parámetros trae todos los elementos)</w:t>
      </w:r>
    </w:p>
    <w:p w14:paraId="4128ADE4" w14:textId="42CAC06B" w:rsidR="00750EE5" w:rsidRPr="00ED17EA" w:rsidRDefault="00750EE5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→ Se busca por id de ciudad en la URL</w:t>
      </w:r>
    </w:p>
    <w:p w14:paraId="4C322178" w14:textId="3C08F602" w:rsidR="00FF5D41" w:rsidRPr="00ED17EA" w:rsidRDefault="00FF5D41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productosCiudad</w:t>
      </w:r>
      <w:proofErr w:type="spellEnd"/>
      <w:r w:rsidRPr="00ED17EA">
        <w:rPr>
          <w:rFonts w:ascii="Courier New" w:hAnsi="Courier New" w:cs="Courier New"/>
        </w:rPr>
        <w:t>/{id}</w:t>
      </w:r>
    </w:p>
    <w:p w14:paraId="5D82CBCB" w14:textId="2DD7D5CF" w:rsidR="00E70579" w:rsidRPr="00ED17EA" w:rsidRDefault="00E70579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</w:t>
      </w:r>
      <w:proofErr w:type="spellStart"/>
      <w:r w:rsidRPr="00ED17EA">
        <w:rPr>
          <w:rFonts w:ascii="Courier New" w:hAnsi="Courier New" w:cs="Courier New"/>
        </w:rPr>
        <w:t>productosCiudad</w:t>
      </w:r>
      <w:proofErr w:type="spellEnd"/>
      <w:r w:rsidRPr="00ED17EA">
        <w:rPr>
          <w:rFonts w:ascii="Courier New" w:hAnsi="Courier New" w:cs="Courier New"/>
        </w:rPr>
        <w:t>/</w:t>
      </w:r>
      <w:r w:rsidR="00FF5D41" w:rsidRPr="00ED17EA">
        <w:rPr>
          <w:rFonts w:ascii="Courier New" w:hAnsi="Courier New" w:cs="Courier New"/>
        </w:rPr>
        <w:t>{id}</w:t>
      </w:r>
      <w:r w:rsidRPr="00ED17EA">
        <w:rPr>
          <w:rFonts w:ascii="Courier New" w:hAnsi="Courier New" w:cs="Courier New"/>
        </w:rPr>
        <w:t>?</w:t>
      </w:r>
      <w:proofErr w:type="spellStart"/>
      <w:r w:rsidRPr="00ED17EA">
        <w:rPr>
          <w:rFonts w:ascii="Courier New" w:hAnsi="Courier New" w:cs="Courier New"/>
        </w:rPr>
        <w:t>size</w:t>
      </w:r>
      <w:proofErr w:type="spellEnd"/>
      <w:r w:rsidRPr="00ED17EA">
        <w:rPr>
          <w:rFonts w:ascii="Courier New" w:hAnsi="Courier New" w:cs="Courier New"/>
        </w:rPr>
        <w:t>=2&amp;page=0</w:t>
      </w:r>
    </w:p>
    <w:p w14:paraId="05B5835E" w14:textId="34167B3E" w:rsidR="00E70579" w:rsidRPr="00ED17EA" w:rsidRDefault="00E70579" w:rsidP="00ED17EA">
      <w:pPr>
        <w:spacing w:before="24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BODY</w:t>
      </w:r>
    </w:p>
    <w:p w14:paraId="578A905F" w14:textId="538BFD6E" w:rsidR="00D85016" w:rsidRPr="00ED17EA" w:rsidRDefault="00E70579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00852FC3" w14:textId="3C8653A1" w:rsidR="00811CD9" w:rsidRPr="00ED17EA" w:rsidRDefault="00811CD9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138" w:name="_Toc106392946"/>
      <w:r w:rsidRPr="00ED17EA">
        <w:rPr>
          <w:rFonts w:ascii="Courier New" w:hAnsi="Courier New" w:cs="Courier New"/>
          <w:sz w:val="22"/>
          <w:szCs w:val="22"/>
        </w:rPr>
        <w:t>GET BY ID CATEGORÍA</w:t>
      </w:r>
      <w:bookmarkEnd w:id="138"/>
    </w:p>
    <w:p w14:paraId="7CDA5FD7" w14:textId="77777777" w:rsidR="00E70579" w:rsidRPr="00ED17EA" w:rsidRDefault="00E70579" w:rsidP="00ED17EA">
      <w:pPr>
        <w:spacing w:before="24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URL</w:t>
      </w:r>
    </w:p>
    <w:p w14:paraId="609BC725" w14:textId="7DA0B90C" w:rsidR="00E70579" w:rsidRPr="00ED17EA" w:rsidRDefault="00E70579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 xml:space="preserve">Parámetros que recibe: </w:t>
      </w:r>
      <w:proofErr w:type="spellStart"/>
      <w:r w:rsidRPr="00ED17EA">
        <w:rPr>
          <w:rFonts w:ascii="Courier New" w:hAnsi="Courier New" w:cs="Courier New"/>
        </w:rPr>
        <w:t>size</w:t>
      </w:r>
      <w:proofErr w:type="spellEnd"/>
      <w:r w:rsidRPr="00ED17EA">
        <w:rPr>
          <w:rFonts w:ascii="Courier New" w:hAnsi="Courier New" w:cs="Courier New"/>
        </w:rPr>
        <w:t xml:space="preserve"> y page para paginar y mostrar cantidad determinada de elementos por página (si no se le pasa parámetros trae todos los elementos)</w:t>
      </w:r>
    </w:p>
    <w:p w14:paraId="19E7F99F" w14:textId="5768559D" w:rsidR="00750EE5" w:rsidRPr="00ED17EA" w:rsidRDefault="00750EE5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→ Se busca por id de categoría en la URL</w:t>
      </w:r>
    </w:p>
    <w:p w14:paraId="677882E2" w14:textId="7744A9E6" w:rsidR="00750EE5" w:rsidRPr="00ED17EA" w:rsidRDefault="00750EE5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productosCategoria</w:t>
      </w:r>
      <w:proofErr w:type="spellEnd"/>
      <w:r w:rsidRPr="00ED17EA">
        <w:rPr>
          <w:rFonts w:ascii="Courier New" w:hAnsi="Courier New" w:cs="Courier New"/>
          <w:lang w:val="en-US"/>
        </w:rPr>
        <w:t>/{id}</w:t>
      </w:r>
    </w:p>
    <w:p w14:paraId="7CC7318F" w14:textId="2036E560" w:rsidR="00E70579" w:rsidRPr="00ED17EA" w:rsidRDefault="00E70579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Localhost:8080/</w:t>
      </w:r>
      <w:proofErr w:type="spellStart"/>
      <w:r w:rsidRPr="00ED17EA">
        <w:rPr>
          <w:rFonts w:ascii="Courier New" w:hAnsi="Courier New" w:cs="Courier New"/>
          <w:lang w:val="en-US"/>
        </w:rPr>
        <w:t>productosCategoria</w:t>
      </w:r>
      <w:proofErr w:type="spellEnd"/>
      <w:r w:rsidRPr="00ED17EA">
        <w:rPr>
          <w:rFonts w:ascii="Courier New" w:hAnsi="Courier New" w:cs="Courier New"/>
          <w:lang w:val="en-US"/>
        </w:rPr>
        <w:t>/</w:t>
      </w:r>
      <w:r w:rsidR="00750EE5" w:rsidRPr="00ED17EA">
        <w:rPr>
          <w:rFonts w:ascii="Courier New" w:hAnsi="Courier New" w:cs="Courier New"/>
          <w:lang w:val="en-US"/>
        </w:rPr>
        <w:t>{id}</w:t>
      </w:r>
      <w:r w:rsidRPr="00ED17EA">
        <w:rPr>
          <w:rFonts w:ascii="Courier New" w:hAnsi="Courier New" w:cs="Courier New"/>
          <w:lang w:val="en-US"/>
        </w:rPr>
        <w:t>?size=2&amp;page=0</w:t>
      </w:r>
    </w:p>
    <w:p w14:paraId="03CD2B80" w14:textId="2C02A6D6" w:rsidR="00E70579" w:rsidRPr="00ED17EA" w:rsidRDefault="00E70579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lastRenderedPageBreak/>
        <w:t>BODY</w:t>
      </w:r>
    </w:p>
    <w:p w14:paraId="08432C32" w14:textId="5E86AD48" w:rsidR="00E70579" w:rsidRPr="00ED17EA" w:rsidRDefault="00E70579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p w14:paraId="640BE3E7" w14:textId="77777777" w:rsidR="00D95128" w:rsidRPr="00ED17EA" w:rsidRDefault="00D95128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  <w:lang w:val="en-US"/>
        </w:rPr>
      </w:pPr>
      <w:bookmarkStart w:id="139" w:name="_Toc106384100"/>
      <w:bookmarkStart w:id="140" w:name="_Toc106392947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139"/>
      <w:bookmarkEnd w:id="140"/>
    </w:p>
    <w:p w14:paraId="373310A0" w14:textId="77777777" w:rsidR="00D95128" w:rsidRPr="00ED17EA" w:rsidRDefault="00D9512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41" w:name="_Toc106384101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41"/>
    </w:p>
    <w:p w14:paraId="3D119FB2" w14:textId="750A616C" w:rsidR="00D95128" w:rsidRPr="00ED17EA" w:rsidRDefault="00D95128" w:rsidP="00ED17EA">
      <w:pPr>
        <w:spacing w:before="240"/>
        <w:rPr>
          <w:rFonts w:ascii="Courier New" w:hAnsi="Courier New" w:cs="Courier New"/>
          <w:color w:val="212121"/>
          <w:shd w:val="clear" w:color="auto" w:fill="FFFFFF"/>
        </w:rPr>
      </w:pPr>
      <w:r w:rsidRPr="00ED17EA">
        <w:rPr>
          <w:rFonts w:ascii="Courier New" w:hAnsi="Courier New" w:cs="Courier New"/>
        </w:rPr>
        <w:t>localhost:8080/productos</w:t>
      </w:r>
      <w:r w:rsidRPr="00ED17EA">
        <w:rPr>
          <w:rFonts w:ascii="Courier New" w:hAnsi="Courier New" w:cs="Courier New"/>
          <w:color w:val="212121"/>
          <w:shd w:val="clear" w:color="auto" w:fill="FFFFFF"/>
        </w:rPr>
        <w:t xml:space="preserve"> /actualizar</w:t>
      </w:r>
    </w:p>
    <w:p w14:paraId="2A486C5D" w14:textId="0F0DAF2D" w:rsidR="00750EE5" w:rsidRPr="00ED17EA" w:rsidRDefault="00750EE5" w:rsidP="00ED17EA">
      <w:pPr>
        <w:spacing w:before="24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color w:val="212121"/>
          <w:u w:val="single"/>
          <w:shd w:val="clear" w:color="auto" w:fill="FFFFFF"/>
        </w:rPr>
        <w:t>BODY</w:t>
      </w:r>
    </w:p>
    <w:p w14:paraId="5C44D6B1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57ED373D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"id_producto"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5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426D116D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nombre_producto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"Hostal"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6D425C82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titulo_descripcion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"Hostal"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25E3E63B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descripcion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0451A5"/>
          <w:lang w:eastAsia="es-AR"/>
        </w:rPr>
        <w:t>Lorem</w:t>
      </w:r>
      <w:proofErr w:type="spellEnd"/>
      <w:r w:rsidRPr="00ED17EA">
        <w:rPr>
          <w:rFonts w:ascii="Courier New" w:eastAsia="Times New Roman" w:hAnsi="Courier New" w:cs="Courier New"/>
          <w:color w:val="0451A5"/>
          <w:lang w:eastAsia="es-AR"/>
        </w:rPr>
        <w:t> </w:t>
      </w:r>
      <w:proofErr w:type="spellStart"/>
      <w:r w:rsidRPr="00ED17EA">
        <w:rPr>
          <w:rFonts w:ascii="Courier New" w:eastAsia="Times New Roman" w:hAnsi="Courier New" w:cs="Courier New"/>
          <w:color w:val="0451A5"/>
          <w:lang w:eastAsia="es-AR"/>
        </w:rPr>
        <w:t>ipsum</w:t>
      </w:r>
      <w:proofErr w:type="spellEnd"/>
      <w:r w:rsidRPr="00ED17EA">
        <w:rPr>
          <w:rFonts w:ascii="Courier New" w:eastAsia="Times New Roman" w:hAnsi="Courier New" w:cs="Courier New"/>
          <w:color w:val="0451A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33043AC7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categorias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{</w:t>
      </w:r>
    </w:p>
    <w:p w14:paraId="444FB9DC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id_categoria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4</w:t>
      </w:r>
    </w:p>
    <w:p w14:paraId="419A1765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},</w:t>
      </w:r>
    </w:p>
    <w:p w14:paraId="4F805BCD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"ciudades"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{</w:t>
      </w:r>
    </w:p>
    <w:p w14:paraId="0A4EA6B6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proofErr w:type="spellStart"/>
      <w:r w:rsidRPr="00ED17EA">
        <w:rPr>
          <w:rFonts w:ascii="Courier New" w:eastAsia="Times New Roman" w:hAnsi="Courier New" w:cs="Courier New"/>
          <w:color w:val="A31515"/>
          <w:lang w:eastAsia="es-AR"/>
        </w:rPr>
        <w:t>id_ciudad</w:t>
      </w:r>
      <w:proofErr w:type="spellEnd"/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1</w:t>
      </w:r>
    </w:p>
    <w:p w14:paraId="065E426D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69270CD0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</w:p>
    <w:p w14:paraId="1A2370C4" w14:textId="77777777" w:rsidR="00D95128" w:rsidRPr="00ED17EA" w:rsidRDefault="00D95128" w:rsidP="00ED17EA">
      <w:pPr>
        <w:spacing w:before="24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58BC2ECB" w14:textId="77777777" w:rsidR="00D95128" w:rsidRPr="00ED17EA" w:rsidRDefault="00D95128" w:rsidP="00ED17EA">
      <w:pPr>
        <w:pStyle w:val="Ttulo2"/>
        <w:numPr>
          <w:ilvl w:val="0"/>
          <w:numId w:val="5"/>
        </w:numPr>
        <w:spacing w:before="240"/>
        <w:rPr>
          <w:rFonts w:ascii="Courier New" w:hAnsi="Courier New" w:cs="Courier New"/>
          <w:sz w:val="22"/>
          <w:szCs w:val="22"/>
        </w:rPr>
      </w:pPr>
      <w:bookmarkStart w:id="142" w:name="_Toc106384102"/>
      <w:bookmarkStart w:id="143" w:name="_Toc106392948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142"/>
      <w:bookmarkEnd w:id="143"/>
    </w:p>
    <w:p w14:paraId="465C0FF7" w14:textId="77777777" w:rsidR="00D95128" w:rsidRPr="00ED17EA" w:rsidRDefault="00D95128" w:rsidP="00ED17EA">
      <w:pPr>
        <w:spacing w:before="240"/>
        <w:rPr>
          <w:rFonts w:ascii="Courier New" w:hAnsi="Courier New" w:cs="Courier New"/>
          <w:u w:val="single"/>
        </w:rPr>
      </w:pPr>
      <w:bookmarkStart w:id="144" w:name="_Toc106384103"/>
      <w:r w:rsidRPr="00ED17EA">
        <w:rPr>
          <w:rFonts w:ascii="Courier New" w:hAnsi="Courier New" w:cs="Courier New"/>
          <w:u w:val="single"/>
        </w:rPr>
        <w:t>URL</w:t>
      </w:r>
      <w:bookmarkEnd w:id="144"/>
      <w:r w:rsidRPr="00ED17EA">
        <w:rPr>
          <w:rFonts w:ascii="Courier New" w:hAnsi="Courier New" w:cs="Courier New"/>
          <w:u w:val="single"/>
        </w:rPr>
        <w:t xml:space="preserve"> </w:t>
      </w:r>
    </w:p>
    <w:p w14:paraId="54DD6373" w14:textId="364F3F5C" w:rsidR="00D95128" w:rsidRPr="00ED17EA" w:rsidRDefault="00D95128" w:rsidP="00ED17EA">
      <w:pPr>
        <w:spacing w:before="24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localhost:8080/productos</w:t>
      </w:r>
      <w:r w:rsidRPr="00ED17EA">
        <w:rPr>
          <w:rFonts w:ascii="Courier New" w:hAnsi="Courier New" w:cs="Courier New"/>
          <w:color w:val="212121"/>
          <w:shd w:val="clear" w:color="auto" w:fill="FFFFFF"/>
        </w:rPr>
        <w:t>/eliminar/{id}</w:t>
      </w:r>
    </w:p>
    <w:p w14:paraId="4C3D221F" w14:textId="77777777" w:rsidR="00D95128" w:rsidRPr="00ED17EA" w:rsidRDefault="00D95128" w:rsidP="00ED17EA">
      <w:pPr>
        <w:spacing w:before="240"/>
        <w:rPr>
          <w:rFonts w:ascii="Courier New" w:hAnsi="Courier New" w:cs="Courier New"/>
          <w:u w:val="single"/>
          <w:lang w:val="en-US"/>
        </w:rPr>
      </w:pPr>
      <w:bookmarkStart w:id="145" w:name="_Toc106384104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45"/>
    </w:p>
    <w:p w14:paraId="64B61952" w14:textId="1B060487" w:rsidR="0079411A" w:rsidRPr="00ED17EA" w:rsidRDefault="00D95128" w:rsidP="00ED17EA">
      <w:pPr>
        <w:spacing w:before="24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 xml:space="preserve">No </w:t>
      </w:r>
      <w:proofErr w:type="spellStart"/>
      <w:r w:rsidRPr="00ED17EA">
        <w:rPr>
          <w:rFonts w:ascii="Courier New" w:hAnsi="Courier New" w:cs="Courier New"/>
          <w:lang w:val="en-US"/>
        </w:rPr>
        <w:t>corresponde</w:t>
      </w:r>
      <w:proofErr w:type="spellEnd"/>
    </w:p>
    <w:sectPr w:rsidR="0079411A" w:rsidRPr="00ED17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3D0E" w14:textId="77777777" w:rsidR="009C4633" w:rsidRDefault="009C4633" w:rsidP="00DD5111">
      <w:pPr>
        <w:spacing w:after="0" w:line="240" w:lineRule="auto"/>
      </w:pPr>
      <w:r>
        <w:separator/>
      </w:r>
    </w:p>
  </w:endnote>
  <w:endnote w:type="continuationSeparator" w:id="0">
    <w:p w14:paraId="701FBF67" w14:textId="77777777" w:rsidR="009C4633" w:rsidRDefault="009C4633" w:rsidP="00DD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D353" w14:textId="77777777" w:rsidR="009C4633" w:rsidRDefault="009C4633" w:rsidP="00DD5111">
      <w:pPr>
        <w:spacing w:after="0" w:line="240" w:lineRule="auto"/>
      </w:pPr>
      <w:r>
        <w:separator/>
      </w:r>
    </w:p>
  </w:footnote>
  <w:footnote w:type="continuationSeparator" w:id="0">
    <w:p w14:paraId="2D625B84" w14:textId="77777777" w:rsidR="009C4633" w:rsidRDefault="009C4633" w:rsidP="00DD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813511"/>
      <w:docPartObj>
        <w:docPartGallery w:val="Page Numbers (Top of Page)"/>
        <w:docPartUnique/>
      </w:docPartObj>
    </w:sdtPr>
    <w:sdtEndPr/>
    <w:sdtContent>
      <w:p w14:paraId="4E88E0F0" w14:textId="2EE811E7" w:rsidR="00DD5111" w:rsidRDefault="00DD511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33B20B" w14:textId="77777777" w:rsidR="00DD5111" w:rsidRDefault="00DD51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1D31"/>
    <w:multiLevelType w:val="hybridMultilevel"/>
    <w:tmpl w:val="F238E8F6"/>
    <w:lvl w:ilvl="0" w:tplc="C256FB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1168"/>
    <w:multiLevelType w:val="hybridMultilevel"/>
    <w:tmpl w:val="1A463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D5063"/>
    <w:multiLevelType w:val="hybridMultilevel"/>
    <w:tmpl w:val="DA6E34CE"/>
    <w:lvl w:ilvl="0" w:tplc="C6F41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20CDE"/>
    <w:multiLevelType w:val="hybridMultilevel"/>
    <w:tmpl w:val="0670493A"/>
    <w:lvl w:ilvl="0" w:tplc="B352F5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340DC"/>
    <w:multiLevelType w:val="hybridMultilevel"/>
    <w:tmpl w:val="555E871C"/>
    <w:lvl w:ilvl="0" w:tplc="F862643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872930">
    <w:abstractNumId w:val="4"/>
  </w:num>
  <w:num w:numId="2" w16cid:durableId="1861505315">
    <w:abstractNumId w:val="0"/>
  </w:num>
  <w:num w:numId="3" w16cid:durableId="194774408">
    <w:abstractNumId w:val="2"/>
  </w:num>
  <w:num w:numId="4" w16cid:durableId="283733982">
    <w:abstractNumId w:val="3"/>
  </w:num>
  <w:num w:numId="5" w16cid:durableId="290286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07"/>
    <w:rsid w:val="00013875"/>
    <w:rsid w:val="001706D1"/>
    <w:rsid w:val="00183E29"/>
    <w:rsid w:val="00374ED0"/>
    <w:rsid w:val="00412D82"/>
    <w:rsid w:val="00416B1F"/>
    <w:rsid w:val="0063217F"/>
    <w:rsid w:val="006529A6"/>
    <w:rsid w:val="00672B10"/>
    <w:rsid w:val="006B7107"/>
    <w:rsid w:val="00750EE5"/>
    <w:rsid w:val="0079411A"/>
    <w:rsid w:val="007C1C6F"/>
    <w:rsid w:val="007F20EF"/>
    <w:rsid w:val="00811CD9"/>
    <w:rsid w:val="00820275"/>
    <w:rsid w:val="008E0706"/>
    <w:rsid w:val="008E0D7A"/>
    <w:rsid w:val="009C4633"/>
    <w:rsid w:val="00A417B5"/>
    <w:rsid w:val="00A7438D"/>
    <w:rsid w:val="00AE36B1"/>
    <w:rsid w:val="00AE5AB8"/>
    <w:rsid w:val="00B33227"/>
    <w:rsid w:val="00C444DF"/>
    <w:rsid w:val="00C63FB5"/>
    <w:rsid w:val="00CF05AE"/>
    <w:rsid w:val="00D31A60"/>
    <w:rsid w:val="00D85016"/>
    <w:rsid w:val="00D95128"/>
    <w:rsid w:val="00DD5111"/>
    <w:rsid w:val="00DD572A"/>
    <w:rsid w:val="00DD7870"/>
    <w:rsid w:val="00DF6C46"/>
    <w:rsid w:val="00E70579"/>
    <w:rsid w:val="00ED17EA"/>
    <w:rsid w:val="00F5572B"/>
    <w:rsid w:val="00F72498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EE01"/>
  <w15:chartTrackingRefBased/>
  <w15:docId w15:val="{F16B7C40-C1FF-4D3C-88FC-91193C89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EE5"/>
  </w:style>
  <w:style w:type="paragraph" w:styleId="Ttulo1">
    <w:name w:val="heading 1"/>
    <w:basedOn w:val="Normal"/>
    <w:next w:val="Normal"/>
    <w:link w:val="Ttulo1Car"/>
    <w:uiPriority w:val="9"/>
    <w:qFormat/>
    <w:rsid w:val="00D3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0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1A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1A6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3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1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solvedvariable">
    <w:name w:val="resolvedvariable"/>
    <w:basedOn w:val="Fuentedeprrafopredeter"/>
    <w:rsid w:val="007C1C6F"/>
  </w:style>
  <w:style w:type="paragraph" w:styleId="Prrafodelista">
    <w:name w:val="List Paragraph"/>
    <w:basedOn w:val="Normal"/>
    <w:uiPriority w:val="34"/>
    <w:qFormat/>
    <w:rsid w:val="007C1C6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C1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1706D1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706D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06D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1706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706D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D95128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D95128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D95128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D95128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D95128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D95128"/>
    <w:pPr>
      <w:spacing w:after="100"/>
      <w:ind w:left="1760"/>
    </w:pPr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DD5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111"/>
  </w:style>
  <w:style w:type="paragraph" w:styleId="Piedepgina">
    <w:name w:val="footer"/>
    <w:basedOn w:val="Normal"/>
    <w:link w:val="PiedepginaCar"/>
    <w:uiPriority w:val="99"/>
    <w:unhideWhenUsed/>
    <w:rsid w:val="00DD5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75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4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0641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599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50355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268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16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612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131826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0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42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7388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9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2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8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8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9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3110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4235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4228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8140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239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250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128314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0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4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9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86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1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1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60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09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7958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235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1333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4901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82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589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46131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9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3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0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65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965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36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47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9388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8116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94332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702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24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760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8639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22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60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4794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5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4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66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062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4101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8535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7069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2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1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155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5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047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9406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7419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4768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637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4910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30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116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1879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49272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2400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90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18128201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398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6992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9126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18636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3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3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76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726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15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65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760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6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5805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126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40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15260945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662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3107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2603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3059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8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5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689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1020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2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1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6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9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4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9572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4506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90932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80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9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5201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8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6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2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531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5431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0702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0465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10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16244637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50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3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972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8784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4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3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1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3835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642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7016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4978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87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6292144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913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221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269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191084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2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7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1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901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874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21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9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5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1863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1793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7637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532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5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438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4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8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2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3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8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4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9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6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6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6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7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4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6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0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8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0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5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11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4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1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5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1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9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2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7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2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5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95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3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7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8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0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1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0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9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6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2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5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9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2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4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4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4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0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6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80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1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8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0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8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5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9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1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7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8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3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0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4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6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8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6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2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042A5-AA16-40EF-B486-3DB15E88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GC</dc:creator>
  <cp:keywords/>
  <dc:description/>
  <cp:lastModifiedBy>Mariela GC</cp:lastModifiedBy>
  <cp:revision>20</cp:revision>
  <dcterms:created xsi:type="dcterms:W3CDTF">2022-06-17T20:09:00Z</dcterms:created>
  <dcterms:modified xsi:type="dcterms:W3CDTF">2022-06-18T02:57:00Z</dcterms:modified>
</cp:coreProperties>
</file>