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C8B" w:rsidRDefault="00C239B9" w:rsidP="002E55CA">
      <w:pPr>
        <w:jc w:val="center"/>
        <w:rPr>
          <w:lang w:val="bg-BG"/>
        </w:rPr>
      </w:pPr>
      <w:r>
        <w:rPr>
          <w:lang w:val="bg-BG"/>
        </w:rPr>
        <w:t>Малка приказка за търсещия бот</w:t>
      </w:r>
    </w:p>
    <w:p w:rsidR="00071D4D" w:rsidRDefault="00C239B9">
      <w:pPr>
        <w:rPr>
          <w:lang w:val="bg-BG"/>
        </w:rPr>
      </w:pPr>
      <w:r>
        <w:rPr>
          <w:lang w:val="bg-BG"/>
        </w:rPr>
        <w:t>Спомняте ли си, когато Хари Потър и неговите приятели</w:t>
      </w:r>
      <w:r w:rsidR="00742E69">
        <w:t xml:space="preserve"> </w:t>
      </w:r>
      <w:r w:rsidR="00742E69">
        <w:rPr>
          <w:lang w:val="bg-BG"/>
        </w:rPr>
        <w:t>Хармаяни и Рон попаднаха на кучето пазач в забранения коридор на Хогуортс. Много искаха да разберат какво пази, но единственото което знаеха е, че пазеното е свързано с някой си Никълъс Фламел. Естествено не знаеха кой е Никълъс Фламел и първото което направи Хармаян</w:t>
      </w:r>
      <w:r w:rsidR="0016422A">
        <w:rPr>
          <w:lang w:val="bg-BG"/>
        </w:rPr>
        <w:t>и</w:t>
      </w:r>
      <w:r w:rsidR="00742E69">
        <w:rPr>
          <w:lang w:val="bg-BG"/>
        </w:rPr>
        <w:t xml:space="preserve"> е да накара и тримата да търсят </w:t>
      </w:r>
      <w:r w:rsidR="0065599C">
        <w:rPr>
          <w:lang w:val="bg-BG"/>
        </w:rPr>
        <w:t xml:space="preserve">информация за него </w:t>
      </w:r>
      <w:r w:rsidR="00742E69">
        <w:rPr>
          <w:lang w:val="bg-BG"/>
        </w:rPr>
        <w:t xml:space="preserve">в библиотеката. Спомняте си, че търсенето не беше много успешно. Обаче си мисля, че ако имаха компютри и интернет нещата щяха да са различни. Според мен днес, като търсим информация за нещо почти винаги започваме от търсене в интернет. </w:t>
      </w:r>
    </w:p>
    <w:p w:rsidR="008D11CD" w:rsidRDefault="00742E69">
      <w:pPr>
        <w:rPr>
          <w:lang w:val="bg-BG"/>
        </w:rPr>
      </w:pPr>
      <w:r>
        <w:rPr>
          <w:lang w:val="bg-BG"/>
        </w:rPr>
        <w:t xml:space="preserve">Има много възможности компютъра да ти помогне в търсенето, но най-често използвания начин е да попитаме </w:t>
      </w:r>
      <w:r>
        <w:t>Google</w:t>
      </w:r>
      <w:r>
        <w:rPr>
          <w:lang w:val="bg-BG"/>
        </w:rPr>
        <w:t xml:space="preserve">. Всички подобни на </w:t>
      </w:r>
      <w:r>
        <w:t>Google</w:t>
      </w:r>
      <w:r>
        <w:rPr>
          <w:lang w:val="bg-BG"/>
        </w:rPr>
        <w:t xml:space="preserve"> помощници се наричат търсачки. </w:t>
      </w:r>
      <w:r w:rsidR="00922E21">
        <w:rPr>
          <w:lang w:val="bg-BG"/>
        </w:rPr>
        <w:t xml:space="preserve"> </w:t>
      </w:r>
      <w:r w:rsidR="00040511">
        <w:rPr>
          <w:lang w:val="bg-BG"/>
        </w:rPr>
        <w:t xml:space="preserve">Направо изглежда като магия – написваш каква информация ти е необходима и търсачката ти показва списък с много страници в които пише нещо за това. Понякога списъка е толкова дълъг, че се налага да кажеш какво по-конкретно търсиш, като напишеш не една-две думи, а повече. </w:t>
      </w:r>
      <w:r w:rsidR="0016422A">
        <w:rPr>
          <w:lang w:val="bg-BG"/>
        </w:rPr>
        <w:t>Можеш и да използваш знака  (-) за да кажеш, че следващата дума не трябва да се среща в показаните страници. Или пък да използваш знака (*) за да кажеш, че се интересуваш не само от това което пише преди знака, а и от всичко, което започва с него но продължава както си иска.</w:t>
      </w:r>
    </w:p>
    <w:p w:rsidR="00AD66FB" w:rsidRDefault="00922E21">
      <w:pPr>
        <w:rPr>
          <w:lang w:val="bg-BG"/>
        </w:rPr>
      </w:pPr>
      <w:r>
        <w:rPr>
          <w:lang w:val="bg-BG"/>
        </w:rPr>
        <w:t>Първата търсачка е създадена почти веднага със стартирането на интернет</w:t>
      </w:r>
      <w:r w:rsidR="00742E69">
        <w:rPr>
          <w:lang w:val="bg-BG"/>
        </w:rPr>
        <w:t xml:space="preserve"> </w:t>
      </w:r>
      <w:r w:rsidR="00040511">
        <w:rPr>
          <w:lang w:val="bg-BG"/>
        </w:rPr>
        <w:t>и е използвала каталог</w:t>
      </w:r>
      <w:r w:rsidR="00071D4D">
        <w:rPr>
          <w:lang w:val="bg-BG"/>
        </w:rPr>
        <w:t xml:space="preserve"> на страниците</w:t>
      </w:r>
      <w:r w:rsidR="00040511">
        <w:rPr>
          <w:lang w:val="bg-BG"/>
        </w:rPr>
        <w:t>.</w:t>
      </w:r>
      <w:r w:rsidR="00AD66FB">
        <w:rPr>
          <w:lang w:val="bg-BG"/>
        </w:rPr>
        <w:t xml:space="preserve"> Каталога на страниците е т</w:t>
      </w:r>
      <w:r w:rsidR="00071D4D">
        <w:rPr>
          <w:lang w:val="bg-BG"/>
        </w:rPr>
        <w:t xml:space="preserve">очно като </w:t>
      </w:r>
      <w:r w:rsidR="00AD66FB">
        <w:rPr>
          <w:lang w:val="bg-BG"/>
        </w:rPr>
        <w:t xml:space="preserve">каталозите </w:t>
      </w:r>
      <w:r w:rsidR="00071D4D">
        <w:rPr>
          <w:lang w:val="bg-BG"/>
        </w:rPr>
        <w:t>в библиотеките</w:t>
      </w:r>
      <w:r w:rsidR="00AD66FB">
        <w:rPr>
          <w:lang w:val="bg-BG"/>
        </w:rPr>
        <w:t xml:space="preserve">. </w:t>
      </w:r>
      <w:r w:rsidR="00450F5B">
        <w:rPr>
          <w:lang w:val="bg-BG"/>
        </w:rPr>
        <w:t>В библиотеките в</w:t>
      </w:r>
      <w:r w:rsidR="00071D4D">
        <w:rPr>
          <w:lang w:val="bg-BG"/>
        </w:rPr>
        <w:t>сяка книга е описана на едно картонч</w:t>
      </w:r>
      <w:r w:rsidR="00B77254">
        <w:rPr>
          <w:lang w:val="bg-BG"/>
        </w:rPr>
        <w:t>е, а картончетата са подредени в</w:t>
      </w:r>
      <w:r w:rsidR="00071D4D">
        <w:rPr>
          <w:lang w:val="bg-BG"/>
        </w:rPr>
        <w:t xml:space="preserve"> чекмеджета по различни начини – например по година в която е издадена книгата, или по име на автора или по заглавие на книгата. Така ако в една библиотека </w:t>
      </w:r>
      <w:r w:rsidR="00CC487E">
        <w:rPr>
          <w:lang w:val="bg-BG"/>
        </w:rPr>
        <w:t>има</w:t>
      </w:r>
      <w:r w:rsidR="00071D4D">
        <w:rPr>
          <w:lang w:val="bg-BG"/>
        </w:rPr>
        <w:t xml:space="preserve"> милион книги, но ти търсиш </w:t>
      </w:r>
      <w:r w:rsidR="00E74135">
        <w:rPr>
          <w:lang w:val="bg-BG"/>
        </w:rPr>
        <w:t>точно „</w:t>
      </w:r>
      <w:r w:rsidR="00071D4D">
        <w:rPr>
          <w:lang w:val="bg-BG"/>
        </w:rPr>
        <w:t>Хари Потър и философския камък</w:t>
      </w:r>
      <w:r w:rsidR="00E74135">
        <w:rPr>
          <w:lang w:val="bg-BG"/>
        </w:rPr>
        <w:t>“</w:t>
      </w:r>
      <w:r w:rsidR="000A3134">
        <w:rPr>
          <w:lang w:val="bg-BG"/>
        </w:rPr>
        <w:t xml:space="preserve"> библиотекарката </w:t>
      </w:r>
      <w:r w:rsidR="00AD66FB">
        <w:rPr>
          <w:lang w:val="bg-BG"/>
        </w:rPr>
        <w:t>щ</w:t>
      </w:r>
      <w:r w:rsidR="000A3134">
        <w:rPr>
          <w:lang w:val="bg-BG"/>
        </w:rPr>
        <w:t>е ти каже да намериш чекмеджето с бук</w:t>
      </w:r>
      <w:r w:rsidR="00AD66FB">
        <w:rPr>
          <w:lang w:val="bg-BG"/>
        </w:rPr>
        <w:t>в</w:t>
      </w:r>
      <w:r w:rsidR="000A3134">
        <w:rPr>
          <w:lang w:val="bg-BG"/>
        </w:rPr>
        <w:t xml:space="preserve">а Х, </w:t>
      </w:r>
      <w:r w:rsidR="00AD66FB">
        <w:rPr>
          <w:lang w:val="bg-BG"/>
        </w:rPr>
        <w:t xml:space="preserve">после </w:t>
      </w:r>
      <w:r w:rsidR="000A3134">
        <w:rPr>
          <w:lang w:val="bg-BG"/>
        </w:rPr>
        <w:t xml:space="preserve">в него да потърсиш заглавието </w:t>
      </w:r>
      <w:r w:rsidR="00E74135">
        <w:rPr>
          <w:lang w:val="bg-BG"/>
        </w:rPr>
        <w:t xml:space="preserve">на книгата </w:t>
      </w:r>
      <w:r w:rsidR="000A3134">
        <w:rPr>
          <w:lang w:val="bg-BG"/>
        </w:rPr>
        <w:t>и на картончето</w:t>
      </w:r>
      <w:r w:rsidR="002E55CA">
        <w:t>,</w:t>
      </w:r>
      <w:r w:rsidR="000A3134">
        <w:rPr>
          <w:lang w:val="bg-BG"/>
        </w:rPr>
        <w:t xml:space="preserve"> </w:t>
      </w:r>
      <w:r w:rsidR="00E74135">
        <w:rPr>
          <w:lang w:val="bg-BG"/>
        </w:rPr>
        <w:t>което ще намериш</w:t>
      </w:r>
      <w:r w:rsidR="002E55CA">
        <w:t>,</w:t>
      </w:r>
      <w:r w:rsidR="00E74135">
        <w:rPr>
          <w:lang w:val="bg-BG"/>
        </w:rPr>
        <w:t xml:space="preserve"> </w:t>
      </w:r>
      <w:r w:rsidR="000A3134">
        <w:rPr>
          <w:lang w:val="bg-BG"/>
        </w:rPr>
        <w:t xml:space="preserve">ще пише къде се намира книгата – например коридор </w:t>
      </w:r>
      <w:r w:rsidR="000A3134">
        <w:t xml:space="preserve">F, </w:t>
      </w:r>
      <w:r w:rsidR="000A3134">
        <w:rPr>
          <w:lang w:val="bg-BG"/>
        </w:rPr>
        <w:t xml:space="preserve">ред 12, стелаж 5. И така ти няма да разглеждаш всичките милион книги докато търсиш твоята, а бързо ще прегледаш картончетата </w:t>
      </w:r>
      <w:r w:rsidR="00B77254">
        <w:rPr>
          <w:lang w:val="bg-BG"/>
        </w:rPr>
        <w:t xml:space="preserve"> </w:t>
      </w:r>
      <w:r w:rsidR="000A3134">
        <w:rPr>
          <w:lang w:val="bg-BG"/>
        </w:rPr>
        <w:t xml:space="preserve">(които са подредени, нали запомни) и ще откриеш търсената книга. </w:t>
      </w:r>
      <w:r w:rsidR="00040511">
        <w:rPr>
          <w:lang w:val="bg-BG"/>
        </w:rPr>
        <w:t xml:space="preserve"> </w:t>
      </w:r>
      <w:bookmarkStart w:id="0" w:name="_GoBack"/>
      <w:bookmarkEnd w:id="0"/>
    </w:p>
    <w:p w:rsidR="009E778B" w:rsidRPr="009F13ED" w:rsidRDefault="00AD66FB">
      <w:pPr>
        <w:rPr>
          <w:lang w:val="bg-BG"/>
        </w:rPr>
      </w:pPr>
      <w:r>
        <w:rPr>
          <w:lang w:val="bg-BG"/>
        </w:rPr>
        <w:t>С</w:t>
      </w:r>
      <w:r w:rsidR="00040511">
        <w:rPr>
          <w:lang w:val="bg-BG"/>
        </w:rPr>
        <w:t>коро след това хората решили, че търсенето и подреждането на информацията за това какво съдържат страниците в интернет трябва да се повери също на компютри и създали търсещи роботи. Всеки търсещ в мрежата робот се наричат накратко бот.</w:t>
      </w:r>
      <w:r w:rsidR="00C63332">
        <w:rPr>
          <w:lang w:val="bg-BG"/>
        </w:rPr>
        <w:t xml:space="preserve"> Търсещият бот постоянно обхожда мрежата </w:t>
      </w:r>
      <w:r w:rsidR="009F44A7">
        <w:rPr>
          <w:lang w:val="bg-BG"/>
        </w:rPr>
        <w:t xml:space="preserve">–всеки ден, всеки час, всяка минута </w:t>
      </w:r>
      <w:r w:rsidR="00C63332">
        <w:rPr>
          <w:lang w:val="bg-BG"/>
        </w:rPr>
        <w:t xml:space="preserve">и подрежда страниците в каталози. </w:t>
      </w:r>
      <w:r w:rsidR="009F44A7">
        <w:rPr>
          <w:lang w:val="bg-BG"/>
        </w:rPr>
        <w:t>Това</w:t>
      </w:r>
      <w:r w:rsidR="00C63332">
        <w:rPr>
          <w:lang w:val="bg-BG"/>
        </w:rPr>
        <w:t xml:space="preserve"> се нарича индексиране, но всъщност си е едно обикновено подреждане по различни признаци</w:t>
      </w:r>
      <w:r w:rsidR="00FE5B5C">
        <w:t xml:space="preserve">. </w:t>
      </w:r>
      <w:r w:rsidR="00FE5B5C">
        <w:rPr>
          <w:lang w:val="bg-BG"/>
        </w:rPr>
        <w:t xml:space="preserve">Когато всичко е подредено е </w:t>
      </w:r>
      <w:r w:rsidR="00702A43">
        <w:rPr>
          <w:lang w:val="bg-BG"/>
        </w:rPr>
        <w:t>по-</w:t>
      </w:r>
      <w:r w:rsidR="00FE5B5C">
        <w:rPr>
          <w:lang w:val="bg-BG"/>
        </w:rPr>
        <w:t xml:space="preserve">лесно да намериш каквото търсиш. Не само при компютрите е така. Ако стаята ти е разхвърляна по-трудно си намираш играчките. И ако майка ти е като мен значи често чуваш правилата – дрехите веднага да отидат в чекмеджето с дрехите, а играчките в коша с играчки. </w:t>
      </w:r>
      <w:r w:rsidR="001E0F8F">
        <w:rPr>
          <w:lang w:val="bg-BG"/>
        </w:rPr>
        <w:t xml:space="preserve"> И в чекмеджето с дрехи трябва да има ред – чорапите отделно от блузите</w:t>
      </w:r>
      <w:r w:rsidR="001E0F8F" w:rsidRPr="001E0F8F">
        <w:rPr>
          <w:lang w:val="bg-BG"/>
        </w:rPr>
        <w:sym w:font="Wingdings" w:char="F04A"/>
      </w:r>
      <w:r w:rsidR="001E0F8F">
        <w:rPr>
          <w:lang w:val="bg-BG"/>
        </w:rPr>
        <w:t>.</w:t>
      </w:r>
      <w:r w:rsidR="00426082">
        <w:rPr>
          <w:lang w:val="bg-BG"/>
        </w:rPr>
        <w:t xml:space="preserve"> И блузите подредени на купчинки – една купчинка за тези с къс ръкав и една за тези с дълъг. </w:t>
      </w:r>
      <w:r w:rsidR="009F13ED">
        <w:rPr>
          <w:lang w:val="bg-BG"/>
        </w:rPr>
        <w:t>Това са все признаци за подреждане, а търсещия бот спазва много такива правила. Обаче резултат</w:t>
      </w:r>
      <w:r w:rsidR="003D07FF">
        <w:rPr>
          <w:lang w:val="bg-BG"/>
        </w:rPr>
        <w:t>ът</w:t>
      </w:r>
      <w:r w:rsidR="009F13ED">
        <w:rPr>
          <w:lang w:val="bg-BG"/>
        </w:rPr>
        <w:t xml:space="preserve"> е страхотен – само казваш от какво се интересуваш и </w:t>
      </w:r>
      <w:r w:rsidR="009F13ED">
        <w:t>Google</w:t>
      </w:r>
      <w:r w:rsidR="009F13ED">
        <w:rPr>
          <w:lang w:val="bg-BG"/>
        </w:rPr>
        <w:t xml:space="preserve"> ти показва къде да го намериш.</w:t>
      </w:r>
    </w:p>
    <w:p w:rsidR="00C239B9" w:rsidRDefault="00182323">
      <w:r>
        <w:rPr>
          <w:lang w:val="bg-BG"/>
        </w:rPr>
        <w:lastRenderedPageBreak/>
        <w:t xml:space="preserve">Ботът разглежда страницата и решава кои от думите в нея са важни и ги записва на „картончето“ на тази страница, след това отива на следващата страница. Тъй като преместването от страница в страница прилича на </w:t>
      </w:r>
      <w:r w:rsidR="000C2438">
        <w:rPr>
          <w:lang w:val="bg-BG"/>
        </w:rPr>
        <w:t>движението на паяк, който си плете мрежата, понякога търсещия бот се нарича паяк.</w:t>
      </w:r>
      <w:r w:rsidR="00742B43">
        <w:rPr>
          <w:lang w:val="bg-BG"/>
        </w:rPr>
        <w:t xml:space="preserve"> </w:t>
      </w:r>
      <w:r w:rsidR="0065599C">
        <w:rPr>
          <w:lang w:val="bg-BG"/>
        </w:rPr>
        <w:t>Т</w:t>
      </w:r>
      <w:r w:rsidR="00742B43">
        <w:rPr>
          <w:lang w:val="bg-BG"/>
        </w:rPr>
        <w:t>ърсещия бот се грижи за това да прецени дали тази страница ще е важна за теб или не. Това се нарича рейтинг на страницата. Колкото по-висок рейтинг има една страница, толкова по-напред в списъка ще ти я покаже търсачката.</w:t>
      </w:r>
      <w:r w:rsidR="00BB6EED">
        <w:rPr>
          <w:lang w:val="bg-BG"/>
        </w:rPr>
        <w:t xml:space="preserve"> За да не се налага да преглеждаш целия списък.</w:t>
      </w:r>
    </w:p>
    <w:p w:rsidR="00F33F62" w:rsidRPr="00F33F62" w:rsidRDefault="00F33F62">
      <w:pPr>
        <w:rPr>
          <w:lang w:val="bg-BG"/>
        </w:rPr>
      </w:pPr>
      <w:r>
        <w:rPr>
          <w:lang w:val="bg-BG"/>
        </w:rPr>
        <w:t>Изобщо търсещия бот върши страхотна работа. Но за да се научи на това е трябвало някой да измисли правилата по които търсещия бот да решава, коя следваща страница да посети и как да и сложи рейтинга. Търсещия бот, както и всички останали действия, които автоматите и програмите предприемат, всъщност са им наредени от хората. Всички те правят това, което хората са им казали да правят. Никак не е лесно да се научи един търсещ бот да взема решения. Колкото по-добре хората които са го създали са му казали какво да прави, толкова по-добре ботът ще си върши работата. Ако един бот е отличен търсач, то това означава, че хората които са го написали са би</w:t>
      </w:r>
      <w:r w:rsidR="004E1DED">
        <w:rPr>
          <w:lang w:val="bg-BG"/>
        </w:rPr>
        <w:t xml:space="preserve">ли отлични програмисти. За това, ако искаш да напишеш собствен бот, който да търси нещо в мрежата по-добре започни да си подреждаш стаята, чекмеджетата и слагай нещата в ред, който ти помага да ги намираш по-лесно </w:t>
      </w:r>
      <w:r w:rsidR="004E1DED" w:rsidRPr="004E1DED">
        <w:rPr>
          <w:lang w:val="bg-BG"/>
        </w:rPr>
        <w:sym w:font="Wingdings" w:char="F04A"/>
      </w:r>
      <w:r w:rsidR="004E1DED">
        <w:rPr>
          <w:lang w:val="bg-BG"/>
        </w:rPr>
        <w:t>.</w:t>
      </w:r>
    </w:p>
    <w:sectPr w:rsidR="00F33F62" w:rsidRPr="00F3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9B9"/>
    <w:rsid w:val="00040511"/>
    <w:rsid w:val="00071D4D"/>
    <w:rsid w:val="000A3134"/>
    <w:rsid w:val="000C2438"/>
    <w:rsid w:val="0016422A"/>
    <w:rsid w:val="00182323"/>
    <w:rsid w:val="001E0F8F"/>
    <w:rsid w:val="002E55CA"/>
    <w:rsid w:val="003D07FF"/>
    <w:rsid w:val="00426082"/>
    <w:rsid w:val="00450F5B"/>
    <w:rsid w:val="00451C8B"/>
    <w:rsid w:val="004E1DED"/>
    <w:rsid w:val="0055057D"/>
    <w:rsid w:val="0065599C"/>
    <w:rsid w:val="00702A43"/>
    <w:rsid w:val="00742B43"/>
    <w:rsid w:val="00742E69"/>
    <w:rsid w:val="008D11CD"/>
    <w:rsid w:val="00922E21"/>
    <w:rsid w:val="009E778B"/>
    <w:rsid w:val="009F13ED"/>
    <w:rsid w:val="009F44A7"/>
    <w:rsid w:val="00AD66FB"/>
    <w:rsid w:val="00B3783A"/>
    <w:rsid w:val="00B77254"/>
    <w:rsid w:val="00BB6EED"/>
    <w:rsid w:val="00C239B9"/>
    <w:rsid w:val="00C63332"/>
    <w:rsid w:val="00CC487E"/>
    <w:rsid w:val="00DB0F8F"/>
    <w:rsid w:val="00E74135"/>
    <w:rsid w:val="00F33F62"/>
    <w:rsid w:val="00FE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Kraft Foods</Company>
  <LinksUpToDate>false</LinksUpToDate>
  <CharactersWithSpaces>4735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Stancheva, Mariela</dc:creator>
  <cp:lastModifiedBy>mariela</cp:lastModifiedBy>
  <cp:revision>28</cp:revision>
  <dcterms:created xsi:type="dcterms:W3CDTF">2012-06-25T06:05:00Z</dcterms:created>
  <dcterms:modified xsi:type="dcterms:W3CDTF">2014-03-16T13:59:00Z</dcterms:modified>
</cp:coreProperties>
</file>