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25D5" w14:textId="77777777" w:rsidR="00C940E9" w:rsidRDefault="00C940E9">
      <w:r>
        <w:t xml:space="preserve">Capitaine Patenaude : </w:t>
      </w:r>
    </w:p>
    <w:p w14:paraId="08D705F1" w14:textId="2292B6B7" w:rsidR="00C940E9" w:rsidRDefault="00C940E9">
      <w:r>
        <w:t>Comme dit le vieux proverbe : « Après la pluie…le gazon est mouillé! »</w:t>
      </w:r>
      <w:r w:rsidR="00B35176">
        <w:t xml:space="preserve"> S1</w:t>
      </w:r>
      <w:r w:rsidR="00BC6B92">
        <w:t>E2</w:t>
      </w:r>
    </w:p>
    <w:p w14:paraId="041834FB" w14:textId="77777777" w:rsidR="00796FD2" w:rsidRDefault="00BC6B92">
      <w:r>
        <w:t>Retroussons notre  courage et prenons nos manches à deux mains</w:t>
      </w:r>
      <w:r w:rsidR="00796FD2">
        <w:t xml:space="preserve"> S1E3</w:t>
      </w:r>
    </w:p>
    <w:p w14:paraId="2CCB4A3B" w14:textId="3CFAE0F0" w:rsidR="00BC6B92" w:rsidRDefault="00796FD2">
      <w:r>
        <w:t>Et comme le disait</w:t>
      </w:r>
      <w:r w:rsidR="00F103DE">
        <w:t xml:space="preserve"> </w:t>
      </w:r>
      <w:r>
        <w:t>le baron Pierre de Coubertin… « La volonté</w:t>
      </w:r>
      <w:r w:rsidR="00F103DE">
        <w:t>… c’est comme l’acné : plus t’en as… plus ça paraît! »</w:t>
      </w:r>
      <w:r w:rsidR="00BC6B92">
        <w:t xml:space="preserve"> </w:t>
      </w:r>
      <w:r w:rsidR="00717124">
        <w:t>S1E3</w:t>
      </w:r>
    </w:p>
    <w:p w14:paraId="17236F41" w14:textId="77777777" w:rsidR="007328A6" w:rsidRDefault="007328A6"/>
    <w:p w14:paraId="6C9A0E53" w14:textId="77777777" w:rsidR="007328A6" w:rsidRDefault="007328A6"/>
    <w:p w14:paraId="2CDE8742" w14:textId="477D524F" w:rsidR="007328A6" w:rsidRPr="00BD2AB5" w:rsidRDefault="00AA5612">
      <w:pPr>
        <w:rPr>
          <w:rFonts w:ascii="Eurostile" w:hAnsi="Eurostile"/>
        </w:rPr>
      </w:pPr>
      <w:r w:rsidRPr="00BD2AB5">
        <w:rPr>
          <w:rFonts w:ascii="Eurostile" w:hAnsi="Eurostile"/>
        </w:rPr>
        <w:t>Dans une Galaxie pr</w:t>
      </w:r>
      <w:r w:rsidR="00BD2AB5">
        <w:rPr>
          <w:rFonts w:ascii="Eurostile" w:hAnsi="Eurostile"/>
        </w:rPr>
        <w:t>è</w:t>
      </w:r>
      <w:r w:rsidRPr="00BD2AB5">
        <w:rPr>
          <w:rFonts w:ascii="Eurostile" w:hAnsi="Eurostile"/>
        </w:rPr>
        <w:t>s de chez vous (</w:t>
      </w:r>
      <w:r w:rsidR="00863151" w:rsidRPr="00BD2AB5">
        <w:rPr>
          <w:rFonts w:ascii="Eurostile" w:hAnsi="Eurostile"/>
        </w:rPr>
        <w:t xml:space="preserve"> </w:t>
      </w:r>
      <w:r w:rsidR="00BD2AB5">
        <w:rPr>
          <w:rFonts w:ascii="Eurostile" w:hAnsi="Eurostile"/>
        </w:rPr>
        <w:t>Eurostile</w:t>
      </w:r>
      <w:r w:rsidR="00993144" w:rsidRPr="00BD2AB5">
        <w:rPr>
          <w:rFonts w:ascii="Eurostile" w:hAnsi="Eurostile"/>
        </w:rPr>
        <w:t>)</w:t>
      </w:r>
    </w:p>
    <w:p w14:paraId="2E546ACD" w14:textId="77777777" w:rsidR="00B35176" w:rsidRDefault="00B35176"/>
    <w:p w14:paraId="68D2227C" w14:textId="77777777" w:rsidR="00C940E9" w:rsidRDefault="00C940E9"/>
    <w:sectPr w:rsidR="00C940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urostile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E9"/>
    <w:rsid w:val="00047216"/>
    <w:rsid w:val="006D1DB7"/>
    <w:rsid w:val="00714932"/>
    <w:rsid w:val="00717124"/>
    <w:rsid w:val="007328A6"/>
    <w:rsid w:val="00796FD2"/>
    <w:rsid w:val="00863151"/>
    <w:rsid w:val="00993144"/>
    <w:rsid w:val="00AA5612"/>
    <w:rsid w:val="00AE4322"/>
    <w:rsid w:val="00B35176"/>
    <w:rsid w:val="00BC6B92"/>
    <w:rsid w:val="00BD2AB5"/>
    <w:rsid w:val="00C940E9"/>
    <w:rsid w:val="00F1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0DEF8"/>
  <w15:chartTrackingRefBased/>
  <w15:docId w15:val="{A82B4009-A74D-423E-B488-DA4EF799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40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40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40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40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40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40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40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40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40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40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4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74</Words>
  <Characters>266</Characters>
  <Application>Microsoft Office Word</Application>
  <DocSecurity>0</DocSecurity>
  <Lines>10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Laurence Sauvé</dc:creator>
  <cp:keywords/>
  <dc:description/>
  <cp:lastModifiedBy>Marie Laurence Sauvé</cp:lastModifiedBy>
  <cp:revision>13</cp:revision>
  <dcterms:created xsi:type="dcterms:W3CDTF">2026-09-14T12:42:00Z</dcterms:created>
  <dcterms:modified xsi:type="dcterms:W3CDTF">2026-09-17T16:04:00Z</dcterms:modified>
</cp:coreProperties>
</file>