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5AB" w:rsidRPr="00EF45AB" w:rsidRDefault="00EF45AB">
      <w:pPr>
        <w:rPr>
          <w:sz w:val="24"/>
          <w:szCs w:val="24"/>
        </w:rPr>
      </w:pPr>
      <w:r w:rsidRPr="00EF45AB">
        <w:rPr>
          <w:sz w:val="24"/>
          <w:szCs w:val="24"/>
        </w:rPr>
        <w:t>Indica que los datos han sido registrados correctamente</w:t>
      </w:r>
    </w:p>
    <w:p w:rsidR="00EF45AB" w:rsidRPr="00EF45AB" w:rsidRDefault="00EF45AB">
      <w:pPr>
        <w:rPr>
          <w:sz w:val="24"/>
          <w:szCs w:val="24"/>
        </w:rPr>
      </w:pPr>
    </w:p>
    <w:p w:rsidR="00EF45AB" w:rsidRDefault="00EF45AB">
      <w:r w:rsidRPr="00EF45AB">
        <w:rPr>
          <w:noProof/>
          <w:lang w:eastAsia="es-VE"/>
        </w:rPr>
        <w:drawing>
          <wp:inline distT="0" distB="0" distL="0" distR="0">
            <wp:extent cx="4007485" cy="1351915"/>
            <wp:effectExtent l="0" t="0" r="0" b="635"/>
            <wp:docPr id="13" name="Imagen 13" descr="E:\Lightshot\Mensajes generales del Sistema\Registro de Jefe de famili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Lightshot\Mensajes generales del Sistema\Registro de Jefe de familia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5AB" w:rsidRDefault="00EF45AB"/>
    <w:p w:rsidR="00EF45AB" w:rsidRDefault="00EF45AB">
      <w:r>
        <w:t>Indica que ha ocurrido un error al ingresar los datos de la carga familiar</w:t>
      </w:r>
    </w:p>
    <w:p w:rsidR="00EF45AB" w:rsidRDefault="00EF45AB">
      <w:r w:rsidRPr="00EF45AB">
        <w:rPr>
          <w:noProof/>
          <w:lang w:eastAsia="es-VE"/>
        </w:rPr>
        <w:drawing>
          <wp:inline distT="0" distB="0" distL="0" distR="0">
            <wp:extent cx="3978910" cy="1362075"/>
            <wp:effectExtent l="0" t="0" r="2540" b="9525"/>
            <wp:docPr id="12" name="Imagen 12" descr="E:\Lightshot\Mensajes generales del Sistema\Registro de Carga de familia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Lightshot\Mensajes generales del Sistema\Registro de Carga de familiar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5AB" w:rsidRDefault="00EF45AB"/>
    <w:p w:rsidR="00EF45AB" w:rsidRDefault="00EF45AB">
      <w:r>
        <w:t>Indica que los datos fueron insertados correctamente</w:t>
      </w:r>
    </w:p>
    <w:p w:rsidR="00EF45AB" w:rsidRDefault="00EF45AB">
      <w:r w:rsidRPr="00EF45AB">
        <w:rPr>
          <w:noProof/>
          <w:lang w:eastAsia="es-VE"/>
        </w:rPr>
        <w:drawing>
          <wp:inline distT="0" distB="0" distL="0" distR="0">
            <wp:extent cx="3920490" cy="1245235"/>
            <wp:effectExtent l="0" t="0" r="3810" b="0"/>
            <wp:docPr id="11" name="Imagen 11" descr="E:\Lightshot\Mensajes generales del Sistema\Registro de Carga de familia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Lightshot\Mensajes generales del Sistema\Registro de Carga de familiar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5AB" w:rsidRDefault="00EF45AB"/>
    <w:p w:rsidR="00EF45AB" w:rsidRDefault="00EF45AB"/>
    <w:p w:rsidR="00EF45AB" w:rsidRDefault="00EF45AB"/>
    <w:p w:rsidR="00EF45AB" w:rsidRDefault="00EF45AB"/>
    <w:p w:rsidR="00EF45AB" w:rsidRDefault="00EF45AB"/>
    <w:p w:rsidR="00EF45AB" w:rsidRDefault="00EF45AB"/>
    <w:p w:rsidR="00EF45AB" w:rsidRDefault="00EF45AB"/>
    <w:p w:rsidR="00EF45AB" w:rsidRDefault="00EF45AB"/>
    <w:p w:rsidR="00EF45AB" w:rsidRDefault="00EF45AB">
      <w:r>
        <w:lastRenderedPageBreak/>
        <w:t>Indica que las claves no son iguales</w:t>
      </w:r>
    </w:p>
    <w:p w:rsidR="00EF45AB" w:rsidRDefault="00EF45AB">
      <w:r w:rsidRPr="00EF45AB">
        <w:rPr>
          <w:noProof/>
          <w:lang w:eastAsia="es-VE"/>
        </w:rPr>
        <w:drawing>
          <wp:inline distT="0" distB="0" distL="0" distR="0">
            <wp:extent cx="3968750" cy="1371600"/>
            <wp:effectExtent l="0" t="0" r="0" b="0"/>
            <wp:docPr id="10" name="Imagen 10" descr="E:\Lightshot\Mensajes generales del Sistema\Registrar Usuario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Lightshot\Mensajes generales del Sistema\Registrar Usuario 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5AB" w:rsidRDefault="00EF45AB"/>
    <w:p w:rsidR="00EF45AB" w:rsidRDefault="00EF45AB">
      <w:r>
        <w:t>Indica que la clave debe ser de 10 caracteres</w:t>
      </w:r>
    </w:p>
    <w:p w:rsidR="00EF45AB" w:rsidRDefault="00EF45AB">
      <w:r w:rsidRPr="00EF45AB">
        <w:rPr>
          <w:noProof/>
          <w:lang w:eastAsia="es-VE"/>
        </w:rPr>
        <w:drawing>
          <wp:inline distT="0" distB="0" distL="0" distR="0">
            <wp:extent cx="3949700" cy="1274445"/>
            <wp:effectExtent l="0" t="0" r="0" b="1905"/>
            <wp:docPr id="9" name="Imagen 9" descr="E:\Lightshot\Mensajes generales del Sistema\Registrar Usuari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Lightshot\Mensajes generales del Sistema\Registrar Usuario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5AB" w:rsidRDefault="00EF45AB"/>
    <w:p w:rsidR="00EF45AB" w:rsidRDefault="00EF45AB">
      <w:r>
        <w:t xml:space="preserve">Indica que la cedula o correo ya </w:t>
      </w:r>
      <w:proofErr w:type="spellStart"/>
      <w:r>
        <w:t>esta</w:t>
      </w:r>
      <w:proofErr w:type="spellEnd"/>
      <w:r>
        <w:t xml:space="preserve"> registrado</w:t>
      </w:r>
    </w:p>
    <w:p w:rsidR="00EF45AB" w:rsidRDefault="00EF45AB">
      <w:r w:rsidRPr="00EF45AB">
        <w:rPr>
          <w:noProof/>
          <w:lang w:eastAsia="es-VE"/>
        </w:rPr>
        <w:drawing>
          <wp:inline distT="0" distB="0" distL="0" distR="0">
            <wp:extent cx="4007485" cy="1362075"/>
            <wp:effectExtent l="0" t="0" r="0" b="9525"/>
            <wp:docPr id="8" name="Imagen 8" descr="E:\Lightshot\Mensajes generales del Sistema\Registrar Usuari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Lightshot\Mensajes generales del Sistema\Registrar Usuario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5AB" w:rsidRDefault="00EF45AB"/>
    <w:p w:rsidR="00EF45AB" w:rsidRDefault="00EF45AB"/>
    <w:p w:rsidR="00EF45AB" w:rsidRDefault="00EF45AB"/>
    <w:p w:rsidR="00EF45AB" w:rsidRDefault="00EF45AB"/>
    <w:p w:rsidR="00EF45AB" w:rsidRDefault="00EF45AB"/>
    <w:p w:rsidR="00EF45AB" w:rsidRDefault="00EF45AB"/>
    <w:p w:rsidR="00EF45AB" w:rsidRDefault="00EF45AB"/>
    <w:p w:rsidR="00EF45AB" w:rsidRDefault="00EF45AB"/>
    <w:p w:rsidR="00EF45AB" w:rsidRDefault="00EF45AB"/>
    <w:p w:rsidR="00EF45AB" w:rsidRDefault="00EF45AB">
      <w:r>
        <w:lastRenderedPageBreak/>
        <w:t>Indica que los datos han sido insertados correctamente</w:t>
      </w:r>
    </w:p>
    <w:p w:rsidR="00EF45AB" w:rsidRDefault="00EF45AB">
      <w:r w:rsidRPr="00EF45AB">
        <w:rPr>
          <w:noProof/>
          <w:lang w:eastAsia="es-VE"/>
        </w:rPr>
        <w:drawing>
          <wp:inline distT="0" distB="0" distL="0" distR="0">
            <wp:extent cx="3978910" cy="1303655"/>
            <wp:effectExtent l="0" t="0" r="2540" b="0"/>
            <wp:docPr id="7" name="Imagen 7" descr="E:\Lightshot\Mensajes generales del Sistema\Registrar Usuari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Lightshot\Mensajes generales del Sistema\Registrar Usuario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5AB" w:rsidRDefault="00EF45AB"/>
    <w:p w:rsidR="00EF45AB" w:rsidRDefault="00EF45AB">
      <w:r>
        <w:t>Indica que hay un error al ingresar los datos</w:t>
      </w:r>
    </w:p>
    <w:p w:rsidR="00EF45AB" w:rsidRDefault="00EF45AB">
      <w:r w:rsidRPr="00EF45AB">
        <w:rPr>
          <w:noProof/>
          <w:lang w:eastAsia="es-VE"/>
        </w:rPr>
        <w:drawing>
          <wp:inline distT="0" distB="0" distL="0" distR="0">
            <wp:extent cx="3968750" cy="1303655"/>
            <wp:effectExtent l="0" t="0" r="0" b="0"/>
            <wp:docPr id="6" name="Imagen 6" descr="E:\Lightshot\Mensajes generales del Sistema\Inicio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Lightshot\Mensajes generales del Sistema\Inicio Erro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5AB" w:rsidRDefault="00EF45AB"/>
    <w:p w:rsidR="00EF45AB" w:rsidRDefault="00EF45AB">
      <w:r>
        <w:t>Indica que hay un error al ingresar los datos del usuario</w:t>
      </w:r>
    </w:p>
    <w:p w:rsidR="00EF45AB" w:rsidRDefault="00EF45AB">
      <w:r w:rsidRPr="00EF45AB">
        <w:rPr>
          <w:noProof/>
          <w:lang w:eastAsia="es-VE"/>
        </w:rPr>
        <w:drawing>
          <wp:inline distT="0" distB="0" distL="0" distR="0">
            <wp:extent cx="3959225" cy="1274445"/>
            <wp:effectExtent l="0" t="0" r="3175" b="1905"/>
            <wp:docPr id="5" name="Imagen 5" descr="E:\Lightshot\Mensajes generales del Sistema\actualizar usuari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Lightshot\Mensajes generales del Sistema\actualizar usuario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5AB" w:rsidRDefault="00EF45AB"/>
    <w:p w:rsidR="00EF45AB" w:rsidRDefault="00EF45AB"/>
    <w:p w:rsidR="00EF45AB" w:rsidRDefault="00EF45AB"/>
    <w:p w:rsidR="00EF45AB" w:rsidRDefault="00EF45AB"/>
    <w:p w:rsidR="00EF45AB" w:rsidRDefault="00EF45AB"/>
    <w:p w:rsidR="00EF45AB" w:rsidRDefault="00EF45AB"/>
    <w:p w:rsidR="00EF45AB" w:rsidRDefault="00EF45AB"/>
    <w:p w:rsidR="00EF45AB" w:rsidRDefault="00EF45AB"/>
    <w:p w:rsidR="00EF45AB" w:rsidRDefault="00EF45AB"/>
    <w:p w:rsidR="00EF45AB" w:rsidRDefault="00EF45AB"/>
    <w:p w:rsidR="00EF45AB" w:rsidRDefault="00EF45AB">
      <w:r>
        <w:t>Indica que los datos del usuario se insertaron correctamente</w:t>
      </w:r>
    </w:p>
    <w:p w:rsidR="00EF45AB" w:rsidRDefault="00EF45AB">
      <w:r w:rsidRPr="00EF45AB">
        <w:rPr>
          <w:noProof/>
          <w:lang w:eastAsia="es-VE"/>
        </w:rPr>
        <w:drawing>
          <wp:inline distT="0" distB="0" distL="0" distR="0">
            <wp:extent cx="3968750" cy="1235710"/>
            <wp:effectExtent l="0" t="0" r="0" b="2540"/>
            <wp:docPr id="4" name="Imagen 4" descr="E:\Lightshot\Mensajes generales del Sistema\actualizar usuari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Lightshot\Mensajes generales del Sistema\actualizar usuario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5AB" w:rsidRDefault="00EF45AB"/>
    <w:p w:rsidR="00EF45AB" w:rsidRDefault="00EF45AB">
      <w:r>
        <w:t>Indica que ocurrió un error al actualizar datos</w:t>
      </w:r>
    </w:p>
    <w:p w:rsidR="00EF45AB" w:rsidRDefault="00EF45AB">
      <w:r w:rsidRPr="00EF45AB">
        <w:rPr>
          <w:noProof/>
          <w:lang w:eastAsia="es-VE"/>
        </w:rPr>
        <w:drawing>
          <wp:inline distT="0" distB="0" distL="0" distR="0">
            <wp:extent cx="4085590" cy="1342390"/>
            <wp:effectExtent l="0" t="0" r="0" b="0"/>
            <wp:docPr id="3" name="Imagen 3" descr="E:\Lightshot\Mensajes generales del Sistema\actualizar jefe de famili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ightshot\Mensajes generales del Sistema\actualizar jefe de familia 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5AB" w:rsidRDefault="00EF45AB"/>
    <w:p w:rsidR="00EF45AB" w:rsidRDefault="00EF45AB">
      <w:r>
        <w:t>Indica que se actualizaron los datos del jefe de familia</w:t>
      </w:r>
    </w:p>
    <w:p w:rsidR="00EF45AB" w:rsidRDefault="00EF45AB">
      <w:r w:rsidRPr="00EF45AB">
        <w:rPr>
          <w:noProof/>
          <w:lang w:eastAsia="es-VE"/>
        </w:rPr>
        <w:drawing>
          <wp:inline distT="0" distB="0" distL="0" distR="0">
            <wp:extent cx="4036695" cy="1303655"/>
            <wp:effectExtent l="0" t="0" r="1905" b="0"/>
            <wp:docPr id="2" name="Imagen 2" descr="E:\Lightshot\Mensajes generales del Sistema\actualizar jefe de famili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ightshot\Mensajes generales del Sistema\actualizar jefe de familia 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5AB" w:rsidRDefault="00EF45AB"/>
    <w:p w:rsidR="00EF45AB" w:rsidRDefault="00EF45AB">
      <w:r>
        <w:t xml:space="preserve">Indica que </w:t>
      </w:r>
      <w:r w:rsidR="0050735E">
        <w:t>ocurrió</w:t>
      </w:r>
      <w:bookmarkStart w:id="0" w:name="_GoBack"/>
      <w:bookmarkEnd w:id="0"/>
      <w:r>
        <w:t xml:space="preserve"> un error </w:t>
      </w:r>
      <w:r w:rsidR="0050735E">
        <w:t>al ingresar los datos la cedula ya esta registrada</w:t>
      </w:r>
    </w:p>
    <w:p w:rsidR="009D7ECE" w:rsidRDefault="00EF45AB">
      <w:r w:rsidRPr="00EF45AB">
        <w:rPr>
          <w:noProof/>
          <w:lang w:eastAsia="es-VE"/>
        </w:rPr>
        <w:drawing>
          <wp:inline distT="0" distB="0" distL="0" distR="0">
            <wp:extent cx="3997960" cy="1478915"/>
            <wp:effectExtent l="0" t="0" r="2540" b="6985"/>
            <wp:docPr id="1" name="Imagen 1" descr="E:\Lightshot\Mensajes generales del Sistema\Registro de Jefe de famili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ightshot\Mensajes generales del Sistema\Registro de Jefe de familia 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7E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393"/>
    <w:rsid w:val="002A0451"/>
    <w:rsid w:val="0050735E"/>
    <w:rsid w:val="006C56F1"/>
    <w:rsid w:val="00821393"/>
    <w:rsid w:val="008E6099"/>
    <w:rsid w:val="00EF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BF217F-7158-4467-9080-8D019F41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YERLI</dc:creator>
  <cp:keywords/>
  <dc:description/>
  <cp:lastModifiedBy>YERLI</cp:lastModifiedBy>
  <cp:revision>2</cp:revision>
  <dcterms:created xsi:type="dcterms:W3CDTF">2022-03-19T14:14:00Z</dcterms:created>
  <dcterms:modified xsi:type="dcterms:W3CDTF">2022-03-19T14:26:00Z</dcterms:modified>
</cp:coreProperties>
</file>