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5DA3" w14:textId="77777777" w:rsidR="00B377C6" w:rsidRDefault="00FA28C3">
      <w:r>
        <w:t>Aluna: Marielen Almeida</w:t>
      </w:r>
    </w:p>
    <w:p w14:paraId="3C2D391D" w14:textId="77777777" w:rsidR="00FA28C3" w:rsidRDefault="00FA28C3">
      <w:r>
        <w:t>Curso: GTI 2</w:t>
      </w:r>
    </w:p>
    <w:p w14:paraId="2DF4F3F7" w14:textId="77777777" w:rsidR="00FA28C3" w:rsidRDefault="00FA28C3">
      <w:r>
        <w:t>Aluna: Marielen Almeida</w:t>
      </w:r>
    </w:p>
    <w:p w14:paraId="294009D2" w14:textId="77777777" w:rsidR="00FA28C3" w:rsidRDefault="00FA28C3"/>
    <w:p w14:paraId="18C594E2" w14:textId="77777777" w:rsidR="00FA28C3" w:rsidRDefault="00FA28C3">
      <w:r>
        <w:t>1)Clique no botão + que fica do lado direito da tela e selecione novo repositório</w:t>
      </w:r>
    </w:p>
    <w:p w14:paraId="6EED628A" w14:textId="77777777" w:rsidR="00FA28C3" w:rsidRDefault="00FA28C3">
      <w:r>
        <w:t>2) crie o nome para o novo repositório no campo:</w:t>
      </w:r>
    </w:p>
    <w:p w14:paraId="23EA2A11" w14:textId="77777777" w:rsidR="00FA28C3" w:rsidRDefault="00FA28C3">
      <w:r>
        <w:rPr>
          <w:noProof/>
        </w:rPr>
        <w:drawing>
          <wp:inline distT="0" distB="0" distL="0" distR="0" wp14:anchorId="19CB98DB" wp14:editId="32B3C02F">
            <wp:extent cx="5400040" cy="5414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913C" w14:textId="77777777" w:rsidR="00FA28C3" w:rsidRDefault="00FA28C3">
      <w:r>
        <w:t>3) clique em criar repositório</w:t>
      </w:r>
    </w:p>
    <w:p w14:paraId="1F3C9A71" w14:textId="77777777" w:rsidR="00FA28C3" w:rsidRDefault="00FA28C3">
      <w:r>
        <w:t>4) clique em carregar um arquivo existente</w:t>
      </w:r>
    </w:p>
    <w:p w14:paraId="72FDAD40" w14:textId="77777777" w:rsidR="00FA28C3" w:rsidRDefault="00FA28C3">
      <w:r>
        <w:t>5) Clique em escolher o arquivo e importe o mesmo.</w:t>
      </w:r>
    </w:p>
    <w:p w14:paraId="08EC660A" w14:textId="77777777" w:rsidR="00FA28C3" w:rsidRDefault="00FA28C3">
      <w:r>
        <w:t>6) clique no botão confirmar as alterações</w:t>
      </w:r>
    </w:p>
    <w:p w14:paraId="701355C9" w14:textId="77777777" w:rsidR="00FA28C3" w:rsidRDefault="00FA28C3">
      <w:r>
        <w:t>E prontinho.</w:t>
      </w:r>
    </w:p>
    <w:p w14:paraId="30CEFD27" w14:textId="77777777" w:rsidR="00FA28C3" w:rsidRDefault="00FA28C3"/>
    <w:p w14:paraId="0FD281D6" w14:textId="468466A2" w:rsidR="00FA28C3" w:rsidRDefault="00FA28C3">
      <w:r>
        <w:rPr>
          <w:noProof/>
        </w:rPr>
        <w:lastRenderedPageBreak/>
        <w:drawing>
          <wp:inline distT="0" distB="0" distL="0" distR="0" wp14:anchorId="34E08E83" wp14:editId="25C7FD5A">
            <wp:extent cx="5400040" cy="27400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28D8" w14:textId="1EE6F604" w:rsidR="0090351B" w:rsidRDefault="00B028FB">
      <w:pPr>
        <w:rPr>
          <w:b/>
          <w:bCs/>
          <w:sz w:val="26"/>
          <w:szCs w:val="26"/>
        </w:rPr>
      </w:pPr>
      <w:r w:rsidRPr="00B028FB">
        <w:rPr>
          <w:b/>
          <w:bCs/>
          <w:sz w:val="26"/>
          <w:szCs w:val="26"/>
        </w:rPr>
        <w:t>Principais comandos</w:t>
      </w:r>
    </w:p>
    <w:p w14:paraId="1D78C3CF" w14:textId="38A08CC6" w:rsidR="00B028FB" w:rsidRDefault="00B028FB">
      <w:r>
        <w:t xml:space="preserve">Após criar os repositórios, vamos para os principais comandos no </w:t>
      </w:r>
      <w:proofErr w:type="spellStart"/>
      <w:r>
        <w:t>Guit</w:t>
      </w:r>
      <w:proofErr w:type="spellEnd"/>
      <w:r>
        <w:t>.</w:t>
      </w:r>
    </w:p>
    <w:p w14:paraId="10FC65A9" w14:textId="22E3110B" w:rsidR="00B028FB" w:rsidRDefault="00B028FB" w:rsidP="00B028FB">
      <w:r>
        <w:tab/>
        <w:t xml:space="preserve">Criando uma Ramificação: </w:t>
      </w:r>
    </w:p>
    <w:p w14:paraId="7C11A544" w14:textId="6C717C97" w:rsidR="00B028FB" w:rsidRDefault="00B028FB" w:rsidP="00B028FB">
      <w:r>
        <w:t xml:space="preserve">Por padrão já existem uma ramificação chamada Master, quando você cria uma nova já está automaticamente fazendo uma cópia da Master do modo como é naquele momento. </w:t>
      </w:r>
    </w:p>
    <w:p w14:paraId="58C58C9D" w14:textId="15715023" w:rsidR="00B028FB" w:rsidRDefault="00B028FB" w:rsidP="00B028FB">
      <w:r>
        <w:t>Se alguém faz uma alteração na master enquanto você trabalha, é possível obter as atualizações.</w:t>
      </w:r>
    </w:p>
    <w:p w14:paraId="1E0F0376" w14:textId="3ED53DD3" w:rsidR="00B028FB" w:rsidRPr="00B028FB" w:rsidRDefault="00B028FB" w:rsidP="00B028FB">
      <w:pPr>
        <w:pStyle w:val="PargrafodaLista"/>
        <w:numPr>
          <w:ilvl w:val="0"/>
          <w:numId w:val="3"/>
        </w:numPr>
      </w:pPr>
      <w:r w:rsidRPr="00B028FB">
        <w:t>Vá para o seu novo repositório </w:t>
      </w:r>
      <w:proofErr w:type="spellStart"/>
      <w:r>
        <w:t>Controle-de-vers-o</w:t>
      </w:r>
      <w:proofErr w:type="spellEnd"/>
      <w:r w:rsidRPr="00B028FB">
        <w:t>.</w:t>
      </w:r>
    </w:p>
    <w:p w14:paraId="410487F4" w14:textId="3BEC351D" w:rsidR="00B028FB" w:rsidRPr="00B028FB" w:rsidRDefault="00B028FB" w:rsidP="00B028FB">
      <w:pPr>
        <w:pStyle w:val="PargrafodaLista"/>
        <w:numPr>
          <w:ilvl w:val="0"/>
          <w:numId w:val="3"/>
        </w:numPr>
      </w:pPr>
      <w:r w:rsidRPr="00B028FB">
        <w:t>Clique no menu suspenso na parte superior da lista de arquivos que diz </w:t>
      </w:r>
      <w:proofErr w:type="spellStart"/>
      <w:r w:rsidRPr="00B028FB">
        <w:t>branch</w:t>
      </w:r>
      <w:proofErr w:type="spellEnd"/>
      <w:r w:rsidRPr="00B028FB">
        <w:t xml:space="preserve">: </w:t>
      </w:r>
      <w:proofErr w:type="gramStart"/>
      <w:r w:rsidRPr="00B028FB">
        <w:t>master .</w:t>
      </w:r>
      <w:proofErr w:type="gramEnd"/>
    </w:p>
    <w:p w14:paraId="65E07D6C" w14:textId="67DD1035" w:rsidR="00B028FB" w:rsidRPr="00B028FB" w:rsidRDefault="00B028FB" w:rsidP="00B028FB">
      <w:pPr>
        <w:pStyle w:val="PargrafodaLista"/>
        <w:numPr>
          <w:ilvl w:val="0"/>
          <w:numId w:val="3"/>
        </w:numPr>
      </w:pPr>
      <w:r w:rsidRPr="00B028FB">
        <w:t>Digite um nome de filial, </w:t>
      </w:r>
      <w:proofErr w:type="spellStart"/>
      <w:r w:rsidRPr="00B028FB">
        <w:t>readme-editsna</w:t>
      </w:r>
      <w:proofErr w:type="spellEnd"/>
      <w:r w:rsidRPr="00B028FB">
        <w:t xml:space="preserve"> nova caixa de texto da filial.</w:t>
      </w:r>
    </w:p>
    <w:p w14:paraId="703873A5" w14:textId="7F206386" w:rsidR="00B028FB" w:rsidRPr="00B028FB" w:rsidRDefault="00B028FB" w:rsidP="00B028FB">
      <w:pPr>
        <w:pStyle w:val="PargrafodaLista"/>
        <w:numPr>
          <w:ilvl w:val="0"/>
          <w:numId w:val="3"/>
        </w:numPr>
      </w:pPr>
      <w:r w:rsidRPr="00B028FB">
        <w:t>Selecione a caixa azul Criar ramo ou pressione “</w:t>
      </w:r>
      <w:proofErr w:type="spellStart"/>
      <w:r w:rsidRPr="00B028FB">
        <w:t>Enter</w:t>
      </w:r>
      <w:proofErr w:type="spellEnd"/>
      <w:r w:rsidRPr="00B028FB">
        <w:t>” no teclado.</w:t>
      </w:r>
    </w:p>
    <w:p w14:paraId="371C0BDB" w14:textId="3B04A3AA" w:rsidR="00B028FB" w:rsidRDefault="00B028FB" w:rsidP="00B028FB"/>
    <w:p w14:paraId="3C078859" w14:textId="0164C4E8" w:rsidR="00B028FB" w:rsidRDefault="00B028FB" w:rsidP="00B028FB">
      <w:r>
        <w:t xml:space="preserve">Para excluir </w:t>
      </w:r>
      <w:r w:rsidR="00585B82">
        <w:t xml:space="preserve">a ramificação que acabamos de criar, basta clicar no botão excluir </w:t>
      </w:r>
    </w:p>
    <w:p w14:paraId="11E29C40" w14:textId="77777777" w:rsidR="00585B82" w:rsidRPr="00B028FB" w:rsidRDefault="00585B82" w:rsidP="00B028FB">
      <w:bookmarkStart w:id="0" w:name="_GoBack"/>
      <w:bookmarkEnd w:id="0"/>
    </w:p>
    <w:sectPr w:rsidR="00585B82" w:rsidRPr="00B02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A7A"/>
    <w:multiLevelType w:val="hybridMultilevel"/>
    <w:tmpl w:val="24DA2C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539"/>
    <w:multiLevelType w:val="hybridMultilevel"/>
    <w:tmpl w:val="03CAD3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D7286"/>
    <w:multiLevelType w:val="multilevel"/>
    <w:tmpl w:val="9736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C3"/>
    <w:rsid w:val="003478EC"/>
    <w:rsid w:val="00585B82"/>
    <w:rsid w:val="0090351B"/>
    <w:rsid w:val="00A616BF"/>
    <w:rsid w:val="00B028FB"/>
    <w:rsid w:val="00BB2C61"/>
    <w:rsid w:val="00FA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978B"/>
  <w15:chartTrackingRefBased/>
  <w15:docId w15:val="{66077402-D040-4732-958A-00088238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28F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B028F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02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Marielen Cristiane de Almeida Leite</dc:creator>
  <cp:keywords/>
  <dc:description/>
  <cp:lastModifiedBy>Marielen Cristiane de Almeida Leite</cp:lastModifiedBy>
  <cp:revision>2</cp:revision>
  <dcterms:created xsi:type="dcterms:W3CDTF">2019-10-30T22:41:00Z</dcterms:created>
  <dcterms:modified xsi:type="dcterms:W3CDTF">2019-11-18T15:58:00Z</dcterms:modified>
</cp:coreProperties>
</file>