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DE" w:rsidRPr="00547D23" w:rsidRDefault="00547D23" w:rsidP="00547D23">
      <w:r>
        <w:t>Documentación para la instalación</w:t>
      </w:r>
      <w:bookmarkStart w:id="0" w:name="_GoBack"/>
      <w:bookmarkEnd w:id="0"/>
    </w:p>
    <w:sectPr w:rsidR="00576ADE" w:rsidRPr="00547D23" w:rsidSect="002320F2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1CF" w:rsidRDefault="00E761CF" w:rsidP="00A75521">
      <w:pPr>
        <w:spacing w:after="0" w:line="240" w:lineRule="auto"/>
      </w:pPr>
      <w:r>
        <w:separator/>
      </w:r>
    </w:p>
  </w:endnote>
  <w:endnote w:type="continuationSeparator" w:id="0">
    <w:p w:rsidR="00E761CF" w:rsidRDefault="00E761CF" w:rsidP="00A7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1CF" w:rsidRDefault="00E761CF" w:rsidP="00A75521">
      <w:pPr>
        <w:spacing w:after="0" w:line="240" w:lineRule="auto"/>
      </w:pPr>
      <w:r>
        <w:separator/>
      </w:r>
    </w:p>
  </w:footnote>
  <w:footnote w:type="continuationSeparator" w:id="0">
    <w:p w:rsidR="00E761CF" w:rsidRDefault="00E761CF" w:rsidP="00A7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0DD"/>
    <w:multiLevelType w:val="multilevel"/>
    <w:tmpl w:val="8612DA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BE311A"/>
    <w:multiLevelType w:val="multilevel"/>
    <w:tmpl w:val="C8E471FE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ED5384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73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64FE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33D1D"/>
    <w:multiLevelType w:val="hybridMultilevel"/>
    <w:tmpl w:val="CE6A73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83A1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F4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571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0433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2205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432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9539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0ED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57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67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3B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F2B5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140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648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7E11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462EA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0B5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B03A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20CA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35F0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47B7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476D1"/>
    <w:multiLevelType w:val="hybridMultilevel"/>
    <w:tmpl w:val="96A6CBD8"/>
    <w:lvl w:ilvl="0" w:tplc="6B02964E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47217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493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4"/>
  </w:num>
  <w:num w:numId="5">
    <w:abstractNumId w:val="10"/>
  </w:num>
  <w:num w:numId="6">
    <w:abstractNumId w:val="21"/>
  </w:num>
  <w:num w:numId="7">
    <w:abstractNumId w:val="14"/>
  </w:num>
  <w:num w:numId="8">
    <w:abstractNumId w:val="8"/>
  </w:num>
  <w:num w:numId="9">
    <w:abstractNumId w:val="9"/>
  </w:num>
  <w:num w:numId="10">
    <w:abstractNumId w:val="12"/>
  </w:num>
  <w:num w:numId="11">
    <w:abstractNumId w:val="22"/>
  </w:num>
  <w:num w:numId="12">
    <w:abstractNumId w:val="18"/>
  </w:num>
  <w:num w:numId="13">
    <w:abstractNumId w:val="6"/>
  </w:num>
  <w:num w:numId="14">
    <w:abstractNumId w:val="25"/>
  </w:num>
  <w:num w:numId="15">
    <w:abstractNumId w:val="28"/>
  </w:num>
  <w:num w:numId="16">
    <w:abstractNumId w:val="17"/>
  </w:num>
  <w:num w:numId="17">
    <w:abstractNumId w:val="2"/>
  </w:num>
  <w:num w:numId="18">
    <w:abstractNumId w:val="3"/>
  </w:num>
  <w:num w:numId="19">
    <w:abstractNumId w:val="23"/>
  </w:num>
  <w:num w:numId="20">
    <w:abstractNumId w:val="29"/>
  </w:num>
  <w:num w:numId="21">
    <w:abstractNumId w:val="19"/>
  </w:num>
  <w:num w:numId="22">
    <w:abstractNumId w:val="26"/>
  </w:num>
  <w:num w:numId="23">
    <w:abstractNumId w:val="7"/>
  </w:num>
  <w:num w:numId="24">
    <w:abstractNumId w:val="24"/>
  </w:num>
  <w:num w:numId="25">
    <w:abstractNumId w:val="20"/>
  </w:num>
  <w:num w:numId="26">
    <w:abstractNumId w:val="13"/>
  </w:num>
  <w:num w:numId="27">
    <w:abstractNumId w:val="15"/>
  </w:num>
  <w:num w:numId="28">
    <w:abstractNumId w:val="16"/>
  </w:num>
  <w:num w:numId="29">
    <w:abstractNumId w:val="11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2"/>
    <w:rsid w:val="00031D43"/>
    <w:rsid w:val="00070230"/>
    <w:rsid w:val="00093B58"/>
    <w:rsid w:val="000B0EC2"/>
    <w:rsid w:val="000D30AC"/>
    <w:rsid w:val="000F38D4"/>
    <w:rsid w:val="0010030F"/>
    <w:rsid w:val="00107FB2"/>
    <w:rsid w:val="00122738"/>
    <w:rsid w:val="001301B9"/>
    <w:rsid w:val="001330B0"/>
    <w:rsid w:val="00146D25"/>
    <w:rsid w:val="00190E44"/>
    <w:rsid w:val="001C39F9"/>
    <w:rsid w:val="001F482E"/>
    <w:rsid w:val="002320F2"/>
    <w:rsid w:val="002457A5"/>
    <w:rsid w:val="00277453"/>
    <w:rsid w:val="00290AFF"/>
    <w:rsid w:val="00297135"/>
    <w:rsid w:val="002A11BF"/>
    <w:rsid w:val="002B047E"/>
    <w:rsid w:val="002B22A1"/>
    <w:rsid w:val="00314331"/>
    <w:rsid w:val="00342FBC"/>
    <w:rsid w:val="0036226D"/>
    <w:rsid w:val="00366514"/>
    <w:rsid w:val="00367C05"/>
    <w:rsid w:val="00383A83"/>
    <w:rsid w:val="003B7806"/>
    <w:rsid w:val="004003B9"/>
    <w:rsid w:val="00425D75"/>
    <w:rsid w:val="00464781"/>
    <w:rsid w:val="00495831"/>
    <w:rsid w:val="004B6EC8"/>
    <w:rsid w:val="0050366E"/>
    <w:rsid w:val="005447CA"/>
    <w:rsid w:val="00547D23"/>
    <w:rsid w:val="00576ADE"/>
    <w:rsid w:val="00593BC4"/>
    <w:rsid w:val="005C7B23"/>
    <w:rsid w:val="005E2D54"/>
    <w:rsid w:val="005E47DC"/>
    <w:rsid w:val="005E5E03"/>
    <w:rsid w:val="00600C8D"/>
    <w:rsid w:val="00603F13"/>
    <w:rsid w:val="0063730F"/>
    <w:rsid w:val="00654791"/>
    <w:rsid w:val="00673644"/>
    <w:rsid w:val="006A2AD4"/>
    <w:rsid w:val="007366A1"/>
    <w:rsid w:val="00736F76"/>
    <w:rsid w:val="00755534"/>
    <w:rsid w:val="00775BD2"/>
    <w:rsid w:val="007C57C4"/>
    <w:rsid w:val="007E3DC9"/>
    <w:rsid w:val="007F7549"/>
    <w:rsid w:val="00806C86"/>
    <w:rsid w:val="00811256"/>
    <w:rsid w:val="00823C8B"/>
    <w:rsid w:val="00867B48"/>
    <w:rsid w:val="00870AFD"/>
    <w:rsid w:val="00882237"/>
    <w:rsid w:val="00885A64"/>
    <w:rsid w:val="00890E72"/>
    <w:rsid w:val="008921EA"/>
    <w:rsid w:val="008B45CF"/>
    <w:rsid w:val="008B6770"/>
    <w:rsid w:val="008E1A24"/>
    <w:rsid w:val="00926D38"/>
    <w:rsid w:val="009310EC"/>
    <w:rsid w:val="009501F1"/>
    <w:rsid w:val="00970CF7"/>
    <w:rsid w:val="009A4FA4"/>
    <w:rsid w:val="009E2B79"/>
    <w:rsid w:val="009F423C"/>
    <w:rsid w:val="00A10A27"/>
    <w:rsid w:val="00A27234"/>
    <w:rsid w:val="00A477D9"/>
    <w:rsid w:val="00A75521"/>
    <w:rsid w:val="00A81180"/>
    <w:rsid w:val="00A97797"/>
    <w:rsid w:val="00AA2E62"/>
    <w:rsid w:val="00AE7FE4"/>
    <w:rsid w:val="00B06010"/>
    <w:rsid w:val="00B25972"/>
    <w:rsid w:val="00B335CC"/>
    <w:rsid w:val="00B41E1A"/>
    <w:rsid w:val="00B8613B"/>
    <w:rsid w:val="00BA1AA1"/>
    <w:rsid w:val="00C137DC"/>
    <w:rsid w:val="00C26BDE"/>
    <w:rsid w:val="00C6749A"/>
    <w:rsid w:val="00C67581"/>
    <w:rsid w:val="00CB35CE"/>
    <w:rsid w:val="00D05959"/>
    <w:rsid w:val="00D27282"/>
    <w:rsid w:val="00D83DAD"/>
    <w:rsid w:val="00D965A2"/>
    <w:rsid w:val="00DB75D6"/>
    <w:rsid w:val="00DC0D0A"/>
    <w:rsid w:val="00DD5AC8"/>
    <w:rsid w:val="00DE4BBB"/>
    <w:rsid w:val="00E053B8"/>
    <w:rsid w:val="00E761CF"/>
    <w:rsid w:val="00EC0F40"/>
    <w:rsid w:val="00EF5022"/>
    <w:rsid w:val="00EF5EC1"/>
    <w:rsid w:val="00F21319"/>
    <w:rsid w:val="00F25339"/>
    <w:rsid w:val="00F267CE"/>
    <w:rsid w:val="00F3351A"/>
    <w:rsid w:val="00F40954"/>
    <w:rsid w:val="00F51EB4"/>
    <w:rsid w:val="00F57752"/>
    <w:rsid w:val="00F57D74"/>
    <w:rsid w:val="00F7388D"/>
    <w:rsid w:val="00F74B18"/>
    <w:rsid w:val="00FB34BC"/>
    <w:rsid w:val="00FD3CC1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4BF3-0F78-448D-A204-83CB7817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Standard"/>
    <w:next w:val="Standard"/>
    <w:link w:val="Ttulo3Car"/>
    <w:rsid w:val="00AA2E62"/>
    <w:pPr>
      <w:keepNext/>
      <w:keepLines/>
      <w:spacing w:before="200"/>
      <w:outlineLvl w:val="2"/>
    </w:pPr>
    <w:rPr>
      <w:rFonts w:ascii="Cambria" w:eastAsia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A2E62"/>
    <w:rPr>
      <w:rFonts w:ascii="Cambria" w:eastAsia="Cambria" w:hAnsi="Cambria" w:cs="FreeSans"/>
      <w:b/>
      <w:bCs/>
      <w:color w:val="4F81BD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A2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rsid w:val="00AA2E62"/>
    <w:pPr>
      <w:ind w:left="708"/>
    </w:pPr>
    <w:rPr>
      <w:rFonts w:cs="Arial"/>
      <w:b/>
      <w:bCs/>
      <w:lang w:eastAsia="en-US"/>
    </w:rPr>
  </w:style>
  <w:style w:type="numbering" w:customStyle="1" w:styleId="WWNum20">
    <w:name w:val="WWNum20"/>
    <w:basedOn w:val="Sinlista"/>
    <w:rsid w:val="00AA2E62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521"/>
  </w:style>
  <w:style w:type="paragraph" w:styleId="Piedepgina">
    <w:name w:val="footer"/>
    <w:basedOn w:val="Normal"/>
    <w:link w:val="Piedepgina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521"/>
  </w:style>
  <w:style w:type="character" w:customStyle="1" w:styleId="Ttulo1Car">
    <w:name w:val="Título 1 Car"/>
    <w:basedOn w:val="Fuentedeprrafopredeter"/>
    <w:link w:val="Ttulo1"/>
    <w:uiPriority w:val="9"/>
    <w:rsid w:val="009A4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WWNum21">
    <w:name w:val="WWNum21"/>
    <w:basedOn w:val="Sinlista"/>
    <w:rsid w:val="009A4FA4"/>
    <w:pPr>
      <w:numPr>
        <w:numId w:val="2"/>
      </w:numPr>
    </w:pPr>
  </w:style>
  <w:style w:type="table" w:styleId="Tabladecuadrcula4-nfasis1">
    <w:name w:val="Grid Table 4 Accent 1"/>
    <w:basedOn w:val="Tablanormal"/>
    <w:uiPriority w:val="49"/>
    <w:rsid w:val="000B0E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77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7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7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7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74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Chavarría Mora</dc:creator>
  <cp:keywords/>
  <dc:description/>
  <cp:lastModifiedBy>María de los Ángeles Jiménez</cp:lastModifiedBy>
  <cp:revision>95</cp:revision>
  <dcterms:created xsi:type="dcterms:W3CDTF">2015-06-20T19:59:00Z</dcterms:created>
  <dcterms:modified xsi:type="dcterms:W3CDTF">2015-06-25T23:41:00Z</dcterms:modified>
</cp:coreProperties>
</file>