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9C4A" w14:textId="7E081D89" w:rsidR="009B0CE4" w:rsidRDefault="009B0CE4">
      <w:r>
        <w:t>Oppgave 3)</w:t>
      </w:r>
    </w:p>
    <w:p w14:paraId="1862018A" w14:textId="02E1CCD9" w:rsidR="009B0CE4" w:rsidRDefault="009B0CE4"/>
    <w:p w14:paraId="2B7C5FC6" w14:textId="0B55F3FA" w:rsidR="009B0CE4" w:rsidRDefault="009B0CE4">
      <w:r>
        <w:t>Lage konto/logg inn - side</w:t>
      </w:r>
    </w:p>
    <w:p w14:paraId="636BA659" w14:textId="1602C63A" w:rsidR="009B0CE4" w:rsidRDefault="009B0CE4">
      <w:r>
        <w:rPr>
          <w:noProof/>
        </w:rPr>
        <w:drawing>
          <wp:inline distT="0" distB="0" distL="0" distR="0" wp14:anchorId="5559CCFB" wp14:editId="1D0A97D3">
            <wp:extent cx="4844273" cy="319106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273" cy="31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C24" w14:textId="1E24B63B" w:rsidR="009B0CE4" w:rsidRDefault="009B0CE4"/>
    <w:p w14:paraId="016FA4B8" w14:textId="7F55BCC4" w:rsidR="009B0CE4" w:rsidRDefault="009B0CE4">
      <w:r>
        <w:t>Administrator lage eksamen - side</w:t>
      </w:r>
    </w:p>
    <w:p w14:paraId="3E377B9C" w14:textId="211F4CD2" w:rsidR="009B0CE4" w:rsidRDefault="009B0CE4"/>
    <w:p w14:paraId="48D2DCF8" w14:textId="77777777" w:rsidR="009B0CE4" w:rsidRDefault="009B0CE4"/>
    <w:p w14:paraId="56FAB2F6" w14:textId="17379ED2" w:rsidR="009B0CE4" w:rsidRDefault="009B0CE4">
      <w:r>
        <w:rPr>
          <w:noProof/>
        </w:rPr>
        <w:drawing>
          <wp:inline distT="0" distB="0" distL="0" distR="0" wp14:anchorId="67171D06" wp14:editId="59FEF4DB">
            <wp:extent cx="3900196" cy="3650844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17" cy="36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9C41" w14:textId="0221AF4E" w:rsidR="009B0CE4" w:rsidRDefault="009B0CE4"/>
    <w:p w14:paraId="614EE74D" w14:textId="2B0C5602" w:rsidR="009B0CE4" w:rsidRDefault="009B0CE4"/>
    <w:p w14:paraId="134C5DD3" w14:textId="73B82BFC" w:rsidR="009B0CE4" w:rsidRDefault="009B0CE4"/>
    <w:p w14:paraId="7B7C558F" w14:textId="6BEB4841" w:rsidR="009B0CE4" w:rsidRDefault="009B0CE4"/>
    <w:p w14:paraId="3C3FE8D0" w14:textId="7AD34F7F" w:rsidR="009B0CE4" w:rsidRDefault="009B0CE4"/>
    <w:p w14:paraId="179DB679" w14:textId="13FECDCD" w:rsidR="009B0CE4" w:rsidRDefault="009B0CE4">
      <w:r>
        <w:t>Oversiktsside med bilde, tittel og kort beskrivelse til hver eksamen</w:t>
      </w:r>
    </w:p>
    <w:p w14:paraId="1B576E5D" w14:textId="71E0C9F3" w:rsidR="009B0CE4" w:rsidRDefault="009B0CE4">
      <w:pPr>
        <w:rPr>
          <w:noProof/>
        </w:rPr>
      </w:pPr>
      <w:r>
        <w:rPr>
          <w:noProof/>
        </w:rPr>
        <w:drawing>
          <wp:inline distT="0" distB="0" distL="0" distR="0" wp14:anchorId="55A7ACF5" wp14:editId="2453B020">
            <wp:extent cx="3881325" cy="2733870"/>
            <wp:effectExtent l="0" t="0" r="508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87" cy="27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AE0" w14:textId="4A5274A4" w:rsidR="009B0CE4" w:rsidRPr="009B0CE4" w:rsidRDefault="009B0CE4" w:rsidP="009B0CE4"/>
    <w:p w14:paraId="58519E9A" w14:textId="4E3E70C8" w:rsidR="009B0CE4" w:rsidRDefault="009B0CE4" w:rsidP="009B0CE4">
      <w:pPr>
        <w:rPr>
          <w:noProof/>
        </w:rPr>
      </w:pPr>
    </w:p>
    <w:p w14:paraId="4C7985A4" w14:textId="1E79A970" w:rsidR="009B0CE4" w:rsidRDefault="009B0CE4" w:rsidP="009B0CE4">
      <w:pPr>
        <w:tabs>
          <w:tab w:val="left" w:pos="1161"/>
        </w:tabs>
      </w:pPr>
      <w:r>
        <w:tab/>
        <w:t>Eksamensbesvarelse-side</w:t>
      </w:r>
    </w:p>
    <w:p w14:paraId="3C65EBBB" w14:textId="3DEFA704" w:rsidR="009B0CE4" w:rsidRPr="009B0CE4" w:rsidRDefault="009B0CE4" w:rsidP="009B0CE4">
      <w:pPr>
        <w:tabs>
          <w:tab w:val="left" w:pos="1161"/>
        </w:tabs>
      </w:pPr>
      <w:r>
        <w:rPr>
          <w:noProof/>
        </w:rPr>
        <w:drawing>
          <wp:inline distT="0" distB="0" distL="0" distR="0" wp14:anchorId="2DE71AB2" wp14:editId="04529F8F">
            <wp:extent cx="3349690" cy="2545499"/>
            <wp:effectExtent l="0" t="0" r="317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15" cy="25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E4" w:rsidRPr="009B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E4"/>
    <w:rsid w:val="009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3D45D"/>
  <w15:chartTrackingRefBased/>
  <w15:docId w15:val="{338AAC2B-60B8-2848-9843-B692E4E4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156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Marielle Øverås Vitting</dc:creator>
  <cp:keywords/>
  <dc:description/>
  <cp:lastModifiedBy>Mie Marielle Øverås Vitting</cp:lastModifiedBy>
  <cp:revision>1</cp:revision>
  <dcterms:created xsi:type="dcterms:W3CDTF">2021-01-14T17:07:00Z</dcterms:created>
  <dcterms:modified xsi:type="dcterms:W3CDTF">2021-01-14T17:36:00Z</dcterms:modified>
</cp:coreProperties>
</file>