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82EC" w14:textId="7FCB0443" w:rsidR="00B649ED" w:rsidRDefault="000441A3" w:rsidP="00C04A07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Rapport des tests</w:t>
      </w:r>
    </w:p>
    <w:p w14:paraId="2FF4E98C" w14:textId="77777777" w:rsidR="00B649ED" w:rsidRDefault="00B649ED">
      <w:pPr>
        <w:spacing w:before="240" w:after="240"/>
        <w:jc w:val="center"/>
      </w:pPr>
    </w:p>
    <w:p w14:paraId="61B068FD" w14:textId="77777777" w:rsidR="00B649ED" w:rsidRDefault="000441A3">
      <w:pPr>
        <w:pStyle w:val="Titre1"/>
        <w:keepNext w:val="0"/>
        <w:keepLines w:val="0"/>
        <w:spacing w:before="240" w:after="240"/>
        <w:rPr>
          <w:b/>
          <w:bCs/>
          <w:sz w:val="36"/>
          <w:szCs w:val="36"/>
        </w:rPr>
      </w:pPr>
      <w:bookmarkStart w:id="0" w:name="_7u0iwpd9ba9q" w:colFirst="0" w:colLast="0"/>
      <w:bookmarkEnd w:id="0"/>
      <w:r>
        <w:rPr>
          <w:b/>
          <w:bCs/>
          <w:sz w:val="36"/>
          <w:szCs w:val="36"/>
        </w:rPr>
        <w:t>1. Objectif des tests</w:t>
      </w:r>
    </w:p>
    <w:p w14:paraId="47B8968A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L’objectif de cette phase de tests est de vérifier le bon fonctionnement du système de monitoring réseau développé dans le cadre du mini-projet.</w:t>
      </w:r>
    </w:p>
    <w:p w14:paraId="0F7403CD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tests ont pour but de valider :</w:t>
      </w:r>
    </w:p>
    <w:p w14:paraId="70C296E0" w14:textId="77777777" w:rsidR="00B649ED" w:rsidRDefault="000441A3">
      <w:pPr>
        <w:numPr>
          <w:ilvl w:val="0"/>
          <w:numId w:val="12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communication entre les clients et le serveur</w:t>
      </w:r>
    </w:p>
    <w:p w14:paraId="7423138C" w14:textId="77777777" w:rsidR="00B649ED" w:rsidRDefault="000441A3">
      <w:pPr>
        <w:numPr>
          <w:ilvl w:val="0"/>
          <w:numId w:val="1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gestion de plusieurs connexions simultanées</w:t>
      </w:r>
    </w:p>
    <w:p w14:paraId="00B1CB96" w14:textId="77777777" w:rsidR="00B649ED" w:rsidRDefault="000441A3">
      <w:pPr>
        <w:numPr>
          <w:ilvl w:val="0"/>
          <w:numId w:val="1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robustesse du serveur face aux erreurs</w:t>
      </w:r>
    </w:p>
    <w:p w14:paraId="3FDBF85B" w14:textId="77777777" w:rsidR="00B649ED" w:rsidRDefault="000441A3">
      <w:pPr>
        <w:numPr>
          <w:ilvl w:val="0"/>
          <w:numId w:val="1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détection des agents inactifs</w:t>
      </w:r>
    </w:p>
    <w:p w14:paraId="74D3A41B" w14:textId="77777777" w:rsidR="00B649ED" w:rsidRDefault="000441A3">
      <w:pPr>
        <w:numPr>
          <w:ilvl w:val="0"/>
          <w:numId w:val="1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le</w:t>
      </w:r>
      <w:proofErr w:type="gramEnd"/>
      <w:r>
        <w:rPr>
          <w:sz w:val="20"/>
          <w:szCs w:val="20"/>
        </w:rPr>
        <w:t xml:space="preserve"> calcul correct des statistiques globales</w:t>
      </w:r>
    </w:p>
    <w:p w14:paraId="764B9E6F" w14:textId="77777777" w:rsidR="00B649ED" w:rsidRDefault="000441A3">
      <w:pPr>
        <w:numPr>
          <w:ilvl w:val="0"/>
          <w:numId w:val="12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l’export</w:t>
      </w:r>
      <w:proofErr w:type="gramEnd"/>
      <w:r>
        <w:rPr>
          <w:sz w:val="20"/>
          <w:szCs w:val="20"/>
        </w:rPr>
        <w:t xml:space="preserve"> correct des données vers un fichier CSV</w:t>
      </w:r>
    </w:p>
    <w:p w14:paraId="4E0A07A0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tests ont été réalisés sur plusieurs terminaux en exécutant le serveur et plusieurs agents simultanément.</w:t>
      </w:r>
    </w:p>
    <w:p w14:paraId="71D37657" w14:textId="77777777" w:rsidR="00B649ED" w:rsidRDefault="000441A3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Test 1 : Connexion d’un seul client</w:t>
      </w:r>
    </w:p>
    <w:p w14:paraId="586FD30D" w14:textId="77777777" w:rsidR="00B649ED" w:rsidRDefault="000441A3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Objectif</w:t>
      </w:r>
    </w:p>
    <w:p w14:paraId="550085D8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Vérifier que le serveur accepte correctement la connexion d’un client et traite les messages envoyés.</w:t>
      </w:r>
    </w:p>
    <w:p w14:paraId="101B8D6F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ji6ypkodgcxm" w:colFirst="0" w:colLast="0"/>
      <w:bookmarkEnd w:id="1"/>
      <w:r>
        <w:rPr>
          <w:b/>
          <w:bCs/>
          <w:sz w:val="30"/>
          <w:szCs w:val="30"/>
        </w:rPr>
        <w:t>Procédure</w:t>
      </w:r>
    </w:p>
    <w:p w14:paraId="0C0D8643" w14:textId="77777777" w:rsidR="00B649ED" w:rsidRDefault="000441A3">
      <w:pPr>
        <w:numPr>
          <w:ilvl w:val="0"/>
          <w:numId w:val="8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Lancer le serveur avec la commande :</w:t>
      </w:r>
    </w:p>
    <w:p w14:paraId="7DE46EE2" w14:textId="77777777" w:rsidR="00B649ED" w:rsidRDefault="000441A3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python</w:t>
      </w:r>
      <w:proofErr w:type="gramEnd"/>
      <w:r>
        <w:rPr>
          <w:sz w:val="20"/>
          <w:szCs w:val="20"/>
        </w:rPr>
        <w:t xml:space="preserve"> server.py</w:t>
      </w:r>
    </w:p>
    <w:p w14:paraId="3F7EDD4C" w14:textId="77777777" w:rsidR="00B649ED" w:rsidRDefault="000441A3">
      <w:pPr>
        <w:numPr>
          <w:ilvl w:val="0"/>
          <w:numId w:val="15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Lancer un agent dans un autre terminal :</w:t>
      </w:r>
    </w:p>
    <w:p w14:paraId="00FC7691" w14:textId="77777777" w:rsidR="00B649ED" w:rsidRDefault="000441A3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python</w:t>
      </w:r>
      <w:proofErr w:type="gramEnd"/>
      <w:r>
        <w:rPr>
          <w:sz w:val="20"/>
          <w:szCs w:val="20"/>
        </w:rPr>
        <w:t xml:space="preserve"> client.py</w:t>
      </w:r>
    </w:p>
    <w:p w14:paraId="705D56DD" w14:textId="77777777" w:rsidR="00B649ED" w:rsidRDefault="000441A3">
      <w:pPr>
        <w:numPr>
          <w:ilvl w:val="0"/>
          <w:numId w:val="6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Observer les messages échangés entre le client et le serveur.</w:t>
      </w:r>
    </w:p>
    <w:p w14:paraId="47DA5359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2" w:name="_mzpz6a10thq3" w:colFirst="0" w:colLast="0"/>
      <w:bookmarkEnd w:id="2"/>
      <w:r>
        <w:rPr>
          <w:b/>
          <w:bCs/>
          <w:sz w:val="30"/>
          <w:szCs w:val="30"/>
        </w:rPr>
        <w:t>Résultat attendu</w:t>
      </w:r>
    </w:p>
    <w:p w14:paraId="1DBC547A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client doit :</w:t>
      </w:r>
    </w:p>
    <w:p w14:paraId="5D01894F" w14:textId="77777777" w:rsidR="00B649ED" w:rsidRDefault="000441A3">
      <w:pPr>
        <w:numPr>
          <w:ilvl w:val="0"/>
          <w:numId w:val="4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se</w:t>
      </w:r>
      <w:proofErr w:type="gramEnd"/>
      <w:r>
        <w:rPr>
          <w:sz w:val="20"/>
          <w:szCs w:val="20"/>
        </w:rPr>
        <w:t xml:space="preserve"> connecter au serveur</w:t>
      </w:r>
    </w:p>
    <w:p w14:paraId="1EFD965C" w14:textId="77777777" w:rsidR="00B649ED" w:rsidRDefault="000441A3">
      <w:pPr>
        <w:numPr>
          <w:ilvl w:val="0"/>
          <w:numId w:val="4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envoyer</w:t>
      </w:r>
      <w:proofErr w:type="gramEnd"/>
      <w:r>
        <w:rPr>
          <w:sz w:val="20"/>
          <w:szCs w:val="20"/>
        </w:rPr>
        <w:t xml:space="preserve"> un message HELLO</w:t>
      </w:r>
    </w:p>
    <w:p w14:paraId="017E082A" w14:textId="77777777" w:rsidR="00B649ED" w:rsidRDefault="000441A3">
      <w:pPr>
        <w:numPr>
          <w:ilvl w:val="0"/>
          <w:numId w:val="4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envoyer</w:t>
      </w:r>
      <w:proofErr w:type="gramEnd"/>
      <w:r>
        <w:rPr>
          <w:sz w:val="20"/>
          <w:szCs w:val="20"/>
        </w:rPr>
        <w:t xml:space="preserve"> périodiquement des messages REPORT</w:t>
      </w:r>
    </w:p>
    <w:p w14:paraId="5B0BE456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doit :</w:t>
      </w:r>
    </w:p>
    <w:p w14:paraId="7243901B" w14:textId="77777777" w:rsidR="00B649ED" w:rsidRDefault="000441A3">
      <w:pPr>
        <w:numPr>
          <w:ilvl w:val="0"/>
          <w:numId w:val="3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répondre</w:t>
      </w:r>
      <w:proofErr w:type="gramEnd"/>
      <w:r>
        <w:rPr>
          <w:sz w:val="20"/>
          <w:szCs w:val="20"/>
        </w:rPr>
        <w:t xml:space="preserve"> "OK"</w:t>
      </w:r>
    </w:p>
    <w:p w14:paraId="24FC5173" w14:textId="77777777" w:rsidR="00B649ED" w:rsidRDefault="000441A3">
      <w:pPr>
        <w:numPr>
          <w:ilvl w:val="0"/>
          <w:numId w:val="3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afficher</w:t>
      </w:r>
      <w:proofErr w:type="gramEnd"/>
      <w:r>
        <w:rPr>
          <w:sz w:val="20"/>
          <w:szCs w:val="20"/>
        </w:rPr>
        <w:t xml:space="preserve"> les métriques reçues</w:t>
      </w:r>
    </w:p>
    <w:p w14:paraId="7ECD6325" w14:textId="77777777" w:rsidR="00B649ED" w:rsidRDefault="000441A3">
      <w:pPr>
        <w:numPr>
          <w:ilvl w:val="0"/>
          <w:numId w:val="3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afficher</w:t>
      </w:r>
      <w:proofErr w:type="gramEnd"/>
      <w:r>
        <w:rPr>
          <w:sz w:val="20"/>
          <w:szCs w:val="20"/>
        </w:rPr>
        <w:t xml:space="preserve"> les statistiques globales.</w:t>
      </w:r>
    </w:p>
    <w:p w14:paraId="28616F64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3" w:name="_zhs6vvn3vsp4" w:colFirst="0" w:colLast="0"/>
      <w:bookmarkEnd w:id="3"/>
      <w:r>
        <w:rPr>
          <w:b/>
          <w:bCs/>
          <w:sz w:val="30"/>
          <w:szCs w:val="30"/>
        </w:rPr>
        <w:t xml:space="preserve">Résultat </w:t>
      </w:r>
      <w:proofErr w:type="gramStart"/>
      <w:r>
        <w:rPr>
          <w:b/>
          <w:bCs/>
          <w:sz w:val="30"/>
          <w:szCs w:val="30"/>
        </w:rPr>
        <w:t>obtenu:</w:t>
      </w:r>
      <w:proofErr w:type="gramEnd"/>
    </w:p>
    <w:p w14:paraId="3CFB0700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La connexion est établie avec succès.</w:t>
      </w:r>
      <w:r>
        <w:rPr>
          <w:sz w:val="20"/>
          <w:szCs w:val="20"/>
        </w:rPr>
        <w:br/>
        <w:t>Le serveur enregistre correctement l’agent et affiche les statistiques correspondantes.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C310C69" wp14:editId="20B5CF5E">
            <wp:simplePos x="0" y="0"/>
            <wp:positionH relativeFrom="column">
              <wp:posOffset>2898974</wp:posOffset>
            </wp:positionH>
            <wp:positionV relativeFrom="paragraph">
              <wp:posOffset>561975</wp:posOffset>
            </wp:positionV>
            <wp:extent cx="3748088" cy="2876550"/>
            <wp:effectExtent l="0" t="0" r="0" b="0"/>
            <wp:wrapTopAndBottom distT="114300" distB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486345" w14:textId="77777777" w:rsidR="00B649ED" w:rsidRDefault="000441A3">
      <w:pPr>
        <w:spacing w:before="240" w:after="240"/>
        <w:rPr>
          <w:sz w:val="20"/>
          <w:szCs w:val="20"/>
        </w:rPr>
      </w:pPr>
      <w:r>
        <w:t xml:space="preserve">Le test est </w:t>
      </w:r>
      <w:r>
        <w:rPr>
          <w:b/>
          <w:bCs/>
        </w:rPr>
        <w:t>validé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9E11DF7" wp14:editId="4C477E3F">
            <wp:simplePos x="0" y="0"/>
            <wp:positionH relativeFrom="column">
              <wp:posOffset>-952499</wp:posOffset>
            </wp:positionH>
            <wp:positionV relativeFrom="paragraph">
              <wp:posOffset>0</wp:posOffset>
            </wp:positionV>
            <wp:extent cx="3681413" cy="2851499"/>
            <wp:effectExtent l="0" t="0" r="0" b="0"/>
            <wp:wrapTopAndBottom distT="0" dist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851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15007E" w14:textId="77777777" w:rsidR="00B649ED" w:rsidRDefault="000441A3">
      <w:pPr>
        <w:pStyle w:val="Titre1"/>
        <w:keepNext w:val="0"/>
        <w:keepLines w:val="0"/>
        <w:spacing w:before="480"/>
        <w:rPr>
          <w:b/>
          <w:bCs/>
          <w:sz w:val="36"/>
          <w:szCs w:val="36"/>
        </w:rPr>
      </w:pPr>
      <w:bookmarkStart w:id="4" w:name="_h2w8d3tjvyby" w:colFirst="0" w:colLast="0"/>
      <w:bookmarkEnd w:id="4"/>
      <w:r>
        <w:rPr>
          <w:b/>
          <w:bCs/>
          <w:sz w:val="36"/>
          <w:szCs w:val="36"/>
        </w:rPr>
        <w:t>3. Test 2 : Connexion de plusieurs clients simultanément</w:t>
      </w:r>
    </w:p>
    <w:p w14:paraId="51C0C4FA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5" w:name="_5ovbdab0h9gt" w:colFirst="0" w:colLast="0"/>
      <w:bookmarkEnd w:id="5"/>
      <w:r>
        <w:rPr>
          <w:b/>
          <w:bCs/>
          <w:sz w:val="30"/>
          <w:szCs w:val="30"/>
        </w:rPr>
        <w:t>Objectif</w:t>
      </w:r>
    </w:p>
    <w:p w14:paraId="6B51978A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Vérifier que le serveur peut gérer plusieurs connexions clients simultanément grâce au mécanisme de threads.</w:t>
      </w:r>
    </w:p>
    <w:p w14:paraId="342F787A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ebfevgay06bd" w:colFirst="0" w:colLast="0"/>
      <w:bookmarkEnd w:id="6"/>
      <w:r>
        <w:rPr>
          <w:b/>
          <w:bCs/>
          <w:sz w:val="30"/>
          <w:szCs w:val="30"/>
        </w:rPr>
        <w:t>Procédure</w:t>
      </w:r>
    </w:p>
    <w:p w14:paraId="1C2DB72A" w14:textId="77777777" w:rsidR="00B649ED" w:rsidRDefault="000441A3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Lancer le serveur.</w:t>
      </w:r>
    </w:p>
    <w:p w14:paraId="20D88DBE" w14:textId="77777777" w:rsidR="00B649ED" w:rsidRDefault="000441A3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Lancer plusieurs agents dans différents terminaux :</w:t>
      </w:r>
    </w:p>
    <w:p w14:paraId="2EC27071" w14:textId="77777777" w:rsidR="00B649ED" w:rsidRDefault="000441A3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python</w:t>
      </w:r>
      <w:proofErr w:type="gramEnd"/>
      <w:r>
        <w:rPr>
          <w:sz w:val="20"/>
          <w:szCs w:val="20"/>
        </w:rPr>
        <w:t xml:space="preserve"> client.py</w:t>
      </w:r>
      <w:r>
        <w:rPr>
          <w:sz w:val="20"/>
          <w:szCs w:val="20"/>
        </w:rPr>
        <w:br/>
        <w:t>python client.py</w:t>
      </w:r>
      <w:r>
        <w:rPr>
          <w:sz w:val="20"/>
          <w:szCs w:val="20"/>
        </w:rPr>
        <w:br/>
        <w:t>python client.py</w:t>
      </w:r>
    </w:p>
    <w:p w14:paraId="74605E4A" w14:textId="77777777" w:rsidR="00B649ED" w:rsidRDefault="000441A3">
      <w:pPr>
        <w:numPr>
          <w:ilvl w:val="0"/>
          <w:numId w:val="9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Observer le comportement du serveur.</w:t>
      </w:r>
    </w:p>
    <w:p w14:paraId="300E2269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7" w:name="_wimd7mfhnh5y" w:colFirst="0" w:colLast="0"/>
      <w:bookmarkEnd w:id="7"/>
      <w:r>
        <w:rPr>
          <w:b/>
          <w:bCs/>
          <w:sz w:val="30"/>
          <w:szCs w:val="30"/>
        </w:rPr>
        <w:lastRenderedPageBreak/>
        <w:t>Résultat attendu</w:t>
      </w:r>
    </w:p>
    <w:p w14:paraId="294AF4C8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doit :</w:t>
      </w:r>
    </w:p>
    <w:p w14:paraId="3B9D5FF1" w14:textId="77777777" w:rsidR="00B649ED" w:rsidRDefault="000441A3">
      <w:pPr>
        <w:numPr>
          <w:ilvl w:val="0"/>
          <w:numId w:val="7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accepter</w:t>
      </w:r>
      <w:proofErr w:type="gramEnd"/>
      <w:r>
        <w:rPr>
          <w:sz w:val="20"/>
          <w:szCs w:val="20"/>
        </w:rPr>
        <w:t xml:space="preserve"> plusieurs connexions</w:t>
      </w:r>
    </w:p>
    <w:p w14:paraId="1F767EBD" w14:textId="77777777" w:rsidR="00B649ED" w:rsidRDefault="000441A3">
      <w:pPr>
        <w:numPr>
          <w:ilvl w:val="0"/>
          <w:numId w:val="7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créer</w:t>
      </w:r>
      <w:proofErr w:type="gramEnd"/>
      <w:r>
        <w:rPr>
          <w:sz w:val="20"/>
          <w:szCs w:val="20"/>
        </w:rPr>
        <w:t xml:space="preserve"> un thread pour chaque client</w:t>
      </w:r>
    </w:p>
    <w:p w14:paraId="1FE8D880" w14:textId="77777777" w:rsidR="00B649ED" w:rsidRDefault="000441A3">
      <w:pPr>
        <w:numPr>
          <w:ilvl w:val="0"/>
          <w:numId w:val="7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recevoir</w:t>
      </w:r>
      <w:proofErr w:type="gramEnd"/>
      <w:r>
        <w:rPr>
          <w:sz w:val="20"/>
          <w:szCs w:val="20"/>
        </w:rPr>
        <w:t xml:space="preserve"> les rapports de tous les agents</w:t>
      </w:r>
    </w:p>
    <w:p w14:paraId="42C6770C" w14:textId="77777777" w:rsidR="00B649ED" w:rsidRDefault="00B649ED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8" w:name="_fab1tmnxlhox" w:colFirst="0" w:colLast="0"/>
      <w:bookmarkEnd w:id="8"/>
    </w:p>
    <w:p w14:paraId="52D1EB50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9" w:name="_q78pwyny4yw0" w:colFirst="0" w:colLast="0"/>
      <w:bookmarkEnd w:id="9"/>
      <w:r>
        <w:rPr>
          <w:b/>
          <w:bCs/>
          <w:sz w:val="30"/>
          <w:szCs w:val="30"/>
        </w:rPr>
        <w:t>Résultat obtenu</w:t>
      </w:r>
    </w:p>
    <w:p w14:paraId="5A3D41BD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accepte correctement plusieurs connexions simultanées.</w:t>
      </w:r>
    </w:p>
    <w:p w14:paraId="7B0FDC27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statistiques globales sont mises à jour en fonction des données envoyées par tous les agents.</w:t>
      </w:r>
    </w:p>
    <w:p w14:paraId="2A7DC4F9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Exemple d’affichage :</w:t>
      </w:r>
    </w:p>
    <w:p w14:paraId="35FA413A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[</w:t>
      </w:r>
      <w:proofErr w:type="gramStart"/>
      <w:r>
        <w:rPr>
          <w:sz w:val="20"/>
          <w:szCs w:val="20"/>
        </w:rPr>
        <w:t>stats</w:t>
      </w:r>
      <w:proofErr w:type="gramEnd"/>
      <w:r>
        <w:rPr>
          <w:sz w:val="20"/>
          <w:szCs w:val="20"/>
        </w:rPr>
        <w:t xml:space="preserve">] Agents actifs : 3 | CPU </w:t>
      </w:r>
      <w:proofErr w:type="spellStart"/>
      <w:r>
        <w:rPr>
          <w:sz w:val="20"/>
          <w:szCs w:val="20"/>
        </w:rPr>
        <w:t>moy</w:t>
      </w:r>
      <w:proofErr w:type="spellEnd"/>
      <w:r>
        <w:rPr>
          <w:sz w:val="20"/>
          <w:szCs w:val="20"/>
        </w:rPr>
        <w:t xml:space="preserve"> : 9.9% | RAM </w:t>
      </w:r>
      <w:proofErr w:type="spellStart"/>
      <w:r>
        <w:rPr>
          <w:sz w:val="20"/>
          <w:szCs w:val="20"/>
        </w:rPr>
        <w:t>moy</w:t>
      </w:r>
      <w:proofErr w:type="spellEnd"/>
      <w:r>
        <w:rPr>
          <w:sz w:val="20"/>
          <w:szCs w:val="20"/>
        </w:rPr>
        <w:t xml:space="preserve"> : 9001 MB</w:t>
      </w:r>
    </w:p>
    <w:p w14:paraId="5CA50D75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Chaque agent est correctement enregistré dans la liste des agents actifs.</w:t>
      </w:r>
    </w:p>
    <w:p w14:paraId="430234F8" w14:textId="77777777" w:rsidR="00B649ED" w:rsidRDefault="000441A3">
      <w:pPr>
        <w:spacing w:before="240" w:after="240"/>
      </w:pPr>
      <w:r>
        <w:t xml:space="preserve">Le test est </w:t>
      </w:r>
      <w:r>
        <w:rPr>
          <w:b/>
          <w:bCs/>
        </w:rPr>
        <w:t>validé</w:t>
      </w:r>
      <w:r>
        <w:t>.</w:t>
      </w:r>
    </w:p>
    <w:p w14:paraId="46B6E469" w14:textId="77777777" w:rsidR="00B649ED" w:rsidRDefault="000441A3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6DC317EB" wp14:editId="707974D3">
            <wp:extent cx="3659025" cy="3430828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9025" cy="3430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57392" w14:textId="77777777" w:rsidR="00B649ED" w:rsidRDefault="000441A3">
      <w:pPr>
        <w:pStyle w:val="Titre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0" w:name="_hum67q47ckxy" w:colFirst="0" w:colLast="0"/>
      <w:bookmarkEnd w:id="10"/>
      <w:r>
        <w:rPr>
          <w:b/>
          <w:bCs/>
          <w:sz w:val="36"/>
          <w:szCs w:val="36"/>
        </w:rPr>
        <w:t>4. Test 3 : Arrêt brutal d’un client</w:t>
      </w:r>
    </w:p>
    <w:p w14:paraId="5C0FA9AA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1" w:name="_1d7gw8tlum71" w:colFirst="0" w:colLast="0"/>
      <w:bookmarkEnd w:id="11"/>
      <w:r>
        <w:rPr>
          <w:b/>
          <w:bCs/>
          <w:sz w:val="30"/>
          <w:szCs w:val="30"/>
        </w:rPr>
        <w:t>Objectif</w:t>
      </w:r>
    </w:p>
    <w:p w14:paraId="5FECC1E3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lastRenderedPageBreak/>
        <w:t>Vérifier la robustesse du serveur lorsqu’un client se déconnecte de manière inattendue.</w:t>
      </w:r>
    </w:p>
    <w:p w14:paraId="18D70738" w14:textId="77777777" w:rsidR="00B649ED" w:rsidRDefault="000441A3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Procédure</w:t>
      </w:r>
    </w:p>
    <w:p w14:paraId="0C3CBC73" w14:textId="77777777" w:rsidR="00B649ED" w:rsidRDefault="000441A3">
      <w:pPr>
        <w:numPr>
          <w:ilvl w:val="0"/>
          <w:numId w:val="1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Lancer le serveur.</w:t>
      </w:r>
    </w:p>
    <w:p w14:paraId="111637BC" w14:textId="77777777" w:rsidR="00B649ED" w:rsidRDefault="000441A3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Lancer plusieurs agents.</w:t>
      </w:r>
    </w:p>
    <w:p w14:paraId="1C64E45E" w14:textId="77777777" w:rsidR="00B649ED" w:rsidRDefault="000441A3">
      <w:pPr>
        <w:numPr>
          <w:ilvl w:val="0"/>
          <w:numId w:val="13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Fermer brutalement un agent (fermeture du terminal) </w:t>
      </w:r>
    </w:p>
    <w:p w14:paraId="65999F0C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2" w:name="_w4femgfm6pin" w:colFirst="0" w:colLast="0"/>
      <w:bookmarkEnd w:id="12"/>
      <w:r>
        <w:rPr>
          <w:b/>
          <w:bCs/>
          <w:sz w:val="30"/>
          <w:szCs w:val="30"/>
        </w:rPr>
        <w:t>Résultat attendu</w:t>
      </w:r>
    </w:p>
    <w:p w14:paraId="51777257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ne doit pas s’arrêter et doit détecter l’agent inactif après un certain délai.</w:t>
      </w:r>
    </w:p>
    <w:p w14:paraId="6E6A4B6B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Dans l’implémentation, un agent est considéré inactif si aucun message REPORT n’est reçu pendant une période de </w:t>
      </w:r>
      <w:r>
        <w:rPr>
          <w:b/>
          <w:bCs/>
          <w:sz w:val="20"/>
          <w:szCs w:val="20"/>
        </w:rPr>
        <w:t>3 × T secondes</w:t>
      </w:r>
      <w:r>
        <w:rPr>
          <w:sz w:val="20"/>
          <w:szCs w:val="20"/>
        </w:rPr>
        <w:t>.</w:t>
      </w:r>
    </w:p>
    <w:p w14:paraId="7EDC4393" w14:textId="77777777" w:rsidR="00B649ED" w:rsidRDefault="000441A3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Résultat obtenu</w:t>
      </w:r>
    </w:p>
    <w:p w14:paraId="63195A68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continue de fonctionner normalement.</w:t>
      </w:r>
    </w:p>
    <w:p w14:paraId="5EAE394C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Après le délai de timeout, le serveur affiche un message indiquant que l’agent est devenu inactif et le supprime de la liste des agents actifs.</w:t>
      </w:r>
    </w:p>
    <w:p w14:paraId="5CD8F991" w14:textId="77777777" w:rsidR="00B649ED" w:rsidRDefault="000441A3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7E83B690" wp14:editId="1DFFB284">
            <wp:extent cx="5731200" cy="1765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B0B2B" w14:textId="77777777" w:rsidR="00B649ED" w:rsidRDefault="000441A3">
      <w:pPr>
        <w:spacing w:before="240" w:after="240"/>
        <w:jc w:val="center"/>
        <w:rPr>
          <w:b/>
          <w:bCs/>
          <w:sz w:val="36"/>
          <w:szCs w:val="36"/>
        </w:rPr>
      </w:pPr>
      <w:r>
        <w:rPr>
          <w:sz w:val="20"/>
          <w:szCs w:val="20"/>
        </w:rPr>
        <w:t xml:space="preserve">Le test est </w:t>
      </w:r>
      <w:r>
        <w:rPr>
          <w:b/>
          <w:bCs/>
          <w:sz w:val="20"/>
          <w:szCs w:val="20"/>
        </w:rPr>
        <w:t>validé</w:t>
      </w:r>
      <w:r>
        <w:rPr>
          <w:sz w:val="20"/>
          <w:szCs w:val="20"/>
        </w:rPr>
        <w:t>.</w:t>
      </w:r>
    </w:p>
    <w:p w14:paraId="76181BC7" w14:textId="77777777" w:rsidR="00B649ED" w:rsidRDefault="00B649ED">
      <w:pPr>
        <w:spacing w:before="240" w:after="240"/>
        <w:rPr>
          <w:b/>
          <w:bCs/>
          <w:sz w:val="36"/>
          <w:szCs w:val="36"/>
        </w:rPr>
      </w:pPr>
    </w:p>
    <w:p w14:paraId="15EE931D" w14:textId="77777777" w:rsidR="00B649ED" w:rsidRDefault="000441A3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Test 4 : Envoi d’un message incorrect</w:t>
      </w:r>
    </w:p>
    <w:p w14:paraId="7C8E6FB6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3" w:name="_81jp5gtl19eh" w:colFirst="0" w:colLast="0"/>
      <w:bookmarkEnd w:id="13"/>
      <w:r>
        <w:rPr>
          <w:b/>
          <w:bCs/>
          <w:sz w:val="30"/>
          <w:szCs w:val="30"/>
        </w:rPr>
        <w:t>Objectif</w:t>
      </w:r>
    </w:p>
    <w:p w14:paraId="7F609173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Vérifier la capacité du serveur à gérer des messages mal formés.</w:t>
      </w:r>
    </w:p>
    <w:p w14:paraId="36B8DE31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4" w:name="_xfrr2q950dsa" w:colFirst="0" w:colLast="0"/>
      <w:bookmarkEnd w:id="14"/>
      <w:r>
        <w:rPr>
          <w:b/>
          <w:bCs/>
          <w:sz w:val="30"/>
          <w:szCs w:val="30"/>
        </w:rPr>
        <w:t>Procédure</w:t>
      </w:r>
    </w:p>
    <w:p w14:paraId="6D30C98D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Un message incorrect est envoyé au serveur, par exemple :</w:t>
      </w:r>
    </w:p>
    <w:p w14:paraId="03B11891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lastRenderedPageBreak/>
        <w:t>HELLO agent1</w:t>
      </w:r>
      <w:r>
        <w:rPr>
          <w:sz w:val="20"/>
          <w:szCs w:val="20"/>
        </w:rPr>
        <w:br/>
        <w:t>REPORT agent1 1234</w:t>
      </w:r>
    </w:p>
    <w:p w14:paraId="3C082D58" w14:textId="77777777" w:rsidR="00B649ED" w:rsidRDefault="000441A3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pour</w:t>
      </w:r>
      <w:proofErr w:type="gramEnd"/>
      <w:r>
        <w:rPr>
          <w:sz w:val="20"/>
          <w:szCs w:val="20"/>
        </w:rPr>
        <w:t xml:space="preserve"> faire </w:t>
      </w:r>
      <w:proofErr w:type="spellStart"/>
      <w:proofErr w:type="gramStart"/>
      <w:r>
        <w:rPr>
          <w:sz w:val="20"/>
          <w:szCs w:val="20"/>
        </w:rPr>
        <w:t>ca</w:t>
      </w:r>
      <w:proofErr w:type="spellEnd"/>
      <w:proofErr w:type="gramEnd"/>
      <w:r>
        <w:rPr>
          <w:sz w:val="20"/>
          <w:szCs w:val="20"/>
        </w:rPr>
        <w:t xml:space="preserve">, on a créé un fichier </w:t>
      </w:r>
      <w:proofErr w:type="gramStart"/>
      <w:r>
        <w:rPr>
          <w:sz w:val="20"/>
          <w:szCs w:val="20"/>
        </w:rPr>
        <w:t>test_malformed.py ,pour</w:t>
      </w:r>
      <w:proofErr w:type="gramEnd"/>
      <w:r>
        <w:rPr>
          <w:sz w:val="20"/>
          <w:szCs w:val="20"/>
        </w:rPr>
        <w:t xml:space="preserve"> tester différents types de </w:t>
      </w:r>
      <w:proofErr w:type="gramStart"/>
      <w:r>
        <w:rPr>
          <w:sz w:val="20"/>
          <w:szCs w:val="20"/>
        </w:rPr>
        <w:t>messages mal formé</w:t>
      </w:r>
      <w:proofErr w:type="gramEnd"/>
      <w:r>
        <w:rPr>
          <w:sz w:val="20"/>
          <w:szCs w:val="20"/>
        </w:rPr>
        <w:t xml:space="preserve">, puis on lance python </w:t>
      </w:r>
      <w:hyperlink r:id="rId11">
        <w:r>
          <w:rPr>
            <w:color w:val="1155CC"/>
            <w:sz w:val="20"/>
            <w:szCs w:val="20"/>
            <w:u w:val="single"/>
          </w:rPr>
          <w:t>serveur.py</w:t>
        </w:r>
      </w:hyperlink>
      <w:r>
        <w:rPr>
          <w:sz w:val="20"/>
          <w:szCs w:val="20"/>
        </w:rPr>
        <w:t xml:space="preserve"> dans terminal 1 et python test_malformed.py </w:t>
      </w:r>
      <w:proofErr w:type="spellStart"/>
      <w:r>
        <w:rPr>
          <w:sz w:val="20"/>
          <w:szCs w:val="20"/>
        </w:rPr>
        <w:t>das</w:t>
      </w:r>
      <w:proofErr w:type="spellEnd"/>
      <w:r>
        <w:rPr>
          <w:sz w:val="20"/>
          <w:szCs w:val="20"/>
        </w:rPr>
        <w:t xml:space="preserve"> terminal 2 </w:t>
      </w:r>
    </w:p>
    <w:p w14:paraId="20C06B6D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5" w:name="_ihozkmu5o8rh" w:colFirst="0" w:colLast="0"/>
      <w:bookmarkEnd w:id="15"/>
      <w:r>
        <w:rPr>
          <w:b/>
          <w:bCs/>
          <w:sz w:val="30"/>
          <w:szCs w:val="30"/>
        </w:rPr>
        <w:t>Résultat attendu</w:t>
      </w:r>
    </w:p>
    <w:p w14:paraId="10E60200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doit :</w:t>
      </w:r>
    </w:p>
    <w:p w14:paraId="62E785D3" w14:textId="77777777" w:rsidR="00B649ED" w:rsidRDefault="000441A3">
      <w:pPr>
        <w:numPr>
          <w:ilvl w:val="0"/>
          <w:numId w:val="14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détecter</w:t>
      </w:r>
      <w:proofErr w:type="gramEnd"/>
      <w:r>
        <w:rPr>
          <w:sz w:val="20"/>
          <w:szCs w:val="20"/>
        </w:rPr>
        <w:t xml:space="preserve"> le message invalide</w:t>
      </w:r>
    </w:p>
    <w:p w14:paraId="6705E8F6" w14:textId="77777777" w:rsidR="00B649ED" w:rsidRDefault="000441A3">
      <w:pPr>
        <w:numPr>
          <w:ilvl w:val="0"/>
          <w:numId w:val="14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répondre</w:t>
      </w:r>
      <w:proofErr w:type="gramEnd"/>
      <w:r>
        <w:rPr>
          <w:sz w:val="20"/>
          <w:szCs w:val="20"/>
        </w:rPr>
        <w:t xml:space="preserve"> "ERROR"</w:t>
      </w:r>
    </w:p>
    <w:p w14:paraId="68C70220" w14:textId="77777777" w:rsidR="00B649ED" w:rsidRDefault="000441A3">
      <w:pPr>
        <w:numPr>
          <w:ilvl w:val="0"/>
          <w:numId w:val="14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continuer</w:t>
      </w:r>
      <w:proofErr w:type="gramEnd"/>
      <w:r>
        <w:rPr>
          <w:sz w:val="20"/>
          <w:szCs w:val="20"/>
        </w:rPr>
        <w:t xml:space="preserve"> à fonctionner normalement</w:t>
      </w:r>
    </w:p>
    <w:p w14:paraId="35A980E2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6" w:name="_ycbgmwwenjfn" w:colFirst="0" w:colLast="0"/>
      <w:bookmarkEnd w:id="16"/>
      <w:r>
        <w:rPr>
          <w:b/>
          <w:bCs/>
          <w:sz w:val="30"/>
          <w:szCs w:val="30"/>
        </w:rPr>
        <w:t>Résultat obtenu</w:t>
      </w:r>
    </w:p>
    <w:p w14:paraId="42C23039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renvoie correctement la réponse :</w:t>
      </w:r>
    </w:p>
    <w:p w14:paraId="2EC0D78B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ERROR</w:t>
      </w:r>
    </w:p>
    <w:p w14:paraId="3719CB5C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Aucun arrêt du programme n’a été observé.</w:t>
      </w:r>
    </w:p>
    <w:p w14:paraId="739B566B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Le test est </w:t>
      </w:r>
      <w:r>
        <w:rPr>
          <w:b/>
          <w:bCs/>
          <w:sz w:val="20"/>
          <w:szCs w:val="20"/>
        </w:rPr>
        <w:t>validé</w:t>
      </w:r>
      <w:r>
        <w:rPr>
          <w:sz w:val="20"/>
          <w:szCs w:val="20"/>
        </w:rPr>
        <w:t>.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57043B2" wp14:editId="6EE20A62">
            <wp:simplePos x="0" y="0"/>
            <wp:positionH relativeFrom="column">
              <wp:posOffset>2705100</wp:posOffset>
            </wp:positionH>
            <wp:positionV relativeFrom="paragraph">
              <wp:posOffset>352425</wp:posOffset>
            </wp:positionV>
            <wp:extent cx="3643069" cy="2783740"/>
            <wp:effectExtent l="0" t="0" r="0" b="0"/>
            <wp:wrapSquare wrapText="bothSides" distT="114300" distB="114300" distL="114300" distR="11430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069" cy="2783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0B54237" wp14:editId="74BA387B">
            <wp:simplePos x="0" y="0"/>
            <wp:positionH relativeFrom="column">
              <wp:posOffset>-238124</wp:posOffset>
            </wp:positionH>
            <wp:positionV relativeFrom="paragraph">
              <wp:posOffset>354155</wp:posOffset>
            </wp:positionV>
            <wp:extent cx="2752725" cy="2830655"/>
            <wp:effectExtent l="0" t="0" r="0" b="0"/>
            <wp:wrapSquare wrapText="bothSides" distT="114300" distB="114300" distL="114300" distR="1143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30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4F4A72" w14:textId="77777777" w:rsidR="00B649ED" w:rsidRDefault="00B649ED">
      <w:pPr>
        <w:spacing w:before="240" w:after="240"/>
      </w:pPr>
    </w:p>
    <w:p w14:paraId="61E7CFC1" w14:textId="77777777" w:rsidR="00B649ED" w:rsidRDefault="000441A3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Test 5 : Calcul des statistiques globales</w:t>
      </w:r>
    </w:p>
    <w:p w14:paraId="1519FEE0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7" w:name="_rr2bfcf2rfv3" w:colFirst="0" w:colLast="0"/>
      <w:bookmarkEnd w:id="17"/>
      <w:r>
        <w:rPr>
          <w:b/>
          <w:bCs/>
          <w:sz w:val="30"/>
          <w:szCs w:val="30"/>
        </w:rPr>
        <w:t>Objectif</w:t>
      </w:r>
    </w:p>
    <w:p w14:paraId="21539019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Vérifier que le serveur calcule correctement les statistiques globales à partir des données envoyées par les agents.</w:t>
      </w:r>
    </w:p>
    <w:p w14:paraId="1DCBD5D1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8" w:name="_46sl0lj6fy3h" w:colFirst="0" w:colLast="0"/>
      <w:bookmarkEnd w:id="18"/>
      <w:r>
        <w:rPr>
          <w:b/>
          <w:bCs/>
          <w:sz w:val="30"/>
          <w:szCs w:val="30"/>
        </w:rPr>
        <w:lastRenderedPageBreak/>
        <w:t>Procédure</w:t>
      </w:r>
    </w:p>
    <w:p w14:paraId="2FD67863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Plusieurs agents envoient des valeurs différentes de CPU et RAM.</w:t>
      </w:r>
    </w:p>
    <w:p w14:paraId="51D5300D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serveur calcule :</w:t>
      </w:r>
    </w:p>
    <w:p w14:paraId="7AA14480" w14:textId="77777777" w:rsidR="00B649ED" w:rsidRDefault="000441A3">
      <w:pPr>
        <w:numPr>
          <w:ilvl w:val="0"/>
          <w:numId w:val="11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le</w:t>
      </w:r>
      <w:proofErr w:type="gramEnd"/>
      <w:r>
        <w:rPr>
          <w:sz w:val="20"/>
          <w:szCs w:val="20"/>
        </w:rPr>
        <w:t xml:space="preserve"> nombre d’agents actifs</w:t>
      </w:r>
    </w:p>
    <w:p w14:paraId="17CDE447" w14:textId="77777777" w:rsidR="00B649ED" w:rsidRDefault="000441A3">
      <w:pPr>
        <w:numPr>
          <w:ilvl w:val="0"/>
          <w:numId w:val="11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moyenne CPU</w:t>
      </w:r>
    </w:p>
    <w:p w14:paraId="50BB4259" w14:textId="77777777" w:rsidR="00B649ED" w:rsidRDefault="000441A3">
      <w:pPr>
        <w:numPr>
          <w:ilvl w:val="0"/>
          <w:numId w:val="11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moyenne RAM</w:t>
      </w:r>
    </w:p>
    <w:p w14:paraId="3AED1FE8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Pour cela, on crée un fichier test_stats.py dont on met des agents avec des CPU différents puis on lance python </w:t>
      </w:r>
      <w:hyperlink r:id="rId14">
        <w:r>
          <w:rPr>
            <w:color w:val="1155CC"/>
            <w:sz w:val="20"/>
            <w:szCs w:val="20"/>
            <w:u w:val="single"/>
          </w:rPr>
          <w:t>serveur.py</w:t>
        </w:r>
      </w:hyperlink>
      <w:r>
        <w:rPr>
          <w:sz w:val="20"/>
          <w:szCs w:val="20"/>
        </w:rPr>
        <w:t xml:space="preserve"> dans terminal 1 et python test_stats.py dans terminal 2.</w:t>
      </w:r>
    </w:p>
    <w:p w14:paraId="35EDDD60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19" w:name="_c9lk9bb8pnmm" w:colFirst="0" w:colLast="0"/>
      <w:bookmarkEnd w:id="19"/>
      <w:r>
        <w:rPr>
          <w:b/>
          <w:bCs/>
          <w:sz w:val="30"/>
          <w:szCs w:val="30"/>
        </w:rPr>
        <w:t>Résultat attendu</w:t>
      </w:r>
    </w:p>
    <w:p w14:paraId="01527A67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valeurs affichées doivent correspondre à la moyenne des données envoyées par les agents.</w:t>
      </w:r>
    </w:p>
    <w:p w14:paraId="542E82AE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20" w:name="_eft96q2vrcu3" w:colFirst="0" w:colLast="0"/>
      <w:bookmarkEnd w:id="20"/>
      <w:r>
        <w:rPr>
          <w:b/>
          <w:bCs/>
          <w:sz w:val="30"/>
          <w:szCs w:val="30"/>
        </w:rPr>
        <w:t>Résultat obtenu</w:t>
      </w:r>
    </w:p>
    <w:p w14:paraId="17582F12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statistiques affichées par le serveur correspondent correctement aux valeurs envoyées.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715B44E" wp14:editId="06B2E44A">
            <wp:simplePos x="0" y="0"/>
            <wp:positionH relativeFrom="column">
              <wp:posOffset>2724150</wp:posOffset>
            </wp:positionH>
            <wp:positionV relativeFrom="paragraph">
              <wp:posOffset>476250</wp:posOffset>
            </wp:positionV>
            <wp:extent cx="3267075" cy="2733675"/>
            <wp:effectExtent l="0" t="0" r="0" b="0"/>
            <wp:wrapSquare wrapText="bothSides" distT="114300" distB="114300" distL="114300" distR="1143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r="2076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7EC9718" wp14:editId="6A6D2DA3">
            <wp:simplePos x="0" y="0"/>
            <wp:positionH relativeFrom="column">
              <wp:posOffset>-180974</wp:posOffset>
            </wp:positionH>
            <wp:positionV relativeFrom="paragraph">
              <wp:posOffset>3381181</wp:posOffset>
            </wp:positionV>
            <wp:extent cx="5776913" cy="2886075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797CAFB6" wp14:editId="3F6DCFBB">
            <wp:simplePos x="0" y="0"/>
            <wp:positionH relativeFrom="column">
              <wp:posOffset>-685799</wp:posOffset>
            </wp:positionH>
            <wp:positionV relativeFrom="paragraph">
              <wp:posOffset>390525</wp:posOffset>
            </wp:positionV>
            <wp:extent cx="3176588" cy="2821240"/>
            <wp:effectExtent l="0" t="0" r="0" b="0"/>
            <wp:wrapSquare wrapText="bothSides" distT="114300" distB="114300" distL="114300" distR="11430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82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128D06" w14:textId="77777777" w:rsidR="00B649ED" w:rsidRDefault="00B649ED">
      <w:pPr>
        <w:spacing w:before="240" w:after="240"/>
      </w:pPr>
    </w:p>
    <w:p w14:paraId="3BB8DD98" w14:textId="77777777" w:rsidR="00B649ED" w:rsidRDefault="00B649ED">
      <w:pPr>
        <w:spacing w:before="240" w:after="240"/>
      </w:pPr>
    </w:p>
    <w:p w14:paraId="3E19F5D2" w14:textId="77777777" w:rsidR="00B649ED" w:rsidRDefault="000441A3">
      <w:pPr>
        <w:spacing w:before="240" w:after="240"/>
        <w:jc w:val="center"/>
        <w:rPr>
          <w:b/>
          <w:bCs/>
          <w:sz w:val="44"/>
          <w:szCs w:val="44"/>
        </w:rPr>
      </w:pPr>
      <w:r>
        <w:rPr>
          <w:sz w:val="20"/>
          <w:szCs w:val="20"/>
        </w:rPr>
        <w:t xml:space="preserve">Le test est </w:t>
      </w:r>
      <w:r>
        <w:rPr>
          <w:b/>
          <w:bCs/>
          <w:sz w:val="20"/>
          <w:szCs w:val="20"/>
        </w:rPr>
        <w:t>validé</w:t>
      </w:r>
      <w:r>
        <w:rPr>
          <w:sz w:val="20"/>
          <w:szCs w:val="20"/>
        </w:rPr>
        <w:t>.</w:t>
      </w:r>
    </w:p>
    <w:p w14:paraId="04F85ED2" w14:textId="77777777" w:rsidR="00B649ED" w:rsidRDefault="00B649ED">
      <w:pPr>
        <w:spacing w:before="240" w:after="240"/>
        <w:jc w:val="center"/>
        <w:rPr>
          <w:b/>
          <w:bCs/>
          <w:sz w:val="44"/>
          <w:szCs w:val="44"/>
        </w:rPr>
      </w:pPr>
    </w:p>
    <w:p w14:paraId="475A567C" w14:textId="77777777" w:rsidR="00B649ED" w:rsidRDefault="000441A3">
      <w:pPr>
        <w:spacing w:before="240" w:after="2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Test 6 : Export des données vers un fichier CSV</w:t>
      </w:r>
    </w:p>
    <w:p w14:paraId="6FB4B5BA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21" w:name="_4z5sd7gy9aay" w:colFirst="0" w:colLast="0"/>
      <w:bookmarkEnd w:id="21"/>
      <w:r>
        <w:rPr>
          <w:b/>
          <w:bCs/>
          <w:sz w:val="30"/>
          <w:szCs w:val="30"/>
        </w:rPr>
        <w:t>Objectif</w:t>
      </w:r>
    </w:p>
    <w:p w14:paraId="02AC82E1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Vérifier que les données collectées sont correctement exportées dans un fichier CSV.</w:t>
      </w:r>
    </w:p>
    <w:p w14:paraId="2F25B134" w14:textId="77777777" w:rsidR="00B649ED" w:rsidRDefault="000441A3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Procédure</w:t>
      </w:r>
    </w:p>
    <w:p w14:paraId="540BEBF6" w14:textId="77777777" w:rsidR="00B649ED" w:rsidRDefault="000441A3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Lancer le serveur.</w:t>
      </w:r>
    </w:p>
    <w:p w14:paraId="68682590" w14:textId="77777777" w:rsidR="00B649ED" w:rsidRDefault="000441A3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Lancer plusieurs agents.</w:t>
      </w:r>
    </w:p>
    <w:p w14:paraId="7E760669" w14:textId="77777777" w:rsidR="00B649ED" w:rsidRDefault="000441A3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Observer le fichier généré "stats.csv".</w:t>
      </w:r>
    </w:p>
    <w:p w14:paraId="10E0E914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22" w:name="_akpjzdrgidc0" w:colFirst="0" w:colLast="0"/>
      <w:bookmarkEnd w:id="22"/>
      <w:r>
        <w:rPr>
          <w:b/>
          <w:bCs/>
          <w:sz w:val="30"/>
          <w:szCs w:val="30"/>
        </w:rPr>
        <w:t>Résultat attendu</w:t>
      </w:r>
    </w:p>
    <w:p w14:paraId="1F5A4C5B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 fichier CSV doit contenir :</w:t>
      </w:r>
    </w:p>
    <w:p w14:paraId="662FF95A" w14:textId="77777777" w:rsidR="00B649ED" w:rsidRDefault="000441A3">
      <w:pPr>
        <w:numPr>
          <w:ilvl w:val="0"/>
          <w:numId w:val="1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timestamp</w:t>
      </w:r>
      <w:proofErr w:type="gramEnd"/>
    </w:p>
    <w:p w14:paraId="597DD7AC" w14:textId="77777777" w:rsidR="00B649ED" w:rsidRDefault="000441A3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agent</w:t>
      </w:r>
      <w:proofErr w:type="gramEnd"/>
      <w:r>
        <w:rPr>
          <w:sz w:val="20"/>
          <w:szCs w:val="20"/>
        </w:rPr>
        <w:t>_id</w:t>
      </w:r>
      <w:proofErr w:type="spellEnd"/>
    </w:p>
    <w:p w14:paraId="4BC7C37D" w14:textId="77777777" w:rsidR="00B649ED" w:rsidRDefault="000441A3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hostname</w:t>
      </w:r>
      <w:proofErr w:type="spellEnd"/>
      <w:proofErr w:type="gramEnd"/>
    </w:p>
    <w:p w14:paraId="49A382BA" w14:textId="77777777" w:rsidR="00B649ED" w:rsidRDefault="000441A3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cpu</w:t>
      </w:r>
      <w:proofErr w:type="spellEnd"/>
      <w:proofErr w:type="gramEnd"/>
    </w:p>
    <w:p w14:paraId="20DAFE20" w14:textId="77777777" w:rsidR="00B649ED" w:rsidRDefault="000441A3">
      <w:pPr>
        <w:numPr>
          <w:ilvl w:val="0"/>
          <w:numId w:val="1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ram</w:t>
      </w:r>
      <w:proofErr w:type="gramEnd"/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72C70116" wp14:editId="5781A61F">
            <wp:simplePos x="0" y="0"/>
            <wp:positionH relativeFrom="column">
              <wp:posOffset>2809875</wp:posOffset>
            </wp:positionH>
            <wp:positionV relativeFrom="paragraph">
              <wp:posOffset>387018</wp:posOffset>
            </wp:positionV>
            <wp:extent cx="3330287" cy="1897205"/>
            <wp:effectExtent l="0" t="0" r="0" b="0"/>
            <wp:wrapNone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0287" cy="189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53E254" w14:textId="77777777" w:rsidR="00B649ED" w:rsidRDefault="000441A3">
      <w:pPr>
        <w:pStyle w:val="Titre2"/>
        <w:keepNext w:val="0"/>
        <w:keepLines w:val="0"/>
        <w:spacing w:after="80"/>
        <w:rPr>
          <w:b/>
          <w:bCs/>
          <w:sz w:val="30"/>
          <w:szCs w:val="30"/>
        </w:rPr>
      </w:pPr>
      <w:bookmarkStart w:id="23" w:name="_xs0uoo6gyv0k" w:colFirst="0" w:colLast="0"/>
      <w:bookmarkEnd w:id="23"/>
      <w:r>
        <w:rPr>
          <w:b/>
          <w:bCs/>
          <w:sz w:val="30"/>
          <w:szCs w:val="30"/>
        </w:rPr>
        <w:t>Résultat obtenu</w:t>
      </w:r>
    </w:p>
    <w:p w14:paraId="091E55AF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Le fichier stats.csv est correctement </w:t>
      </w:r>
    </w:p>
    <w:p w14:paraId="6BC9D1A5" w14:textId="77777777" w:rsidR="00B649ED" w:rsidRDefault="000441A3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généré</w:t>
      </w:r>
      <w:proofErr w:type="gramEnd"/>
      <w:r>
        <w:rPr>
          <w:sz w:val="20"/>
          <w:szCs w:val="20"/>
        </w:rPr>
        <w:t xml:space="preserve"> et contient les données collectées.</w:t>
      </w:r>
    </w:p>
    <w:p w14:paraId="387C9430" w14:textId="77777777" w:rsidR="00B649ED" w:rsidRDefault="00B649ED">
      <w:pPr>
        <w:spacing w:before="240" w:after="240"/>
        <w:jc w:val="center"/>
      </w:pPr>
    </w:p>
    <w:p w14:paraId="1E4DC8FC" w14:textId="77777777" w:rsidR="00B649ED" w:rsidRDefault="000441A3">
      <w:pPr>
        <w:spacing w:before="240" w:after="240"/>
        <w:rPr>
          <w:b/>
          <w:bCs/>
          <w:sz w:val="46"/>
          <w:szCs w:val="46"/>
        </w:rPr>
      </w:pPr>
      <w:r>
        <w:t xml:space="preserve">Le test est </w:t>
      </w:r>
      <w:r>
        <w:rPr>
          <w:b/>
          <w:bCs/>
        </w:rPr>
        <w:t>validé</w:t>
      </w:r>
      <w:r>
        <w:t>.</w:t>
      </w:r>
    </w:p>
    <w:p w14:paraId="29243354" w14:textId="77777777" w:rsidR="00B649ED" w:rsidRDefault="000441A3">
      <w:pPr>
        <w:pStyle w:val="Titre1"/>
        <w:keepNext w:val="0"/>
        <w:keepLines w:val="0"/>
        <w:spacing w:before="480"/>
        <w:rPr>
          <w:b/>
          <w:bCs/>
          <w:sz w:val="36"/>
          <w:szCs w:val="36"/>
        </w:rPr>
      </w:pPr>
      <w:bookmarkStart w:id="24" w:name="_mh1wlzvoeako" w:colFirst="0" w:colLast="0"/>
      <w:bookmarkEnd w:id="24"/>
      <w:r>
        <w:rPr>
          <w:b/>
          <w:bCs/>
          <w:sz w:val="36"/>
          <w:szCs w:val="36"/>
        </w:rPr>
        <w:t>8. Conclusion des tests</w:t>
      </w:r>
    </w:p>
    <w:p w14:paraId="6CD1F7CD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différents tests réalisés ont permis de vérifier que le système fonctionne correctement.</w:t>
      </w:r>
    </w:p>
    <w:p w14:paraId="4E1C6EF4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Les fonctionnalités suivantes ont été validées :</w:t>
      </w:r>
    </w:p>
    <w:p w14:paraId="33D96DAB" w14:textId="77777777" w:rsidR="00B649ED" w:rsidRDefault="000441A3">
      <w:pPr>
        <w:numPr>
          <w:ilvl w:val="0"/>
          <w:numId w:val="10"/>
        </w:numPr>
        <w:spacing w:before="240"/>
        <w:rPr>
          <w:sz w:val="20"/>
          <w:szCs w:val="20"/>
        </w:rPr>
      </w:pPr>
      <w:proofErr w:type="gramStart"/>
      <w:r>
        <w:rPr>
          <w:sz w:val="20"/>
          <w:szCs w:val="20"/>
        </w:rPr>
        <w:t>communication</w:t>
      </w:r>
      <w:proofErr w:type="gramEnd"/>
      <w:r>
        <w:rPr>
          <w:sz w:val="20"/>
          <w:szCs w:val="20"/>
        </w:rPr>
        <w:t xml:space="preserve"> client–serveur</w:t>
      </w:r>
    </w:p>
    <w:p w14:paraId="37510998" w14:textId="77777777" w:rsidR="00B649ED" w:rsidRDefault="000441A3">
      <w:pPr>
        <w:numPr>
          <w:ilvl w:val="0"/>
          <w:numId w:val="10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gestion</w:t>
      </w:r>
      <w:proofErr w:type="gramEnd"/>
      <w:r>
        <w:rPr>
          <w:sz w:val="20"/>
          <w:szCs w:val="20"/>
        </w:rPr>
        <w:t xml:space="preserve"> de connexions multiples</w:t>
      </w:r>
    </w:p>
    <w:p w14:paraId="3AE9E935" w14:textId="77777777" w:rsidR="00B649ED" w:rsidRDefault="000441A3">
      <w:pPr>
        <w:numPr>
          <w:ilvl w:val="0"/>
          <w:numId w:val="10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robustesse</w:t>
      </w:r>
      <w:proofErr w:type="gramEnd"/>
      <w:r>
        <w:rPr>
          <w:sz w:val="20"/>
          <w:szCs w:val="20"/>
        </w:rPr>
        <w:t xml:space="preserve"> face aux erreurs</w:t>
      </w:r>
    </w:p>
    <w:p w14:paraId="3AA459B1" w14:textId="77777777" w:rsidR="00B649ED" w:rsidRDefault="000441A3">
      <w:pPr>
        <w:numPr>
          <w:ilvl w:val="0"/>
          <w:numId w:val="10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détection</w:t>
      </w:r>
      <w:proofErr w:type="gramEnd"/>
      <w:r>
        <w:rPr>
          <w:sz w:val="20"/>
          <w:szCs w:val="20"/>
        </w:rPr>
        <w:t xml:space="preserve"> des agents inactifs</w:t>
      </w:r>
    </w:p>
    <w:p w14:paraId="4E11A10F" w14:textId="77777777" w:rsidR="00B649ED" w:rsidRDefault="000441A3">
      <w:pPr>
        <w:numPr>
          <w:ilvl w:val="0"/>
          <w:numId w:val="10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calcul</w:t>
      </w:r>
      <w:proofErr w:type="gramEnd"/>
      <w:r>
        <w:rPr>
          <w:sz w:val="20"/>
          <w:szCs w:val="20"/>
        </w:rPr>
        <w:t xml:space="preserve"> correct des statistiques</w:t>
      </w:r>
    </w:p>
    <w:p w14:paraId="155C9A6A" w14:textId="77777777" w:rsidR="00B649ED" w:rsidRDefault="000441A3">
      <w:pPr>
        <w:numPr>
          <w:ilvl w:val="0"/>
          <w:numId w:val="10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export</w:t>
      </w:r>
      <w:proofErr w:type="gramEnd"/>
      <w:r>
        <w:rPr>
          <w:sz w:val="20"/>
          <w:szCs w:val="20"/>
        </w:rPr>
        <w:t xml:space="preserve"> des données vers un fichier CSV</w:t>
      </w:r>
    </w:p>
    <w:p w14:paraId="1C9C7F72" w14:textId="77777777" w:rsidR="00B649ED" w:rsidRDefault="000441A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Ces résultats confirment que l’application répond aux exigences du mini-projet et qu’elle est capable de superviser plusieurs machines simultanément dans un réseau.</w:t>
      </w:r>
    </w:p>
    <w:sectPr w:rsidR="00B649ED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8ED9C" w14:textId="77777777" w:rsidR="000441A3" w:rsidRDefault="000441A3">
      <w:pPr>
        <w:spacing w:line="240" w:lineRule="auto"/>
      </w:pPr>
      <w:r>
        <w:separator/>
      </w:r>
    </w:p>
  </w:endnote>
  <w:endnote w:type="continuationSeparator" w:id="0">
    <w:p w14:paraId="6CF8E901" w14:textId="77777777" w:rsidR="000441A3" w:rsidRDefault="000441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7031D-48A8-45A2-B31D-31DE9D9F0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993D8D-5BC2-4F62-953F-65A414A082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195B" w14:textId="77777777" w:rsidR="000441A3" w:rsidRDefault="000441A3">
      <w:pPr>
        <w:spacing w:line="240" w:lineRule="auto"/>
      </w:pPr>
      <w:r>
        <w:separator/>
      </w:r>
    </w:p>
  </w:footnote>
  <w:footnote w:type="continuationSeparator" w:id="0">
    <w:p w14:paraId="2258B0CC" w14:textId="77777777" w:rsidR="000441A3" w:rsidRDefault="000441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7E1F" w14:textId="77777777" w:rsidR="00B649ED" w:rsidRDefault="00B649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FCB"/>
    <w:multiLevelType w:val="multilevel"/>
    <w:tmpl w:val="1A9E9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26559"/>
    <w:multiLevelType w:val="multilevel"/>
    <w:tmpl w:val="8A74E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0F0588"/>
    <w:multiLevelType w:val="multilevel"/>
    <w:tmpl w:val="B6A2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9B75B2"/>
    <w:multiLevelType w:val="multilevel"/>
    <w:tmpl w:val="F6B2D01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F13C3B"/>
    <w:multiLevelType w:val="multilevel"/>
    <w:tmpl w:val="E1B6C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897629"/>
    <w:multiLevelType w:val="multilevel"/>
    <w:tmpl w:val="C31CB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77612C"/>
    <w:multiLevelType w:val="multilevel"/>
    <w:tmpl w:val="50927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BD5DB0"/>
    <w:multiLevelType w:val="multilevel"/>
    <w:tmpl w:val="EF28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9E7CDA"/>
    <w:multiLevelType w:val="multilevel"/>
    <w:tmpl w:val="22C08B2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913394"/>
    <w:multiLevelType w:val="multilevel"/>
    <w:tmpl w:val="E98E7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A416DD"/>
    <w:multiLevelType w:val="multilevel"/>
    <w:tmpl w:val="C28C1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F74B0A"/>
    <w:multiLevelType w:val="multilevel"/>
    <w:tmpl w:val="E6EC6E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D575AB"/>
    <w:multiLevelType w:val="multilevel"/>
    <w:tmpl w:val="C67CF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9903C7"/>
    <w:multiLevelType w:val="multilevel"/>
    <w:tmpl w:val="25ACC39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B72270"/>
    <w:multiLevelType w:val="multilevel"/>
    <w:tmpl w:val="A44A54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5197076">
    <w:abstractNumId w:val="4"/>
  </w:num>
  <w:num w:numId="2" w16cid:durableId="1912692656">
    <w:abstractNumId w:val="14"/>
  </w:num>
  <w:num w:numId="3" w16cid:durableId="1494026546">
    <w:abstractNumId w:val="9"/>
  </w:num>
  <w:num w:numId="4" w16cid:durableId="1582913066">
    <w:abstractNumId w:val="6"/>
  </w:num>
  <w:num w:numId="5" w16cid:durableId="875702876">
    <w:abstractNumId w:val="0"/>
  </w:num>
  <w:num w:numId="6" w16cid:durableId="1181971087">
    <w:abstractNumId w:val="8"/>
  </w:num>
  <w:num w:numId="7" w16cid:durableId="142049114">
    <w:abstractNumId w:val="2"/>
  </w:num>
  <w:num w:numId="8" w16cid:durableId="1297294754">
    <w:abstractNumId w:val="11"/>
  </w:num>
  <w:num w:numId="9" w16cid:durableId="967901793">
    <w:abstractNumId w:val="13"/>
  </w:num>
  <w:num w:numId="10" w16cid:durableId="1564099637">
    <w:abstractNumId w:val="7"/>
  </w:num>
  <w:num w:numId="11" w16cid:durableId="936912985">
    <w:abstractNumId w:val="1"/>
  </w:num>
  <w:num w:numId="12" w16cid:durableId="1987775569">
    <w:abstractNumId w:val="10"/>
  </w:num>
  <w:num w:numId="13" w16cid:durableId="2130735942">
    <w:abstractNumId w:val="12"/>
  </w:num>
  <w:num w:numId="14" w16cid:durableId="332610132">
    <w:abstractNumId w:val="5"/>
  </w:num>
  <w:num w:numId="15" w16cid:durableId="919025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9ED"/>
    <w:rsid w:val="000441A3"/>
    <w:rsid w:val="00992120"/>
    <w:rsid w:val="00B649ED"/>
    <w:rsid w:val="00C0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4A4A"/>
  <w15:docId w15:val="{262965F1-B3B1-4E5E-8FAC-8CF34CF2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T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rveur.p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serveur.py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sghaier</dc:creator>
  <cp:lastModifiedBy>mohamed sghaier</cp:lastModifiedBy>
  <cp:revision>2</cp:revision>
  <dcterms:created xsi:type="dcterms:W3CDTF">2026-04-15T18:14:00Z</dcterms:created>
  <dcterms:modified xsi:type="dcterms:W3CDTF">2026-04-15T18:14:00Z</dcterms:modified>
</cp:coreProperties>
</file>