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F7" w:rsidRDefault="00FC55F7" w:rsidP="00FC55F7">
      <w:r>
        <w:t>----------------INT_1_CON_PRE_R------------------</w:t>
      </w:r>
    </w:p>
    <w:p w:rsidR="00FC55F7" w:rsidRDefault="00FC55F7" w:rsidP="00FC55F7">
      <w:r>
        <w:t>----------------INT_1_CON_POST_R------------------</w:t>
      </w:r>
    </w:p>
    <w:p w:rsidR="00FC55F7" w:rsidRDefault="00FC55F7" w:rsidP="00FC55F7">
      <w:r>
        <w:t>WARNING: SOL2 Recording starts after dorsiflexion initiation. Norm starting angle = -0.34589.</w:t>
      </w:r>
    </w:p>
    <w:p w:rsidR="00FC55F7" w:rsidRDefault="00FC55F7" w:rsidP="00FC55F7">
      <w:r>
        <w:t>WARNING: GMMTJ1 Recording starts after dorsiflexion initiation. Norm starting angle = -0.063873.</w:t>
      </w:r>
    </w:p>
    <w:p w:rsidR="00FC55F7" w:rsidRDefault="00FC55F7" w:rsidP="00FC55F7">
      <w:r>
        <w:t>WARNING: GMMTJ2 Recording starts after dorsiflexion initiation. Norm starting angle = -0.15291.</w:t>
      </w:r>
    </w:p>
    <w:p w:rsidR="00FC55F7" w:rsidRDefault="00FC55F7" w:rsidP="00FC55F7">
      <w:r>
        <w:t>WARNING: GMFAS1 Recording starts after dorsiflexion initiation. Norm starting angle = -0.94274.</w:t>
      </w:r>
    </w:p>
    <w:p w:rsidR="00FC55F7" w:rsidRDefault="00FC55F7" w:rsidP="00FC55F7">
      <w:r>
        <w:t>----------------INT_1_STR_PRE_L------------------</w:t>
      </w:r>
    </w:p>
    <w:p w:rsidR="00FC55F7" w:rsidRDefault="00FC55F7" w:rsidP="00FC55F7">
      <w:r>
        <w:t>WARNING: GMMTJ1 Recording starts after dorsiflexion initiation. Norm starting angle = -1.2407.</w:t>
      </w:r>
    </w:p>
    <w:p w:rsidR="00FC55F7" w:rsidRDefault="00FC55F7" w:rsidP="00FC55F7">
      <w:r>
        <w:t>----------------INT_1_STR_POST_L------------------</w:t>
      </w:r>
    </w:p>
    <w:p w:rsidR="00FC55F7" w:rsidRDefault="00FC55F7" w:rsidP="00FC55F7">
      <w:r>
        <w:t>----------------INT_2_CON_PRE_L------------------</w:t>
      </w:r>
    </w:p>
    <w:p w:rsidR="00FC55F7" w:rsidRDefault="00FC55F7" w:rsidP="00FC55F7">
      <w:r>
        <w:t>----------------INT_2_CON_POST_L------------------</w:t>
      </w:r>
    </w:p>
    <w:p w:rsidR="00FC55F7" w:rsidRDefault="00FC55F7" w:rsidP="00FC55F7">
      <w:r>
        <w:t>WARNING: GMMTJ1 Recording starts after dorsiflexion initiation. Norm starting angle = -0.039446.</w:t>
      </w:r>
    </w:p>
    <w:p w:rsidR="00FC55F7" w:rsidRDefault="00FC55F7" w:rsidP="00FC55F7">
      <w:r>
        <w:t>----------------INT_2_STR_PRE_R------------------</w:t>
      </w:r>
    </w:p>
    <w:p w:rsidR="00FC55F7" w:rsidRDefault="00FC55F7" w:rsidP="00FC55F7">
      <w:r>
        <w:t>WARNING: SOL1 Recording starts after dorsiflexion initiation. Norm starting angle = -0.082161.</w:t>
      </w:r>
    </w:p>
    <w:p w:rsidR="00FC55F7" w:rsidRDefault="00FC55F7" w:rsidP="00FC55F7">
      <w:r>
        <w:t>----------------INT_2_STR_POST_R------------------</w:t>
      </w:r>
    </w:p>
    <w:p w:rsidR="00FC55F7" w:rsidRDefault="00FC55F7" w:rsidP="00FC55F7">
      <w:r>
        <w:t>----------------INT_3_CON_PRE_L------------------</w:t>
      </w:r>
    </w:p>
    <w:p w:rsidR="00FC55F7" w:rsidRDefault="00FC55F7" w:rsidP="00FC55F7">
      <w:r>
        <w:t>----------------INT_3_CON_POST_L------------------</w:t>
      </w:r>
    </w:p>
    <w:p w:rsidR="00FC55F7" w:rsidRDefault="00FC55F7" w:rsidP="00FC55F7">
      <w:r>
        <w:t>----------------INT_3_STR_PRE_R------------------</w:t>
      </w:r>
    </w:p>
    <w:p w:rsidR="00FC55F7" w:rsidRDefault="00FC55F7" w:rsidP="00FC55F7">
      <w:r>
        <w:t>WARNING: GMMTJ1 Recording starts after dorsiflexion initiation. Norm starting angle = -1.6258.</w:t>
      </w:r>
    </w:p>
    <w:p w:rsidR="00FC55F7" w:rsidRDefault="00FC55F7" w:rsidP="00FC55F7">
      <w:r>
        <w:t>----------------INT_3_STR_POST_R------------------</w:t>
      </w:r>
    </w:p>
    <w:p w:rsidR="00FC55F7" w:rsidRDefault="00FC55F7" w:rsidP="00FC55F7">
      <w:r>
        <w:t>----------------INT_4_CON_PRE_L------------------</w:t>
      </w:r>
    </w:p>
    <w:p w:rsidR="00FC55F7" w:rsidRDefault="00FC55F7" w:rsidP="00FC55F7">
      <w:r>
        <w:t>----------------INT_4_CON_POST_L------------------</w:t>
      </w:r>
    </w:p>
    <w:p w:rsidR="00FC55F7" w:rsidRDefault="00FC55F7" w:rsidP="00FC55F7">
      <w:r>
        <w:t>----------------INT_4_STR_PRE_R------------------</w:t>
      </w:r>
    </w:p>
    <w:p w:rsidR="00FC55F7" w:rsidRDefault="00FC55F7" w:rsidP="00FC55F7">
      <w:r>
        <w:t>WARNING: GMMTJ1 Recording starts after dorsiflexion initiation. Norm starting angle = -0.18088.</w:t>
      </w:r>
    </w:p>
    <w:p w:rsidR="00FC55F7" w:rsidRDefault="00FC55F7" w:rsidP="00FC55F7">
      <w:r>
        <w:t>WARNING: GMMTJ2 Recording starts after dorsiflexion initiation. Norm starting angle = -0.32381.</w:t>
      </w:r>
    </w:p>
    <w:p w:rsidR="00FC55F7" w:rsidRDefault="00FC55F7" w:rsidP="00FC55F7">
      <w:r>
        <w:t>WARNING: GMFAS1 Recording starts after dorsiflexion initiation. Norm starting angle = -2.4607.</w:t>
      </w:r>
    </w:p>
    <w:p w:rsidR="00FC55F7" w:rsidRDefault="00FC55F7" w:rsidP="00FC55F7">
      <w:r>
        <w:t>----------------INT_4_STR_POST_R------------------</w:t>
      </w:r>
    </w:p>
    <w:p w:rsidR="00FC55F7" w:rsidRDefault="00FC55F7" w:rsidP="00FC55F7">
      <w:r>
        <w:t>----------------INT_5_CON_PRE_L------------------</w:t>
      </w:r>
    </w:p>
    <w:p w:rsidR="00FC55F7" w:rsidRDefault="00FC55F7" w:rsidP="00FC55F7">
      <w:r>
        <w:t>----------------INT_5_CON_POST_L------------------</w:t>
      </w:r>
    </w:p>
    <w:p w:rsidR="00FC55F7" w:rsidRDefault="00FC55F7" w:rsidP="00FC55F7">
      <w:r>
        <w:lastRenderedPageBreak/>
        <w:t>WARNING: GMMTJ2 Recording starts after dorsiflexion initiation. Norm starting angle = -0.93098.</w:t>
      </w:r>
    </w:p>
    <w:p w:rsidR="00FC55F7" w:rsidRDefault="00FC55F7" w:rsidP="00FC55F7">
      <w:r>
        <w:t>----------------INT_5_STR_PRE_R------------------</w:t>
      </w:r>
    </w:p>
    <w:p w:rsidR="00FC55F7" w:rsidRDefault="00FC55F7" w:rsidP="00FC55F7">
      <w:r>
        <w:t>----------------INT_5_STR_POST_R------------------</w:t>
      </w:r>
    </w:p>
    <w:p w:rsidR="00FC55F7" w:rsidRDefault="00FC55F7" w:rsidP="00FC55F7">
      <w:r>
        <w:t>----------------INT_6_CON_PRE_L------------------</w:t>
      </w:r>
    </w:p>
    <w:p w:rsidR="00FC55F7" w:rsidRDefault="00FC55F7" w:rsidP="00FC55F7">
      <w:r>
        <w:t>----------------INT_6_CON_POST_L------------------</w:t>
      </w:r>
    </w:p>
    <w:p w:rsidR="00FC55F7" w:rsidRDefault="00FC55F7" w:rsidP="00FC55F7">
      <w:r>
        <w:t>----------------INT_6_STR_PRE_R------------------</w:t>
      </w:r>
    </w:p>
    <w:p w:rsidR="00FC55F7" w:rsidRDefault="00FC55F7" w:rsidP="00FC55F7">
      <w:r>
        <w:t>WARNING: GMFAS1 Recording starts after dorsiflexion initiation. Norm starting angle = -0.21282.</w:t>
      </w:r>
    </w:p>
    <w:p w:rsidR="00FC55F7" w:rsidRDefault="00FC55F7" w:rsidP="00FC55F7">
      <w:r>
        <w:t>----------------INT_6_STR_POST_R------------------</w:t>
      </w:r>
    </w:p>
    <w:p w:rsidR="00FC55F7" w:rsidRDefault="00FC55F7" w:rsidP="00FC55F7">
      <w:r>
        <w:t>----------------INT_7_CON_PRE_R------------------</w:t>
      </w:r>
    </w:p>
    <w:p w:rsidR="00FC55F7" w:rsidRDefault="00FC55F7" w:rsidP="00FC55F7">
      <w:r>
        <w:t>----------------INT_7_CON_POST_R------------------</w:t>
      </w:r>
    </w:p>
    <w:p w:rsidR="00FC55F7" w:rsidRDefault="00FC55F7" w:rsidP="00FC55F7">
      <w:r>
        <w:t>WARNING: GMMTJ1 Recording starts after dorsiflexion initiation. Norm starting angle = -0.26082.</w:t>
      </w:r>
    </w:p>
    <w:p w:rsidR="00FC55F7" w:rsidRDefault="00FC55F7" w:rsidP="00FC55F7">
      <w:r>
        <w:t>WARNING: GMMTJ2 Recording starts after dorsiflexion initiation. Norm starting angle = -0.1067.</w:t>
      </w:r>
    </w:p>
    <w:p w:rsidR="00FC55F7" w:rsidRDefault="00FC55F7" w:rsidP="00FC55F7">
      <w:r>
        <w:t>WARNING: GMFAS2 Recording starts after dorsiflexion initiation. Norm starting angle = -0.3274.</w:t>
      </w:r>
    </w:p>
    <w:p w:rsidR="00FC55F7" w:rsidRDefault="00FC55F7" w:rsidP="00FC55F7">
      <w:r>
        <w:t>----------------INT_7_STR_PRE_L------------------</w:t>
      </w:r>
    </w:p>
    <w:p w:rsidR="00FC55F7" w:rsidRDefault="00FC55F7" w:rsidP="00FC55F7">
      <w:r>
        <w:t>----------------INT_7_STR_POST_L------------------</w:t>
      </w:r>
    </w:p>
    <w:p w:rsidR="00FC55F7" w:rsidRDefault="00FC55F7" w:rsidP="00FC55F7">
      <w:r>
        <w:t>----------------INT_8_CON_PRE_L------------------</w:t>
      </w:r>
    </w:p>
    <w:p w:rsidR="00FC55F7" w:rsidRDefault="00FC55F7" w:rsidP="00FC55F7">
      <w:r>
        <w:t>WARNING: GMFAS1 Recording starts after dorsiflexion initiation. Norm starting angle = -0.80069.</w:t>
      </w:r>
    </w:p>
    <w:p w:rsidR="00FC55F7" w:rsidRDefault="00FC55F7" w:rsidP="00FC55F7">
      <w:r>
        <w:t>----------------INT_8_CON_POST_L------------------</w:t>
      </w:r>
    </w:p>
    <w:p w:rsidR="00FC55F7" w:rsidRDefault="00FC55F7" w:rsidP="00FC55F7">
      <w:r>
        <w:t>----------------INT_8_STR_PRE_R------------------</w:t>
      </w:r>
    </w:p>
    <w:p w:rsidR="00FC55F7" w:rsidRDefault="00FC55F7" w:rsidP="00FC55F7">
      <w:r>
        <w:t>----------------INT_8_STR_POST_R------------------</w:t>
      </w:r>
    </w:p>
    <w:p w:rsidR="00FC55F7" w:rsidRDefault="00FC55F7" w:rsidP="00FC55F7">
      <w:r>
        <w:t>WARNING: SOL2 Recording starts after dorsiflexion initiation. Norm starting angle = -0.57875.</w:t>
      </w:r>
    </w:p>
    <w:p w:rsidR="00FC55F7" w:rsidRDefault="00FC55F7" w:rsidP="00FC55F7">
      <w:r>
        <w:t>WARNING: GMMTJ1 Recording starts after dorsiflexion initiation. Norm starting angle = -0.54697.</w:t>
      </w:r>
    </w:p>
    <w:p w:rsidR="00FC55F7" w:rsidRDefault="00FC55F7" w:rsidP="00FC55F7">
      <w:r>
        <w:t>WARNING: GMFAS2 Recording starts after dorsiflexion initiation. Norm starting angle = -0.12428.</w:t>
      </w:r>
    </w:p>
    <w:p w:rsidR="00FC55F7" w:rsidRDefault="00FC55F7" w:rsidP="00FC55F7">
      <w:r>
        <w:t>----------------INT_9_CON_PRE_L------------------</w:t>
      </w:r>
    </w:p>
    <w:p w:rsidR="00FC55F7" w:rsidRDefault="00FC55F7" w:rsidP="00FC55F7">
      <w:r>
        <w:t>WARNING: GMFAS1 Recording starts after dorsiflexion initiation. Norm starting angle = -1.2774.</w:t>
      </w:r>
    </w:p>
    <w:p w:rsidR="00FC55F7" w:rsidRDefault="00FC55F7" w:rsidP="00FC55F7">
      <w:r>
        <w:t>----------------INT_9_CON_POST_L------------------</w:t>
      </w:r>
    </w:p>
    <w:p w:rsidR="00FC55F7" w:rsidRDefault="00FC55F7" w:rsidP="00FC55F7">
      <w:r>
        <w:t>----------------INT_9_STR_PRE_R------------------</w:t>
      </w:r>
    </w:p>
    <w:p w:rsidR="00FC55F7" w:rsidRDefault="00FC55F7" w:rsidP="00FC55F7">
      <w:r>
        <w:t>----------------INT_9_STR_POST_R------------------</w:t>
      </w:r>
    </w:p>
    <w:p w:rsidR="00FC55F7" w:rsidRDefault="00FC55F7" w:rsidP="00FC55F7">
      <w:r>
        <w:t>----------------INT_10_CON_PRE_L------------------</w:t>
      </w:r>
    </w:p>
    <w:p w:rsidR="00FC55F7" w:rsidRDefault="00FC55F7" w:rsidP="00FC55F7">
      <w:r>
        <w:lastRenderedPageBreak/>
        <w:t>----------------INT_10_CON_POST_L------------------</w:t>
      </w:r>
    </w:p>
    <w:p w:rsidR="00FC55F7" w:rsidRDefault="00FC55F7" w:rsidP="00FC55F7">
      <w:r>
        <w:t>----------------INT_10_STR_PRE_R------------------</w:t>
      </w:r>
    </w:p>
    <w:p w:rsidR="00FC55F7" w:rsidRDefault="00FC55F7" w:rsidP="00FC55F7">
      <w:r>
        <w:t>----------------INT_10_STR_POST_R------------------</w:t>
      </w:r>
    </w:p>
    <w:p w:rsidR="00FC55F7" w:rsidRDefault="00FC55F7" w:rsidP="00FC55F7">
      <w:r>
        <w:t>----------------INT_11_CON_PRE_L------------------</w:t>
      </w:r>
    </w:p>
    <w:p w:rsidR="00FC55F7" w:rsidRDefault="00FC55F7" w:rsidP="00FC55F7">
      <w:r>
        <w:t>----------------INT_11_CON_POST_L------------------</w:t>
      </w:r>
    </w:p>
    <w:p w:rsidR="00FC55F7" w:rsidRDefault="00FC55F7" w:rsidP="00FC55F7">
      <w:r>
        <w:t>----------------INT_11_STR_PRE_R------------------</w:t>
      </w:r>
    </w:p>
    <w:p w:rsidR="00FC55F7" w:rsidRDefault="00FC55F7" w:rsidP="00FC55F7">
      <w:r>
        <w:t>----------------INT_11_STR_POST_R------------------</w:t>
      </w:r>
    </w:p>
    <w:p w:rsidR="00FC55F7" w:rsidRDefault="00FC55F7" w:rsidP="00FC55F7">
      <w:r>
        <w:t>----------------INT_13_CON_PRE_R------------------</w:t>
      </w:r>
    </w:p>
    <w:p w:rsidR="00FC55F7" w:rsidRDefault="00FC55F7" w:rsidP="00FC55F7">
      <w:r>
        <w:t>----------------INT_13_CON_POST_R------------------</w:t>
      </w:r>
    </w:p>
    <w:p w:rsidR="00FC55F7" w:rsidRDefault="00FC55F7" w:rsidP="00FC55F7">
      <w:r>
        <w:t>----------------INT_13_STR_PRE_L------------------</w:t>
      </w:r>
    </w:p>
    <w:p w:rsidR="00FC55F7" w:rsidRDefault="00FC55F7" w:rsidP="00FC55F7">
      <w:r>
        <w:t>----------------INT_13_STR_POST_L------------------</w:t>
      </w:r>
    </w:p>
    <w:p w:rsidR="00FC55F7" w:rsidRDefault="00FC55F7" w:rsidP="00FC55F7">
      <w:r>
        <w:t>----------------INT_15_CON_PRE_L------------------</w:t>
      </w:r>
    </w:p>
    <w:p w:rsidR="00FC55F7" w:rsidRDefault="00FC55F7" w:rsidP="00FC55F7">
      <w:r>
        <w:t>WARNING: SOL1 Recording starts after dorsiflexion initiation. Norm starting angle = -1.9111.</w:t>
      </w:r>
    </w:p>
    <w:p w:rsidR="00FC55F7" w:rsidRDefault="00FC55F7" w:rsidP="00FC55F7">
      <w:r>
        <w:t>WARNING: GMFAS1 Recording starts after dorsiflexion initiation. Norm starting angle = -0.87795.</w:t>
      </w:r>
    </w:p>
    <w:p w:rsidR="00FC55F7" w:rsidRDefault="00FC55F7" w:rsidP="00FC55F7">
      <w:r>
        <w:t>----------------INT_15_CON_POST_L------------------</w:t>
      </w:r>
    </w:p>
    <w:p w:rsidR="00FC55F7" w:rsidRDefault="00FC55F7" w:rsidP="00FC55F7">
      <w:r>
        <w:t>----------------INT_15_STR_PRE_R------------------</w:t>
      </w:r>
    </w:p>
    <w:p w:rsidR="00FC55F7" w:rsidRDefault="00FC55F7" w:rsidP="00FC55F7">
      <w:r>
        <w:t>WARNING: SOL2 Recording starts after dorsiflexion initiation. Norm starting angle = -0.7135.</w:t>
      </w:r>
    </w:p>
    <w:p w:rsidR="00FC55F7" w:rsidRDefault="00FC55F7" w:rsidP="00FC55F7">
      <w:r>
        <w:t>----------------INT_15_STR_POST_R------------------</w:t>
      </w:r>
    </w:p>
    <w:p w:rsidR="00FC55F7" w:rsidRDefault="00FC55F7" w:rsidP="00FC55F7">
      <w:r>
        <w:t>WARNING: GMFAS2 Recording starts after dorsiflexion initiation. Norm starting angle = -0.017511.</w:t>
      </w:r>
    </w:p>
    <w:p w:rsidR="00FC55F7" w:rsidRDefault="00FC55F7" w:rsidP="00FC55F7">
      <w:r>
        <w:t>----------------INT_16_CON_PRE_R------------------</w:t>
      </w:r>
    </w:p>
    <w:p w:rsidR="00FC55F7" w:rsidRDefault="00FC55F7" w:rsidP="00FC55F7">
      <w:r>
        <w:t>----------------INT_16_CON_POST_R------------------</w:t>
      </w:r>
    </w:p>
    <w:p w:rsidR="00FC55F7" w:rsidRDefault="00FC55F7" w:rsidP="00FC55F7">
      <w:r>
        <w:t>----------------INT_16_STR_PRE_L------------------</w:t>
      </w:r>
    </w:p>
    <w:p w:rsidR="00FC55F7" w:rsidRDefault="00FC55F7" w:rsidP="00FC55F7">
      <w:r>
        <w:t>----------------INT_16_STR_POST_L------------------</w:t>
      </w:r>
    </w:p>
    <w:p w:rsidR="00FC55F7" w:rsidRDefault="00FC55F7" w:rsidP="00FC55F7">
      <w:r>
        <w:t>----------------INT_18_CON_PRE_L------------------</w:t>
      </w:r>
    </w:p>
    <w:p w:rsidR="00FC55F7" w:rsidRDefault="00FC55F7" w:rsidP="00FC55F7">
      <w:r>
        <w:t>----------------INT_18_CON_POST_L------------------</w:t>
      </w:r>
    </w:p>
    <w:p w:rsidR="00FC55F7" w:rsidRDefault="00FC55F7" w:rsidP="00FC55F7">
      <w:r>
        <w:t>----------------INT_18_STR_PRE_R------------------</w:t>
      </w:r>
    </w:p>
    <w:p w:rsidR="00FC55F7" w:rsidRDefault="00FC55F7" w:rsidP="00FC55F7">
      <w:r>
        <w:t>----------------INT_18_STR_POST_R------------------</w:t>
      </w:r>
    </w:p>
    <w:p w:rsidR="00FC55F7" w:rsidRDefault="00FC55F7" w:rsidP="00FC55F7">
      <w:r>
        <w:t>----------------INT_19_CON_PRE_L------------------</w:t>
      </w:r>
    </w:p>
    <w:p w:rsidR="00FC55F7" w:rsidRDefault="00FC55F7" w:rsidP="00FC55F7">
      <w:r>
        <w:t>WARNING: GMFAS1 Recording starts after dorsiflexion initiation. Norm starting angle = -0.015931.</w:t>
      </w:r>
    </w:p>
    <w:p w:rsidR="00FC55F7" w:rsidRDefault="00FC55F7" w:rsidP="00FC55F7">
      <w:r>
        <w:lastRenderedPageBreak/>
        <w:t>----------------INT_19_CON_POST_L------------------</w:t>
      </w:r>
    </w:p>
    <w:p w:rsidR="00FC55F7" w:rsidRDefault="00FC55F7" w:rsidP="00FC55F7">
      <w:r>
        <w:t>----------------INT_19_STR_PRE_R------------------</w:t>
      </w:r>
    </w:p>
    <w:p w:rsidR="00FC55F7" w:rsidRDefault="00FC55F7" w:rsidP="00FC55F7">
      <w:r>
        <w:t>----------------INT_19_STR_POST_R------------------</w:t>
      </w:r>
    </w:p>
    <w:p w:rsidR="00FC55F7" w:rsidRDefault="00FC55F7" w:rsidP="00FC55F7">
      <w:r>
        <w:t>WARNING: GMFAS1 Recording starts after dorsiflexion initiation. Norm starting angle = -0.54243.</w:t>
      </w:r>
    </w:p>
    <w:p w:rsidR="00FC55F7" w:rsidRDefault="00FC55F7" w:rsidP="00FC55F7">
      <w:r>
        <w:t>----------------INT_20_CON_PRE_R------------------</w:t>
      </w:r>
    </w:p>
    <w:p w:rsidR="00FC55F7" w:rsidRDefault="00FC55F7" w:rsidP="00FC55F7">
      <w:r>
        <w:t>----------------INT_20_CON_POST_R------------------</w:t>
      </w:r>
    </w:p>
    <w:p w:rsidR="00FC55F7" w:rsidRDefault="00FC55F7" w:rsidP="00FC55F7">
      <w:r>
        <w:t>----------------INT_20_STR_PRE_L------------------</w:t>
      </w:r>
    </w:p>
    <w:p w:rsidR="00FC55F7" w:rsidRDefault="00FC55F7" w:rsidP="00FC55F7">
      <w:r>
        <w:t>----------------INT_20_STR_POST_L------------------</w:t>
      </w:r>
    </w:p>
    <w:p w:rsidR="00FC55F7" w:rsidRDefault="00FC55F7" w:rsidP="00FC55F7">
      <w:r>
        <w:t>----------------INT_21_CON_PRE_L------------------</w:t>
      </w:r>
    </w:p>
    <w:p w:rsidR="00FC55F7" w:rsidRDefault="00FC55F7" w:rsidP="00FC55F7">
      <w:r>
        <w:t>----------------INT_21_CON_POST_L------------------</w:t>
      </w:r>
    </w:p>
    <w:p w:rsidR="00FC55F7" w:rsidRDefault="00FC55F7" w:rsidP="00FC55F7">
      <w:r>
        <w:t>----------------INT_21_STR_PRE_R------------------</w:t>
      </w:r>
    </w:p>
    <w:p w:rsidR="00FC55F7" w:rsidRDefault="00FC55F7" w:rsidP="00FC55F7">
      <w:r>
        <w:t>----------------INT_21_STR_POST_R------------------</w:t>
      </w:r>
    </w:p>
    <w:p w:rsidR="00FC55F7" w:rsidRDefault="00FC55F7" w:rsidP="00FC55F7">
      <w:r>
        <w:t>----------------INT_22_CON_PRE_R------------------</w:t>
      </w:r>
    </w:p>
    <w:p w:rsidR="00FC55F7" w:rsidRDefault="00FC55F7" w:rsidP="00FC55F7">
      <w:r>
        <w:t>----------------INT_22_CON_POST_R------------------</w:t>
      </w:r>
    </w:p>
    <w:p w:rsidR="00FC55F7" w:rsidRDefault="00FC55F7" w:rsidP="00FC55F7">
      <w:r>
        <w:t>WARNING: GMFAS1 Recording starts after dorsiflexion initiation. Norm starting angle = -1.1539.</w:t>
      </w:r>
    </w:p>
    <w:p w:rsidR="00FC55F7" w:rsidRDefault="00FC55F7" w:rsidP="00FC55F7">
      <w:r>
        <w:t>WARNING: GMFAS2 Recording starts after dorsiflexion initiation. Norm starting angle = -0.58466.</w:t>
      </w:r>
    </w:p>
    <w:p w:rsidR="00FC55F7" w:rsidRDefault="00FC55F7" w:rsidP="00FC55F7">
      <w:r>
        <w:t>----------------INT_22_STR_PRE_L------------------</w:t>
      </w:r>
    </w:p>
    <w:p w:rsidR="00FC55F7" w:rsidRDefault="00FC55F7" w:rsidP="00FC55F7">
      <w:r>
        <w:t>----------------INT_22_STR_POST_L------------------</w:t>
      </w:r>
    </w:p>
    <w:p w:rsidR="00FC55F7" w:rsidRDefault="00FC55F7" w:rsidP="00FC55F7">
      <w:r>
        <w:t>----------------INT_24_CON_PRE_R------------------</w:t>
      </w:r>
    </w:p>
    <w:p w:rsidR="00FC55F7" w:rsidRDefault="00FC55F7" w:rsidP="00FC55F7">
      <w:r>
        <w:t>----------------INT_24_CON_POST_R------------------</w:t>
      </w:r>
    </w:p>
    <w:p w:rsidR="00FC55F7" w:rsidRDefault="00FC55F7" w:rsidP="00FC55F7">
      <w:r>
        <w:t>----------------INT_24_STR_PRE_L------------------</w:t>
      </w:r>
    </w:p>
    <w:p w:rsidR="00FC55F7" w:rsidRDefault="00FC55F7" w:rsidP="00FC55F7">
      <w:r>
        <w:t>----------------INT_24_STR_POST_L------------------</w:t>
      </w:r>
    </w:p>
    <w:p w:rsidR="00FC55F7" w:rsidRDefault="00FC55F7" w:rsidP="00FC55F7">
      <w:r>
        <w:t>----------------INT_25_CON_PRE_L------------------</w:t>
      </w:r>
    </w:p>
    <w:p w:rsidR="00FC55F7" w:rsidRDefault="00FC55F7" w:rsidP="00FC55F7">
      <w:r>
        <w:t>WARNING: GMFAS1 Recording starts after dorsiflexion initiation. Norm starting angle = -0.004311.</w:t>
      </w:r>
    </w:p>
    <w:p w:rsidR="00FC55F7" w:rsidRDefault="00FC55F7" w:rsidP="00FC55F7">
      <w:r>
        <w:t>----------------INT_25_CON_POST_L------------------</w:t>
      </w:r>
    </w:p>
    <w:p w:rsidR="00FC55F7" w:rsidRDefault="00FC55F7" w:rsidP="00FC55F7">
      <w:r>
        <w:t>----------------INT_25_STR_PRE_R------------------</w:t>
      </w:r>
    </w:p>
    <w:p w:rsidR="00FC55F7" w:rsidRDefault="00FC55F7" w:rsidP="00FC55F7">
      <w:r>
        <w:t>----------------INT_25_STR_POST_R------------------</w:t>
      </w:r>
    </w:p>
    <w:p w:rsidR="00FC55F7" w:rsidRDefault="00FC55F7" w:rsidP="00FC55F7">
      <w:r>
        <w:t>----------------INT_26_CON_PRE_L------------------</w:t>
      </w:r>
    </w:p>
    <w:p w:rsidR="00FC55F7" w:rsidRDefault="00FC55F7" w:rsidP="00FC55F7">
      <w:r>
        <w:t>WARNING: GMFAS2 Recording starts after dorsiflexion initiation. Norm starting angle = -0.37409.</w:t>
      </w:r>
    </w:p>
    <w:p w:rsidR="00FC55F7" w:rsidRDefault="00FC55F7" w:rsidP="00FC55F7">
      <w:r>
        <w:lastRenderedPageBreak/>
        <w:t>----------------INT_26_CON_POST_L------------------</w:t>
      </w:r>
    </w:p>
    <w:p w:rsidR="00FC55F7" w:rsidRDefault="00FC55F7" w:rsidP="00FC55F7">
      <w:r>
        <w:t>----------------INT_26_STR_PRE_R------------------</w:t>
      </w:r>
    </w:p>
    <w:p w:rsidR="00FC55F7" w:rsidRDefault="00FC55F7" w:rsidP="00FC55F7">
      <w:r>
        <w:t>WARNING: GMFAS2 Recording starts after dorsiflexion initiation. Norm starting angle = -0.73058.</w:t>
      </w:r>
    </w:p>
    <w:p w:rsidR="00FC55F7" w:rsidRDefault="00FC55F7" w:rsidP="00FC55F7">
      <w:r>
        <w:t>----------------INT_26_STR_POST_R------------------</w:t>
      </w:r>
    </w:p>
    <w:p w:rsidR="00FC55F7" w:rsidRDefault="00FC55F7" w:rsidP="00FC55F7">
      <w:r>
        <w:t>WARNING: SOL1 Recording starts after dorsiflexion initiation. Norm starting angle = -0.15396.</w:t>
      </w:r>
    </w:p>
    <w:p w:rsidR="00FC55F7" w:rsidRDefault="00FC55F7" w:rsidP="00FC55F7">
      <w:r>
        <w:t>WARNING: GMFAS1 Recording starts after dorsiflexion initiation. Norm starting angle = -0.33988.</w:t>
      </w:r>
    </w:p>
    <w:p w:rsidR="00FC55F7" w:rsidRDefault="00FC55F7" w:rsidP="00FC55F7">
      <w:r>
        <w:t>----------------INT_28_CON_PRE_L------------------</w:t>
      </w:r>
    </w:p>
    <w:p w:rsidR="00FC55F7" w:rsidRDefault="00FC55F7" w:rsidP="00FC55F7">
      <w:r>
        <w:t>----------------INT_28_CON_POST_L------------------</w:t>
      </w:r>
    </w:p>
    <w:p w:rsidR="00FC55F7" w:rsidRDefault="00FC55F7" w:rsidP="00FC55F7">
      <w:r>
        <w:t>----------------INT_28_STR_PRE_R------------------</w:t>
      </w:r>
    </w:p>
    <w:p w:rsidR="00FC55F7" w:rsidRDefault="00FC55F7" w:rsidP="00FC55F7">
      <w:r>
        <w:t>----------------INT_28_STR_POST_R------------------</w:t>
      </w:r>
    </w:p>
    <w:p w:rsidR="00FC55F7" w:rsidRDefault="00FC55F7" w:rsidP="00FC55F7">
      <w:r>
        <w:t>WARNING: GMMTJ1 Recording starts after dorsiflexion initiation. Norm starting angle = -0.13098.</w:t>
      </w:r>
    </w:p>
    <w:p w:rsidR="00FC55F7" w:rsidRDefault="00FC55F7" w:rsidP="00FC55F7">
      <w:r>
        <w:t>----------------INT_30_CON_PRE_R------------------</w:t>
      </w:r>
    </w:p>
    <w:p w:rsidR="00FC55F7" w:rsidRDefault="00FC55F7" w:rsidP="00FC55F7">
      <w:r>
        <w:t>----------------INT_30_CON_POST_R------------------</w:t>
      </w:r>
    </w:p>
    <w:p w:rsidR="00FC55F7" w:rsidRDefault="00FC55F7" w:rsidP="00FC55F7">
      <w:r>
        <w:t>----------------INT_30_STR_PRE_L------------------</w:t>
      </w:r>
    </w:p>
    <w:p w:rsidR="00FC55F7" w:rsidRDefault="00FC55F7" w:rsidP="00FC55F7">
      <w:r>
        <w:t>----------------INT_30_STR_POST_L------------------</w:t>
      </w:r>
    </w:p>
    <w:p w:rsidR="00FC55F7" w:rsidRDefault="00FC55F7" w:rsidP="00FC55F7">
      <w:r>
        <w:t>----------------INT_31_CON_PRE_L------------------</w:t>
      </w:r>
    </w:p>
    <w:p w:rsidR="00FC55F7" w:rsidRDefault="00FC55F7" w:rsidP="00FC55F7">
      <w:r>
        <w:t>----------------INT_31_CON_POST_L------------------</w:t>
      </w:r>
    </w:p>
    <w:p w:rsidR="00FC55F7" w:rsidRDefault="00FC55F7" w:rsidP="00FC55F7">
      <w:r>
        <w:t>WARNING: SOL2 Recording starts after dorsiflexion initiation. Norm starting angle = -0.25293.</w:t>
      </w:r>
    </w:p>
    <w:p w:rsidR="00FC55F7" w:rsidRDefault="00FC55F7" w:rsidP="00FC55F7">
      <w:r>
        <w:t>----------------INT_31_STR_PRE_R------------------</w:t>
      </w:r>
    </w:p>
    <w:p w:rsidR="00A15E15" w:rsidRDefault="00FC55F7" w:rsidP="00FC55F7">
      <w:r>
        <w:t>----------------INT_31_STR_POST_R------------------</w:t>
      </w:r>
      <w:bookmarkStart w:id="0" w:name="_GoBack"/>
      <w:bookmarkEnd w:id="0"/>
    </w:p>
    <w:sectPr w:rsidR="00A15E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F7"/>
    <w:rsid w:val="00A15E15"/>
    <w:rsid w:val="00D00690"/>
    <w:rsid w:val="00FC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124E4-0DD6-4A29-BEC3-EC870530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1357</Words>
  <Characters>7196</Characters>
  <Application>Microsoft Office Word</Application>
  <DocSecurity>0</DocSecurity>
  <Lines>59</Lines>
  <Paragraphs>17</Paragraphs>
  <ScaleCrop>false</ScaleCrop>
  <Company>Norges idrettshøgskole</Company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M. Moltubakk</dc:creator>
  <cp:keywords/>
  <dc:description/>
  <cp:lastModifiedBy>Marie M. Moltubakk</cp:lastModifiedBy>
  <cp:revision>1</cp:revision>
  <dcterms:created xsi:type="dcterms:W3CDTF">2018-02-01T12:08:00Z</dcterms:created>
  <dcterms:modified xsi:type="dcterms:W3CDTF">2018-02-01T12:25:00Z</dcterms:modified>
</cp:coreProperties>
</file>