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4ABD" w14:textId="10C31692" w:rsidR="00230116" w:rsidRPr="00BB686B" w:rsidRDefault="008E2D66">
      <w:r w:rsidRPr="00BB686B">
        <w:t>Beste Robin Bosma,</w:t>
      </w:r>
    </w:p>
    <w:p w14:paraId="4CEDAFA5" w14:textId="59139A48" w:rsidR="008E2D66" w:rsidRPr="00BB686B" w:rsidRDefault="008E2D66">
      <w:r w:rsidRPr="00BB686B">
        <w:t xml:space="preserve">Met volle overgave werk ik </w:t>
      </w:r>
      <w:r w:rsidR="008C22DD" w:rsidRPr="00BB686B">
        <w:t xml:space="preserve">nu </w:t>
      </w:r>
      <w:r w:rsidRPr="00BB686B">
        <w:t xml:space="preserve">twee jaar als consultant in het team Overheid &amp; Onderwijs. Ik word blij </w:t>
      </w:r>
      <w:r w:rsidR="008C22DD" w:rsidRPr="00BB686B">
        <w:t xml:space="preserve">van </w:t>
      </w:r>
      <w:r w:rsidRPr="00BB686B">
        <w:t xml:space="preserve">het uiterste uit de software halen en zie bij onze klanten dat werk </w:t>
      </w:r>
      <w:r w:rsidR="00F313D7" w:rsidRPr="00BB686B">
        <w:t xml:space="preserve">hierdoor </w:t>
      </w:r>
      <w:r w:rsidRPr="00BB686B">
        <w:t xml:space="preserve">daadwerkelijk leuker wordt. In </w:t>
      </w:r>
      <w:r w:rsidR="005C63FB" w:rsidRPr="00BB686B">
        <w:t>mijn</w:t>
      </w:r>
      <w:r w:rsidRPr="00BB686B">
        <w:t xml:space="preserve"> </w:t>
      </w:r>
      <w:r w:rsidR="00CD619B" w:rsidRPr="00BB686B">
        <w:t>werk</w:t>
      </w:r>
      <w:r w:rsidRPr="00BB686B">
        <w:t xml:space="preserve"> merk ik hoeveel energie ik krijg van</w:t>
      </w:r>
      <w:r w:rsidR="006C19D6" w:rsidRPr="00BB686B">
        <w:t xml:space="preserve"> </w:t>
      </w:r>
      <w:r w:rsidR="00870730" w:rsidRPr="00BB686B">
        <w:t>project</w:t>
      </w:r>
      <w:r w:rsidR="00FC2726" w:rsidRPr="00BB686B">
        <w:t>begeleiding</w:t>
      </w:r>
      <w:r w:rsidRPr="00BB686B">
        <w:t>: mensen verbinden, richting geven</w:t>
      </w:r>
      <w:r w:rsidRPr="00BB686B">
        <w:t xml:space="preserve"> </w:t>
      </w:r>
      <w:r w:rsidRPr="00BB686B">
        <w:t xml:space="preserve">en </w:t>
      </w:r>
      <w:r w:rsidR="005940A1" w:rsidRPr="00BB686B">
        <w:t>samen</w:t>
      </w:r>
      <w:r w:rsidR="006146C7" w:rsidRPr="00BB686B">
        <w:t xml:space="preserve"> onze projectaanpak verbeteren</w:t>
      </w:r>
      <w:r w:rsidRPr="00BB686B">
        <w:t xml:space="preserve">. Daarom solliciteer ik graag naar de </w:t>
      </w:r>
      <w:r w:rsidRPr="00BB686B">
        <w:t>rol</w:t>
      </w:r>
      <w:r w:rsidRPr="00BB686B">
        <w:t xml:space="preserve"> van </w:t>
      </w:r>
      <w:r w:rsidRPr="00BB686B">
        <w:rPr>
          <w:b/>
          <w:bCs/>
        </w:rPr>
        <w:t>projectleider</w:t>
      </w:r>
      <w:r w:rsidRPr="00BB686B">
        <w:t>.</w:t>
      </w:r>
      <w:r w:rsidRPr="00BB686B">
        <w:t xml:space="preserve"> </w:t>
      </w:r>
    </w:p>
    <w:p w14:paraId="6CE691EE" w14:textId="624965AD" w:rsidR="004605FB" w:rsidRPr="00BB686B" w:rsidRDefault="00EB4615">
      <w:r w:rsidRPr="00BB686B">
        <w:t xml:space="preserve">In mijn rol als consultant ben ik gegroeid </w:t>
      </w:r>
      <w:r w:rsidR="00CD3084" w:rsidRPr="00BB686B">
        <w:t>en mijn</w:t>
      </w:r>
      <w:r w:rsidR="00DD2AE2" w:rsidRPr="00BB686B">
        <w:t xml:space="preserve"> aanpak</w:t>
      </w:r>
      <w:r w:rsidRPr="00BB686B">
        <w:t xml:space="preserve"> </w:t>
      </w:r>
      <w:r w:rsidR="005C1668" w:rsidRPr="00BB686B">
        <w:t xml:space="preserve">in </w:t>
      </w:r>
      <w:r w:rsidR="00CD3084" w:rsidRPr="00BB686B">
        <w:t>p</w:t>
      </w:r>
      <w:r w:rsidR="005C1668" w:rsidRPr="00BB686B">
        <w:t xml:space="preserve">rojecten </w:t>
      </w:r>
      <w:r w:rsidR="000C2B38" w:rsidRPr="00BB686B">
        <w:t xml:space="preserve">is </w:t>
      </w:r>
      <w:r w:rsidR="005C1668" w:rsidRPr="00BB686B">
        <w:t xml:space="preserve">veranderd. </w:t>
      </w:r>
      <w:r w:rsidR="000C2B38" w:rsidRPr="00BB686B">
        <w:t>Ik ben</w:t>
      </w:r>
      <w:r w:rsidR="005C1668" w:rsidRPr="00BB686B">
        <w:t xml:space="preserve"> </w:t>
      </w:r>
      <w:r w:rsidR="00661098" w:rsidRPr="00BB686B">
        <w:t>verschoven</w:t>
      </w:r>
      <w:r w:rsidR="005C1668" w:rsidRPr="00BB686B">
        <w:t xml:space="preserve"> van het managen van de inhoud en de klant naar het overzien van het hele project. </w:t>
      </w:r>
      <w:r w:rsidR="007216E8" w:rsidRPr="00BB686B">
        <w:t>Door de</w:t>
      </w:r>
      <w:r w:rsidR="00FA350D" w:rsidRPr="00BB686B">
        <w:t xml:space="preserve"> voortgang te bewaken en te z</w:t>
      </w:r>
      <w:r w:rsidR="00113747" w:rsidRPr="00BB686B">
        <w:t xml:space="preserve">orgen dat iedereen weet wat </w:t>
      </w:r>
      <w:r w:rsidR="007216E8" w:rsidRPr="00BB686B">
        <w:t>er wanneer moet gebeuren</w:t>
      </w:r>
      <w:r w:rsidR="00393028" w:rsidRPr="00BB686B">
        <w:t>,</w:t>
      </w:r>
      <w:r w:rsidR="007216E8" w:rsidRPr="00BB686B">
        <w:t xml:space="preserve"> komt </w:t>
      </w:r>
      <w:r w:rsidR="003115A2" w:rsidRPr="00BB686B">
        <w:t xml:space="preserve">niemand voor verrassingen te staan. Ik heb geleerd om verwachtingen </w:t>
      </w:r>
      <w:r w:rsidR="004D59FB" w:rsidRPr="00BB686B">
        <w:t>helder te maken</w:t>
      </w:r>
      <w:r w:rsidR="00DE057B" w:rsidRPr="00BB686B">
        <w:t xml:space="preserve"> </w:t>
      </w:r>
      <w:r w:rsidR="003115A2" w:rsidRPr="00BB686B">
        <w:t xml:space="preserve">en lastige gesprekken te voeren </w:t>
      </w:r>
      <w:r w:rsidR="008A7130" w:rsidRPr="00BB686B">
        <w:t xml:space="preserve">als dat nodig is. Een goede relatie </w:t>
      </w:r>
      <w:r w:rsidR="00857027" w:rsidRPr="00BB686B">
        <w:t xml:space="preserve">met klant en team </w:t>
      </w:r>
      <w:r w:rsidR="008A7130" w:rsidRPr="00BB686B">
        <w:t xml:space="preserve">is </w:t>
      </w:r>
      <w:r w:rsidR="00857027" w:rsidRPr="00BB686B">
        <w:t xml:space="preserve">voor mij </w:t>
      </w:r>
      <w:r w:rsidR="00C23C96" w:rsidRPr="00BB686B">
        <w:t xml:space="preserve">de basis om </w:t>
      </w:r>
      <w:r w:rsidR="00857027" w:rsidRPr="00BB686B">
        <w:t>een</w:t>
      </w:r>
      <w:r w:rsidR="00C23C96" w:rsidRPr="00BB686B">
        <w:t xml:space="preserve"> project te laten slagen.</w:t>
      </w:r>
    </w:p>
    <w:p w14:paraId="1F10AAE9" w14:textId="175A6C73" w:rsidR="005C71F3" w:rsidRPr="00BB686B" w:rsidRDefault="005C1668" w:rsidP="005C1668">
      <w:r w:rsidRPr="00BB686B">
        <w:t xml:space="preserve">Collega’s omschrijven mij als rustig, </w:t>
      </w:r>
      <w:r w:rsidR="00EE7C10" w:rsidRPr="00BB686B">
        <w:t>overtuigend</w:t>
      </w:r>
      <w:r w:rsidRPr="00BB686B">
        <w:t xml:space="preserve"> en communicatief sterk. Ik laat me niet snel gek maken en </w:t>
      </w:r>
      <w:r w:rsidR="00A87668" w:rsidRPr="00BB686B">
        <w:t>houd</w:t>
      </w:r>
      <w:r w:rsidRPr="00BB686B">
        <w:t xml:space="preserve"> ook bij drukt</w:t>
      </w:r>
      <w:r w:rsidR="00EA6076" w:rsidRPr="00BB686B">
        <w:t>e</w:t>
      </w:r>
      <w:r w:rsidRPr="00BB686B">
        <w:t xml:space="preserve"> of escalaties </w:t>
      </w:r>
      <w:r w:rsidR="00A87668" w:rsidRPr="00BB686B">
        <w:t xml:space="preserve">het </w:t>
      </w:r>
      <w:r w:rsidRPr="00BB686B">
        <w:t xml:space="preserve">overzicht. </w:t>
      </w:r>
      <w:r w:rsidR="006B5412" w:rsidRPr="00BB686B">
        <w:t>Bij</w:t>
      </w:r>
      <w:r w:rsidRPr="00BB686B">
        <w:t xml:space="preserve"> </w:t>
      </w:r>
      <w:r w:rsidR="00681BA6" w:rsidRPr="00BB686B">
        <w:t>g</w:t>
      </w:r>
      <w:r w:rsidRPr="00BB686B">
        <w:t xml:space="preserve">emeente Rhenen </w:t>
      </w:r>
      <w:r w:rsidR="00C9659B" w:rsidRPr="00BB686B">
        <w:t xml:space="preserve">tijdens een escalatie </w:t>
      </w:r>
      <w:r w:rsidRPr="00BB686B">
        <w:t xml:space="preserve">heb </w:t>
      </w:r>
      <w:r w:rsidRPr="00BB686B">
        <w:t xml:space="preserve">ik geleerd </w:t>
      </w:r>
      <w:r w:rsidRPr="00BB686B">
        <w:t xml:space="preserve">het hoofd koel </w:t>
      </w:r>
      <w:r w:rsidRPr="00BB686B">
        <w:t xml:space="preserve">te </w:t>
      </w:r>
      <w:r w:rsidRPr="00BB686B">
        <w:t xml:space="preserve">houden, </w:t>
      </w:r>
      <w:r w:rsidR="0092708A" w:rsidRPr="00BB686B">
        <w:t>het gesprek aa</w:t>
      </w:r>
      <w:r w:rsidR="00D81467" w:rsidRPr="00BB686B">
        <w:t>n</w:t>
      </w:r>
      <w:r w:rsidR="00D22CDD" w:rsidRPr="00BB686B">
        <w:t xml:space="preserve"> te </w:t>
      </w:r>
      <w:r w:rsidR="0092708A" w:rsidRPr="00BB686B">
        <w:t>gaan</w:t>
      </w:r>
      <w:r w:rsidR="000E58B8" w:rsidRPr="00BB686B">
        <w:t xml:space="preserve"> </w:t>
      </w:r>
      <w:r w:rsidR="000E58B8" w:rsidRPr="00BB686B">
        <w:t xml:space="preserve">met behoud van </w:t>
      </w:r>
      <w:r w:rsidR="000E58B8" w:rsidRPr="00BB686B">
        <w:t xml:space="preserve">de </w:t>
      </w:r>
      <w:r w:rsidR="000E58B8" w:rsidRPr="00BB686B">
        <w:t>relatie</w:t>
      </w:r>
      <w:r w:rsidRPr="00BB686B">
        <w:t xml:space="preserve"> en samen</w:t>
      </w:r>
      <w:r w:rsidRPr="00BB686B">
        <w:t xml:space="preserve"> </w:t>
      </w:r>
      <w:r w:rsidR="0092708A" w:rsidRPr="00BB686B">
        <w:t>toe</w:t>
      </w:r>
      <w:r w:rsidR="00D22CDD" w:rsidRPr="00BB686B">
        <w:t xml:space="preserve"> te </w:t>
      </w:r>
      <w:r w:rsidR="0092708A" w:rsidRPr="00BB686B">
        <w:t>werken</w:t>
      </w:r>
      <w:r w:rsidRPr="00BB686B">
        <w:t xml:space="preserve"> naar een oplossing. </w:t>
      </w:r>
    </w:p>
    <w:p w14:paraId="7B2A62C8" w14:textId="705F0791" w:rsidR="0000799D" w:rsidRPr="00BB686B" w:rsidRDefault="005C71F3" w:rsidP="005425BB">
      <w:r w:rsidRPr="00BB686B">
        <w:t>Waar de dag van een consultant v</w:t>
      </w:r>
      <w:r w:rsidR="000E58B8" w:rsidRPr="00BB686B">
        <w:t>aak goed te plannen is</w:t>
      </w:r>
      <w:r w:rsidRPr="00BB686B">
        <w:t>, is de dag van een projectleider dynamisch. Dit trekt mij juist aan</w:t>
      </w:r>
      <w:r w:rsidR="007E749E" w:rsidRPr="00BB686B">
        <w:t>.</w:t>
      </w:r>
      <w:r w:rsidR="002D0A1C" w:rsidRPr="00BB686B">
        <w:t xml:space="preserve"> </w:t>
      </w:r>
      <w:r w:rsidR="00BF75F0" w:rsidRPr="00BB686B">
        <w:t xml:space="preserve">Ik </w:t>
      </w:r>
      <w:r w:rsidR="00F77BE0" w:rsidRPr="00BB686B">
        <w:t>geniet</w:t>
      </w:r>
      <w:r w:rsidR="00BF75F0" w:rsidRPr="00BB686B">
        <w:t xml:space="preserve"> het </w:t>
      </w:r>
      <w:r w:rsidR="00F77BE0" w:rsidRPr="00BB686B">
        <w:t>meest van de</w:t>
      </w:r>
      <w:r w:rsidR="002D0A1C" w:rsidRPr="00BB686B">
        <w:t xml:space="preserve"> project</w:t>
      </w:r>
      <w:r w:rsidR="00BB75C8" w:rsidRPr="00BB686B">
        <w:t>en</w:t>
      </w:r>
      <w:r w:rsidR="00F77BE0" w:rsidRPr="00BB686B">
        <w:t xml:space="preserve"> waar de belangen </w:t>
      </w:r>
      <w:r w:rsidR="002455D7" w:rsidRPr="00BB686B">
        <w:t>groot</w:t>
      </w:r>
      <w:r w:rsidR="00F77BE0" w:rsidRPr="00BB686B">
        <w:t xml:space="preserve"> zijn</w:t>
      </w:r>
      <w:r w:rsidR="00195505" w:rsidRPr="00BB686B">
        <w:t xml:space="preserve">, zoals </w:t>
      </w:r>
      <w:r w:rsidR="009E6613" w:rsidRPr="00BB686B">
        <w:t>bij</w:t>
      </w:r>
      <w:r w:rsidR="007C6532" w:rsidRPr="00BB686B">
        <w:t xml:space="preserve"> </w:t>
      </w:r>
      <w:r w:rsidR="002D0A1C" w:rsidRPr="00BB686B">
        <w:t>NRG-PALLAS</w:t>
      </w:r>
      <w:r w:rsidR="00195505" w:rsidRPr="00BB686B">
        <w:t xml:space="preserve">. </w:t>
      </w:r>
      <w:r w:rsidR="009E57B4" w:rsidRPr="00BB686B">
        <w:t>De implementatie had meerdere uitdagingen:</w:t>
      </w:r>
      <w:r w:rsidR="009E6613" w:rsidRPr="00BB686B">
        <w:t xml:space="preserve"> </w:t>
      </w:r>
      <w:r w:rsidR="00954484" w:rsidRPr="00BB686B">
        <w:t xml:space="preserve">een fusie, organisatieverandering, meerdere talen en een nieuwe </w:t>
      </w:r>
      <w:r w:rsidR="00954484" w:rsidRPr="00BB686B">
        <w:t>bv</w:t>
      </w:r>
      <w:r w:rsidR="00954484" w:rsidRPr="00BB686B">
        <w:t>-structuur.</w:t>
      </w:r>
      <w:r w:rsidR="00C70FF1" w:rsidRPr="00BB686B">
        <w:t xml:space="preserve"> </w:t>
      </w:r>
      <w:r w:rsidR="00A30928" w:rsidRPr="00BB686B">
        <w:t>In dit soort trajecten kom ik het beste tot mijn recht</w:t>
      </w:r>
      <w:r w:rsidR="00082584" w:rsidRPr="00BB686B">
        <w:t>: ik neem graag</w:t>
      </w:r>
      <w:r w:rsidR="00DD250D" w:rsidRPr="00BB686B">
        <w:t xml:space="preserve"> verantwoordelijkheid</w:t>
      </w:r>
      <w:r w:rsidR="00082584" w:rsidRPr="00BB686B">
        <w:t xml:space="preserve">, </w:t>
      </w:r>
      <w:r w:rsidR="00A30928" w:rsidRPr="00BB686B">
        <w:t>schakel snel en denk voor</w:t>
      </w:r>
      <w:r w:rsidR="00811FF7" w:rsidRPr="00BB686B">
        <w:t>uit</w:t>
      </w:r>
      <w:r w:rsidR="00A30928" w:rsidRPr="00BB686B">
        <w:t xml:space="preserve">. </w:t>
      </w:r>
      <w:r w:rsidR="00021C29" w:rsidRPr="00BB686B">
        <w:t xml:space="preserve">Die flexibiliteit </w:t>
      </w:r>
      <w:r w:rsidR="00616640" w:rsidRPr="00BB686B">
        <w:t>wil ik graag</w:t>
      </w:r>
      <w:r w:rsidR="004241D1" w:rsidRPr="00BB686B">
        <w:t xml:space="preserve"> inzetten als </w:t>
      </w:r>
      <w:r w:rsidR="00021C29" w:rsidRPr="00BB686B">
        <w:t>projectleider</w:t>
      </w:r>
      <w:r w:rsidR="00A66D08" w:rsidRPr="00BB686B">
        <w:t xml:space="preserve"> wanneer</w:t>
      </w:r>
      <w:r w:rsidR="00021C29" w:rsidRPr="00BB686B">
        <w:t xml:space="preserve"> </w:t>
      </w:r>
      <w:r w:rsidR="00DD250D" w:rsidRPr="00BB686B">
        <w:t>de agenda ineens drie keer verandert vóór de lunch.</w:t>
      </w:r>
      <w:r w:rsidR="00B736F6" w:rsidRPr="00BB686B">
        <w:t xml:space="preserve"> </w:t>
      </w:r>
    </w:p>
    <w:p w14:paraId="11E51E20" w14:textId="7D6E2673" w:rsidR="003C7A8E" w:rsidRPr="00BB686B" w:rsidRDefault="003C7A8E" w:rsidP="003C7A8E">
      <w:r w:rsidRPr="003C7A8E">
        <w:t>Door mijn analytische inslag bekijk ik graag verschillende kanten, maar ik hak ook makkelijk knopen door. Tijdens het project ROC Nova College genoot ik ervan om samen met Michiel</w:t>
      </w:r>
      <w:r w:rsidR="00BB18C2" w:rsidRPr="00BB686B">
        <w:t xml:space="preserve"> Radstaak</w:t>
      </w:r>
      <w:r w:rsidRPr="003C7A8E">
        <w:t xml:space="preserve">, op het scherpst van de snede, met Yenlo </w:t>
      </w:r>
      <w:r w:rsidR="00BB18C2" w:rsidRPr="00BB686B">
        <w:t xml:space="preserve">een oplossing te vinden </w:t>
      </w:r>
      <w:r w:rsidR="00681BA6" w:rsidRPr="00BB686B">
        <w:t>voor</w:t>
      </w:r>
      <w:r w:rsidRPr="003C7A8E">
        <w:t xml:space="preserve"> de conversie-uitdaging. </w:t>
      </w:r>
      <w:r w:rsidR="00E17333" w:rsidRPr="00BB686B">
        <w:t>Daar zag ik het</w:t>
      </w:r>
      <w:r w:rsidR="0002333E" w:rsidRPr="00BB686B">
        <w:t xml:space="preserve"> belang van een goede relatie met </w:t>
      </w:r>
      <w:r w:rsidR="00E17333" w:rsidRPr="00BB686B">
        <w:t xml:space="preserve">de </w:t>
      </w:r>
      <w:r w:rsidR="0002333E" w:rsidRPr="00BB686B">
        <w:t>klant maar ook onderaannemers.</w:t>
      </w:r>
      <w:r w:rsidRPr="003C7A8E">
        <w:t xml:space="preserve"> Tegelijk ben ik continu op zoek naar manieren om onze aanpak efficiënter te maken voor de klant </w:t>
      </w:r>
      <w:r w:rsidR="000D6DA6" w:rsidRPr="00BB686B">
        <w:t xml:space="preserve">en </w:t>
      </w:r>
      <w:r w:rsidR="00841400" w:rsidRPr="00BB686B">
        <w:t>AFAS</w:t>
      </w:r>
      <w:r w:rsidRPr="003C7A8E">
        <w:t xml:space="preserve">. Ik ben er trots op dat inmiddels het hele team mijn sjabloon voor </w:t>
      </w:r>
      <w:r w:rsidR="00553868" w:rsidRPr="00BB686B">
        <w:t>d</w:t>
      </w:r>
      <w:r w:rsidRPr="003C7A8E">
        <w:t xml:space="preserve">e Teams-terugkoppeling gebruikt. </w:t>
      </w:r>
    </w:p>
    <w:p w14:paraId="71DEC922" w14:textId="5E54B26A" w:rsidR="005C7124" w:rsidRPr="003C7A8E" w:rsidRDefault="005C7124" w:rsidP="003C7A8E">
      <w:r w:rsidRPr="00BB686B">
        <w:t xml:space="preserve">Ik zie onze consultancy </w:t>
      </w:r>
      <w:r w:rsidR="008E46FB" w:rsidRPr="00BB686B">
        <w:t xml:space="preserve">de </w:t>
      </w:r>
      <w:r w:rsidR="00900F43" w:rsidRPr="00BB686B">
        <w:t xml:space="preserve">komende jaren </w:t>
      </w:r>
      <w:r w:rsidR="006A1765" w:rsidRPr="00BB686B">
        <w:t>sterk verandere</w:t>
      </w:r>
      <w:r w:rsidR="00900F43" w:rsidRPr="00BB686B">
        <w:t>n</w:t>
      </w:r>
      <w:r w:rsidR="006A1765" w:rsidRPr="00BB686B">
        <w:t xml:space="preserve">. De </w:t>
      </w:r>
      <w:r w:rsidR="0085327C" w:rsidRPr="00BB686B">
        <w:t xml:space="preserve">markt biedt kansen </w:t>
      </w:r>
      <w:r w:rsidR="001C72E8" w:rsidRPr="00BB686B">
        <w:t>om</w:t>
      </w:r>
      <w:r w:rsidR="0085327C" w:rsidRPr="00BB686B">
        <w:t xml:space="preserve"> mee te gaan </w:t>
      </w:r>
      <w:r w:rsidR="00FE0367" w:rsidRPr="00BB686B">
        <w:t>op</w:t>
      </w:r>
      <w:r w:rsidR="0085327C" w:rsidRPr="00BB686B">
        <w:t xml:space="preserve"> de golf van </w:t>
      </w:r>
      <w:r w:rsidR="00FE0367" w:rsidRPr="00BB686B">
        <w:t xml:space="preserve">steeds snellere productontwikkeling. </w:t>
      </w:r>
      <w:r w:rsidR="005E34D4" w:rsidRPr="00BB686B">
        <w:t>Dit vraagt da</w:t>
      </w:r>
      <w:r w:rsidR="002C0876" w:rsidRPr="00BB686B">
        <w:t>t</w:t>
      </w:r>
      <w:r w:rsidR="005F62CC" w:rsidRPr="00BB686B">
        <w:t xml:space="preserve"> </w:t>
      </w:r>
      <w:r w:rsidR="00C368D5" w:rsidRPr="00BB686B">
        <w:t xml:space="preserve">wij </w:t>
      </w:r>
      <w:r w:rsidR="00833D7C" w:rsidRPr="00BB686B">
        <w:t xml:space="preserve">ons vak consultancy </w:t>
      </w:r>
      <w:r w:rsidR="005E34D4" w:rsidRPr="00BB686B">
        <w:t>daarop</w:t>
      </w:r>
      <w:r w:rsidR="005F62CC" w:rsidRPr="00BB686B">
        <w:t xml:space="preserve"> </w:t>
      </w:r>
      <w:r w:rsidR="00C368D5" w:rsidRPr="00BB686B">
        <w:t>aanpassen</w:t>
      </w:r>
      <w:r w:rsidR="00752D94" w:rsidRPr="00BB686B">
        <w:t xml:space="preserve">. </w:t>
      </w:r>
      <w:r w:rsidR="0054766F" w:rsidRPr="00BB686B">
        <w:t xml:space="preserve">Projectleiding zal </w:t>
      </w:r>
      <w:r w:rsidR="005B1689" w:rsidRPr="00BB686B">
        <w:t xml:space="preserve">nog meer </w:t>
      </w:r>
      <w:r w:rsidR="004C1F56" w:rsidRPr="00BB686B">
        <w:t xml:space="preserve">de rol krijgen </w:t>
      </w:r>
      <w:r w:rsidR="005B1689" w:rsidRPr="00BB686B">
        <w:t>van</w:t>
      </w:r>
      <w:r w:rsidR="00722878" w:rsidRPr="00BB686B">
        <w:t xml:space="preserve"> regisseur van verandering</w:t>
      </w:r>
      <w:r w:rsidR="00A24195" w:rsidRPr="00BB686B">
        <w:t xml:space="preserve"> en schakel tussen </w:t>
      </w:r>
      <w:r w:rsidR="00AB2673" w:rsidRPr="00BB686B">
        <w:t xml:space="preserve">consultancy, </w:t>
      </w:r>
      <w:r w:rsidR="00A24195" w:rsidRPr="00BB686B">
        <w:t xml:space="preserve">productontwikkeling </w:t>
      </w:r>
      <w:r w:rsidR="002022B8" w:rsidRPr="00BB686B">
        <w:t xml:space="preserve">en </w:t>
      </w:r>
      <w:r w:rsidR="00A24195" w:rsidRPr="00BB686B">
        <w:t>sales.</w:t>
      </w:r>
      <w:r w:rsidR="0054766F" w:rsidRPr="00BB686B">
        <w:t xml:space="preserve"> </w:t>
      </w:r>
      <w:r w:rsidR="008949D4" w:rsidRPr="00BB686B">
        <w:t>Het lijkt mij geweldig om onderdeel te zijn</w:t>
      </w:r>
      <w:r w:rsidR="0026528F" w:rsidRPr="00BB686B">
        <w:t xml:space="preserve"> van deze </w:t>
      </w:r>
      <w:r w:rsidR="004C1F56" w:rsidRPr="00BB686B">
        <w:t>ontwikkeling</w:t>
      </w:r>
      <w:r w:rsidR="0026528F" w:rsidRPr="00BB686B">
        <w:t xml:space="preserve"> en </w:t>
      </w:r>
      <w:r w:rsidR="00D505CE" w:rsidRPr="00BB686B">
        <w:t xml:space="preserve">andere </w:t>
      </w:r>
      <w:r w:rsidR="0026528F" w:rsidRPr="00BB686B">
        <w:t xml:space="preserve">consultants </w:t>
      </w:r>
      <w:r w:rsidR="004C1F56" w:rsidRPr="00BB686B">
        <w:t>hierin mee te nemen en te begeleiden.</w:t>
      </w:r>
    </w:p>
    <w:p w14:paraId="68903D8E" w14:textId="63A04CA7" w:rsidR="005C1668" w:rsidRPr="00BB686B" w:rsidRDefault="005C1668" w:rsidP="005C1668">
      <w:r w:rsidRPr="00BB686B">
        <w:t xml:space="preserve">De stap naar </w:t>
      </w:r>
      <w:r w:rsidR="00A85DD5" w:rsidRPr="00BB686B">
        <w:t>p</w:t>
      </w:r>
      <w:r w:rsidRPr="00BB686B">
        <w:t xml:space="preserve">rojectleider voelt voor mij als </w:t>
      </w:r>
      <w:r w:rsidR="00841400" w:rsidRPr="00BB686B">
        <w:t>het</w:t>
      </w:r>
      <w:r w:rsidR="00AA1F19" w:rsidRPr="00BB686B">
        <w:t xml:space="preserve"> </w:t>
      </w:r>
      <w:r w:rsidR="00753E27" w:rsidRPr="00BB686B">
        <w:t>perfecte</w:t>
      </w:r>
      <w:r w:rsidR="0015437F" w:rsidRPr="00BB686B">
        <w:t xml:space="preserve"> </w:t>
      </w:r>
      <w:r w:rsidR="00AA1F19" w:rsidRPr="00BB686B">
        <w:t>v</w:t>
      </w:r>
      <w:r w:rsidRPr="00BB686B">
        <w:t xml:space="preserve">ervolg </w:t>
      </w:r>
      <w:r w:rsidR="00AA1F19" w:rsidRPr="00BB686B">
        <w:t xml:space="preserve">op </w:t>
      </w:r>
      <w:r w:rsidRPr="00BB686B">
        <w:t xml:space="preserve">wat ik nu al met veel plezier doe: complexe trajecten in Overheid &amp; Onderwijs begeleiden, mensen meenemen in verandering en samen </w:t>
      </w:r>
      <w:r w:rsidR="00EB1361" w:rsidRPr="00BB686B">
        <w:t>zelfredzame klanten blij maken</w:t>
      </w:r>
      <w:r w:rsidRPr="00BB686B">
        <w:t xml:space="preserve">. Ik kijk ernaar uit om </w:t>
      </w:r>
      <w:r w:rsidR="00CE7CE9" w:rsidRPr="00BB686B">
        <w:t xml:space="preserve">mij </w:t>
      </w:r>
      <w:r w:rsidR="00EB3CC0" w:rsidRPr="00BB686B">
        <w:t>de komende jaren</w:t>
      </w:r>
      <w:r w:rsidR="00137187" w:rsidRPr="00BB686B">
        <w:t xml:space="preserve"> verder</w:t>
      </w:r>
      <w:r w:rsidR="00EB3CC0" w:rsidRPr="00BB686B">
        <w:t xml:space="preserve"> </w:t>
      </w:r>
      <w:r w:rsidR="00CE7CE9" w:rsidRPr="00BB686B">
        <w:t xml:space="preserve">te ontwikkelen </w:t>
      </w:r>
      <w:r w:rsidR="00EB3CC0" w:rsidRPr="00BB686B">
        <w:t>in de rol van</w:t>
      </w:r>
      <w:r w:rsidRPr="00BB686B">
        <w:t xml:space="preserve"> projectleider</w:t>
      </w:r>
      <w:r w:rsidR="00EB3CC0" w:rsidRPr="00BB686B">
        <w:t xml:space="preserve">. Zo </w:t>
      </w:r>
      <w:r w:rsidR="00910062" w:rsidRPr="00BB686B">
        <w:t>wil</w:t>
      </w:r>
      <w:r w:rsidR="00EB3CC0" w:rsidRPr="00BB686B">
        <w:t xml:space="preserve"> ik ee</w:t>
      </w:r>
      <w:r w:rsidRPr="00BB686B">
        <w:t xml:space="preserve">n nog grotere bijdrage leveren aan onze klanten </w:t>
      </w:r>
      <w:r w:rsidR="00EB3CC0" w:rsidRPr="00BB686B">
        <w:t>e</w:t>
      </w:r>
      <w:r w:rsidRPr="00BB686B">
        <w:t xml:space="preserve">n onze aanpak </w:t>
      </w:r>
      <w:r w:rsidR="00F677AC" w:rsidRPr="00BB686B">
        <w:t xml:space="preserve">continu blijven </w:t>
      </w:r>
      <w:r w:rsidR="002B2ECA" w:rsidRPr="00BB686B">
        <w:t xml:space="preserve">innoveren </w:t>
      </w:r>
      <w:r w:rsidRPr="00BB686B">
        <w:t>binnen het team.</w:t>
      </w:r>
    </w:p>
    <w:p w14:paraId="4F1863A9" w14:textId="10DC0C3E" w:rsidR="002B2ECA" w:rsidRPr="00BB686B" w:rsidRDefault="002B2ECA" w:rsidP="005C1668">
      <w:r w:rsidRPr="00BB686B">
        <w:t>Ik licht mijn motivatie en ervaring graag toe in een gesprek.</w:t>
      </w:r>
    </w:p>
    <w:p w14:paraId="714F11D2" w14:textId="77777777" w:rsidR="002B2ECA" w:rsidRPr="002B2ECA" w:rsidRDefault="002B2ECA" w:rsidP="002B2ECA">
      <w:r w:rsidRPr="002B2ECA">
        <w:t>Met vriendelijke groet,</w:t>
      </w:r>
    </w:p>
    <w:p w14:paraId="4BE5ED96" w14:textId="24121ADA" w:rsidR="002B2ECA" w:rsidRPr="008E2D66" w:rsidRDefault="002B2ECA" w:rsidP="005C1668">
      <w:r w:rsidRPr="00BB686B">
        <w:t>Marien Albracht</w:t>
      </w:r>
      <w:r w:rsidRPr="002B2ECA">
        <w:br/>
        <w:t>Consultant – Team Overheid &amp; Onderwijs</w:t>
      </w:r>
    </w:p>
    <w:sectPr w:rsidR="002B2ECA" w:rsidRPr="008E2D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42EB2"/>
    <w:multiLevelType w:val="hybridMultilevel"/>
    <w:tmpl w:val="2FEA79D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59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66"/>
    <w:rsid w:val="000025DF"/>
    <w:rsid w:val="0000799D"/>
    <w:rsid w:val="00021C29"/>
    <w:rsid w:val="0002333E"/>
    <w:rsid w:val="0003622C"/>
    <w:rsid w:val="00051343"/>
    <w:rsid w:val="00061B98"/>
    <w:rsid w:val="00082584"/>
    <w:rsid w:val="000B1187"/>
    <w:rsid w:val="000B4649"/>
    <w:rsid w:val="000C2B38"/>
    <w:rsid w:val="000D6DA6"/>
    <w:rsid w:val="000E58B8"/>
    <w:rsid w:val="00113747"/>
    <w:rsid w:val="00137187"/>
    <w:rsid w:val="0015437F"/>
    <w:rsid w:val="00176A5B"/>
    <w:rsid w:val="00190B93"/>
    <w:rsid w:val="00195505"/>
    <w:rsid w:val="001A5AC5"/>
    <w:rsid w:val="001B3F9E"/>
    <w:rsid w:val="001C72E8"/>
    <w:rsid w:val="002022B8"/>
    <w:rsid w:val="00230116"/>
    <w:rsid w:val="002455D7"/>
    <w:rsid w:val="00264A08"/>
    <w:rsid w:val="0026528F"/>
    <w:rsid w:val="00283718"/>
    <w:rsid w:val="002B1916"/>
    <w:rsid w:val="002B2ECA"/>
    <w:rsid w:val="002C0876"/>
    <w:rsid w:val="002D0A1C"/>
    <w:rsid w:val="003115A2"/>
    <w:rsid w:val="00393028"/>
    <w:rsid w:val="00394AE2"/>
    <w:rsid w:val="003C7A8E"/>
    <w:rsid w:val="00400FFC"/>
    <w:rsid w:val="00423F20"/>
    <w:rsid w:val="004241D1"/>
    <w:rsid w:val="00426C49"/>
    <w:rsid w:val="004605FB"/>
    <w:rsid w:val="004C1F56"/>
    <w:rsid w:val="004D0964"/>
    <w:rsid w:val="004D59FB"/>
    <w:rsid w:val="004F2B2D"/>
    <w:rsid w:val="005140E3"/>
    <w:rsid w:val="00520BFF"/>
    <w:rsid w:val="005425BB"/>
    <w:rsid w:val="0054766F"/>
    <w:rsid w:val="00553868"/>
    <w:rsid w:val="005940A1"/>
    <w:rsid w:val="005B1689"/>
    <w:rsid w:val="005C1668"/>
    <w:rsid w:val="005C63FB"/>
    <w:rsid w:val="005C7124"/>
    <w:rsid w:val="005C71F3"/>
    <w:rsid w:val="005E34D4"/>
    <w:rsid w:val="005E7895"/>
    <w:rsid w:val="005F62CC"/>
    <w:rsid w:val="00603BC0"/>
    <w:rsid w:val="006146C7"/>
    <w:rsid w:val="00616640"/>
    <w:rsid w:val="00661098"/>
    <w:rsid w:val="00661729"/>
    <w:rsid w:val="00681BA6"/>
    <w:rsid w:val="00693613"/>
    <w:rsid w:val="00695A24"/>
    <w:rsid w:val="006A1765"/>
    <w:rsid w:val="006A3DBF"/>
    <w:rsid w:val="006B5412"/>
    <w:rsid w:val="006C19D6"/>
    <w:rsid w:val="006F39C3"/>
    <w:rsid w:val="007216E8"/>
    <w:rsid w:val="00722878"/>
    <w:rsid w:val="007505FB"/>
    <w:rsid w:val="00752D94"/>
    <w:rsid w:val="00753E27"/>
    <w:rsid w:val="00763DB4"/>
    <w:rsid w:val="007C6532"/>
    <w:rsid w:val="007E4445"/>
    <w:rsid w:val="007E749E"/>
    <w:rsid w:val="00811FF7"/>
    <w:rsid w:val="00833D7C"/>
    <w:rsid w:val="00841400"/>
    <w:rsid w:val="0085327C"/>
    <w:rsid w:val="00857027"/>
    <w:rsid w:val="00870730"/>
    <w:rsid w:val="0087226E"/>
    <w:rsid w:val="00877E90"/>
    <w:rsid w:val="00893E6B"/>
    <w:rsid w:val="008949D4"/>
    <w:rsid w:val="008A7130"/>
    <w:rsid w:val="008C22DD"/>
    <w:rsid w:val="008D1F42"/>
    <w:rsid w:val="008E2D66"/>
    <w:rsid w:val="008E46FB"/>
    <w:rsid w:val="008F59A4"/>
    <w:rsid w:val="00900F43"/>
    <w:rsid w:val="00910062"/>
    <w:rsid w:val="0092708A"/>
    <w:rsid w:val="00954203"/>
    <w:rsid w:val="00954484"/>
    <w:rsid w:val="00963181"/>
    <w:rsid w:val="009A1E43"/>
    <w:rsid w:val="009C2F42"/>
    <w:rsid w:val="009E3F6B"/>
    <w:rsid w:val="009E57B4"/>
    <w:rsid w:val="009E6613"/>
    <w:rsid w:val="00A04DBF"/>
    <w:rsid w:val="00A24195"/>
    <w:rsid w:val="00A30928"/>
    <w:rsid w:val="00A66D08"/>
    <w:rsid w:val="00A85DD5"/>
    <w:rsid w:val="00A87668"/>
    <w:rsid w:val="00AA1F19"/>
    <w:rsid w:val="00AB2673"/>
    <w:rsid w:val="00B10E81"/>
    <w:rsid w:val="00B5186C"/>
    <w:rsid w:val="00B736F6"/>
    <w:rsid w:val="00B975FF"/>
    <w:rsid w:val="00BB18C2"/>
    <w:rsid w:val="00BB26A7"/>
    <w:rsid w:val="00BB686B"/>
    <w:rsid w:val="00BB75C8"/>
    <w:rsid w:val="00BF2640"/>
    <w:rsid w:val="00BF3EF1"/>
    <w:rsid w:val="00BF75F0"/>
    <w:rsid w:val="00C23C96"/>
    <w:rsid w:val="00C368D5"/>
    <w:rsid w:val="00C52CDA"/>
    <w:rsid w:val="00C70FF1"/>
    <w:rsid w:val="00C7708D"/>
    <w:rsid w:val="00C9659B"/>
    <w:rsid w:val="00CD3084"/>
    <w:rsid w:val="00CD60E1"/>
    <w:rsid w:val="00CD619B"/>
    <w:rsid w:val="00CE7CE9"/>
    <w:rsid w:val="00D01A7A"/>
    <w:rsid w:val="00D22CDD"/>
    <w:rsid w:val="00D505CE"/>
    <w:rsid w:val="00D57C59"/>
    <w:rsid w:val="00D67E54"/>
    <w:rsid w:val="00D81467"/>
    <w:rsid w:val="00DD250D"/>
    <w:rsid w:val="00DD2AE2"/>
    <w:rsid w:val="00DE057B"/>
    <w:rsid w:val="00DE5891"/>
    <w:rsid w:val="00E10432"/>
    <w:rsid w:val="00E17333"/>
    <w:rsid w:val="00E37142"/>
    <w:rsid w:val="00EA6076"/>
    <w:rsid w:val="00EB1361"/>
    <w:rsid w:val="00EB3CC0"/>
    <w:rsid w:val="00EB4615"/>
    <w:rsid w:val="00EE7C10"/>
    <w:rsid w:val="00F10DAB"/>
    <w:rsid w:val="00F313D7"/>
    <w:rsid w:val="00F677AC"/>
    <w:rsid w:val="00F77BE0"/>
    <w:rsid w:val="00F86CF1"/>
    <w:rsid w:val="00F87FB7"/>
    <w:rsid w:val="00FA350D"/>
    <w:rsid w:val="00FA7D0D"/>
    <w:rsid w:val="00FC2726"/>
    <w:rsid w:val="00FE0367"/>
    <w:rsid w:val="00FF5C37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5AAE3"/>
  <w15:chartTrackingRefBased/>
  <w15:docId w15:val="{FF77B48B-F555-4E0E-B2F3-F381A573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54484"/>
  </w:style>
  <w:style w:type="paragraph" w:styleId="Kop1">
    <w:name w:val="heading 1"/>
    <w:basedOn w:val="Standaard"/>
    <w:next w:val="Standaard"/>
    <w:link w:val="Kop1Char"/>
    <w:uiPriority w:val="9"/>
    <w:qFormat/>
    <w:rsid w:val="008E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E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2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E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2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2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E2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2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E2D6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2D6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2D6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2D6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2D6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2D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2D6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2D6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2D6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2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2D6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2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Albracht</dc:creator>
  <cp:keywords/>
  <dc:description/>
  <cp:lastModifiedBy>Marien Albracht</cp:lastModifiedBy>
  <cp:revision>161</cp:revision>
  <dcterms:created xsi:type="dcterms:W3CDTF">2026-05-01T07:21:00Z</dcterms:created>
  <dcterms:modified xsi:type="dcterms:W3CDTF">2026-05-01T11:19:00Z</dcterms:modified>
</cp:coreProperties>
</file>