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0C43F" w14:textId="5F0571E9" w:rsidR="00346DF1" w:rsidRDefault="00346DF1" w:rsidP="00346DF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thick"/>
        </w:rPr>
      </w:pPr>
      <w:r>
        <w:rPr>
          <w:rFonts w:ascii="Times New Roman" w:hAnsi="Times New Roman" w:cs="Times New Roman"/>
          <w:b/>
          <w:bCs/>
          <w:sz w:val="24"/>
          <w:szCs w:val="24"/>
          <w:u w:val="thick"/>
        </w:rPr>
        <w:t>Workflow gestion de compte client</w:t>
      </w:r>
    </w:p>
    <w:p w14:paraId="07FEFA70" w14:textId="277825AD" w:rsidR="00346DF1" w:rsidRDefault="00346DF1" w:rsidP="00606D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</w:t>
      </w:r>
      <w:r w:rsidR="00245221">
        <w:rPr>
          <w:rFonts w:ascii="Times New Roman" w:hAnsi="Times New Roman" w:cs="Times New Roman"/>
          <w:sz w:val="24"/>
          <w:szCs w:val="24"/>
        </w:rPr>
        <w:t xml:space="preserve">workflow </w:t>
      </w:r>
      <w:r w:rsidR="00020FCA">
        <w:rPr>
          <w:rFonts w:ascii="Times New Roman" w:hAnsi="Times New Roman" w:cs="Times New Roman"/>
          <w:sz w:val="24"/>
          <w:szCs w:val="24"/>
        </w:rPr>
        <w:t xml:space="preserve">ouverture d’un compte client </w:t>
      </w:r>
      <w:r>
        <w:rPr>
          <w:rFonts w:ascii="Times New Roman" w:hAnsi="Times New Roman" w:cs="Times New Roman"/>
          <w:sz w:val="24"/>
          <w:szCs w:val="24"/>
        </w:rPr>
        <w:t>***</w:t>
      </w:r>
    </w:p>
    <w:p w14:paraId="196A9575" w14:textId="56B0BD21" w:rsidR="00711687" w:rsidRDefault="00606DAD" w:rsidP="00606DAD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DAD">
        <w:rPr>
          <w:rFonts w:ascii="Times New Roman" w:hAnsi="Times New Roman" w:cs="Times New Roman"/>
          <w:sz w:val="24"/>
          <w:szCs w:val="24"/>
        </w:rPr>
        <w:t>Enregistre</w:t>
      </w:r>
      <w:r w:rsidR="00A948E4">
        <w:rPr>
          <w:rFonts w:ascii="Times New Roman" w:hAnsi="Times New Roman" w:cs="Times New Roman"/>
          <w:sz w:val="24"/>
          <w:szCs w:val="24"/>
        </w:rPr>
        <w:t>r</w:t>
      </w:r>
      <w:r w:rsidRPr="00606DAD">
        <w:rPr>
          <w:rFonts w:ascii="Times New Roman" w:hAnsi="Times New Roman" w:cs="Times New Roman"/>
          <w:sz w:val="24"/>
          <w:szCs w:val="24"/>
        </w:rPr>
        <w:t xml:space="preserve"> </w:t>
      </w:r>
      <w:r w:rsidR="00A948E4">
        <w:rPr>
          <w:rFonts w:ascii="Times New Roman" w:hAnsi="Times New Roman" w:cs="Times New Roman"/>
          <w:sz w:val="24"/>
          <w:szCs w:val="24"/>
        </w:rPr>
        <w:t>l</w:t>
      </w:r>
      <w:r w:rsidRPr="00606DAD">
        <w:rPr>
          <w:rFonts w:ascii="Times New Roman" w:hAnsi="Times New Roman" w:cs="Times New Roman"/>
          <w:sz w:val="24"/>
          <w:szCs w:val="24"/>
        </w:rPr>
        <w:t>es informations relative</w:t>
      </w:r>
      <w:r w:rsidR="00A948E4">
        <w:rPr>
          <w:rFonts w:ascii="Times New Roman" w:hAnsi="Times New Roman" w:cs="Times New Roman"/>
          <w:sz w:val="24"/>
          <w:szCs w:val="24"/>
        </w:rPr>
        <w:t>s</w:t>
      </w:r>
      <w:r w:rsidRPr="00606DAD">
        <w:rPr>
          <w:rFonts w:ascii="Times New Roman" w:hAnsi="Times New Roman" w:cs="Times New Roman"/>
          <w:sz w:val="24"/>
          <w:szCs w:val="24"/>
        </w:rPr>
        <w:t xml:space="preserve"> au nouveau client par le chargé</w:t>
      </w:r>
    </w:p>
    <w:p w14:paraId="496C7BEF" w14:textId="0FA51D11" w:rsidR="00606DAD" w:rsidRDefault="00020FCA" w:rsidP="00606DAD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Vérification et validation de l’ensembles des informations par le chef d’agence</w:t>
      </w:r>
    </w:p>
    <w:p w14:paraId="39950659" w14:textId="005A1C69" w:rsidR="00020FCA" w:rsidRDefault="00020FCA" w:rsidP="00020FCA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Activation du compte au nouveau client par le middle office.</w:t>
      </w:r>
    </w:p>
    <w:p w14:paraId="6A4732D6" w14:textId="03D75192" w:rsidR="00020FCA" w:rsidRDefault="00020FCA" w:rsidP="00020FCA">
      <w:pPr>
        <w:pStyle w:val="Paragraphedeliste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021319" w14:textId="77777777" w:rsidR="00020FCA" w:rsidRDefault="00020FCA" w:rsidP="00020FCA">
      <w:pPr>
        <w:pStyle w:val="Paragraphedeliste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A3055A" w14:textId="6C38FAA7" w:rsidR="00020FCA" w:rsidRDefault="00020FCA" w:rsidP="00020FCA">
      <w:pPr>
        <w:pStyle w:val="Paragraphedeliste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</w:t>
      </w:r>
      <w:r w:rsidR="00245221">
        <w:rPr>
          <w:rFonts w:ascii="Times New Roman" w:hAnsi="Times New Roman" w:cs="Times New Roman"/>
          <w:sz w:val="24"/>
          <w:szCs w:val="24"/>
        </w:rPr>
        <w:t>* workflow opération sur compte client***</w:t>
      </w:r>
      <w:r w:rsidR="00A948E4">
        <w:rPr>
          <w:rFonts w:ascii="Times New Roman" w:hAnsi="Times New Roman" w:cs="Times New Roman"/>
          <w:sz w:val="24"/>
          <w:szCs w:val="24"/>
        </w:rPr>
        <w:t xml:space="preserve"> (Caissier)</w:t>
      </w:r>
    </w:p>
    <w:p w14:paraId="43695050" w14:textId="29CC3FED" w:rsidR="00245221" w:rsidRDefault="00245221" w:rsidP="00245221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Choisir le Client</w:t>
      </w:r>
    </w:p>
    <w:p w14:paraId="4EE859BB" w14:textId="03432EDC" w:rsidR="00245221" w:rsidRDefault="00245221" w:rsidP="00245221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Choisir le type d’opération</w:t>
      </w:r>
    </w:p>
    <w:p w14:paraId="646CB939" w14:textId="1489C25F" w:rsidR="00245221" w:rsidRDefault="00245221" w:rsidP="00245221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Choisir le schéma d’opération</w:t>
      </w:r>
    </w:p>
    <w:p w14:paraId="47149450" w14:textId="3802B8D9" w:rsidR="00A948E4" w:rsidRPr="007E6D41" w:rsidRDefault="00A948E4" w:rsidP="007E6D41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Saisir le numéro de compte</w:t>
      </w:r>
    </w:p>
    <w:p w14:paraId="24DD4925" w14:textId="682C18C9" w:rsidR="00A948E4" w:rsidRDefault="00A948E4" w:rsidP="00A948E4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Saisir le montant de l’opération</w:t>
      </w:r>
    </w:p>
    <w:p w14:paraId="7EBFCEFA" w14:textId="3828A52E" w:rsidR="00A948E4" w:rsidRDefault="00A948E4" w:rsidP="00A948E4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Saisir les dates (date valeur, date opération, date saisi)</w:t>
      </w:r>
    </w:p>
    <w:p w14:paraId="0A55B6F9" w14:textId="78C2B058" w:rsidR="007E6D41" w:rsidRDefault="006A04FE" w:rsidP="00A948E4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Valider l’opération</w:t>
      </w:r>
    </w:p>
    <w:p w14:paraId="75C171AC" w14:textId="671A784F" w:rsidR="006A04FE" w:rsidRDefault="006A04FE" w:rsidP="00A948E4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Générer la facture à la fin du service rendu.</w:t>
      </w:r>
    </w:p>
    <w:p w14:paraId="578C75EC" w14:textId="77777777" w:rsidR="006A04FE" w:rsidRDefault="006A04FE" w:rsidP="001F597D">
      <w:pPr>
        <w:pStyle w:val="Paragraphedeliste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85A7D2A" w14:textId="052E4320" w:rsidR="0011150A" w:rsidRDefault="006A04FE" w:rsidP="001F597D">
      <w:pPr>
        <w:pStyle w:val="Paragraphedeliste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</w:t>
      </w:r>
      <w:r w:rsidR="00B73D49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orkflow création d’un nouvel utilisateur par l’administrateur système***</w:t>
      </w:r>
    </w:p>
    <w:p w14:paraId="22DC40B1" w14:textId="7A4516A8" w:rsidR="006A04FE" w:rsidRDefault="00DC2FCB" w:rsidP="006A04FE">
      <w:pPr>
        <w:pStyle w:val="Paragraphedeliste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Choisir l’agence</w:t>
      </w:r>
    </w:p>
    <w:p w14:paraId="4783319A" w14:textId="7E27357A" w:rsidR="00DC2FCB" w:rsidRDefault="00DC2FCB" w:rsidP="006A04FE">
      <w:pPr>
        <w:pStyle w:val="Paragraphedeliste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Choisir l’option nouvel utilisateur</w:t>
      </w:r>
    </w:p>
    <w:p w14:paraId="413B8C5F" w14:textId="495C5FCB" w:rsidR="00DC2FCB" w:rsidRDefault="00DC2FCB" w:rsidP="006A04FE">
      <w:pPr>
        <w:pStyle w:val="Paragraphedeliste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Entrer les informations relatives à l’utilisateur (nom,</w:t>
      </w:r>
      <w:r w:rsidR="0051137C">
        <w:rPr>
          <w:rFonts w:ascii="Times New Roman" w:hAnsi="Times New Roman" w:cs="Times New Roman"/>
          <w:sz w:val="24"/>
          <w:szCs w:val="24"/>
        </w:rPr>
        <w:t xml:space="preserve"> prénom</w:t>
      </w:r>
      <w:r>
        <w:rPr>
          <w:rFonts w:ascii="Times New Roman" w:hAnsi="Times New Roman" w:cs="Times New Roman"/>
          <w:sz w:val="24"/>
          <w:szCs w:val="24"/>
        </w:rPr>
        <w:t>,</w:t>
      </w:r>
      <w:r w:rsidR="005113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date de</w:t>
      </w:r>
      <w:r w:rsidR="0051137C">
        <w:rPr>
          <w:rFonts w:ascii="Times New Roman" w:hAnsi="Times New Roman" w:cs="Times New Roman"/>
          <w:sz w:val="24"/>
          <w:szCs w:val="24"/>
        </w:rPr>
        <w:t xml:space="preserve"> naissance</w:t>
      </w:r>
      <w:r w:rsidR="002C04D4">
        <w:rPr>
          <w:rFonts w:ascii="Times New Roman" w:hAnsi="Times New Roman" w:cs="Times New Roman"/>
          <w:sz w:val="24"/>
          <w:szCs w:val="24"/>
        </w:rPr>
        <w:t>…)</w:t>
      </w:r>
    </w:p>
    <w:p w14:paraId="72D08054" w14:textId="77777777" w:rsidR="002C04D4" w:rsidRDefault="002C04D4" w:rsidP="006A04FE">
      <w:pPr>
        <w:pStyle w:val="Paragraphedeliste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Attribuer le mot de passe</w:t>
      </w:r>
    </w:p>
    <w:p w14:paraId="77D3C729" w14:textId="102CBFD3" w:rsidR="002C04D4" w:rsidRDefault="002C04D4" w:rsidP="006A04FE">
      <w:pPr>
        <w:pStyle w:val="Paragraphedeliste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Attribuer le code </w:t>
      </w:r>
    </w:p>
    <w:p w14:paraId="676CD803" w14:textId="5FEABA54" w:rsidR="002C04D4" w:rsidRDefault="002C04D4" w:rsidP="006A04FE">
      <w:pPr>
        <w:pStyle w:val="Paragraphedeliste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Définir son rôle</w:t>
      </w:r>
    </w:p>
    <w:p w14:paraId="5DFEDAC5" w14:textId="1FC7C324" w:rsidR="002C04D4" w:rsidRPr="00A948E4" w:rsidRDefault="002C04D4" w:rsidP="006A04FE">
      <w:pPr>
        <w:pStyle w:val="Paragraphedeliste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Enregistrer les informations</w:t>
      </w:r>
    </w:p>
    <w:sectPr w:rsidR="002C04D4" w:rsidRPr="00A948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AD7600"/>
    <w:multiLevelType w:val="hybridMultilevel"/>
    <w:tmpl w:val="8154F5A4"/>
    <w:lvl w:ilvl="0" w:tplc="08249064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4360239"/>
    <w:multiLevelType w:val="hybridMultilevel"/>
    <w:tmpl w:val="993863D4"/>
    <w:lvl w:ilvl="0" w:tplc="38DE03A8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52140FB"/>
    <w:multiLevelType w:val="hybridMultilevel"/>
    <w:tmpl w:val="3906242E"/>
    <w:lvl w:ilvl="0" w:tplc="741CEB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3E4BD9"/>
    <w:multiLevelType w:val="hybridMultilevel"/>
    <w:tmpl w:val="4658064E"/>
    <w:lvl w:ilvl="0" w:tplc="08249064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6C0418CE"/>
    <w:multiLevelType w:val="hybridMultilevel"/>
    <w:tmpl w:val="EC18E92A"/>
    <w:lvl w:ilvl="0" w:tplc="3300D0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BF"/>
    <w:rsid w:val="00020FCA"/>
    <w:rsid w:val="0011150A"/>
    <w:rsid w:val="00190D67"/>
    <w:rsid w:val="001F597D"/>
    <w:rsid w:val="00245221"/>
    <w:rsid w:val="002C04D4"/>
    <w:rsid w:val="00346DF1"/>
    <w:rsid w:val="003C283B"/>
    <w:rsid w:val="003E0D7F"/>
    <w:rsid w:val="0051137C"/>
    <w:rsid w:val="00606DAD"/>
    <w:rsid w:val="006A04FE"/>
    <w:rsid w:val="007365C7"/>
    <w:rsid w:val="007625BF"/>
    <w:rsid w:val="007E6D41"/>
    <w:rsid w:val="00891D80"/>
    <w:rsid w:val="00A948E4"/>
    <w:rsid w:val="00B73D49"/>
    <w:rsid w:val="00DC2FCB"/>
    <w:rsid w:val="00FC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78C1D"/>
  <w15:chartTrackingRefBased/>
  <w15:docId w15:val="{BCD1901F-B7D0-4F1A-9407-A28F3FA01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6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Ezin Tchinan Francis OLODO</dc:creator>
  <cp:keywords/>
  <dc:description/>
  <cp:lastModifiedBy>Ezin Tchinan Francis OLODO</cp:lastModifiedBy>
  <cp:revision>3</cp:revision>
  <dcterms:created xsi:type="dcterms:W3CDTF">2020-10-28T10:21:00Z</dcterms:created>
  <dcterms:modified xsi:type="dcterms:W3CDTF">2020-10-30T15:04:00Z</dcterms:modified>
</cp:coreProperties>
</file>