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7F5EF" w14:textId="77777777" w:rsidR="00AC6201" w:rsidRDefault="00AC6201" w:rsidP="00AC6201">
      <w:r>
        <w:t>ASSIGNMENT PHP</w:t>
      </w:r>
    </w:p>
    <w:p w14:paraId="4AC2B720" w14:textId="77777777" w:rsidR="00AC6201" w:rsidRDefault="00AC6201" w:rsidP="00AC6201"/>
    <w:p w14:paraId="2AF836A5" w14:textId="77777777" w:rsidR="00AC6201" w:rsidRDefault="00AC6201" w:rsidP="00AC6201">
      <w:pPr>
        <w:pStyle w:val="ListParagraph"/>
        <w:numPr>
          <w:ilvl w:val="0"/>
          <w:numId w:val="1"/>
        </w:numPr>
      </w:pPr>
      <w:r>
        <w:t>Use footer and header</w:t>
      </w:r>
    </w:p>
    <w:p w14:paraId="5481EE60" w14:textId="0966265F" w:rsidR="00270CE6" w:rsidRDefault="00270CE6" w:rsidP="00270CE6">
      <w:r>
        <w:t>( Include ‘nav.php’; ) used in header.php, include ( ‘footer.php’; ) used</w:t>
      </w:r>
    </w:p>
    <w:p w14:paraId="57D44678" w14:textId="2EDAAE7B" w:rsidR="00270CE6" w:rsidRDefault="00577462" w:rsidP="00270CE6">
      <w:r w:rsidRPr="00270CE6">
        <w:rPr>
          <w:noProof/>
        </w:rPr>
        <w:drawing>
          <wp:anchor distT="0" distB="0" distL="114300" distR="114300" simplePos="0" relativeHeight="251633152" behindDoc="0" locked="0" layoutInCell="1" allowOverlap="1" wp14:anchorId="729EB1A3" wp14:editId="0BE7D20B">
            <wp:simplePos x="0" y="0"/>
            <wp:positionH relativeFrom="column">
              <wp:posOffset>-28575</wp:posOffset>
            </wp:positionH>
            <wp:positionV relativeFrom="paragraph">
              <wp:posOffset>389255</wp:posOffset>
            </wp:positionV>
            <wp:extent cx="4479925" cy="2619375"/>
            <wp:effectExtent l="0" t="0" r="0" b="0"/>
            <wp:wrapTopAndBottom/>
            <wp:docPr id="1600219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1919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4F6E">
        <w:t>In all needed files.</w:t>
      </w:r>
    </w:p>
    <w:p w14:paraId="552D0B9A" w14:textId="484598A9" w:rsidR="00270CE6" w:rsidRDefault="001E502A" w:rsidP="00270CE6">
      <w:r>
        <w:t xml:space="preserve">            </w:t>
      </w:r>
      <w:r w:rsidR="002C1A6B">
        <w:t xml:space="preserve">                  </w:t>
      </w:r>
      <w:r>
        <w:t xml:space="preserve">  forms one to create cake ^^^^^^^^^^</w:t>
      </w:r>
    </w:p>
    <w:p w14:paraId="0F5520A0" w14:textId="20844963" w:rsidR="00AC6201" w:rsidRDefault="00577462" w:rsidP="00AC6201">
      <w:pPr>
        <w:pStyle w:val="ListParagraph"/>
        <w:numPr>
          <w:ilvl w:val="0"/>
          <w:numId w:val="1"/>
        </w:numPr>
      </w:pPr>
      <w:r w:rsidRPr="001E502A">
        <w:rPr>
          <w:noProof/>
        </w:rPr>
        <w:drawing>
          <wp:anchor distT="0" distB="0" distL="114300" distR="114300" simplePos="0" relativeHeight="251636224" behindDoc="0" locked="0" layoutInCell="1" allowOverlap="1" wp14:anchorId="514965ED" wp14:editId="4B5CF573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4714875" cy="3352800"/>
            <wp:effectExtent l="0" t="0" r="0" b="0"/>
            <wp:wrapThrough wrapText="bothSides">
              <wp:wrapPolygon edited="0">
                <wp:start x="0" y="0"/>
                <wp:lineTo x="0" y="21477"/>
                <wp:lineTo x="21556" y="21477"/>
                <wp:lineTo x="21556" y="0"/>
                <wp:lineTo x="0" y="0"/>
              </wp:wrapPolygon>
            </wp:wrapThrough>
            <wp:docPr id="2132328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2864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201">
        <w:t xml:space="preserve">Have two forms one to </w:t>
      </w:r>
      <w:r>
        <w:t xml:space="preserve">^^^ </w:t>
      </w:r>
      <w:r w:rsidR="00AC6201">
        <w:t xml:space="preserve">create contact, </w:t>
      </w:r>
      <w:r>
        <w:t xml:space="preserve">  </w:t>
      </w:r>
      <w:r w:rsidR="00AC6201">
        <w:t>one to update contact</w:t>
      </w:r>
    </w:p>
    <w:p w14:paraId="10E2B581" w14:textId="73F04F28" w:rsidR="00AA4F6E" w:rsidRDefault="00AA4F6E" w:rsidP="00AA4F6E"/>
    <w:p w14:paraId="1AD56CB2" w14:textId="7A09A450" w:rsidR="00AA4F6E" w:rsidRDefault="00AA4F6E" w:rsidP="00AA4F6E"/>
    <w:p w14:paraId="07A2FA9B" w14:textId="170AE538" w:rsidR="00AA4F6E" w:rsidRDefault="00AA4F6E" w:rsidP="00AA4F6E"/>
    <w:p w14:paraId="25332514" w14:textId="5469FA3C" w:rsidR="00AA4F6E" w:rsidRPr="00A24397" w:rsidRDefault="00577462" w:rsidP="00AA4F6E">
      <w:pPr>
        <w:rPr>
          <w:b/>
          <w:bCs/>
          <w:sz w:val="28"/>
          <w:szCs w:val="28"/>
          <w:u w:val="single"/>
        </w:rPr>
      </w:pPr>
      <w:r>
        <w:sym w:font="Wingdings" w:char="F0DF"/>
      </w:r>
      <w:r>
        <w:t xml:space="preserve">  </w:t>
      </w:r>
      <w:r w:rsidRPr="00A24397">
        <w:rPr>
          <w:b/>
          <w:bCs/>
          <w:sz w:val="28"/>
          <w:szCs w:val="28"/>
          <w:u w:val="single"/>
        </w:rPr>
        <w:t>one to update contact</w:t>
      </w:r>
    </w:p>
    <w:p w14:paraId="5B896A79" w14:textId="77777777" w:rsidR="00577462" w:rsidRDefault="00577462" w:rsidP="00AA4F6E"/>
    <w:p w14:paraId="2AD5A406" w14:textId="77777777" w:rsidR="00577462" w:rsidRDefault="00577462" w:rsidP="00AA4F6E"/>
    <w:p w14:paraId="30A8FDA3" w14:textId="77777777" w:rsidR="00577462" w:rsidRDefault="00577462" w:rsidP="00AA4F6E"/>
    <w:p w14:paraId="39340AED" w14:textId="77777777" w:rsidR="00577462" w:rsidRDefault="00577462" w:rsidP="00AA4F6E"/>
    <w:p w14:paraId="7172F286" w14:textId="77777777" w:rsidR="00577462" w:rsidRDefault="00577462" w:rsidP="00AA4F6E"/>
    <w:p w14:paraId="4FD154F1" w14:textId="3FADD470" w:rsidR="00AC6201" w:rsidRDefault="00AC6201" w:rsidP="00AC6201">
      <w:pPr>
        <w:pStyle w:val="ListParagraph"/>
        <w:numPr>
          <w:ilvl w:val="0"/>
          <w:numId w:val="1"/>
        </w:numPr>
      </w:pPr>
      <w:r>
        <w:t>Be able to delete a contact</w:t>
      </w:r>
    </w:p>
    <w:p w14:paraId="251B7F35" w14:textId="0ABB9D64" w:rsidR="00577462" w:rsidRDefault="00577462" w:rsidP="00577462">
      <w:r w:rsidRPr="00577462">
        <w:rPr>
          <w:noProof/>
        </w:rPr>
        <w:drawing>
          <wp:anchor distT="0" distB="0" distL="114300" distR="114300" simplePos="0" relativeHeight="251640320" behindDoc="0" locked="0" layoutInCell="1" allowOverlap="1" wp14:anchorId="1980B163" wp14:editId="640C4DFC">
            <wp:simplePos x="0" y="0"/>
            <wp:positionH relativeFrom="column">
              <wp:posOffset>1057275</wp:posOffset>
            </wp:positionH>
            <wp:positionV relativeFrom="paragraph">
              <wp:posOffset>9525</wp:posOffset>
            </wp:positionV>
            <wp:extent cx="1543050" cy="2701925"/>
            <wp:effectExtent l="0" t="0" r="0" b="0"/>
            <wp:wrapSquare wrapText="bothSides"/>
            <wp:docPr id="1513898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9800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39901" w14:textId="4C4852E6" w:rsidR="00577462" w:rsidRDefault="00577462" w:rsidP="00577462">
      <w:pPr>
        <w:pStyle w:val="ListParagraph"/>
      </w:pPr>
    </w:p>
    <w:p w14:paraId="5AA84609" w14:textId="77777777" w:rsidR="00577462" w:rsidRDefault="00577462" w:rsidP="00577462">
      <w:pPr>
        <w:pStyle w:val="ListParagraph"/>
      </w:pPr>
    </w:p>
    <w:p w14:paraId="26DC99E8" w14:textId="77777777" w:rsidR="00577462" w:rsidRDefault="00577462" w:rsidP="00577462">
      <w:pPr>
        <w:pStyle w:val="ListParagraph"/>
      </w:pPr>
    </w:p>
    <w:p w14:paraId="11DE9640" w14:textId="77777777" w:rsidR="00577462" w:rsidRDefault="00577462" w:rsidP="00577462">
      <w:pPr>
        <w:pStyle w:val="ListParagraph"/>
      </w:pPr>
    </w:p>
    <w:p w14:paraId="08D34CD5" w14:textId="77777777" w:rsidR="00577462" w:rsidRDefault="00577462" w:rsidP="00577462">
      <w:pPr>
        <w:pStyle w:val="ListParagraph"/>
      </w:pPr>
    </w:p>
    <w:p w14:paraId="38FC8AB3" w14:textId="77777777" w:rsidR="00577462" w:rsidRDefault="00577462" w:rsidP="00577462">
      <w:pPr>
        <w:pStyle w:val="ListParagraph"/>
      </w:pPr>
    </w:p>
    <w:p w14:paraId="01417839" w14:textId="77777777" w:rsidR="00577462" w:rsidRDefault="00577462" w:rsidP="00577462">
      <w:pPr>
        <w:pStyle w:val="ListParagraph"/>
      </w:pPr>
    </w:p>
    <w:p w14:paraId="7240E348" w14:textId="77777777" w:rsidR="00577462" w:rsidRDefault="00577462" w:rsidP="00577462">
      <w:pPr>
        <w:pStyle w:val="ListParagraph"/>
      </w:pPr>
    </w:p>
    <w:p w14:paraId="70AF4159" w14:textId="77777777" w:rsidR="00577462" w:rsidRDefault="00577462" w:rsidP="00577462">
      <w:pPr>
        <w:pStyle w:val="ListParagraph"/>
      </w:pPr>
    </w:p>
    <w:p w14:paraId="33C671DE" w14:textId="77777777" w:rsidR="00577462" w:rsidRDefault="00577462" w:rsidP="00577462">
      <w:pPr>
        <w:pStyle w:val="ListParagraph"/>
      </w:pPr>
    </w:p>
    <w:p w14:paraId="466B7BCE" w14:textId="77777777" w:rsidR="00577462" w:rsidRDefault="00577462" w:rsidP="00577462">
      <w:pPr>
        <w:pStyle w:val="ListParagraph"/>
      </w:pPr>
    </w:p>
    <w:p w14:paraId="5E662238" w14:textId="77777777" w:rsidR="00577462" w:rsidRDefault="00577462" w:rsidP="00577462">
      <w:pPr>
        <w:pStyle w:val="ListParagraph"/>
      </w:pPr>
    </w:p>
    <w:p w14:paraId="7F32933F" w14:textId="77777777" w:rsidR="00577462" w:rsidRDefault="00577462" w:rsidP="00577462">
      <w:pPr>
        <w:pStyle w:val="ListParagraph"/>
      </w:pPr>
    </w:p>
    <w:p w14:paraId="2A2E1109" w14:textId="65AAF305" w:rsidR="00577462" w:rsidRDefault="00577462" w:rsidP="00577462">
      <w:pPr>
        <w:pStyle w:val="ListParagraph"/>
      </w:pPr>
    </w:p>
    <w:p w14:paraId="62D11663" w14:textId="7EF02F74" w:rsidR="00AC28FA" w:rsidRDefault="00AC6201" w:rsidP="00AC6201">
      <w:pPr>
        <w:pStyle w:val="ListParagraph"/>
        <w:numPr>
          <w:ilvl w:val="0"/>
          <w:numId w:val="1"/>
        </w:numPr>
      </w:pPr>
      <w:r>
        <w:t>Index page should render all contacts</w:t>
      </w:r>
      <w:r w:rsidR="00A24397">
        <w:t xml:space="preserve"> (cake)</w:t>
      </w:r>
      <w:r>
        <w:t xml:space="preserve">. </w:t>
      </w:r>
    </w:p>
    <w:p w14:paraId="6F1238B1" w14:textId="5C37366E" w:rsidR="00AC28FA" w:rsidRDefault="00AC28FA" w:rsidP="00AC28FA">
      <w:r w:rsidRPr="00577462">
        <w:rPr>
          <w:noProof/>
        </w:rPr>
        <w:drawing>
          <wp:anchor distT="0" distB="0" distL="114300" distR="114300" simplePos="0" relativeHeight="251646464" behindDoc="0" locked="0" layoutInCell="1" allowOverlap="1" wp14:anchorId="2593211C" wp14:editId="08DB98A8">
            <wp:simplePos x="0" y="0"/>
            <wp:positionH relativeFrom="column">
              <wp:posOffset>285750</wp:posOffset>
            </wp:positionH>
            <wp:positionV relativeFrom="paragraph">
              <wp:posOffset>70485</wp:posOffset>
            </wp:positionV>
            <wp:extent cx="5276850" cy="4224020"/>
            <wp:effectExtent l="0" t="0" r="0" b="0"/>
            <wp:wrapSquare wrapText="bothSides"/>
            <wp:docPr id="2085792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92103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148A8" w14:textId="7A279976" w:rsidR="00AC28FA" w:rsidRDefault="00AC28FA" w:rsidP="00AC28FA"/>
    <w:p w14:paraId="2F6A106F" w14:textId="77777777" w:rsidR="00AC28FA" w:rsidRDefault="00AC28FA" w:rsidP="00AC28FA"/>
    <w:p w14:paraId="4C5EE368" w14:textId="77777777" w:rsidR="00AC28FA" w:rsidRDefault="00AC28FA" w:rsidP="00AC28FA"/>
    <w:p w14:paraId="0C412800" w14:textId="77777777" w:rsidR="00AC28FA" w:rsidRDefault="00AC28FA" w:rsidP="00AC28FA"/>
    <w:p w14:paraId="63660456" w14:textId="77777777" w:rsidR="00AC28FA" w:rsidRDefault="00AC28FA" w:rsidP="00AC28FA"/>
    <w:p w14:paraId="1E36FC49" w14:textId="77777777" w:rsidR="00AC28FA" w:rsidRDefault="00AC28FA" w:rsidP="00AC28FA"/>
    <w:p w14:paraId="4C160595" w14:textId="77777777" w:rsidR="00AC28FA" w:rsidRDefault="00AC28FA" w:rsidP="00AC28FA"/>
    <w:p w14:paraId="694C05A5" w14:textId="77777777" w:rsidR="00AC28FA" w:rsidRDefault="00AC28FA" w:rsidP="00AC28FA"/>
    <w:p w14:paraId="143A905D" w14:textId="77777777" w:rsidR="00AC28FA" w:rsidRDefault="00AC28FA" w:rsidP="00AC28FA"/>
    <w:p w14:paraId="469D1FF0" w14:textId="77777777" w:rsidR="00AC28FA" w:rsidRDefault="00AC28FA" w:rsidP="00AC28FA"/>
    <w:p w14:paraId="4B529643" w14:textId="77777777" w:rsidR="00AC28FA" w:rsidRDefault="00AC28FA" w:rsidP="00AC28FA"/>
    <w:p w14:paraId="5CBE884E" w14:textId="77777777" w:rsidR="00AC28FA" w:rsidRDefault="00AC28FA" w:rsidP="00AC28FA"/>
    <w:p w14:paraId="787A4967" w14:textId="77777777" w:rsidR="00AC28FA" w:rsidRDefault="00AC28FA" w:rsidP="00AC28FA"/>
    <w:p w14:paraId="264FB613" w14:textId="3EDE2125" w:rsidR="00AC6201" w:rsidRDefault="00AC6201" w:rsidP="00AC28FA">
      <w:pPr>
        <w:pStyle w:val="ListParagraph"/>
        <w:numPr>
          <w:ilvl w:val="0"/>
          <w:numId w:val="1"/>
        </w:numPr>
      </w:pPr>
      <w:r>
        <w:t>Have buttons to carry out CRUD (you could use bootstrap icons)</w:t>
      </w:r>
    </w:p>
    <w:p w14:paraId="08EEED34" w14:textId="592EE3AF" w:rsidR="00AC28FA" w:rsidRDefault="00AC28FA" w:rsidP="00AC28FA">
      <w:r w:rsidRPr="00AC28FA">
        <w:rPr>
          <w:noProof/>
        </w:rPr>
        <w:drawing>
          <wp:inline distT="0" distB="0" distL="0" distR="0" wp14:anchorId="76E1A29D" wp14:editId="3B30F5DB">
            <wp:extent cx="5943600" cy="2144395"/>
            <wp:effectExtent l="0" t="0" r="0" b="0"/>
            <wp:docPr id="1014548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486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20FD" w14:textId="77777777" w:rsidR="00AC28FA" w:rsidRDefault="00AC28FA" w:rsidP="00AC28FA">
      <w:pPr>
        <w:pStyle w:val="ListParagraph"/>
      </w:pPr>
    </w:p>
    <w:p w14:paraId="5B08C37A" w14:textId="2D577CDA" w:rsidR="00AC6201" w:rsidRDefault="00AC6201" w:rsidP="00AC6201">
      <w:pPr>
        <w:pStyle w:val="ListParagraph"/>
        <w:numPr>
          <w:ilvl w:val="0"/>
          <w:numId w:val="1"/>
        </w:numPr>
      </w:pPr>
      <w:r>
        <w:t>Make sure you let your users know whether there’s an issue with the database connection whenever you do a CRUD.</w:t>
      </w:r>
    </w:p>
    <w:p w14:paraId="014232F0" w14:textId="4F16A501" w:rsidR="004B0BC5" w:rsidRDefault="00AB3DE5">
      <w:r w:rsidRPr="00AC28FA">
        <w:rPr>
          <w:noProof/>
        </w:rPr>
        <w:drawing>
          <wp:anchor distT="0" distB="0" distL="114300" distR="114300" simplePos="0" relativeHeight="251684352" behindDoc="0" locked="0" layoutInCell="1" allowOverlap="1" wp14:anchorId="3E33EE63" wp14:editId="6BFD14C8">
            <wp:simplePos x="0" y="0"/>
            <wp:positionH relativeFrom="column">
              <wp:posOffset>3315970</wp:posOffset>
            </wp:positionH>
            <wp:positionV relativeFrom="paragraph">
              <wp:posOffset>1323975</wp:posOffset>
            </wp:positionV>
            <wp:extent cx="2990850" cy="2462530"/>
            <wp:effectExtent l="0" t="0" r="0" b="0"/>
            <wp:wrapSquare wrapText="bothSides"/>
            <wp:docPr id="12003115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1152" name="Picture 1" descr="A computer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568F">
        <w:rPr>
          <w:noProof/>
        </w:rPr>
        <w:drawing>
          <wp:anchor distT="0" distB="0" distL="114300" distR="114300" simplePos="0" relativeHeight="251666944" behindDoc="0" locked="0" layoutInCell="1" allowOverlap="1" wp14:anchorId="64A9C781" wp14:editId="1353607E">
            <wp:simplePos x="0" y="0"/>
            <wp:positionH relativeFrom="column">
              <wp:posOffset>-276225</wp:posOffset>
            </wp:positionH>
            <wp:positionV relativeFrom="paragraph">
              <wp:posOffset>9525</wp:posOffset>
            </wp:positionV>
            <wp:extent cx="4018280" cy="2971800"/>
            <wp:effectExtent l="0" t="0" r="0" b="0"/>
            <wp:wrapSquare wrapText="bothSides"/>
            <wp:docPr id="13621787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78775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0BC5" w:rsidSect="00AC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47D62"/>
    <w:multiLevelType w:val="hybridMultilevel"/>
    <w:tmpl w:val="6AFA6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05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E06"/>
    <w:rsid w:val="001E502A"/>
    <w:rsid w:val="00270CE6"/>
    <w:rsid w:val="002C1A6B"/>
    <w:rsid w:val="002D6F11"/>
    <w:rsid w:val="002F4798"/>
    <w:rsid w:val="004B0BC5"/>
    <w:rsid w:val="00577462"/>
    <w:rsid w:val="00793220"/>
    <w:rsid w:val="008B568F"/>
    <w:rsid w:val="0093025D"/>
    <w:rsid w:val="009C54E6"/>
    <w:rsid w:val="00A24397"/>
    <w:rsid w:val="00A85E06"/>
    <w:rsid w:val="00AA0313"/>
    <w:rsid w:val="00AA4F6E"/>
    <w:rsid w:val="00AB3DE5"/>
    <w:rsid w:val="00AC28FA"/>
    <w:rsid w:val="00AC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123B"/>
  <w15:chartTrackingRefBased/>
  <w15:docId w15:val="{B051E9ED-294C-4ADE-98EA-BDC58358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201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Sauve</dc:creator>
  <cp:keywords/>
  <dc:description/>
  <cp:lastModifiedBy>Marie Sauve</cp:lastModifiedBy>
  <cp:revision>7</cp:revision>
  <dcterms:created xsi:type="dcterms:W3CDTF">2024-06-04T04:20:00Z</dcterms:created>
  <dcterms:modified xsi:type="dcterms:W3CDTF">2024-06-05T23:05:00Z</dcterms:modified>
</cp:coreProperties>
</file>